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A2" w:rsidRDefault="00943CA2" w:rsidP="00943CA2">
      <w:pPr>
        <w:spacing w:after="0" w:line="240" w:lineRule="auto"/>
        <w:jc w:val="center"/>
      </w:pP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налогоплательщиков, имеющих недоимку в бюджет 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Артемовского городского округа  по состоянию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4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8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C4C5D" w:rsidRPr="000C730D" w:rsidRDefault="004C4C5D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32"/>
        <w:gridCol w:w="4273"/>
        <w:gridCol w:w="2875"/>
        <w:gridCol w:w="1822"/>
      </w:tblGrid>
      <w:tr w:rsidR="00943CA2" w:rsidRPr="00943CA2" w:rsidTr="00056627">
        <w:trPr>
          <w:trHeight w:val="630"/>
        </w:trPr>
        <w:tc>
          <w:tcPr>
            <w:tcW w:w="932" w:type="dxa"/>
            <w:noWrap/>
            <w:hideMark/>
          </w:tcPr>
          <w:p w:rsidR="00943CA2" w:rsidRPr="00B43E2E" w:rsidRDefault="00F45458" w:rsidP="00CD1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3" w:type="dxa"/>
            <w:hideMark/>
          </w:tcPr>
          <w:p w:rsidR="00943CA2" w:rsidRPr="00B43E2E" w:rsidRDefault="00B43E2E" w:rsidP="003A6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</w:t>
            </w:r>
            <w:r w:rsidR="003A6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2875" w:type="dxa"/>
            <w:hideMark/>
          </w:tcPr>
          <w:p w:rsidR="00943CA2" w:rsidRPr="00B43E2E" w:rsidRDefault="00F45458" w:rsidP="003A6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67" w:type="dxa"/>
            <w:hideMark/>
          </w:tcPr>
          <w:p w:rsidR="00943CA2" w:rsidRPr="00B43E2E" w:rsidRDefault="00F45458" w:rsidP="003A6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Налога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ООО «Амарант»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2502000946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ОООО «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Дентоден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2502002090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ООО «УЖК Кристалл»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2502008141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ООО «ВВК»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2502026694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ООО «Приморская овощная опытная станция научно-исследовательского института овощеводства»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2502027955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ООО «Ремонтно-строительное предприятие»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2502031790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Лесмарт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2502041477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3" w:type="dxa"/>
            <w:noWrap/>
          </w:tcPr>
          <w:p w:rsidR="00B43E2E" w:rsidRPr="00B43E2E" w:rsidRDefault="003A6250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«Приморская транспортно-строительная компания»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2502042181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Аквастрой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2502046362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3" w:type="dxa"/>
            <w:noWrap/>
          </w:tcPr>
          <w:p w:rsidR="00B43E2E" w:rsidRPr="00B43E2E" w:rsidRDefault="003A6250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Техностро</w:t>
            </w:r>
            <w:bookmarkStart w:id="0" w:name="_GoBack"/>
            <w:bookmarkEnd w:id="0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йсервис</w:t>
            </w:r>
            <w:proofErr w:type="spellEnd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2502049797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3" w:type="dxa"/>
            <w:noWrap/>
          </w:tcPr>
          <w:p w:rsidR="00B43E2E" w:rsidRPr="00B43E2E" w:rsidRDefault="003A6250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№ 1 "Умка" Артемовского Городского Округа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2502049853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Стройвосток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2502051958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3A6250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3A6250" w:rsidRPr="00B43E2E" w:rsidRDefault="003A6250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3" w:type="dxa"/>
            <w:noWrap/>
          </w:tcPr>
          <w:p w:rsidR="003A6250" w:rsidRPr="003A6250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«Туристско-рекреационный кластер «Приморское Кольцо»</w:t>
            </w:r>
          </w:p>
        </w:tc>
        <w:tc>
          <w:tcPr>
            <w:tcW w:w="2875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2502053585</w:t>
            </w:r>
          </w:p>
        </w:tc>
        <w:tc>
          <w:tcPr>
            <w:tcW w:w="1667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3A6250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3A6250" w:rsidRPr="00B43E2E" w:rsidRDefault="003A6250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3" w:type="dxa"/>
            <w:noWrap/>
          </w:tcPr>
          <w:p w:rsidR="003A6250" w:rsidRPr="003A6250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Десмос</w:t>
            </w:r>
            <w:proofErr w:type="spellEnd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2502054860</w:t>
            </w:r>
          </w:p>
        </w:tc>
        <w:tc>
          <w:tcPr>
            <w:tcW w:w="1667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3" w:type="dxa"/>
            <w:noWrap/>
          </w:tcPr>
          <w:p w:rsidR="00B43E2E" w:rsidRPr="00B43E2E" w:rsidRDefault="003A6250" w:rsidP="00CD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Литейно-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п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r w:rsidR="00CD1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2502055511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3" w:type="dxa"/>
            <w:noWrap/>
          </w:tcPr>
          <w:p w:rsidR="00B43E2E" w:rsidRPr="00B43E2E" w:rsidRDefault="003A6250" w:rsidP="00CD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Фортэс</w:t>
            </w:r>
            <w:proofErr w:type="spellEnd"/>
            <w:r w:rsidR="00CD1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2502058135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3" w:type="dxa"/>
            <w:noWrap/>
          </w:tcPr>
          <w:p w:rsidR="00B43E2E" w:rsidRPr="00B43E2E" w:rsidRDefault="003A6250" w:rsidP="00CD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Примсэндвич</w:t>
            </w:r>
            <w:proofErr w:type="spellEnd"/>
            <w:r w:rsidR="00CD1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2502058706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3" w:type="dxa"/>
            <w:noWrap/>
          </w:tcPr>
          <w:p w:rsidR="00B43E2E" w:rsidRPr="00B43E2E" w:rsidRDefault="003A6250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2502059192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ресурсы»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2502059548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3" w:type="dxa"/>
            <w:noWrap/>
          </w:tcPr>
          <w:p w:rsidR="00B43E2E" w:rsidRPr="00B43E2E" w:rsidRDefault="00B43E2E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</w:t>
            </w:r>
            <w:r w:rsidR="003A6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3A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2502060840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2502061025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Терминал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2502061459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«Эталон»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Владивостокский Филиал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2502061586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3A6250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3A6250" w:rsidRPr="00B43E2E" w:rsidRDefault="003A6250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3" w:type="dxa"/>
            <w:noWrap/>
          </w:tcPr>
          <w:p w:rsidR="003A6250" w:rsidRPr="003A6250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«Любимый Дом»</w:t>
            </w:r>
          </w:p>
        </w:tc>
        <w:tc>
          <w:tcPr>
            <w:tcW w:w="2875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2502062519</w:t>
            </w:r>
          </w:p>
        </w:tc>
        <w:tc>
          <w:tcPr>
            <w:tcW w:w="1667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3A6250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3A6250" w:rsidRPr="00B43E2E" w:rsidRDefault="003A6250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3" w:type="dxa"/>
            <w:noWrap/>
          </w:tcPr>
          <w:p w:rsidR="003A6250" w:rsidRPr="003A6250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Добрострой</w:t>
            </w:r>
            <w:proofErr w:type="spellEnd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2502063329</w:t>
            </w:r>
          </w:p>
        </w:tc>
        <w:tc>
          <w:tcPr>
            <w:tcW w:w="1667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3A6250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3A6250" w:rsidRPr="00B43E2E" w:rsidRDefault="003A6250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3" w:type="dxa"/>
            <w:noWrap/>
          </w:tcPr>
          <w:p w:rsidR="003A6250" w:rsidRPr="003A6250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СК «</w:t>
            </w:r>
            <w:proofErr w:type="spellStart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Стройград</w:t>
            </w:r>
            <w:proofErr w:type="spellEnd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2502063551</w:t>
            </w:r>
          </w:p>
        </w:tc>
        <w:tc>
          <w:tcPr>
            <w:tcW w:w="1667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3A6250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3A6250" w:rsidRPr="00B43E2E" w:rsidRDefault="003A6250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3" w:type="dxa"/>
            <w:noWrap/>
          </w:tcPr>
          <w:p w:rsidR="003A6250" w:rsidRPr="003A6250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Петролайн</w:t>
            </w:r>
            <w:proofErr w:type="spellEnd"/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2502064241</w:t>
            </w:r>
          </w:p>
        </w:tc>
        <w:tc>
          <w:tcPr>
            <w:tcW w:w="1667" w:type="dxa"/>
            <w:noWrap/>
          </w:tcPr>
          <w:p w:rsidR="003A6250" w:rsidRPr="00B43E2E" w:rsidRDefault="003A6250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Аквастрой-Дв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2502068736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Андезит-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2503028863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ц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еодезии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артографии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2537094046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2537106598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Владлинии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2537126876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3" w:type="dxa"/>
            <w:noWrap/>
          </w:tcPr>
          <w:p w:rsidR="00B43E2E" w:rsidRPr="00B43E2E" w:rsidRDefault="003A6250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0">
              <w:rPr>
                <w:rFonts w:ascii="Times New Roman" w:hAnsi="Times New Roman" w:cs="Times New Roman"/>
                <w:sz w:val="24"/>
                <w:szCs w:val="24"/>
              </w:rPr>
              <w:t>ООО «Магистраль-ДВ»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2540077890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Дорсервис</w:t>
            </w:r>
            <w:proofErr w:type="spellEnd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2540187090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Карьер 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2543098017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Зодиак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2721190111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3" w:type="dxa"/>
            <w:noWrap/>
          </w:tcPr>
          <w:p w:rsidR="00B43E2E" w:rsidRPr="00B43E2E" w:rsidRDefault="003A6250" w:rsidP="003A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3E2E" w:rsidRPr="00B43E2E">
              <w:rPr>
                <w:rFonts w:ascii="Times New Roman" w:hAnsi="Times New Roman" w:cs="Times New Roman"/>
                <w:sz w:val="24"/>
                <w:szCs w:val="24"/>
              </w:rPr>
              <w:t>Инвестстандарт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7714593895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Ладонников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250205451499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Байдраков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250201912420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Исупов Андрей Владимирович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250205724562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253701102250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Пыжов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550709664166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Мурзин Аркадий Юрьевич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250209727437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67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Ушаков Сергей Игоревич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250208897500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Пименова Елена Юрьевна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253603942251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Хагани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Мров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250214737543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Маринченко Ирина Ивановна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250500323913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Атмахов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253810964609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Москаленко Александр Олегович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250274402260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Донникова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280700593970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250209866977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Кропивка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250211874326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Децко Александр Иванович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250265835034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Марковская Мария Михайловна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250250068009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Будревич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250265929638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Кожухов Игорь Викторович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250201010704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Румянцев Николай Александрович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250204768334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Шукшин Иван Валерьевич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250265769159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Сороколад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250202989017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250202675268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Моздыган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Владимирович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250200212338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Пан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Генадий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250204014369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250200749267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Цыбульский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254009870941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Козлова Людмила Владимировна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253601207468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Чурилов Дмитрий Викторович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253900425344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Расчупкина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251601500208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Ли Артем Владимирович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253304874726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Брёхов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Пётр Юрьевич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250203706046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Юлдашев Мухаммад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250203598337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Кабаева Галина Николаевна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651000182632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Беспалов Павел Александрович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250274345685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Осипова Елена Валерьевна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250274294550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Мизюк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Маркович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250200756232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Акуличев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Вадим Геннадьевич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253902629311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Агрызков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250204028700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Мичинский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250204014908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Комаров Александр Геннадьевич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250202998565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Цатуров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Тигран Владимирович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250211595555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Сергиенко Владимир Иванович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282911385370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Панарина Наталья Андреевна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253707367285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680502160541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Сотников Евгений Александрович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250205256890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Глазунов Вадим Владимирович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253812412762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 Рафик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250200737600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Ахметгареева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Флюза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Яхудовна</w:t>
            </w:r>
            <w:proofErr w:type="spellEnd"/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250200058598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Офилькина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253600204200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Кабанова Анастасия Сергеевна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250213627403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Мельник Елена Дмитриевна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250210734100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Аксенов Михаил Павлович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250274348573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Акуличев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Вадим Геннадьевич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253902629311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Анциферова Юлия Сергеевна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250209442706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Атмахов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253810964609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Бдоян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Левон Григорьевич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250250080817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Брёхов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Пётр Юрьевич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250203706046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056627">
        <w:trPr>
          <w:trHeight w:val="315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Буцик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Евгеньевич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250208746010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CD1BF7">
        <w:trPr>
          <w:trHeight w:val="384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Вахмин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253806343302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943CA2" w:rsidTr="00CD1BF7">
        <w:trPr>
          <w:trHeight w:val="417"/>
        </w:trPr>
        <w:tc>
          <w:tcPr>
            <w:tcW w:w="932" w:type="dxa"/>
            <w:noWrap/>
            <w:hideMark/>
          </w:tcPr>
          <w:p w:rsidR="00B43E2E" w:rsidRPr="00B43E2E" w:rsidRDefault="00B43E2E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Ващенюк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272327261195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943CA2" w:rsidTr="00056627">
        <w:trPr>
          <w:trHeight w:val="80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Власенко Дмитрий Вячеславович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250209241083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943CA2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Волошин Александр Владимирович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250204034333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943CA2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Рима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250210272061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943CA2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Рагиф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Бахрам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250207775347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943CA2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Дроздов Вячеслав Владиславович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250200795150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Елисеев Сергей Александрович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250201449805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Калиниченко Константин Петрович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250200481933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Карчиев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Элшад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Гумбат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250265765771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C96CB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Киселёв Евгений Анатольевич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253909707583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Князькина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252501098527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Кондрашкина Татьяна Васильевна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250200285350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Ладонников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250205451499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Ламбин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253913493285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Лапина Ирина Сергеевна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250265887106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Леденев Дмитрий Максимович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250250029641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Лобанская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Яна Леонидовна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250210560849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Лукашов Иван Александрович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250274447990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Маковеев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332605825880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Малевская Эльвира Викторовна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250200242597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Марковская Мария Михайловна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250250068009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Матвеев Виталий Юрьевич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250212131852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Мельников Сергей Сергеевич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250209486608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Михальченко Олег Васильевич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250204870497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C96CB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Мичурин Олег Николаевич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251009831707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Молчанов Александр Юрьевич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250211088570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Москаленко Александр Олегович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250274402260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Наговицына Татьяна Николаевна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250203827837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Ненашев Алексей Васильевич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682962221074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Грофович</w:t>
            </w:r>
            <w:proofErr w:type="spellEnd"/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250216085854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Онучин Алексей Георгиевич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250204502327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Офилькина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253600204200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Панарина Наталья Андреевна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253707367285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Размахнина Мария Викторовна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250210486867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Рогожина Ирина Юрьевна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253714106622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Романцова Галина Львовна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250204025280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680502160541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Серая Галина Геннадьевна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253806301038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Симоненко Кирилл Алексеевич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250205889148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250209866977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Сопеску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250200451600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Сорока Евгений Петрович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250211463164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Старунская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250265850280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250200208719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Сутягина Ольга Васильевна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250206094592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Мухаммадижон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Абдулахатович</w:t>
            </w:r>
            <w:proofErr w:type="spellEnd"/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250201353290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Третьяков Эдуард Александрович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250207299000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Трошев Алексей Анатольевич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250204072201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Ушаков Сергей Игоревич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250208897500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67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Федоров Илья Александрович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272113177186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Цатуров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Тигран Владимирович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250211595555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Цыбульский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254009870941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Чурилов Дмитрий Викторович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253900425344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250206851210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Шишкина Наталья Владимировна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250202370315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Шувалова Яна Александровна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250210172081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Шумаков Максим Вениаминович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251135587368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Рогожина Ирина Юрьевна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253714106622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Романцова Галина Львовна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250204025280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1037DC" w:rsidRPr="00F45458" w:rsidTr="00056627">
        <w:trPr>
          <w:trHeight w:val="315"/>
        </w:trPr>
        <w:tc>
          <w:tcPr>
            <w:tcW w:w="932" w:type="dxa"/>
            <w:noWrap/>
          </w:tcPr>
          <w:p w:rsidR="001037DC" w:rsidRPr="001037DC" w:rsidRDefault="001037DC" w:rsidP="00CD1BF7">
            <w:pPr>
              <w:jc w:val="center"/>
              <w:rPr>
                <w:rFonts w:ascii="Times New Roman" w:hAnsi="Times New Roman" w:cs="Times New Roman"/>
              </w:rPr>
            </w:pPr>
            <w:r w:rsidRPr="001037D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73" w:type="dxa"/>
            <w:noWrap/>
          </w:tcPr>
          <w:p w:rsidR="001037DC" w:rsidRPr="00B43E2E" w:rsidRDefault="001037DC" w:rsidP="0010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B43E2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875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680502160541</w:t>
            </w:r>
          </w:p>
        </w:tc>
        <w:tc>
          <w:tcPr>
            <w:tcW w:w="1667" w:type="dxa"/>
            <w:noWrap/>
          </w:tcPr>
          <w:p w:rsidR="001037DC" w:rsidRPr="00B43E2E" w:rsidRDefault="001037DC" w:rsidP="0010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  <w:tr w:rsidR="00B43E2E" w:rsidRPr="00F45458" w:rsidTr="00056627">
        <w:trPr>
          <w:trHeight w:val="315"/>
        </w:trPr>
        <w:tc>
          <w:tcPr>
            <w:tcW w:w="932" w:type="dxa"/>
            <w:noWrap/>
          </w:tcPr>
          <w:p w:rsidR="00B43E2E" w:rsidRPr="00B43E2E" w:rsidRDefault="001037DC" w:rsidP="00CD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73" w:type="dxa"/>
            <w:noWrap/>
          </w:tcPr>
          <w:p w:rsidR="00B43E2E" w:rsidRPr="00B43E2E" w:rsidRDefault="00B43E2E" w:rsidP="00B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Серая Галина Геннадьевна</w:t>
            </w:r>
          </w:p>
        </w:tc>
        <w:tc>
          <w:tcPr>
            <w:tcW w:w="2875" w:type="dxa"/>
            <w:noWrap/>
          </w:tcPr>
          <w:p w:rsidR="00B43E2E" w:rsidRPr="00B43E2E" w:rsidRDefault="00B43E2E" w:rsidP="00B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253806301038</w:t>
            </w:r>
          </w:p>
        </w:tc>
        <w:tc>
          <w:tcPr>
            <w:tcW w:w="1667" w:type="dxa"/>
            <w:noWrap/>
          </w:tcPr>
          <w:p w:rsidR="00B43E2E" w:rsidRPr="00B43E2E" w:rsidRDefault="00B43E2E" w:rsidP="003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E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</w:tr>
    </w:tbl>
    <w:p w:rsidR="00943CA2" w:rsidRPr="00FE339A" w:rsidRDefault="00943CA2" w:rsidP="0078281A">
      <w:pPr>
        <w:tabs>
          <w:tab w:val="left" w:pos="3030"/>
        </w:tabs>
      </w:pPr>
    </w:p>
    <w:sectPr w:rsidR="00943CA2" w:rsidRPr="00FE339A" w:rsidSect="004C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CA2"/>
    <w:rsid w:val="00056627"/>
    <w:rsid w:val="000C730D"/>
    <w:rsid w:val="001037DC"/>
    <w:rsid w:val="0032194F"/>
    <w:rsid w:val="003A6250"/>
    <w:rsid w:val="004C2972"/>
    <w:rsid w:val="004C4C5D"/>
    <w:rsid w:val="006228C4"/>
    <w:rsid w:val="006B175E"/>
    <w:rsid w:val="0078281A"/>
    <w:rsid w:val="0078583B"/>
    <w:rsid w:val="007C3CCC"/>
    <w:rsid w:val="00911DFB"/>
    <w:rsid w:val="00943CA2"/>
    <w:rsid w:val="00B11B76"/>
    <w:rsid w:val="00B43E2E"/>
    <w:rsid w:val="00BD577C"/>
    <w:rsid w:val="00C96CB8"/>
    <w:rsid w:val="00CD1BF7"/>
    <w:rsid w:val="00D55CB2"/>
    <w:rsid w:val="00E15760"/>
    <w:rsid w:val="00E20E82"/>
    <w:rsid w:val="00F45458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BBD"/>
  <w15:docId w15:val="{CBD189EB-B50C-409C-9EF8-C1E8BFD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C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CA2"/>
    <w:rPr>
      <w:color w:val="800080"/>
      <w:u w:val="single"/>
    </w:rPr>
  </w:style>
  <w:style w:type="paragraph" w:customStyle="1" w:styleId="xl64">
    <w:name w:val="xl64"/>
    <w:basedOn w:val="a"/>
    <w:rsid w:val="00943C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Grid Table Light"/>
    <w:basedOn w:val="a1"/>
    <w:uiPriority w:val="40"/>
    <w:rsid w:val="001037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037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59"/>
    <w:rsid w:val="0010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BFC7-5288-445D-A844-B84AF893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Екатерина Сергеевна Калинина</cp:lastModifiedBy>
  <cp:revision>15</cp:revision>
  <dcterms:created xsi:type="dcterms:W3CDTF">2022-08-31T02:50:00Z</dcterms:created>
  <dcterms:modified xsi:type="dcterms:W3CDTF">2023-05-10T05:22:00Z</dcterms:modified>
</cp:coreProperties>
</file>