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249" w:rsidRDefault="005B0249" w:rsidP="001404F2">
      <w:pPr>
        <w:autoSpaceDE w:val="0"/>
        <w:autoSpaceDN w:val="0"/>
        <w:adjustRightInd w:val="0"/>
        <w:spacing w:after="0" w:line="240" w:lineRule="auto"/>
        <w:ind w:left="9912" w:firstLine="86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79F6">
        <w:rPr>
          <w:rFonts w:ascii="Times New Roman" w:hAnsi="Times New Roman" w:cs="Times New Roman"/>
          <w:sz w:val="28"/>
          <w:szCs w:val="28"/>
        </w:rPr>
        <w:t>Приложение</w:t>
      </w:r>
    </w:p>
    <w:p w:rsidR="00993D10" w:rsidRDefault="00993D10" w:rsidP="002A0DBC">
      <w:pPr>
        <w:autoSpaceDE w:val="0"/>
        <w:autoSpaceDN w:val="0"/>
        <w:adjustRightInd w:val="0"/>
        <w:spacing w:after="0" w:line="240" w:lineRule="auto"/>
        <w:ind w:firstLine="11624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93D10" w:rsidRPr="007079F6" w:rsidRDefault="00993D10" w:rsidP="001404F2">
      <w:pPr>
        <w:autoSpaceDE w:val="0"/>
        <w:autoSpaceDN w:val="0"/>
        <w:adjustRightInd w:val="0"/>
        <w:spacing w:after="0" w:line="240" w:lineRule="auto"/>
        <w:ind w:left="10065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5B0249" w:rsidRPr="007079F6" w:rsidRDefault="005B0249" w:rsidP="002A0DB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B0249" w:rsidRPr="007079F6" w:rsidRDefault="005B0249" w:rsidP="001404F2">
      <w:pPr>
        <w:autoSpaceDE w:val="0"/>
        <w:autoSpaceDN w:val="0"/>
        <w:adjustRightInd w:val="0"/>
        <w:spacing w:after="0" w:line="240" w:lineRule="auto"/>
        <w:ind w:left="10773"/>
        <w:outlineLvl w:val="1"/>
        <w:rPr>
          <w:rFonts w:ascii="Times New Roman" w:hAnsi="Times New Roman" w:cs="Times New Roman"/>
          <w:sz w:val="28"/>
          <w:szCs w:val="28"/>
        </w:rPr>
      </w:pPr>
      <w:r w:rsidRPr="007079F6">
        <w:rPr>
          <w:rFonts w:ascii="Times New Roman" w:hAnsi="Times New Roman" w:cs="Times New Roman"/>
          <w:sz w:val="28"/>
          <w:szCs w:val="28"/>
        </w:rPr>
        <w:t>постановлени</w:t>
      </w:r>
      <w:r w:rsidR="00993D10">
        <w:rPr>
          <w:rFonts w:ascii="Times New Roman" w:hAnsi="Times New Roman" w:cs="Times New Roman"/>
          <w:sz w:val="28"/>
          <w:szCs w:val="28"/>
        </w:rPr>
        <w:t>ем</w:t>
      </w:r>
      <w:r w:rsidRPr="007079F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1404F2">
        <w:rPr>
          <w:rFonts w:ascii="Times New Roman" w:hAnsi="Times New Roman" w:cs="Times New Roman"/>
          <w:sz w:val="28"/>
          <w:szCs w:val="28"/>
        </w:rPr>
        <w:t xml:space="preserve"> </w:t>
      </w:r>
      <w:r w:rsidRPr="007079F6">
        <w:rPr>
          <w:rFonts w:ascii="Times New Roman" w:hAnsi="Times New Roman" w:cs="Times New Roman"/>
          <w:sz w:val="28"/>
          <w:szCs w:val="28"/>
        </w:rPr>
        <w:t>Артемовского</w:t>
      </w:r>
      <w:r w:rsidR="001404F2">
        <w:rPr>
          <w:rFonts w:ascii="Times New Roman" w:hAnsi="Times New Roman" w:cs="Times New Roman"/>
          <w:sz w:val="28"/>
          <w:szCs w:val="28"/>
        </w:rPr>
        <w:t xml:space="preserve"> </w:t>
      </w:r>
      <w:r w:rsidRPr="007079F6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5B0249" w:rsidRPr="00133463" w:rsidRDefault="005B0249" w:rsidP="001404F2">
      <w:pPr>
        <w:autoSpaceDE w:val="0"/>
        <w:autoSpaceDN w:val="0"/>
        <w:adjustRightInd w:val="0"/>
        <w:spacing w:after="0" w:line="240" w:lineRule="auto"/>
        <w:ind w:left="10065" w:firstLine="708"/>
        <w:jc w:val="both"/>
        <w:outlineLvl w:val="1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7079F6">
        <w:rPr>
          <w:rFonts w:ascii="Times New Roman" w:hAnsi="Times New Roman" w:cs="Times New Roman"/>
          <w:sz w:val="28"/>
          <w:szCs w:val="28"/>
        </w:rPr>
        <w:t>от</w:t>
      </w:r>
      <w:r w:rsidR="00A137BA">
        <w:rPr>
          <w:rFonts w:ascii="Times New Roman" w:hAnsi="Times New Roman" w:cs="Times New Roman"/>
          <w:sz w:val="28"/>
          <w:szCs w:val="28"/>
        </w:rPr>
        <w:t xml:space="preserve"> </w:t>
      </w:r>
      <w:r w:rsidR="00061A17">
        <w:rPr>
          <w:rFonts w:ascii="Times New Roman" w:hAnsi="Times New Roman" w:cs="Times New Roman"/>
          <w:sz w:val="28"/>
          <w:szCs w:val="28"/>
        </w:rPr>
        <w:t>15.02.2024</w:t>
      </w:r>
      <w:r w:rsidR="00915E45" w:rsidRPr="00133463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A137BA" w:rsidRPr="0013346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="001404F2" w:rsidRPr="0013346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="00061A1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</w:t>
      </w:r>
      <w:bookmarkStart w:id="0" w:name="_GoBack"/>
      <w:bookmarkEnd w:id="0"/>
      <w:r w:rsidR="00133463" w:rsidRPr="007E6FCC">
        <w:rPr>
          <w:rFonts w:ascii="Times New Roman" w:hAnsi="Times New Roman" w:cs="Times New Roman"/>
          <w:sz w:val="28"/>
          <w:szCs w:val="28"/>
        </w:rPr>
        <w:t xml:space="preserve"> </w:t>
      </w:r>
      <w:r w:rsidR="00316201" w:rsidRPr="007079F6">
        <w:rPr>
          <w:rFonts w:ascii="Times New Roman" w:hAnsi="Times New Roman" w:cs="Times New Roman"/>
          <w:sz w:val="28"/>
          <w:szCs w:val="28"/>
        </w:rPr>
        <w:t>№</w:t>
      </w:r>
      <w:r w:rsidR="007B1515" w:rsidRPr="007079F6">
        <w:rPr>
          <w:rFonts w:ascii="Times New Roman" w:hAnsi="Times New Roman" w:cs="Times New Roman"/>
          <w:sz w:val="28"/>
          <w:szCs w:val="28"/>
        </w:rPr>
        <w:t xml:space="preserve"> </w:t>
      </w:r>
      <w:r w:rsidR="00061A17">
        <w:rPr>
          <w:rFonts w:ascii="Times New Roman" w:hAnsi="Times New Roman" w:cs="Times New Roman"/>
          <w:sz w:val="28"/>
          <w:szCs w:val="28"/>
        </w:rPr>
        <w:t>164-па</w:t>
      </w:r>
      <w:r w:rsidR="008576B1" w:rsidRPr="007079F6">
        <w:rPr>
          <w:rFonts w:ascii="Times New Roman" w:hAnsi="Times New Roman" w:cs="Times New Roman"/>
          <w:sz w:val="28"/>
          <w:szCs w:val="28"/>
        </w:rPr>
        <w:t xml:space="preserve"> </w:t>
      </w:r>
      <w:r w:rsidR="00915E45" w:rsidRPr="00133463">
        <w:rPr>
          <w:rFonts w:ascii="Times New Roman" w:hAnsi="Times New Roman" w:cs="Times New Roman"/>
          <w:color w:val="FFFFFF" w:themeColor="background1"/>
          <w:sz w:val="28"/>
          <w:szCs w:val="28"/>
        </w:rPr>
        <w:t>………</w:t>
      </w:r>
    </w:p>
    <w:p w:rsidR="0084399C" w:rsidRDefault="0084399C" w:rsidP="00D3672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404F2" w:rsidRDefault="001404F2" w:rsidP="00D3672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404F2" w:rsidRDefault="001404F2" w:rsidP="00D3672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404F2" w:rsidRPr="002A0DBC" w:rsidRDefault="001404F2" w:rsidP="00D3672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5316D" w:rsidRPr="002A0DBC" w:rsidRDefault="00B5316D" w:rsidP="00D3672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A0DBC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B5316D" w:rsidRPr="002A0DBC" w:rsidRDefault="00B5316D" w:rsidP="00D3672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A0DBC">
        <w:rPr>
          <w:rFonts w:ascii="Times New Roman" w:hAnsi="Times New Roman" w:cs="Times New Roman"/>
          <w:b/>
          <w:sz w:val="28"/>
          <w:szCs w:val="28"/>
        </w:rPr>
        <w:t>земельных участков, предназначенных для предоставления гражданам, имеющим трех и более детей,</w:t>
      </w:r>
    </w:p>
    <w:p w:rsidR="00B5316D" w:rsidRPr="002A0DBC" w:rsidRDefault="00B5316D" w:rsidP="00D3672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A0DBC">
        <w:rPr>
          <w:rFonts w:ascii="Times New Roman" w:hAnsi="Times New Roman" w:cs="Times New Roman"/>
          <w:b/>
          <w:sz w:val="28"/>
          <w:szCs w:val="28"/>
        </w:rPr>
        <w:t>бесплатно в собственность на территории Артемовского городского округа</w:t>
      </w:r>
    </w:p>
    <w:p w:rsidR="00A821E7" w:rsidRPr="002A0DBC" w:rsidRDefault="00A821E7" w:rsidP="00D3672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547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6095"/>
        <w:gridCol w:w="2693"/>
        <w:gridCol w:w="1276"/>
        <w:gridCol w:w="2693"/>
        <w:gridCol w:w="1839"/>
      </w:tblGrid>
      <w:tr w:rsidR="00B5316D" w:rsidRPr="00E654B5" w:rsidTr="007E6FCC">
        <w:trPr>
          <w:trHeight w:val="1074"/>
          <w:jc w:val="center"/>
        </w:trPr>
        <w:tc>
          <w:tcPr>
            <w:tcW w:w="879" w:type="dxa"/>
            <w:shd w:val="clear" w:color="auto" w:fill="auto"/>
            <w:hideMark/>
          </w:tcPr>
          <w:p w:rsidR="00B5316D" w:rsidRDefault="00B5316D" w:rsidP="00D3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6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Реестровый №</w:t>
            </w:r>
          </w:p>
          <w:p w:rsidR="00B108A8" w:rsidRPr="006D64E9" w:rsidRDefault="00B108A8" w:rsidP="00D3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  <w:hideMark/>
          </w:tcPr>
          <w:p w:rsidR="00B5316D" w:rsidRPr="006D64E9" w:rsidRDefault="00B5316D" w:rsidP="00D3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6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Местонахождение (адрес)</w:t>
            </w:r>
          </w:p>
          <w:p w:rsidR="00B5316D" w:rsidRPr="006D64E9" w:rsidRDefault="00B5316D" w:rsidP="00D3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6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земельного участка</w:t>
            </w:r>
          </w:p>
        </w:tc>
        <w:tc>
          <w:tcPr>
            <w:tcW w:w="2693" w:type="dxa"/>
            <w:shd w:val="clear" w:color="auto" w:fill="auto"/>
            <w:hideMark/>
          </w:tcPr>
          <w:p w:rsidR="00B5316D" w:rsidRPr="006D64E9" w:rsidRDefault="00B5316D" w:rsidP="00D367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4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Кадастровый номер </w:t>
            </w:r>
            <w:r w:rsidR="00326F0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D64E9">
              <w:rPr>
                <w:rFonts w:ascii="Times New Roman" w:hAnsi="Times New Roman" w:cs="Times New Roman"/>
                <w:b/>
                <w:sz w:val="20"/>
                <w:szCs w:val="20"/>
              </w:rPr>
              <w:t>земельного участка</w:t>
            </w:r>
          </w:p>
        </w:tc>
        <w:tc>
          <w:tcPr>
            <w:tcW w:w="1276" w:type="dxa"/>
            <w:shd w:val="clear" w:color="auto" w:fill="auto"/>
            <w:hideMark/>
          </w:tcPr>
          <w:p w:rsidR="00B5316D" w:rsidRPr="006D64E9" w:rsidRDefault="00B5316D" w:rsidP="00D3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6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Площадь</w:t>
            </w:r>
          </w:p>
          <w:p w:rsidR="00B5316D" w:rsidRPr="006D64E9" w:rsidRDefault="00D90CD4" w:rsidP="00D3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земельного участка</w:t>
            </w:r>
            <w:r w:rsidR="00B5316D" w:rsidRPr="006D6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(кв.</w:t>
            </w:r>
            <w:r w:rsidR="00E15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5316D" w:rsidRPr="006D6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м)</w:t>
            </w:r>
          </w:p>
        </w:tc>
        <w:tc>
          <w:tcPr>
            <w:tcW w:w="2693" w:type="dxa"/>
            <w:shd w:val="clear" w:color="auto" w:fill="auto"/>
            <w:hideMark/>
          </w:tcPr>
          <w:p w:rsidR="006D64E9" w:rsidRDefault="00B5316D" w:rsidP="00D3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6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Информация</w:t>
            </w:r>
          </w:p>
          <w:p w:rsidR="00B5316D" w:rsidRPr="006D64E9" w:rsidRDefault="00B5316D" w:rsidP="00D3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6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 наличии</w:t>
            </w:r>
          </w:p>
          <w:p w:rsidR="006D64E9" w:rsidRDefault="00B5316D" w:rsidP="00D3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6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ограничений</w:t>
            </w:r>
          </w:p>
          <w:p w:rsidR="00B5316D" w:rsidRPr="006D64E9" w:rsidRDefault="00B5316D" w:rsidP="00D3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6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(обременений)</w:t>
            </w:r>
          </w:p>
          <w:p w:rsidR="00B108A8" w:rsidRDefault="00B5316D" w:rsidP="00D3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6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объекта</w:t>
            </w:r>
          </w:p>
          <w:p w:rsidR="005A559F" w:rsidRPr="006D64E9" w:rsidRDefault="005A559F" w:rsidP="00D3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shd w:val="clear" w:color="auto" w:fill="auto"/>
            <w:hideMark/>
          </w:tcPr>
          <w:p w:rsidR="006D64E9" w:rsidRDefault="00B5316D" w:rsidP="00D3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6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внесения кадастрового</w:t>
            </w:r>
          </w:p>
          <w:p w:rsidR="006D64E9" w:rsidRDefault="00B5316D" w:rsidP="00D3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6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номера в государственный</w:t>
            </w:r>
          </w:p>
          <w:p w:rsidR="00E95310" w:rsidRDefault="00B5316D" w:rsidP="00D3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6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кадастр недвижимости и номер</w:t>
            </w:r>
          </w:p>
          <w:p w:rsidR="00B5316D" w:rsidRPr="006D64E9" w:rsidRDefault="00B5316D" w:rsidP="00D3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6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реестровой </w:t>
            </w:r>
            <w:r w:rsidR="000E4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</w:t>
            </w:r>
            <w:r w:rsidRPr="006D6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записи</w:t>
            </w:r>
          </w:p>
        </w:tc>
      </w:tr>
      <w:tr w:rsidR="0084399C" w:rsidRPr="0005217C" w:rsidTr="007E6FCC">
        <w:trPr>
          <w:trHeight w:hRule="exact" w:val="284"/>
          <w:jc w:val="center"/>
        </w:trPr>
        <w:tc>
          <w:tcPr>
            <w:tcW w:w="879" w:type="dxa"/>
            <w:shd w:val="clear" w:color="auto" w:fill="auto"/>
            <w:hideMark/>
          </w:tcPr>
          <w:p w:rsidR="0084399C" w:rsidRPr="0005217C" w:rsidRDefault="0084399C" w:rsidP="00D3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2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095" w:type="dxa"/>
            <w:shd w:val="clear" w:color="auto" w:fill="auto"/>
            <w:hideMark/>
          </w:tcPr>
          <w:p w:rsidR="0084399C" w:rsidRPr="0005217C" w:rsidRDefault="0084399C" w:rsidP="00D3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2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shd w:val="clear" w:color="auto" w:fill="auto"/>
            <w:hideMark/>
          </w:tcPr>
          <w:p w:rsidR="0084399C" w:rsidRPr="0005217C" w:rsidRDefault="0084399C" w:rsidP="00D367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217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84399C" w:rsidRPr="0005217C" w:rsidRDefault="0084399C" w:rsidP="00D3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2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693" w:type="dxa"/>
            <w:shd w:val="clear" w:color="auto" w:fill="auto"/>
            <w:hideMark/>
          </w:tcPr>
          <w:p w:rsidR="0084399C" w:rsidRPr="0005217C" w:rsidRDefault="0084399C" w:rsidP="00D3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2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39" w:type="dxa"/>
            <w:shd w:val="clear" w:color="auto" w:fill="auto"/>
            <w:hideMark/>
          </w:tcPr>
          <w:p w:rsidR="0084399C" w:rsidRPr="0005217C" w:rsidRDefault="0084399C" w:rsidP="00D3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2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C061DE" w:rsidRPr="006D64E9" w:rsidTr="007E6FCC">
        <w:trPr>
          <w:trHeight w:hRule="exact" w:val="1272"/>
          <w:jc w:val="center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61DE" w:rsidRDefault="0030366A" w:rsidP="00695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12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95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EF6" w:rsidRDefault="009121CD" w:rsidP="00D60403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Приморский край, Артемовский городской округ, </w:t>
            </w:r>
            <w:r w:rsidR="00695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Суражевка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r w:rsidR="00695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Кубанская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695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61DE" w:rsidRPr="007E6FCC" w:rsidRDefault="00C061DE" w:rsidP="00695745">
            <w:pPr>
              <w:spacing w:line="240" w:lineRule="auto"/>
              <w:rPr>
                <w:color w:val="000000" w:themeColor="text1"/>
              </w:rPr>
            </w:pPr>
            <w:r w:rsidRPr="007E6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25:27:</w:t>
            </w:r>
            <w:r w:rsidR="00695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090101:2215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61DE" w:rsidRPr="007E6FCC" w:rsidRDefault="00695745" w:rsidP="00867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950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61DE" w:rsidRPr="007E6FCC" w:rsidRDefault="00C061DE" w:rsidP="00E4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61DE" w:rsidRPr="007E6FCC" w:rsidRDefault="00695745" w:rsidP="00853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01.02.2024</w:t>
            </w:r>
          </w:p>
        </w:tc>
      </w:tr>
      <w:tr w:rsidR="00C061DE" w:rsidRPr="006D64E9" w:rsidTr="007E6FCC">
        <w:trPr>
          <w:trHeight w:hRule="exact" w:val="989"/>
          <w:jc w:val="center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61DE" w:rsidRDefault="007A574D" w:rsidP="00695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12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95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95745" w:rsidRDefault="00695745" w:rsidP="006957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Приморский край, Артемовский городской округ, с. Суражевка, ул. Кубанская, земельный участок 13/3</w:t>
            </w:r>
          </w:p>
          <w:p w:rsidR="00993D10" w:rsidRDefault="00993D10" w:rsidP="00943881">
            <w:pPr>
              <w:spacing w:line="240" w:lineRule="auto"/>
              <w:jc w:val="both"/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61DE" w:rsidRPr="007E6FCC" w:rsidRDefault="00695745" w:rsidP="00695745">
            <w:pPr>
              <w:spacing w:line="240" w:lineRule="auto"/>
              <w:rPr>
                <w:color w:val="000000" w:themeColor="text1"/>
              </w:rPr>
            </w:pPr>
            <w:r w:rsidRPr="007E6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25:27: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090101:2219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61DE" w:rsidRPr="007E6FCC" w:rsidRDefault="00695745" w:rsidP="0091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61DE" w:rsidRPr="007E6FCC" w:rsidRDefault="00C061DE" w:rsidP="00D36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61DE" w:rsidRPr="007E6FCC" w:rsidRDefault="00695745" w:rsidP="0091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02.02.2024</w:t>
            </w:r>
          </w:p>
        </w:tc>
      </w:tr>
      <w:tr w:rsidR="00880EF6" w:rsidRPr="006D64E9" w:rsidTr="007E6FCC">
        <w:trPr>
          <w:trHeight w:hRule="exact" w:val="308"/>
          <w:jc w:val="center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EF6" w:rsidRPr="0005217C" w:rsidRDefault="00880EF6" w:rsidP="0088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2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EF6" w:rsidRPr="0005217C" w:rsidRDefault="00880EF6" w:rsidP="0088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2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EF6" w:rsidRPr="007E6FCC" w:rsidRDefault="00880EF6" w:rsidP="0088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6F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EF6" w:rsidRPr="00BA6F92" w:rsidRDefault="00880EF6" w:rsidP="00BA6F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F9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EF6" w:rsidRPr="00BA6F92" w:rsidRDefault="00880EF6" w:rsidP="00BA6F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F9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EF6" w:rsidRPr="00BA6F92" w:rsidRDefault="00880EF6" w:rsidP="00BA6F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F9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880EF6" w:rsidRPr="006D64E9" w:rsidTr="006D60F4">
        <w:trPr>
          <w:trHeight w:hRule="exact" w:val="1135"/>
          <w:jc w:val="center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EF6" w:rsidRDefault="00880EF6" w:rsidP="00695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12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95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EF6" w:rsidRDefault="00695745" w:rsidP="006D60F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Приморский край, Артемовский городской округ, с. Суражевка, ул. Кубанская, земельный участок 15/3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EF6" w:rsidRPr="007E6FCC" w:rsidRDefault="00695745" w:rsidP="0069574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25:27: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090101:2217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EF6" w:rsidRPr="00BA6F92" w:rsidRDefault="00695745" w:rsidP="0069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EF6" w:rsidRPr="00BA6F92" w:rsidRDefault="00880EF6" w:rsidP="00BA6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EF6" w:rsidRPr="00BA6F92" w:rsidRDefault="00695745" w:rsidP="00BA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</w:tr>
      <w:tr w:rsidR="00880EF6" w:rsidRPr="006D64E9" w:rsidTr="006D60F4">
        <w:trPr>
          <w:trHeight w:hRule="exact" w:val="1135"/>
          <w:jc w:val="center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EF6" w:rsidRPr="00B53D92" w:rsidRDefault="00B53D92" w:rsidP="00695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695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EF6" w:rsidRPr="00B53D92" w:rsidRDefault="00695745" w:rsidP="006D60F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Приморский край, Артемовский городской округ, с. Суражевка, ул. Кубанская, земельный участок 17/3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EF6" w:rsidRPr="00B53D92" w:rsidRDefault="00695745" w:rsidP="0069574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25:27: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090101:2218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EF6" w:rsidRPr="00766058" w:rsidRDefault="00695745" w:rsidP="00BA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EF6" w:rsidRPr="00766058" w:rsidRDefault="00880EF6" w:rsidP="00BA6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EF6" w:rsidRPr="00766058" w:rsidRDefault="00695745" w:rsidP="00BA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02.02.2024</w:t>
            </w:r>
          </w:p>
        </w:tc>
      </w:tr>
      <w:tr w:rsidR="006C5254" w:rsidRPr="006D64E9" w:rsidTr="00D60403">
        <w:trPr>
          <w:trHeight w:hRule="exact" w:val="1691"/>
          <w:jc w:val="center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5254" w:rsidRDefault="00C33950" w:rsidP="006C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1415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5254" w:rsidRPr="00B53D92" w:rsidRDefault="006C5254" w:rsidP="006C52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Приморский край, Артемовский городской округ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г. Артем, ул. им. Павла Познякова, </w:t>
            </w:r>
            <w:r w:rsidRPr="00B5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5254" w:rsidRDefault="006C5254" w:rsidP="006C525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25:27: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010001</w:t>
            </w:r>
            <w:r w:rsidRPr="00B53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5254" w:rsidRPr="00B53D92" w:rsidRDefault="006C5254" w:rsidP="006C525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F30E4"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5254" w:rsidRPr="00766058" w:rsidRDefault="006C5254" w:rsidP="006C52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517">
              <w:rPr>
                <w:rFonts w:ascii="Times New Roman" w:hAnsi="Times New Roman" w:cs="Times New Roman"/>
                <w:sz w:val="24"/>
                <w:szCs w:val="24"/>
              </w:rPr>
              <w:t>Зона с особыми условиями использования территории. Реестровый номер границы: 25:27-6.466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5254" w:rsidRPr="00766058" w:rsidRDefault="006C5254" w:rsidP="006C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06.02.2024</w:t>
            </w:r>
          </w:p>
        </w:tc>
      </w:tr>
      <w:tr w:rsidR="006C5254" w:rsidRPr="006D64E9" w:rsidTr="00D60403">
        <w:trPr>
          <w:trHeight w:hRule="exact" w:val="1558"/>
          <w:jc w:val="center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5254" w:rsidRDefault="00C33950" w:rsidP="006C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1416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5254" w:rsidRPr="00B53D92" w:rsidRDefault="006C5254" w:rsidP="006C52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Приморский край, Артемовский городской округ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г. Артем, ул. им. Павла Познякова, </w:t>
            </w:r>
            <w:r w:rsidRPr="00B5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5254" w:rsidRDefault="006C5254" w:rsidP="006C525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25:27: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010001</w:t>
            </w:r>
            <w:r w:rsidRPr="00B53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5254" w:rsidRPr="00B53D92" w:rsidRDefault="006C5254" w:rsidP="006C525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F30E4">
              <w:rPr>
                <w:rFonts w:ascii="Times New Roman" w:hAnsi="Times New Roman" w:cs="Times New Roman"/>
                <w:sz w:val="24"/>
                <w:szCs w:val="24"/>
              </w:rPr>
              <w:t>844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5254" w:rsidRPr="00766058" w:rsidRDefault="006C5254" w:rsidP="006C52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517">
              <w:rPr>
                <w:rFonts w:ascii="Times New Roman" w:hAnsi="Times New Roman" w:cs="Times New Roman"/>
                <w:sz w:val="24"/>
                <w:szCs w:val="24"/>
              </w:rPr>
              <w:t>Зона с особыми условиями использования территории. Реестровый номер границы: 25:27-6.466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5254" w:rsidRPr="00766058" w:rsidRDefault="00964F57" w:rsidP="006C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  <w:r w:rsidR="006C525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6C5254" w:rsidRPr="006D64E9" w:rsidTr="00D60403">
        <w:trPr>
          <w:trHeight w:hRule="exact" w:val="1695"/>
          <w:jc w:val="center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5254" w:rsidRDefault="00C33950" w:rsidP="006C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1417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5254" w:rsidRPr="00B53D92" w:rsidRDefault="006C5254" w:rsidP="006C52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Приморский край, Артемовский городской округ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г. Артем, ул. им. Павла Познякова, </w:t>
            </w:r>
            <w:r w:rsidRPr="00B5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5254" w:rsidRDefault="006C5254" w:rsidP="006C525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25:27: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010001</w:t>
            </w:r>
            <w:r w:rsidRPr="00B53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5254" w:rsidRPr="00B53D92" w:rsidRDefault="006C5254" w:rsidP="006C525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F30E4">
              <w:rPr>
                <w:rFonts w:ascii="Times New Roman" w:hAnsi="Times New Roman" w:cs="Times New Roman"/>
                <w:sz w:val="24"/>
                <w:szCs w:val="24"/>
              </w:rPr>
              <w:t>841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5254" w:rsidRPr="00766058" w:rsidRDefault="006C5254" w:rsidP="006C52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517">
              <w:rPr>
                <w:rFonts w:ascii="Times New Roman" w:hAnsi="Times New Roman" w:cs="Times New Roman"/>
                <w:sz w:val="24"/>
                <w:szCs w:val="24"/>
              </w:rPr>
              <w:t>Зона с особыми условиями использования территории. Реестровый номер границы: 25:27-6.466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5254" w:rsidRPr="00766058" w:rsidRDefault="006C5254" w:rsidP="006C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06.02.2024</w:t>
            </w:r>
          </w:p>
        </w:tc>
      </w:tr>
      <w:tr w:rsidR="006C5254" w:rsidRPr="006D64E9" w:rsidTr="00D60403">
        <w:trPr>
          <w:trHeight w:hRule="exact" w:val="1703"/>
          <w:jc w:val="center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5254" w:rsidRDefault="00C33950" w:rsidP="006C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1418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5254" w:rsidRPr="00B53D92" w:rsidRDefault="006C5254" w:rsidP="006C52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Приморский край, Артемовский городской округ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г. Артем, ул. им. Павла Познякова, </w:t>
            </w:r>
            <w:r w:rsidRPr="00B5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5254" w:rsidRDefault="006C5254" w:rsidP="006C525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25:27: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010001</w:t>
            </w:r>
            <w:r w:rsidRPr="00B53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2311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5254" w:rsidRPr="00B53D92" w:rsidRDefault="006C5254" w:rsidP="006C525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F30E4">
              <w:rPr>
                <w:rFonts w:ascii="Times New Roman" w:hAnsi="Times New Roman" w:cs="Times New Roman"/>
                <w:sz w:val="24"/>
                <w:szCs w:val="24"/>
              </w:rPr>
              <w:t>844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5254" w:rsidRPr="00766058" w:rsidRDefault="006C5254" w:rsidP="006C52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517">
              <w:rPr>
                <w:rFonts w:ascii="Times New Roman" w:hAnsi="Times New Roman" w:cs="Times New Roman"/>
                <w:sz w:val="24"/>
                <w:szCs w:val="24"/>
              </w:rPr>
              <w:t>Зона с особыми условиями использования территории. Реестровый номер границы: 25:27-6.466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5254" w:rsidRPr="00766058" w:rsidRDefault="006C5254" w:rsidP="00964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64F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.02.2024</w:t>
            </w:r>
          </w:p>
        </w:tc>
      </w:tr>
      <w:tr w:rsidR="00D60403" w:rsidRPr="006D64E9" w:rsidTr="00D60403">
        <w:trPr>
          <w:trHeight w:hRule="exact" w:val="308"/>
          <w:jc w:val="center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D60403" w:rsidRDefault="00D60403" w:rsidP="00D6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D60403" w:rsidRDefault="00D60403" w:rsidP="00D604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D60403" w:rsidRDefault="00D60403" w:rsidP="00D604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D60403" w:rsidRDefault="00D60403" w:rsidP="00D604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D60403" w:rsidRDefault="00D60403" w:rsidP="00D604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D60403" w:rsidRDefault="00D60403" w:rsidP="00D604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D60403" w:rsidRPr="006D64E9" w:rsidTr="00D60403">
        <w:trPr>
          <w:trHeight w:hRule="exact" w:val="1702"/>
          <w:jc w:val="center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Default="00C33950" w:rsidP="00D6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1419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B53D92" w:rsidRDefault="00D60403" w:rsidP="00D604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Приморский край, Артемовский городской округ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г. Артем, ул. им. Павла Познякова, </w:t>
            </w:r>
            <w:r w:rsidRPr="00B5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Default="00D60403" w:rsidP="00D6040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25:27: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010001</w:t>
            </w:r>
            <w:r w:rsidRPr="00B53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B53D92" w:rsidRDefault="00D60403" w:rsidP="00D6040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F30E4">
              <w:rPr>
                <w:rFonts w:ascii="Times New Roman" w:hAnsi="Times New Roman" w:cs="Times New Roman"/>
                <w:sz w:val="24"/>
                <w:szCs w:val="24"/>
              </w:rPr>
              <w:t>833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766058" w:rsidRDefault="00D60403" w:rsidP="00D60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517">
              <w:rPr>
                <w:rFonts w:ascii="Times New Roman" w:hAnsi="Times New Roman" w:cs="Times New Roman"/>
                <w:sz w:val="24"/>
                <w:szCs w:val="24"/>
              </w:rPr>
              <w:t>Зона с особыми условиями использования территории. Реестровый номер границы: 25:27-6.466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766058" w:rsidRDefault="00D60403" w:rsidP="00D6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06.02.2024</w:t>
            </w:r>
          </w:p>
        </w:tc>
      </w:tr>
      <w:tr w:rsidR="00D60403" w:rsidRPr="006D64E9" w:rsidTr="00D60403">
        <w:trPr>
          <w:trHeight w:hRule="exact" w:val="1697"/>
          <w:jc w:val="center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Default="00C33950" w:rsidP="00D6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1420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B53D92" w:rsidRDefault="00D60403" w:rsidP="00D604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Приморский край, Артемовский городской округ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г. Артем, ул. им. Павла Познякова, </w:t>
            </w:r>
            <w:r w:rsidRPr="00B5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Default="00D60403" w:rsidP="00D6040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25:27: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010001</w:t>
            </w:r>
            <w:r w:rsidRPr="00B53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B53D92" w:rsidRDefault="00D60403" w:rsidP="00D6040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F30E4">
              <w:rPr>
                <w:rFonts w:ascii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766058" w:rsidRDefault="00D60403" w:rsidP="00D60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517">
              <w:rPr>
                <w:rFonts w:ascii="Times New Roman" w:hAnsi="Times New Roman" w:cs="Times New Roman"/>
                <w:sz w:val="24"/>
                <w:szCs w:val="24"/>
              </w:rPr>
              <w:t>Зона с особыми условиями использования территории. Реестровый номер границы: 25:27-6.466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766058" w:rsidRDefault="00D60403" w:rsidP="00964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64F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.02.2024</w:t>
            </w:r>
          </w:p>
        </w:tc>
      </w:tr>
      <w:tr w:rsidR="00D60403" w:rsidRPr="006D64E9" w:rsidTr="00D60403">
        <w:trPr>
          <w:trHeight w:hRule="exact" w:val="1849"/>
          <w:jc w:val="center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Default="00C33950" w:rsidP="00D6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1421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B53D92" w:rsidRDefault="00D60403" w:rsidP="00D604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Приморский край, Артемовский городской округ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г. Артем, ул. им. Павла Познякова, </w:t>
            </w:r>
            <w:r w:rsidRPr="00B5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  <w:p w:rsidR="00D60403" w:rsidRPr="00B53D92" w:rsidRDefault="00D60403" w:rsidP="00D604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B53D92" w:rsidRDefault="00D60403" w:rsidP="00D6040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25:27: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010001</w:t>
            </w:r>
            <w:r w:rsidRPr="00B53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2293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766058" w:rsidRDefault="00D60403" w:rsidP="00D6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962517" w:rsidRDefault="00D60403" w:rsidP="00D60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517">
              <w:rPr>
                <w:rFonts w:ascii="Times New Roman" w:hAnsi="Times New Roman" w:cs="Times New Roman"/>
                <w:sz w:val="24"/>
                <w:szCs w:val="24"/>
              </w:rPr>
              <w:t>Зона с особыми условиями использования территории. Реестровый номер границы: 25:27-6.466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766058" w:rsidRDefault="00D60403" w:rsidP="00D6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02.02.2024</w:t>
            </w:r>
          </w:p>
        </w:tc>
      </w:tr>
      <w:tr w:rsidR="00D60403" w:rsidRPr="006D64E9" w:rsidTr="00962517">
        <w:trPr>
          <w:trHeight w:hRule="exact" w:val="1870"/>
          <w:jc w:val="center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B53D92" w:rsidRDefault="00C33950" w:rsidP="00D6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1422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B53D92" w:rsidRDefault="00D60403" w:rsidP="00D604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Приморский край, Артемовский городской округ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г. Артем, ул. им. Павла Познякова, </w:t>
            </w:r>
            <w:r w:rsidRPr="00B5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  <w:p w:rsidR="00D60403" w:rsidRPr="00B53D92" w:rsidRDefault="00D60403" w:rsidP="00D604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B53D92" w:rsidRDefault="00D60403" w:rsidP="00D6040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25:27: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010001</w:t>
            </w:r>
            <w:r w:rsidRPr="00B53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766058" w:rsidRDefault="00D60403" w:rsidP="00D6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962517" w:rsidRDefault="00D60403" w:rsidP="00D60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517">
              <w:rPr>
                <w:rFonts w:ascii="Times New Roman" w:hAnsi="Times New Roman" w:cs="Times New Roman"/>
                <w:sz w:val="24"/>
                <w:szCs w:val="24"/>
              </w:rPr>
              <w:t>Зона с особыми условиями использования территории. Реестровый номер границы: 25:27-6.466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766058" w:rsidRDefault="00D60403" w:rsidP="00D6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06.02.2024</w:t>
            </w:r>
          </w:p>
        </w:tc>
      </w:tr>
      <w:tr w:rsidR="00D60403" w:rsidRPr="006D64E9" w:rsidTr="00067519">
        <w:trPr>
          <w:trHeight w:hRule="exact" w:val="1817"/>
          <w:jc w:val="center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B53D92" w:rsidRDefault="00C33950" w:rsidP="00D6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1423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B53D92" w:rsidRDefault="00D60403" w:rsidP="00D604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Приморский край, Артемовский городской округ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г. Артем, ул. им. Павла Познякова, </w:t>
            </w:r>
            <w:r w:rsidRPr="00B5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  <w:p w:rsidR="00D60403" w:rsidRPr="00B53D92" w:rsidRDefault="00D60403" w:rsidP="00D604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B53D92" w:rsidRDefault="00D60403" w:rsidP="00D6040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25:27: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010001</w:t>
            </w:r>
            <w:r w:rsidRPr="00B53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2294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766058" w:rsidRDefault="00D60403" w:rsidP="00D6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067519" w:rsidRDefault="00D60403" w:rsidP="00D60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2517">
              <w:rPr>
                <w:rFonts w:ascii="Times New Roman" w:hAnsi="Times New Roman" w:cs="Times New Roman"/>
                <w:sz w:val="24"/>
                <w:szCs w:val="24"/>
              </w:rPr>
              <w:t>Зона с особыми условиями использования территории. Реестровый номер границы: 25:27-6.466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766058" w:rsidRDefault="00D60403" w:rsidP="00D6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02.02.2024</w:t>
            </w:r>
          </w:p>
        </w:tc>
      </w:tr>
      <w:tr w:rsidR="00D60403" w:rsidRPr="006D64E9" w:rsidTr="00D60403">
        <w:trPr>
          <w:trHeight w:hRule="exact" w:val="308"/>
          <w:jc w:val="center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D60403" w:rsidRDefault="00D60403" w:rsidP="00D6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D60403" w:rsidRDefault="00D60403" w:rsidP="00D604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D60403" w:rsidRDefault="00D60403" w:rsidP="00D604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D60403" w:rsidRDefault="00D60403" w:rsidP="00D604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D60403" w:rsidRDefault="00D60403" w:rsidP="00D604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D60403" w:rsidRDefault="00D60403" w:rsidP="00D604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40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D60403" w:rsidRPr="006D64E9" w:rsidTr="00D60403">
        <w:trPr>
          <w:trHeight w:hRule="exact" w:val="1844"/>
          <w:jc w:val="center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B53D92" w:rsidRDefault="00C33950" w:rsidP="00D6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1424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B53D92" w:rsidRDefault="00D60403" w:rsidP="00D604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Приморский край, Артемовский городской округ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г. Артем, ул. им. Павла Познякова, </w:t>
            </w:r>
            <w:r w:rsidRPr="00B5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B53D92" w:rsidRDefault="00D60403" w:rsidP="00D6040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25:27: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010001</w:t>
            </w:r>
            <w:r w:rsidRPr="00B53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2296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766058" w:rsidRDefault="00D60403" w:rsidP="00D6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Default="00D60403" w:rsidP="00D60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517">
              <w:rPr>
                <w:rFonts w:ascii="Times New Roman" w:hAnsi="Times New Roman" w:cs="Times New Roman"/>
                <w:sz w:val="24"/>
                <w:szCs w:val="24"/>
              </w:rPr>
              <w:t>Зона с особыми условиями использования территории. Реестровый номер границы: 25:27-6.466</w:t>
            </w:r>
          </w:p>
          <w:p w:rsidR="00D60403" w:rsidRPr="00962517" w:rsidRDefault="00D60403" w:rsidP="00D60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766058" w:rsidRDefault="00D60403" w:rsidP="00D6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02.02.2024</w:t>
            </w:r>
          </w:p>
        </w:tc>
      </w:tr>
      <w:tr w:rsidR="00D60403" w:rsidRPr="006D64E9" w:rsidTr="00D60403">
        <w:trPr>
          <w:trHeight w:hRule="exact" w:val="1697"/>
          <w:jc w:val="center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Default="00C33950" w:rsidP="00D6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1425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B53D92" w:rsidRDefault="00D60403" w:rsidP="00D604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Приморский край, Артемовский городской округ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г. Артем, ул. им. Павла Познякова, </w:t>
            </w:r>
            <w:r w:rsidRPr="00B5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B53D92" w:rsidRDefault="00D60403" w:rsidP="00D6040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25:27: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010001</w:t>
            </w:r>
            <w:r w:rsidRPr="00B53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2297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B53D92" w:rsidRDefault="00D60403" w:rsidP="00D6040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45C3">
              <w:rPr>
                <w:rFonts w:ascii="Times New Roman" w:hAnsi="Times New Roman" w:cs="Times New Roman"/>
                <w:sz w:val="24"/>
                <w:szCs w:val="24"/>
              </w:rPr>
              <w:t>843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Default="00D60403" w:rsidP="00D60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517">
              <w:rPr>
                <w:rFonts w:ascii="Times New Roman" w:hAnsi="Times New Roman" w:cs="Times New Roman"/>
                <w:sz w:val="24"/>
                <w:szCs w:val="24"/>
              </w:rPr>
              <w:t>Зона с особыми условиями использования территории. Реестровый номер границы: 25:27-6.466</w:t>
            </w:r>
          </w:p>
          <w:p w:rsidR="00D60403" w:rsidRPr="00962517" w:rsidRDefault="00D60403" w:rsidP="00D6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766058" w:rsidRDefault="00D60403" w:rsidP="00D6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02.02.2024</w:t>
            </w:r>
          </w:p>
        </w:tc>
      </w:tr>
      <w:tr w:rsidR="00D60403" w:rsidRPr="006D64E9" w:rsidTr="00962517">
        <w:trPr>
          <w:trHeight w:hRule="exact" w:val="1839"/>
          <w:jc w:val="center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Default="00C33950" w:rsidP="00D6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1426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B53D92" w:rsidRDefault="00D60403" w:rsidP="00D604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Приморский край, Артемовский городской округ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г. Артем, ул. им. Павла Познякова, </w:t>
            </w:r>
            <w:r w:rsidRPr="00B5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Default="00D60403" w:rsidP="00D6040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25:27: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010001</w:t>
            </w:r>
            <w:r w:rsidRPr="00B53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2295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B53D92" w:rsidRDefault="00D60403" w:rsidP="00D6040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45C3">
              <w:rPr>
                <w:rFonts w:ascii="Times New Roman" w:hAnsi="Times New Roman" w:cs="Times New Roman"/>
                <w:sz w:val="24"/>
                <w:szCs w:val="24"/>
              </w:rPr>
              <w:t>846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962517" w:rsidRDefault="00D60403" w:rsidP="00D60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517">
              <w:rPr>
                <w:rFonts w:ascii="Times New Roman" w:hAnsi="Times New Roman" w:cs="Times New Roman"/>
                <w:sz w:val="24"/>
                <w:szCs w:val="24"/>
              </w:rPr>
              <w:t>Зона с особыми условиями использования территории. Реестровый номер границы: 25:27-6.466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766058" w:rsidRDefault="00D60403" w:rsidP="00D6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02.02.2024</w:t>
            </w:r>
          </w:p>
        </w:tc>
      </w:tr>
      <w:tr w:rsidR="00D60403" w:rsidRPr="006D64E9" w:rsidTr="00D60403">
        <w:trPr>
          <w:trHeight w:hRule="exact" w:val="1846"/>
          <w:jc w:val="center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Default="00C33950" w:rsidP="00D6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1427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B53D92" w:rsidRDefault="00D60403" w:rsidP="00D604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Приморский край, Артемовский городской округ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г. Артем, ул. им. Павла Познякова, </w:t>
            </w:r>
            <w:r w:rsidRPr="00B5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Default="00D60403" w:rsidP="00D6040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25:27: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010001</w:t>
            </w:r>
            <w:r w:rsidRPr="00B53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2299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B53D92" w:rsidRDefault="00D60403" w:rsidP="00D6040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62517">
              <w:rPr>
                <w:rFonts w:ascii="Times New Roman" w:hAnsi="Times New Roman" w:cs="Times New Roman"/>
                <w:sz w:val="24"/>
                <w:szCs w:val="24"/>
              </w:rPr>
              <w:t>835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962517" w:rsidRDefault="00D60403" w:rsidP="00D60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517">
              <w:rPr>
                <w:rFonts w:ascii="Times New Roman" w:hAnsi="Times New Roman" w:cs="Times New Roman"/>
                <w:sz w:val="24"/>
                <w:szCs w:val="24"/>
              </w:rPr>
              <w:t>Зона с особыми условиями использования территории. Реестровый номер границы: 25:27-6.466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766058" w:rsidRDefault="00D60403" w:rsidP="00D6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05.02.2024</w:t>
            </w:r>
          </w:p>
        </w:tc>
      </w:tr>
      <w:tr w:rsidR="00D60403" w:rsidRPr="006D64E9" w:rsidTr="00962517">
        <w:trPr>
          <w:trHeight w:hRule="exact" w:val="1693"/>
          <w:jc w:val="center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Default="00C33950" w:rsidP="00D6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1428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B53D92" w:rsidRDefault="00D60403" w:rsidP="00D604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Приморский край, Артемовский городской округ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г. Артем, ул. им. Павла Познякова, </w:t>
            </w:r>
            <w:r w:rsidRPr="00B5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Default="00D60403" w:rsidP="00D6040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25:27: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010001</w:t>
            </w:r>
            <w:r w:rsidRPr="00B53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B53D92" w:rsidRDefault="00D60403" w:rsidP="00D6040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62517">
              <w:rPr>
                <w:rFonts w:ascii="Times New Roman" w:hAnsi="Times New Roman" w:cs="Times New Roman"/>
                <w:sz w:val="24"/>
                <w:szCs w:val="24"/>
              </w:rPr>
              <w:t>843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962517" w:rsidRDefault="00D60403" w:rsidP="00D60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517">
              <w:rPr>
                <w:rFonts w:ascii="Times New Roman" w:hAnsi="Times New Roman" w:cs="Times New Roman"/>
                <w:sz w:val="24"/>
                <w:szCs w:val="24"/>
              </w:rPr>
              <w:t>Зона с особыми условиями использования территории. Реестровый номер границы: 25:27-6.466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766058" w:rsidRDefault="00D60403" w:rsidP="00D6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05.02.2024</w:t>
            </w:r>
          </w:p>
        </w:tc>
      </w:tr>
      <w:tr w:rsidR="00D60403" w:rsidRPr="006D64E9" w:rsidTr="00D60403">
        <w:trPr>
          <w:trHeight w:hRule="exact" w:val="308"/>
          <w:jc w:val="center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D60403" w:rsidRDefault="00D60403" w:rsidP="00D6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D60403" w:rsidRDefault="00D60403" w:rsidP="00D604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D60403" w:rsidRDefault="00D60403" w:rsidP="00D604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D60403" w:rsidRDefault="00D60403" w:rsidP="00D604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D60403" w:rsidRDefault="00D60403" w:rsidP="00D604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D60403" w:rsidRDefault="00D60403" w:rsidP="00D604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D60403" w:rsidRPr="006D64E9" w:rsidTr="00962517">
        <w:trPr>
          <w:trHeight w:hRule="exact" w:val="1845"/>
          <w:jc w:val="center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Default="00C33950" w:rsidP="00D6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1429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B53D92" w:rsidRDefault="00D60403" w:rsidP="00D604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Приморский край, Артемовский городской округ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г. Артем, ул. им. Павла Познякова, </w:t>
            </w:r>
            <w:r w:rsidRPr="00B5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150/1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C445C3" w:rsidRDefault="00D60403" w:rsidP="00D6040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45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25:27:010001:2298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C445C3" w:rsidRDefault="00D60403" w:rsidP="00D6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5C3">
              <w:rPr>
                <w:rFonts w:ascii="Times New Roman" w:hAnsi="Times New Roman" w:cs="Times New Roman"/>
                <w:sz w:val="24"/>
                <w:szCs w:val="24"/>
              </w:rPr>
              <w:t>844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Default="00D60403" w:rsidP="00D60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517">
              <w:rPr>
                <w:rFonts w:ascii="Times New Roman" w:hAnsi="Times New Roman" w:cs="Times New Roman"/>
                <w:sz w:val="24"/>
                <w:szCs w:val="24"/>
              </w:rPr>
              <w:t>Зона с особыми условиями использования территории. Реестровый номер границы: 25:27-6.466</w:t>
            </w:r>
          </w:p>
          <w:p w:rsidR="00D60403" w:rsidRDefault="00D60403" w:rsidP="00D6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403" w:rsidRDefault="00D60403" w:rsidP="00D6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403" w:rsidRDefault="00D60403" w:rsidP="00D6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403" w:rsidRPr="00962517" w:rsidRDefault="00D60403" w:rsidP="00D6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766058" w:rsidRDefault="00D60403" w:rsidP="00D6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05.02.2024</w:t>
            </w:r>
          </w:p>
        </w:tc>
      </w:tr>
      <w:tr w:rsidR="00D60403" w:rsidRPr="006D64E9" w:rsidTr="00547AE5">
        <w:trPr>
          <w:trHeight w:hRule="exact" w:val="1685"/>
          <w:jc w:val="center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Default="00C33950" w:rsidP="00D6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B53D92" w:rsidRDefault="00D60403" w:rsidP="00D604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Приморский край, Артемовский городской округ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г. Артем, ул. им. Павла Познякова, </w:t>
            </w:r>
            <w:r w:rsidRPr="00B5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Default="00D60403" w:rsidP="00D6040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25:27: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010001</w:t>
            </w:r>
            <w:r w:rsidRPr="00B53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B53D92" w:rsidRDefault="00D60403" w:rsidP="00D6040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62517">
              <w:rPr>
                <w:rFonts w:ascii="Times New Roman" w:hAnsi="Times New Roman" w:cs="Times New Roman"/>
                <w:sz w:val="24"/>
                <w:szCs w:val="24"/>
              </w:rPr>
              <w:t>837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962517" w:rsidRDefault="00D60403" w:rsidP="00D60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517">
              <w:rPr>
                <w:rFonts w:ascii="Times New Roman" w:hAnsi="Times New Roman" w:cs="Times New Roman"/>
                <w:sz w:val="24"/>
                <w:szCs w:val="24"/>
              </w:rPr>
              <w:t>Зона с особыми условиями использования территории. Реестровый номер границы: 25:27-6.466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766058" w:rsidRDefault="00D60403" w:rsidP="00D6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06.02.2024</w:t>
            </w:r>
          </w:p>
        </w:tc>
      </w:tr>
      <w:tr w:rsidR="00D60403" w:rsidRPr="006D64E9" w:rsidTr="00900081">
        <w:trPr>
          <w:trHeight w:hRule="exact" w:val="1965"/>
          <w:jc w:val="center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Default="00C33950" w:rsidP="00D6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1431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B53D92" w:rsidRDefault="00D60403" w:rsidP="00D604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Приморский край, Артемовский городской округ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г. Артем, ул. им. Павла Познякова, </w:t>
            </w:r>
            <w:r w:rsidRPr="00B5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Default="00D60403" w:rsidP="00D6040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25:27: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010001</w:t>
            </w:r>
            <w:r w:rsidRPr="00B53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B53D92" w:rsidRDefault="00D60403" w:rsidP="00D6040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62517">
              <w:rPr>
                <w:rFonts w:ascii="Times New Roman" w:hAnsi="Times New Roman" w:cs="Times New Roman"/>
                <w:sz w:val="24"/>
                <w:szCs w:val="24"/>
              </w:rPr>
              <w:t>837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962517" w:rsidRDefault="00D60403" w:rsidP="00D60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517">
              <w:rPr>
                <w:rFonts w:ascii="Times New Roman" w:hAnsi="Times New Roman" w:cs="Times New Roman"/>
                <w:sz w:val="24"/>
                <w:szCs w:val="24"/>
              </w:rPr>
              <w:t>Зона с особыми условиями использования территории. Реестровый номер границы: 25:27-6.466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766058" w:rsidRDefault="00D60403" w:rsidP="00D6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05.02.2024</w:t>
            </w:r>
          </w:p>
        </w:tc>
      </w:tr>
      <w:tr w:rsidR="00D60403" w:rsidRPr="006D64E9" w:rsidTr="00900081">
        <w:trPr>
          <w:trHeight w:hRule="exact" w:val="1699"/>
          <w:jc w:val="center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Default="00C33950" w:rsidP="00D6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1432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B53D92" w:rsidRDefault="00D60403" w:rsidP="00D604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Приморский край, Артемовский городской округ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г. Артем, ул. им. Павла Познякова, </w:t>
            </w:r>
            <w:r w:rsidRPr="00B5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Default="00D60403" w:rsidP="00D6040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25:27: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010001</w:t>
            </w:r>
            <w:r w:rsidRPr="00B53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B53D92" w:rsidRDefault="00D60403" w:rsidP="00D6040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F30E4">
              <w:rPr>
                <w:rFonts w:ascii="Times New Roman" w:hAnsi="Times New Roman" w:cs="Times New Roman"/>
                <w:sz w:val="24"/>
                <w:szCs w:val="24"/>
              </w:rPr>
              <w:t>847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766058" w:rsidRDefault="00D60403" w:rsidP="00D60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517">
              <w:rPr>
                <w:rFonts w:ascii="Times New Roman" w:hAnsi="Times New Roman" w:cs="Times New Roman"/>
                <w:sz w:val="24"/>
                <w:szCs w:val="24"/>
              </w:rPr>
              <w:t>Зона с особыми условиями использования территории. Реестровый номер границы: 25:27-6.466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766058" w:rsidRDefault="00D60403" w:rsidP="00964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64F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.02.2024</w:t>
            </w:r>
          </w:p>
        </w:tc>
      </w:tr>
      <w:tr w:rsidR="00D60403" w:rsidRPr="006D64E9" w:rsidTr="00900081">
        <w:trPr>
          <w:trHeight w:hRule="exact" w:val="1699"/>
          <w:jc w:val="center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Default="00C33950" w:rsidP="00D6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B53D92" w:rsidRDefault="00D60403" w:rsidP="00D604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Приморский край, Артемовский городской округ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г. Артем, мкр. «Угольщик», земельный участок </w:t>
            </w:r>
            <w:r w:rsidRPr="00CD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Default="00D60403" w:rsidP="00D6040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25:27:030204:14481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B53D92" w:rsidRDefault="00D60403" w:rsidP="00D6040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424B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766058" w:rsidRDefault="00D60403" w:rsidP="00D6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766058" w:rsidRDefault="00D60403" w:rsidP="00D6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09.02.2024</w:t>
            </w:r>
          </w:p>
        </w:tc>
      </w:tr>
      <w:tr w:rsidR="00D60403" w:rsidRPr="006D64E9" w:rsidTr="00547AE5">
        <w:trPr>
          <w:trHeight w:hRule="exact" w:val="308"/>
          <w:jc w:val="center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547AE5" w:rsidRDefault="00547AE5" w:rsidP="0054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7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547AE5" w:rsidRDefault="00547AE5" w:rsidP="00547A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547AE5" w:rsidRDefault="00547AE5" w:rsidP="00547A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547AE5" w:rsidRDefault="00547AE5" w:rsidP="00547A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547AE5" w:rsidRDefault="00547AE5" w:rsidP="00547A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547AE5" w:rsidRDefault="00547AE5" w:rsidP="00547A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D60403" w:rsidRPr="006D64E9" w:rsidTr="00547AE5">
        <w:trPr>
          <w:trHeight w:hRule="exact" w:val="993"/>
          <w:jc w:val="center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Default="00C33950" w:rsidP="00D6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1434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B53D92" w:rsidRDefault="00D60403" w:rsidP="00D604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Приморский край, Артемовский городской округ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г. Артем, мкр. «Угольщик», земельный участок </w:t>
            </w:r>
            <w:r w:rsidRPr="00CD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Default="00D60403" w:rsidP="00D6040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25:27:030204:14479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B53D92" w:rsidRDefault="00D60403" w:rsidP="00D6040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424B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766058" w:rsidRDefault="00D60403" w:rsidP="00D6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766058" w:rsidRDefault="00D60403" w:rsidP="00D6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09.02.2024</w:t>
            </w:r>
          </w:p>
        </w:tc>
      </w:tr>
      <w:tr w:rsidR="00D60403" w:rsidRPr="006D64E9" w:rsidTr="007E6FCC">
        <w:trPr>
          <w:trHeight w:hRule="exact" w:val="993"/>
          <w:jc w:val="center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Default="00C33950" w:rsidP="00D6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1435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B53D92" w:rsidRDefault="00D60403" w:rsidP="00D604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Приморский край, Артемовский городской округ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г. Артем, мкр. «Угольщик», земельный участок 3а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Default="00D60403" w:rsidP="00D6040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25:27:030204:14480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B53D92" w:rsidRDefault="00D60403" w:rsidP="00D6040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424B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766058" w:rsidRDefault="00D60403" w:rsidP="00D6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766058" w:rsidRDefault="00D60403" w:rsidP="00D6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09.02.2024</w:t>
            </w:r>
          </w:p>
        </w:tc>
      </w:tr>
      <w:tr w:rsidR="00D60403" w:rsidRPr="006D64E9" w:rsidTr="007E6FCC">
        <w:trPr>
          <w:trHeight w:hRule="exact" w:val="993"/>
          <w:jc w:val="center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Default="00C33950" w:rsidP="00D6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1436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B53D92" w:rsidRDefault="00D60403" w:rsidP="00D604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Приморский край, Артемовский городской округ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г. Артем, мкр. «Угольщик», земельный участок 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Default="00D60403" w:rsidP="00D6040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25:27:030204:14478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B53D92" w:rsidRDefault="00D60403" w:rsidP="00D6040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424B">
              <w:rPr>
                <w:rFonts w:ascii="Times New Roman" w:hAnsi="Times New Roman" w:cs="Times New Roman"/>
                <w:sz w:val="24"/>
                <w:szCs w:val="24"/>
              </w:rPr>
              <w:t>1190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766058" w:rsidRDefault="00D60403" w:rsidP="00D6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766058" w:rsidRDefault="00D60403" w:rsidP="00D6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08.02.2024</w:t>
            </w:r>
          </w:p>
        </w:tc>
      </w:tr>
      <w:tr w:rsidR="00D60403" w:rsidRPr="006D64E9" w:rsidTr="007E6FCC">
        <w:trPr>
          <w:trHeight w:hRule="exact" w:val="993"/>
          <w:jc w:val="center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Default="00C33950" w:rsidP="00D6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1437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B53D92" w:rsidRDefault="00D60403" w:rsidP="00D604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Приморский край, Артемовский городской округ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г. Артем, мкр. «Угольщик», земельный участок </w:t>
            </w:r>
            <w:r w:rsidRPr="00CD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D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Default="00D60403" w:rsidP="00D6040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25:27:030204:14482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CD424B" w:rsidRDefault="00D60403" w:rsidP="00D6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24B">
              <w:rPr>
                <w:rFonts w:ascii="Times New Roman" w:hAnsi="Times New Roman" w:cs="Times New Roman"/>
                <w:sz w:val="24"/>
                <w:szCs w:val="24"/>
              </w:rPr>
              <w:t>941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766058" w:rsidRDefault="00D60403" w:rsidP="00D6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766058" w:rsidRDefault="00D60403" w:rsidP="00D6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09.02.2024</w:t>
            </w:r>
          </w:p>
        </w:tc>
      </w:tr>
      <w:tr w:rsidR="00D60403" w:rsidRPr="006D64E9" w:rsidTr="007E6FCC">
        <w:trPr>
          <w:trHeight w:hRule="exact" w:val="993"/>
          <w:jc w:val="center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Default="00C33950" w:rsidP="00D6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1438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B53D92" w:rsidRDefault="00D60403" w:rsidP="00D604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Приморский край, Артемовский городской округ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г. Артем, мкр. «Угольщик», земельный участок 14а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Default="00D60403" w:rsidP="00D6040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25:27:030204:14474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B53D92" w:rsidRDefault="00D60403" w:rsidP="00D6040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F30E4">
              <w:rPr>
                <w:rFonts w:ascii="Times New Roman" w:hAnsi="Times New Roman" w:cs="Times New Roman"/>
                <w:sz w:val="24"/>
                <w:szCs w:val="24"/>
              </w:rPr>
              <w:t>1163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766058" w:rsidRDefault="00D60403" w:rsidP="00D6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766058" w:rsidRDefault="00D60403" w:rsidP="00D6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08.02.2024</w:t>
            </w:r>
          </w:p>
        </w:tc>
      </w:tr>
      <w:tr w:rsidR="00D60403" w:rsidRPr="006D64E9" w:rsidTr="007E6FCC">
        <w:trPr>
          <w:trHeight w:hRule="exact" w:val="993"/>
          <w:jc w:val="center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Default="00C33950" w:rsidP="00D6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1439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B53D92" w:rsidRDefault="00D60403" w:rsidP="00D604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Приморский край, Артемовский городской округ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г. Артем, мкр. «Угольщик», земельный участок </w:t>
            </w:r>
            <w:r w:rsidRPr="00CD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Default="00D60403" w:rsidP="00D6040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25:27:030204:14475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B53D92" w:rsidRDefault="00D60403" w:rsidP="00D6040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424B">
              <w:rPr>
                <w:rFonts w:ascii="Times New Roman" w:hAnsi="Times New Roman" w:cs="Times New Roman"/>
                <w:sz w:val="24"/>
                <w:szCs w:val="24"/>
              </w:rPr>
              <w:t>1110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766058" w:rsidRDefault="00D60403" w:rsidP="00D6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766058" w:rsidRDefault="00D60403" w:rsidP="00D6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08.02.2024</w:t>
            </w:r>
          </w:p>
        </w:tc>
      </w:tr>
      <w:tr w:rsidR="00D60403" w:rsidRPr="006D64E9" w:rsidTr="007E6FCC">
        <w:trPr>
          <w:trHeight w:hRule="exact" w:val="993"/>
          <w:jc w:val="center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Default="00C33950" w:rsidP="00D6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B53D92" w:rsidRDefault="00D60403" w:rsidP="00D604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Приморский край, Артемовский городской округ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г. Артем, ул. Светлогорская, земельный участок 107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CD424B" w:rsidRDefault="00D60403" w:rsidP="00D6040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25:27:030104:7681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CD424B" w:rsidRDefault="00D60403" w:rsidP="00D6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24B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766058" w:rsidRDefault="00D60403" w:rsidP="00D6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766058" w:rsidRDefault="00D60403" w:rsidP="00D6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08.02.2024</w:t>
            </w:r>
          </w:p>
        </w:tc>
      </w:tr>
      <w:tr w:rsidR="00D60403" w:rsidRPr="006D64E9" w:rsidTr="007E6FCC">
        <w:trPr>
          <w:trHeight w:hRule="exact" w:val="993"/>
          <w:jc w:val="center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Default="00C33950" w:rsidP="00D6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1441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B53D92" w:rsidRDefault="00D60403" w:rsidP="00D604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Приморский край, Артемовский городской округ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г. Артем, в районе ул. Чапаева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CD424B" w:rsidRDefault="00D60403" w:rsidP="00D6040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25:27:000000:10661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CD424B" w:rsidRDefault="00D60403" w:rsidP="00D6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766058" w:rsidRDefault="00D60403" w:rsidP="00D6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Default="00215CFE" w:rsidP="00D6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12.02.2024</w:t>
            </w:r>
          </w:p>
        </w:tc>
      </w:tr>
      <w:tr w:rsidR="00D60403" w:rsidRPr="006D64E9" w:rsidTr="007E6FCC">
        <w:trPr>
          <w:trHeight w:hRule="exact" w:val="993"/>
          <w:jc w:val="center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Default="00C33950" w:rsidP="00D6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1442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B53D92" w:rsidRDefault="00D60403" w:rsidP="00D604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Приморский край, Артемовский городской округ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г. Артем, в районе ул. Чапаева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CD424B" w:rsidRDefault="00D60403" w:rsidP="00D6040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25:27:030106:11522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CD424B" w:rsidRDefault="00215CFE" w:rsidP="00D6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766058" w:rsidRDefault="00D60403" w:rsidP="00D6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Default="00215CFE" w:rsidP="00D6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09.02.2024</w:t>
            </w:r>
          </w:p>
        </w:tc>
      </w:tr>
      <w:tr w:rsidR="00D60403" w:rsidRPr="006D64E9" w:rsidTr="00EB2DCC">
        <w:trPr>
          <w:trHeight w:hRule="exact" w:val="309"/>
          <w:jc w:val="center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F13856" w:rsidRDefault="00D60403" w:rsidP="00D6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F13856" w:rsidRDefault="00D60403" w:rsidP="00D604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F13856" w:rsidRDefault="00D60403" w:rsidP="00D604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F13856" w:rsidRDefault="00D60403" w:rsidP="00D604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F13856" w:rsidRDefault="00D60403" w:rsidP="00D604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F13856" w:rsidRDefault="00D60403" w:rsidP="00D604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D60403" w:rsidRPr="006D64E9" w:rsidTr="00F13856">
        <w:trPr>
          <w:trHeight w:hRule="exact" w:val="1830"/>
          <w:jc w:val="center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Default="00C33950" w:rsidP="00D6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1443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B53D92" w:rsidRDefault="00D60403" w:rsidP="00D604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Приморский край, Артемовский городской округ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г. Артем, в районе ул. Чапаева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CD424B" w:rsidRDefault="00D60403" w:rsidP="00D6040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25:27:030106:11523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CD424B" w:rsidRDefault="00D60403" w:rsidP="00D6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766058" w:rsidRDefault="00D60403" w:rsidP="00D60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517">
              <w:rPr>
                <w:rFonts w:ascii="Times New Roman" w:hAnsi="Times New Roman" w:cs="Times New Roman"/>
                <w:sz w:val="24"/>
                <w:szCs w:val="24"/>
              </w:rPr>
              <w:t>Зона с особыми условиями использования территории. Реестровый номер границы: 25: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962517">
              <w:rPr>
                <w:rFonts w:ascii="Times New Roman" w:hAnsi="Times New Roman" w:cs="Times New Roman"/>
                <w:sz w:val="24"/>
                <w:szCs w:val="24"/>
              </w:rPr>
              <w:t>-6.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Default="00215CFE" w:rsidP="00D6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09.02.2024</w:t>
            </w:r>
          </w:p>
        </w:tc>
      </w:tr>
      <w:tr w:rsidR="00D60403" w:rsidRPr="006D64E9" w:rsidTr="00F13856">
        <w:trPr>
          <w:trHeight w:hRule="exact" w:val="1132"/>
          <w:jc w:val="center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Default="00C33950" w:rsidP="00D6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1444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B53D92" w:rsidRDefault="00D60403" w:rsidP="00D604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Приморский край, Артемовский городской округ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г. Артем, в районе ул. Чапаева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CD424B" w:rsidRDefault="00D60403" w:rsidP="00D6040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25:27:030106:11524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CD424B" w:rsidRDefault="00D60403" w:rsidP="00D6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766058" w:rsidRDefault="00D60403" w:rsidP="00D6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Default="00215CFE" w:rsidP="00D6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09.02.2024</w:t>
            </w:r>
          </w:p>
        </w:tc>
      </w:tr>
      <w:tr w:rsidR="00D60403" w:rsidRPr="006D64E9" w:rsidTr="007E6FCC">
        <w:trPr>
          <w:trHeight w:hRule="exact" w:val="993"/>
          <w:jc w:val="center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Default="00C33950" w:rsidP="00D6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1445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B53D92" w:rsidRDefault="00D60403" w:rsidP="00D604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Приморский край, Артемовский городской округ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г. Артем, в районе ул. Чапаева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CD424B" w:rsidRDefault="00D60403" w:rsidP="00D6040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25:27:030106:11525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CD424B" w:rsidRDefault="00D60403" w:rsidP="00D6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766058" w:rsidRDefault="00D60403" w:rsidP="00D6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Default="00215CFE" w:rsidP="00D6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09.02.2024</w:t>
            </w:r>
          </w:p>
        </w:tc>
      </w:tr>
      <w:tr w:rsidR="00D60403" w:rsidRPr="006D64E9" w:rsidTr="00F13856">
        <w:trPr>
          <w:trHeight w:hRule="exact" w:val="1130"/>
          <w:jc w:val="center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Default="00C33950" w:rsidP="00D6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1446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B53D92" w:rsidRDefault="00D60403" w:rsidP="00D604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Приморский край, Артемовский городской округ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г. Артем, в районе ул. Чапаева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CD424B" w:rsidRDefault="00D60403" w:rsidP="00D6040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25:27:030106:11527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CD424B" w:rsidRDefault="00D60403" w:rsidP="00D6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766058" w:rsidRDefault="00D60403" w:rsidP="00D6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Default="00215CFE" w:rsidP="00D6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12.02.2024</w:t>
            </w:r>
          </w:p>
        </w:tc>
      </w:tr>
      <w:tr w:rsidR="00D60403" w:rsidRPr="006D64E9" w:rsidTr="00F13856">
        <w:trPr>
          <w:trHeight w:hRule="exact" w:val="1827"/>
          <w:jc w:val="center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Default="00C33950" w:rsidP="00D6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1447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B53D92" w:rsidRDefault="00D60403" w:rsidP="00D604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Приморский край, Артемовский городской округ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г. Артем, в районе ул. Чапаева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CD424B" w:rsidRDefault="00D60403" w:rsidP="00D6040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25:27:030106:11528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CD424B" w:rsidRDefault="00D60403" w:rsidP="00D6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766058" w:rsidRDefault="00D60403" w:rsidP="00D60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517">
              <w:rPr>
                <w:rFonts w:ascii="Times New Roman" w:hAnsi="Times New Roman" w:cs="Times New Roman"/>
                <w:sz w:val="24"/>
                <w:szCs w:val="24"/>
              </w:rPr>
              <w:t>Зона с особыми условиями использования территории. Реестровый номер границы: 25: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962517">
              <w:rPr>
                <w:rFonts w:ascii="Times New Roman" w:hAnsi="Times New Roman" w:cs="Times New Roman"/>
                <w:sz w:val="24"/>
                <w:szCs w:val="24"/>
              </w:rPr>
              <w:t>-6.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Default="00215CFE" w:rsidP="00D6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12.02.2024</w:t>
            </w:r>
          </w:p>
        </w:tc>
      </w:tr>
      <w:tr w:rsidR="00D60403" w:rsidRPr="006D64E9" w:rsidTr="007E6FCC">
        <w:trPr>
          <w:trHeight w:hRule="exact" w:val="993"/>
          <w:jc w:val="center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Default="00C33950" w:rsidP="00D6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1448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B53D92" w:rsidRDefault="00D60403" w:rsidP="00D604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Приморский край, Артемовский городской округ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г. Артем, в районе ул. Чапаева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CD424B" w:rsidRDefault="00D60403" w:rsidP="00D6040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25:27:030106:11529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CD424B" w:rsidRDefault="00D60403" w:rsidP="00D6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766058" w:rsidRDefault="00D60403" w:rsidP="00D6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Default="00215CFE" w:rsidP="00D6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12.02.2024</w:t>
            </w:r>
          </w:p>
        </w:tc>
      </w:tr>
      <w:tr w:rsidR="00D60403" w:rsidRPr="006D64E9" w:rsidTr="007E6FCC">
        <w:trPr>
          <w:trHeight w:hRule="exact" w:val="993"/>
          <w:jc w:val="center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Default="00C33950" w:rsidP="0054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1449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B53D92" w:rsidRDefault="00D60403" w:rsidP="00D604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Приморский край, Артемовский городской округ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г. Артем, в районе ул. Чапаева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CD424B" w:rsidRDefault="00D60403" w:rsidP="00D6040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25:27:030106:11530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CD424B" w:rsidRDefault="00D60403" w:rsidP="00D6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766058" w:rsidRDefault="00D60403" w:rsidP="00D6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Default="00215CFE" w:rsidP="00D6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12.02.2024</w:t>
            </w:r>
          </w:p>
        </w:tc>
      </w:tr>
      <w:tr w:rsidR="00D60403" w:rsidRPr="006D64E9" w:rsidTr="00F13856">
        <w:trPr>
          <w:trHeight w:hRule="exact" w:val="309"/>
          <w:jc w:val="center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F13856" w:rsidRDefault="00547AE5" w:rsidP="00D6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F13856" w:rsidRDefault="00547AE5" w:rsidP="00D604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F13856" w:rsidRDefault="00547AE5" w:rsidP="00D604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F13856" w:rsidRDefault="00547AE5" w:rsidP="00D604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F13856" w:rsidRDefault="00547AE5" w:rsidP="00D604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F13856" w:rsidRDefault="00547AE5" w:rsidP="00D604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D60403" w:rsidRPr="006D64E9" w:rsidTr="007E6FCC">
        <w:trPr>
          <w:trHeight w:hRule="exact" w:val="993"/>
          <w:jc w:val="center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Default="00C33950" w:rsidP="00D6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1450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B53D92" w:rsidRDefault="00D60403" w:rsidP="00D604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Приморский край, Артемовский городской округ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г. Артем, в районе ул. Чапаева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CD424B" w:rsidRDefault="00D60403" w:rsidP="00D6040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25:27:030106:11531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CD424B" w:rsidRDefault="00D60403" w:rsidP="00D6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766058" w:rsidRDefault="00D60403" w:rsidP="00D6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Default="00215CFE" w:rsidP="00D6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13.02.2024</w:t>
            </w:r>
          </w:p>
        </w:tc>
      </w:tr>
      <w:tr w:rsidR="00D60403" w:rsidRPr="006D64E9" w:rsidTr="007E6FCC">
        <w:trPr>
          <w:trHeight w:hRule="exact" w:val="993"/>
          <w:jc w:val="center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Default="00C33950" w:rsidP="00D6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1451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B53D92" w:rsidRDefault="00D60403" w:rsidP="00D604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Приморский край, Артемовский городской округ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г. Артем, в районе ул. Чапаева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CD424B" w:rsidRDefault="00D60403" w:rsidP="00D6040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25:27:030106:11532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CD424B" w:rsidRDefault="00D60403" w:rsidP="00D6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Pr="00766058" w:rsidRDefault="00D60403" w:rsidP="00D6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0403" w:rsidRDefault="00215CFE" w:rsidP="00D6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13.02.2024</w:t>
            </w:r>
          </w:p>
        </w:tc>
      </w:tr>
    </w:tbl>
    <w:p w:rsidR="00DB5182" w:rsidRDefault="00DB5182" w:rsidP="00880E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B5182" w:rsidSect="00962517">
      <w:headerReference w:type="default" r:id="rId8"/>
      <w:pgSz w:w="16838" w:h="11906" w:orient="landscape"/>
      <w:pgMar w:top="1701" w:right="851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873" w:rsidRDefault="000C2873" w:rsidP="006D64E9">
      <w:pPr>
        <w:spacing w:after="0" w:line="240" w:lineRule="auto"/>
      </w:pPr>
      <w:r>
        <w:separator/>
      </w:r>
    </w:p>
  </w:endnote>
  <w:endnote w:type="continuationSeparator" w:id="0">
    <w:p w:rsidR="000C2873" w:rsidRDefault="000C2873" w:rsidP="006D6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873" w:rsidRDefault="000C2873" w:rsidP="006D64E9">
      <w:pPr>
        <w:spacing w:after="0" w:line="240" w:lineRule="auto"/>
      </w:pPr>
      <w:r>
        <w:separator/>
      </w:r>
    </w:p>
  </w:footnote>
  <w:footnote w:type="continuationSeparator" w:id="0">
    <w:p w:rsidR="000C2873" w:rsidRDefault="000C2873" w:rsidP="006D6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52760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F60E6" w:rsidRPr="00DB5182" w:rsidRDefault="00DF60E6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B51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B518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B51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61A1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B518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70709"/>
    <w:multiLevelType w:val="multilevel"/>
    <w:tmpl w:val="71F67C48"/>
    <w:lvl w:ilvl="0">
      <w:start w:val="1376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BC1160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73873FB"/>
    <w:multiLevelType w:val="multilevel"/>
    <w:tmpl w:val="0419001D"/>
    <w:styleLink w:val="1"/>
    <w:lvl w:ilvl="0">
      <w:start w:val="137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5316D"/>
    <w:rsid w:val="00001664"/>
    <w:rsid w:val="00003738"/>
    <w:rsid w:val="00006104"/>
    <w:rsid w:val="00011286"/>
    <w:rsid w:val="0001551B"/>
    <w:rsid w:val="00016DD9"/>
    <w:rsid w:val="0001737A"/>
    <w:rsid w:val="000216AB"/>
    <w:rsid w:val="000220DD"/>
    <w:rsid w:val="00026D25"/>
    <w:rsid w:val="00033886"/>
    <w:rsid w:val="000347E6"/>
    <w:rsid w:val="000351AB"/>
    <w:rsid w:val="00036DC5"/>
    <w:rsid w:val="00043340"/>
    <w:rsid w:val="000456C4"/>
    <w:rsid w:val="000472A6"/>
    <w:rsid w:val="0005217C"/>
    <w:rsid w:val="0005333F"/>
    <w:rsid w:val="00060639"/>
    <w:rsid w:val="00060ED1"/>
    <w:rsid w:val="00061A17"/>
    <w:rsid w:val="00061D61"/>
    <w:rsid w:val="00062D2F"/>
    <w:rsid w:val="00067519"/>
    <w:rsid w:val="00071BD3"/>
    <w:rsid w:val="00076706"/>
    <w:rsid w:val="00083615"/>
    <w:rsid w:val="0009194B"/>
    <w:rsid w:val="000A3926"/>
    <w:rsid w:val="000A3987"/>
    <w:rsid w:val="000A3ADC"/>
    <w:rsid w:val="000A6BA7"/>
    <w:rsid w:val="000C22B4"/>
    <w:rsid w:val="000C22CC"/>
    <w:rsid w:val="000C2873"/>
    <w:rsid w:val="000C2AA0"/>
    <w:rsid w:val="000C3D35"/>
    <w:rsid w:val="000C4332"/>
    <w:rsid w:val="000D354B"/>
    <w:rsid w:val="000E0539"/>
    <w:rsid w:val="000E3430"/>
    <w:rsid w:val="000E3A7E"/>
    <w:rsid w:val="000E3B4B"/>
    <w:rsid w:val="000E406C"/>
    <w:rsid w:val="000F19D9"/>
    <w:rsid w:val="000F4D71"/>
    <w:rsid w:val="0010124E"/>
    <w:rsid w:val="0010396C"/>
    <w:rsid w:val="001041D9"/>
    <w:rsid w:val="00104CD5"/>
    <w:rsid w:val="0012276F"/>
    <w:rsid w:val="00124E0E"/>
    <w:rsid w:val="001315D5"/>
    <w:rsid w:val="00133463"/>
    <w:rsid w:val="001404F2"/>
    <w:rsid w:val="001533FC"/>
    <w:rsid w:val="00153659"/>
    <w:rsid w:val="0015444D"/>
    <w:rsid w:val="0015468E"/>
    <w:rsid w:val="00157D37"/>
    <w:rsid w:val="001608B8"/>
    <w:rsid w:val="00173C05"/>
    <w:rsid w:val="00180E00"/>
    <w:rsid w:val="001820A6"/>
    <w:rsid w:val="001B3DC4"/>
    <w:rsid w:val="001C0945"/>
    <w:rsid w:val="001E51D8"/>
    <w:rsid w:val="001E5AF6"/>
    <w:rsid w:val="001E7F73"/>
    <w:rsid w:val="001F3ED1"/>
    <w:rsid w:val="001F4E5E"/>
    <w:rsid w:val="00200B39"/>
    <w:rsid w:val="00206BBE"/>
    <w:rsid w:val="00206BBF"/>
    <w:rsid w:val="0021131F"/>
    <w:rsid w:val="00213054"/>
    <w:rsid w:val="00215CFE"/>
    <w:rsid w:val="00233C76"/>
    <w:rsid w:val="0023539C"/>
    <w:rsid w:val="002375E5"/>
    <w:rsid w:val="002377F9"/>
    <w:rsid w:val="002422DD"/>
    <w:rsid w:val="00244A63"/>
    <w:rsid w:val="00255FC9"/>
    <w:rsid w:val="00256478"/>
    <w:rsid w:val="00261B09"/>
    <w:rsid w:val="00290392"/>
    <w:rsid w:val="002923FA"/>
    <w:rsid w:val="002A0DBC"/>
    <w:rsid w:val="002A1F5F"/>
    <w:rsid w:val="002B0A58"/>
    <w:rsid w:val="002B57C5"/>
    <w:rsid w:val="002B6236"/>
    <w:rsid w:val="002C3857"/>
    <w:rsid w:val="002C3FCA"/>
    <w:rsid w:val="002C7A04"/>
    <w:rsid w:val="002D33A9"/>
    <w:rsid w:val="002D3579"/>
    <w:rsid w:val="002D4D1F"/>
    <w:rsid w:val="002D5A21"/>
    <w:rsid w:val="002D6823"/>
    <w:rsid w:val="002D7717"/>
    <w:rsid w:val="002E58CF"/>
    <w:rsid w:val="002E6F3F"/>
    <w:rsid w:val="002F3BAD"/>
    <w:rsid w:val="002F7903"/>
    <w:rsid w:val="0030366A"/>
    <w:rsid w:val="00311981"/>
    <w:rsid w:val="00316201"/>
    <w:rsid w:val="003215FD"/>
    <w:rsid w:val="00326002"/>
    <w:rsid w:val="00326F05"/>
    <w:rsid w:val="00327C67"/>
    <w:rsid w:val="00330D5C"/>
    <w:rsid w:val="00332FD5"/>
    <w:rsid w:val="003425B8"/>
    <w:rsid w:val="00347401"/>
    <w:rsid w:val="00347A37"/>
    <w:rsid w:val="003540B5"/>
    <w:rsid w:val="00356A1B"/>
    <w:rsid w:val="00357612"/>
    <w:rsid w:val="003643CF"/>
    <w:rsid w:val="00364541"/>
    <w:rsid w:val="00373072"/>
    <w:rsid w:val="003756F6"/>
    <w:rsid w:val="00381EDA"/>
    <w:rsid w:val="00390229"/>
    <w:rsid w:val="00392E6B"/>
    <w:rsid w:val="003964ED"/>
    <w:rsid w:val="003A4B59"/>
    <w:rsid w:val="003B26AB"/>
    <w:rsid w:val="003B35D1"/>
    <w:rsid w:val="003B6134"/>
    <w:rsid w:val="003D2F3D"/>
    <w:rsid w:val="003E42CA"/>
    <w:rsid w:val="003E5FEE"/>
    <w:rsid w:val="003F0501"/>
    <w:rsid w:val="00413C64"/>
    <w:rsid w:val="004213F3"/>
    <w:rsid w:val="00426DF1"/>
    <w:rsid w:val="004304F3"/>
    <w:rsid w:val="00436A6E"/>
    <w:rsid w:val="0043770D"/>
    <w:rsid w:val="00445D41"/>
    <w:rsid w:val="00445F36"/>
    <w:rsid w:val="004637A6"/>
    <w:rsid w:val="004721C0"/>
    <w:rsid w:val="00472C37"/>
    <w:rsid w:val="00473A05"/>
    <w:rsid w:val="00473A94"/>
    <w:rsid w:val="00474A4A"/>
    <w:rsid w:val="00480B8B"/>
    <w:rsid w:val="00481C9A"/>
    <w:rsid w:val="00483949"/>
    <w:rsid w:val="00483F96"/>
    <w:rsid w:val="004846B6"/>
    <w:rsid w:val="004874C4"/>
    <w:rsid w:val="0049264D"/>
    <w:rsid w:val="004A4DC1"/>
    <w:rsid w:val="004A59DA"/>
    <w:rsid w:val="004A6624"/>
    <w:rsid w:val="004B31A2"/>
    <w:rsid w:val="004C5FF4"/>
    <w:rsid w:val="004C61D8"/>
    <w:rsid w:val="004D3313"/>
    <w:rsid w:val="004E0CA9"/>
    <w:rsid w:val="004E2611"/>
    <w:rsid w:val="004E5D12"/>
    <w:rsid w:val="004F1093"/>
    <w:rsid w:val="004F35A6"/>
    <w:rsid w:val="004F642A"/>
    <w:rsid w:val="00504433"/>
    <w:rsid w:val="00510C8F"/>
    <w:rsid w:val="00511654"/>
    <w:rsid w:val="00524FED"/>
    <w:rsid w:val="00527706"/>
    <w:rsid w:val="0053019C"/>
    <w:rsid w:val="005307A6"/>
    <w:rsid w:val="005357FB"/>
    <w:rsid w:val="00535C8F"/>
    <w:rsid w:val="0054559E"/>
    <w:rsid w:val="00547390"/>
    <w:rsid w:val="00547AE5"/>
    <w:rsid w:val="005516B5"/>
    <w:rsid w:val="005621E3"/>
    <w:rsid w:val="00563EF3"/>
    <w:rsid w:val="0057114C"/>
    <w:rsid w:val="005843D5"/>
    <w:rsid w:val="00584836"/>
    <w:rsid w:val="00585E46"/>
    <w:rsid w:val="0059083F"/>
    <w:rsid w:val="00590D44"/>
    <w:rsid w:val="00595DA2"/>
    <w:rsid w:val="00597D0A"/>
    <w:rsid w:val="005A2553"/>
    <w:rsid w:val="005A559F"/>
    <w:rsid w:val="005A573A"/>
    <w:rsid w:val="005A7872"/>
    <w:rsid w:val="005B0249"/>
    <w:rsid w:val="005C300F"/>
    <w:rsid w:val="005C3825"/>
    <w:rsid w:val="005C4405"/>
    <w:rsid w:val="005D03BC"/>
    <w:rsid w:val="005D5F5A"/>
    <w:rsid w:val="005E3E0E"/>
    <w:rsid w:val="005E40C8"/>
    <w:rsid w:val="005E4CF0"/>
    <w:rsid w:val="005E6AC0"/>
    <w:rsid w:val="0060368E"/>
    <w:rsid w:val="00607E7D"/>
    <w:rsid w:val="00611FEC"/>
    <w:rsid w:val="00612DFE"/>
    <w:rsid w:val="00612F3C"/>
    <w:rsid w:val="00613F8A"/>
    <w:rsid w:val="00614368"/>
    <w:rsid w:val="006176CC"/>
    <w:rsid w:val="00625757"/>
    <w:rsid w:val="00627F2C"/>
    <w:rsid w:val="00632183"/>
    <w:rsid w:val="00632E6B"/>
    <w:rsid w:val="0063395E"/>
    <w:rsid w:val="00633A10"/>
    <w:rsid w:val="006347B0"/>
    <w:rsid w:val="00636677"/>
    <w:rsid w:val="00637A13"/>
    <w:rsid w:val="006422BC"/>
    <w:rsid w:val="0065159A"/>
    <w:rsid w:val="00661776"/>
    <w:rsid w:val="006619EA"/>
    <w:rsid w:val="00665B8C"/>
    <w:rsid w:val="00672C18"/>
    <w:rsid w:val="0067697B"/>
    <w:rsid w:val="0068073C"/>
    <w:rsid w:val="00682A66"/>
    <w:rsid w:val="00682C4B"/>
    <w:rsid w:val="00683F7B"/>
    <w:rsid w:val="00685289"/>
    <w:rsid w:val="00690429"/>
    <w:rsid w:val="00695745"/>
    <w:rsid w:val="006A1C44"/>
    <w:rsid w:val="006A2536"/>
    <w:rsid w:val="006B53B9"/>
    <w:rsid w:val="006C1C8D"/>
    <w:rsid w:val="006C378A"/>
    <w:rsid w:val="006C5254"/>
    <w:rsid w:val="006C6814"/>
    <w:rsid w:val="006D0296"/>
    <w:rsid w:val="006D60F4"/>
    <w:rsid w:val="006D634C"/>
    <w:rsid w:val="006D64E9"/>
    <w:rsid w:val="006D6F6A"/>
    <w:rsid w:val="006D7190"/>
    <w:rsid w:val="006E2AD0"/>
    <w:rsid w:val="006E32A9"/>
    <w:rsid w:val="006F05BF"/>
    <w:rsid w:val="006F12A0"/>
    <w:rsid w:val="006F14E9"/>
    <w:rsid w:val="006F342A"/>
    <w:rsid w:val="006F7EF5"/>
    <w:rsid w:val="00704266"/>
    <w:rsid w:val="007079F6"/>
    <w:rsid w:val="00717748"/>
    <w:rsid w:val="00721FDD"/>
    <w:rsid w:val="0072296D"/>
    <w:rsid w:val="00724240"/>
    <w:rsid w:val="00735A01"/>
    <w:rsid w:val="00747217"/>
    <w:rsid w:val="00753E09"/>
    <w:rsid w:val="0075632C"/>
    <w:rsid w:val="007564F0"/>
    <w:rsid w:val="007655D5"/>
    <w:rsid w:val="00766058"/>
    <w:rsid w:val="00766093"/>
    <w:rsid w:val="007662A5"/>
    <w:rsid w:val="00771B1E"/>
    <w:rsid w:val="007806EA"/>
    <w:rsid w:val="007935DA"/>
    <w:rsid w:val="007A4439"/>
    <w:rsid w:val="007A574D"/>
    <w:rsid w:val="007B121F"/>
    <w:rsid w:val="007B1515"/>
    <w:rsid w:val="007B5759"/>
    <w:rsid w:val="007C2F77"/>
    <w:rsid w:val="007C4785"/>
    <w:rsid w:val="007C5491"/>
    <w:rsid w:val="007C745C"/>
    <w:rsid w:val="007D3703"/>
    <w:rsid w:val="007E3884"/>
    <w:rsid w:val="007E6FCC"/>
    <w:rsid w:val="007E76D4"/>
    <w:rsid w:val="007F0C26"/>
    <w:rsid w:val="007F1F5C"/>
    <w:rsid w:val="007F3077"/>
    <w:rsid w:val="00805E4D"/>
    <w:rsid w:val="00813550"/>
    <w:rsid w:val="008226A4"/>
    <w:rsid w:val="008243EE"/>
    <w:rsid w:val="00835C30"/>
    <w:rsid w:val="00842AEB"/>
    <w:rsid w:val="0084399C"/>
    <w:rsid w:val="00853956"/>
    <w:rsid w:val="008547BA"/>
    <w:rsid w:val="008576B1"/>
    <w:rsid w:val="00862FDF"/>
    <w:rsid w:val="0086645B"/>
    <w:rsid w:val="00866D0B"/>
    <w:rsid w:val="0086702A"/>
    <w:rsid w:val="00873D72"/>
    <w:rsid w:val="00880EF6"/>
    <w:rsid w:val="00886308"/>
    <w:rsid w:val="00897C22"/>
    <w:rsid w:val="008A189E"/>
    <w:rsid w:val="008A24F1"/>
    <w:rsid w:val="008A5670"/>
    <w:rsid w:val="008B1EE9"/>
    <w:rsid w:val="008B4BDB"/>
    <w:rsid w:val="008C70E9"/>
    <w:rsid w:val="008D17E1"/>
    <w:rsid w:val="008D6943"/>
    <w:rsid w:val="008F4910"/>
    <w:rsid w:val="00900081"/>
    <w:rsid w:val="009121CD"/>
    <w:rsid w:val="00913C45"/>
    <w:rsid w:val="00915E45"/>
    <w:rsid w:val="009175A2"/>
    <w:rsid w:val="00921EA0"/>
    <w:rsid w:val="00923502"/>
    <w:rsid w:val="0092430C"/>
    <w:rsid w:val="00924CBE"/>
    <w:rsid w:val="0092647B"/>
    <w:rsid w:val="009330D2"/>
    <w:rsid w:val="00943881"/>
    <w:rsid w:val="0094484C"/>
    <w:rsid w:val="00950EE4"/>
    <w:rsid w:val="00953656"/>
    <w:rsid w:val="0095741B"/>
    <w:rsid w:val="00962517"/>
    <w:rsid w:val="00964F57"/>
    <w:rsid w:val="00967B6D"/>
    <w:rsid w:val="0097207F"/>
    <w:rsid w:val="00975954"/>
    <w:rsid w:val="009777E7"/>
    <w:rsid w:val="00980AAD"/>
    <w:rsid w:val="009925D2"/>
    <w:rsid w:val="00993D10"/>
    <w:rsid w:val="009A189D"/>
    <w:rsid w:val="009A2A51"/>
    <w:rsid w:val="009A3004"/>
    <w:rsid w:val="009A5CF4"/>
    <w:rsid w:val="009A6CF8"/>
    <w:rsid w:val="009B2EF8"/>
    <w:rsid w:val="009B4DC4"/>
    <w:rsid w:val="009B6082"/>
    <w:rsid w:val="009B73E0"/>
    <w:rsid w:val="009C20B9"/>
    <w:rsid w:val="009C351A"/>
    <w:rsid w:val="009C36F7"/>
    <w:rsid w:val="009D3449"/>
    <w:rsid w:val="009E0398"/>
    <w:rsid w:val="009E0D0B"/>
    <w:rsid w:val="009F2A0C"/>
    <w:rsid w:val="00A034E6"/>
    <w:rsid w:val="00A137BA"/>
    <w:rsid w:val="00A171DF"/>
    <w:rsid w:val="00A24D89"/>
    <w:rsid w:val="00A326EF"/>
    <w:rsid w:val="00A363C6"/>
    <w:rsid w:val="00A40DA4"/>
    <w:rsid w:val="00A42011"/>
    <w:rsid w:val="00A42EFE"/>
    <w:rsid w:val="00A505AE"/>
    <w:rsid w:val="00A507C6"/>
    <w:rsid w:val="00A57383"/>
    <w:rsid w:val="00A703C6"/>
    <w:rsid w:val="00A722DD"/>
    <w:rsid w:val="00A72E6E"/>
    <w:rsid w:val="00A73E85"/>
    <w:rsid w:val="00A821E7"/>
    <w:rsid w:val="00A8791E"/>
    <w:rsid w:val="00A90EB6"/>
    <w:rsid w:val="00A95849"/>
    <w:rsid w:val="00A959D7"/>
    <w:rsid w:val="00A96676"/>
    <w:rsid w:val="00AA179F"/>
    <w:rsid w:val="00AA1FED"/>
    <w:rsid w:val="00AB1AA2"/>
    <w:rsid w:val="00AB7564"/>
    <w:rsid w:val="00AC2BC4"/>
    <w:rsid w:val="00AC4AEF"/>
    <w:rsid w:val="00AC56A8"/>
    <w:rsid w:val="00AE000A"/>
    <w:rsid w:val="00AE5916"/>
    <w:rsid w:val="00AE6AF7"/>
    <w:rsid w:val="00AE728B"/>
    <w:rsid w:val="00AF1247"/>
    <w:rsid w:val="00AF1968"/>
    <w:rsid w:val="00AF1A19"/>
    <w:rsid w:val="00AF30E4"/>
    <w:rsid w:val="00AF4366"/>
    <w:rsid w:val="00AF53B6"/>
    <w:rsid w:val="00B0082D"/>
    <w:rsid w:val="00B056C7"/>
    <w:rsid w:val="00B0718D"/>
    <w:rsid w:val="00B108A8"/>
    <w:rsid w:val="00B12653"/>
    <w:rsid w:val="00B14388"/>
    <w:rsid w:val="00B24C3F"/>
    <w:rsid w:val="00B27903"/>
    <w:rsid w:val="00B33347"/>
    <w:rsid w:val="00B42EDE"/>
    <w:rsid w:val="00B46918"/>
    <w:rsid w:val="00B51C1B"/>
    <w:rsid w:val="00B5316D"/>
    <w:rsid w:val="00B53D92"/>
    <w:rsid w:val="00B53E6D"/>
    <w:rsid w:val="00B636E0"/>
    <w:rsid w:val="00B70EAF"/>
    <w:rsid w:val="00B7334D"/>
    <w:rsid w:val="00B7672F"/>
    <w:rsid w:val="00B83AB0"/>
    <w:rsid w:val="00B84C99"/>
    <w:rsid w:val="00B91412"/>
    <w:rsid w:val="00B9359E"/>
    <w:rsid w:val="00B95C2F"/>
    <w:rsid w:val="00B95D02"/>
    <w:rsid w:val="00BA4FE8"/>
    <w:rsid w:val="00BA6F92"/>
    <w:rsid w:val="00BB4D70"/>
    <w:rsid w:val="00BC6E18"/>
    <w:rsid w:val="00BC7172"/>
    <w:rsid w:val="00BC77E8"/>
    <w:rsid w:val="00BD24FF"/>
    <w:rsid w:val="00BD48BF"/>
    <w:rsid w:val="00BD4CD5"/>
    <w:rsid w:val="00BE52D9"/>
    <w:rsid w:val="00BE619D"/>
    <w:rsid w:val="00BF31B6"/>
    <w:rsid w:val="00BF6508"/>
    <w:rsid w:val="00C00EC9"/>
    <w:rsid w:val="00C061DE"/>
    <w:rsid w:val="00C0751B"/>
    <w:rsid w:val="00C1385C"/>
    <w:rsid w:val="00C20233"/>
    <w:rsid w:val="00C2492B"/>
    <w:rsid w:val="00C329AC"/>
    <w:rsid w:val="00C33950"/>
    <w:rsid w:val="00C340DE"/>
    <w:rsid w:val="00C342AF"/>
    <w:rsid w:val="00C410F5"/>
    <w:rsid w:val="00C445C3"/>
    <w:rsid w:val="00C47463"/>
    <w:rsid w:val="00C53CC3"/>
    <w:rsid w:val="00C62DC5"/>
    <w:rsid w:val="00C63E27"/>
    <w:rsid w:val="00C65D53"/>
    <w:rsid w:val="00C738AA"/>
    <w:rsid w:val="00C74F69"/>
    <w:rsid w:val="00C90AD9"/>
    <w:rsid w:val="00C94075"/>
    <w:rsid w:val="00C94FF6"/>
    <w:rsid w:val="00CA2175"/>
    <w:rsid w:val="00CA2410"/>
    <w:rsid w:val="00CA426C"/>
    <w:rsid w:val="00CA4F29"/>
    <w:rsid w:val="00CA722A"/>
    <w:rsid w:val="00CB39EC"/>
    <w:rsid w:val="00CB49AA"/>
    <w:rsid w:val="00CB59A4"/>
    <w:rsid w:val="00CC4310"/>
    <w:rsid w:val="00CC4A5E"/>
    <w:rsid w:val="00CD424B"/>
    <w:rsid w:val="00CD7009"/>
    <w:rsid w:val="00CE2B49"/>
    <w:rsid w:val="00CE533B"/>
    <w:rsid w:val="00D01861"/>
    <w:rsid w:val="00D07431"/>
    <w:rsid w:val="00D15947"/>
    <w:rsid w:val="00D27AA7"/>
    <w:rsid w:val="00D36728"/>
    <w:rsid w:val="00D378B0"/>
    <w:rsid w:val="00D44C40"/>
    <w:rsid w:val="00D55C50"/>
    <w:rsid w:val="00D60403"/>
    <w:rsid w:val="00D617FC"/>
    <w:rsid w:val="00D6192C"/>
    <w:rsid w:val="00D62D77"/>
    <w:rsid w:val="00D66702"/>
    <w:rsid w:val="00D67EE3"/>
    <w:rsid w:val="00D71A0C"/>
    <w:rsid w:val="00D7366D"/>
    <w:rsid w:val="00D74835"/>
    <w:rsid w:val="00D81AB8"/>
    <w:rsid w:val="00D9095A"/>
    <w:rsid w:val="00D90CD4"/>
    <w:rsid w:val="00D93C3E"/>
    <w:rsid w:val="00DA4252"/>
    <w:rsid w:val="00DB1105"/>
    <w:rsid w:val="00DB13EA"/>
    <w:rsid w:val="00DB2233"/>
    <w:rsid w:val="00DB34EE"/>
    <w:rsid w:val="00DB37A8"/>
    <w:rsid w:val="00DB5182"/>
    <w:rsid w:val="00DB597B"/>
    <w:rsid w:val="00DB7CEE"/>
    <w:rsid w:val="00DC7332"/>
    <w:rsid w:val="00DD2349"/>
    <w:rsid w:val="00DD2B8C"/>
    <w:rsid w:val="00DD2E6C"/>
    <w:rsid w:val="00DD4DBB"/>
    <w:rsid w:val="00DE0522"/>
    <w:rsid w:val="00DF2BCC"/>
    <w:rsid w:val="00DF53B3"/>
    <w:rsid w:val="00DF60B5"/>
    <w:rsid w:val="00DF60E6"/>
    <w:rsid w:val="00E009BF"/>
    <w:rsid w:val="00E01996"/>
    <w:rsid w:val="00E021C1"/>
    <w:rsid w:val="00E101A7"/>
    <w:rsid w:val="00E134E3"/>
    <w:rsid w:val="00E14C65"/>
    <w:rsid w:val="00E15BE1"/>
    <w:rsid w:val="00E22DF7"/>
    <w:rsid w:val="00E23D16"/>
    <w:rsid w:val="00E264AD"/>
    <w:rsid w:val="00E26EAD"/>
    <w:rsid w:val="00E308A2"/>
    <w:rsid w:val="00E37961"/>
    <w:rsid w:val="00E424A0"/>
    <w:rsid w:val="00E46312"/>
    <w:rsid w:val="00E5480F"/>
    <w:rsid w:val="00E60A89"/>
    <w:rsid w:val="00E61463"/>
    <w:rsid w:val="00E735E1"/>
    <w:rsid w:val="00E75FAC"/>
    <w:rsid w:val="00E8133B"/>
    <w:rsid w:val="00E86D6D"/>
    <w:rsid w:val="00E9275A"/>
    <w:rsid w:val="00E928ED"/>
    <w:rsid w:val="00E93029"/>
    <w:rsid w:val="00E95310"/>
    <w:rsid w:val="00E9792C"/>
    <w:rsid w:val="00EA30EB"/>
    <w:rsid w:val="00EA7242"/>
    <w:rsid w:val="00EA7AA5"/>
    <w:rsid w:val="00EB2DCC"/>
    <w:rsid w:val="00EB5A2A"/>
    <w:rsid w:val="00EB65B8"/>
    <w:rsid w:val="00EC21CF"/>
    <w:rsid w:val="00EC2FB6"/>
    <w:rsid w:val="00ED05B2"/>
    <w:rsid w:val="00ED0F8C"/>
    <w:rsid w:val="00ED3E79"/>
    <w:rsid w:val="00ED6B2A"/>
    <w:rsid w:val="00EE0993"/>
    <w:rsid w:val="00EE166C"/>
    <w:rsid w:val="00EE5CD9"/>
    <w:rsid w:val="00EF1EC2"/>
    <w:rsid w:val="00EF2A55"/>
    <w:rsid w:val="00EF2B69"/>
    <w:rsid w:val="00EF5DB0"/>
    <w:rsid w:val="00F044B0"/>
    <w:rsid w:val="00F063FD"/>
    <w:rsid w:val="00F10418"/>
    <w:rsid w:val="00F10D24"/>
    <w:rsid w:val="00F12480"/>
    <w:rsid w:val="00F13856"/>
    <w:rsid w:val="00F13991"/>
    <w:rsid w:val="00F2398B"/>
    <w:rsid w:val="00F2438F"/>
    <w:rsid w:val="00F272CA"/>
    <w:rsid w:val="00F27D50"/>
    <w:rsid w:val="00F337DF"/>
    <w:rsid w:val="00F35928"/>
    <w:rsid w:val="00F40D2F"/>
    <w:rsid w:val="00F45388"/>
    <w:rsid w:val="00F45712"/>
    <w:rsid w:val="00F46B38"/>
    <w:rsid w:val="00F52742"/>
    <w:rsid w:val="00F56128"/>
    <w:rsid w:val="00F616AE"/>
    <w:rsid w:val="00F63668"/>
    <w:rsid w:val="00F64291"/>
    <w:rsid w:val="00F715F5"/>
    <w:rsid w:val="00F74343"/>
    <w:rsid w:val="00F7785E"/>
    <w:rsid w:val="00F85A3E"/>
    <w:rsid w:val="00F94533"/>
    <w:rsid w:val="00F94BB5"/>
    <w:rsid w:val="00F94C52"/>
    <w:rsid w:val="00FA322A"/>
    <w:rsid w:val="00FA4D2D"/>
    <w:rsid w:val="00FA5ADE"/>
    <w:rsid w:val="00FB00CE"/>
    <w:rsid w:val="00FB0632"/>
    <w:rsid w:val="00FB1E6E"/>
    <w:rsid w:val="00FC120C"/>
    <w:rsid w:val="00FC1B5A"/>
    <w:rsid w:val="00FE0283"/>
    <w:rsid w:val="00FE3A83"/>
    <w:rsid w:val="00FF3535"/>
    <w:rsid w:val="00FF4E39"/>
    <w:rsid w:val="00FF733B"/>
    <w:rsid w:val="00FF7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2782C3-0959-4C99-B75D-EC45A05F7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FB06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FB06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FB0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0632"/>
  </w:style>
  <w:style w:type="paragraph" w:styleId="a6">
    <w:name w:val="footer"/>
    <w:basedOn w:val="a"/>
    <w:link w:val="a7"/>
    <w:uiPriority w:val="99"/>
    <w:unhideWhenUsed/>
    <w:rsid w:val="00FB0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0632"/>
  </w:style>
  <w:style w:type="paragraph" w:styleId="a8">
    <w:name w:val="Balloon Text"/>
    <w:basedOn w:val="a"/>
    <w:link w:val="a9"/>
    <w:uiPriority w:val="99"/>
    <w:semiHidden/>
    <w:unhideWhenUsed/>
    <w:rsid w:val="00FB0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0632"/>
    <w:rPr>
      <w:rFonts w:ascii="Tahoma" w:hAnsi="Tahoma" w:cs="Tahoma"/>
      <w:sz w:val="16"/>
      <w:szCs w:val="16"/>
    </w:rPr>
  </w:style>
  <w:style w:type="numbering" w:customStyle="1" w:styleId="1">
    <w:name w:val="Стиль1"/>
    <w:uiPriority w:val="99"/>
    <w:rsid w:val="001C0945"/>
    <w:pPr>
      <w:numPr>
        <w:numId w:val="1"/>
      </w:numPr>
    </w:pPr>
  </w:style>
  <w:style w:type="paragraph" w:styleId="aa">
    <w:name w:val="List Paragraph"/>
    <w:basedOn w:val="a"/>
    <w:uiPriority w:val="34"/>
    <w:qFormat/>
    <w:rsid w:val="001C0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3CD2B-84B2-4D99-8881-44ABE2BE4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4598</TotalTime>
  <Pages>1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AGO</Company>
  <LinksUpToDate>false</LinksUpToDate>
  <CharactersWithSpaces>8866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Зоренко Елена Анатольевна</cp:lastModifiedBy>
  <cp:revision>186</cp:revision>
  <cp:lastPrinted>2024-02-15T00:27:00Z</cp:lastPrinted>
  <dcterms:created xsi:type="dcterms:W3CDTF">2014-01-22T23:49:00Z</dcterms:created>
  <dcterms:modified xsi:type="dcterms:W3CDTF">2024-02-18T23:14:00Z</dcterms:modified>
</cp:coreProperties>
</file>