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49" w:rsidRDefault="005B0249" w:rsidP="001404F2">
      <w:pPr>
        <w:autoSpaceDE w:val="0"/>
        <w:autoSpaceDN w:val="0"/>
        <w:adjustRightInd w:val="0"/>
        <w:spacing w:after="0" w:line="240" w:lineRule="auto"/>
        <w:ind w:left="9912" w:firstLine="86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79F6">
        <w:rPr>
          <w:rFonts w:ascii="Times New Roman" w:hAnsi="Times New Roman" w:cs="Times New Roman"/>
          <w:sz w:val="28"/>
          <w:szCs w:val="28"/>
        </w:rPr>
        <w:t>Приложение</w:t>
      </w:r>
    </w:p>
    <w:p w:rsidR="00993D10" w:rsidRDefault="00993D10" w:rsidP="002A0DBC">
      <w:pPr>
        <w:autoSpaceDE w:val="0"/>
        <w:autoSpaceDN w:val="0"/>
        <w:adjustRightInd w:val="0"/>
        <w:spacing w:after="0" w:line="240" w:lineRule="auto"/>
        <w:ind w:firstLine="1162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93D10" w:rsidRPr="007079F6" w:rsidRDefault="00993D10" w:rsidP="001404F2">
      <w:pPr>
        <w:autoSpaceDE w:val="0"/>
        <w:autoSpaceDN w:val="0"/>
        <w:adjustRightInd w:val="0"/>
        <w:spacing w:after="0" w:line="240" w:lineRule="auto"/>
        <w:ind w:left="10065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B0249" w:rsidRPr="007079F6" w:rsidRDefault="005B0249" w:rsidP="002A0D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0249" w:rsidRPr="007079F6" w:rsidRDefault="005B0249" w:rsidP="001404F2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  <w:sz w:val="28"/>
          <w:szCs w:val="28"/>
        </w:rPr>
      </w:pPr>
      <w:r w:rsidRPr="007079F6">
        <w:rPr>
          <w:rFonts w:ascii="Times New Roman" w:hAnsi="Times New Roman" w:cs="Times New Roman"/>
          <w:sz w:val="28"/>
          <w:szCs w:val="28"/>
        </w:rPr>
        <w:t>постановлени</w:t>
      </w:r>
      <w:r w:rsidR="00993D10">
        <w:rPr>
          <w:rFonts w:ascii="Times New Roman" w:hAnsi="Times New Roman" w:cs="Times New Roman"/>
          <w:sz w:val="28"/>
          <w:szCs w:val="28"/>
        </w:rPr>
        <w:t>ем</w:t>
      </w:r>
      <w:r w:rsidRPr="007079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404F2">
        <w:rPr>
          <w:rFonts w:ascii="Times New Roman" w:hAnsi="Times New Roman" w:cs="Times New Roman"/>
          <w:sz w:val="28"/>
          <w:szCs w:val="28"/>
        </w:rPr>
        <w:t xml:space="preserve"> </w:t>
      </w:r>
      <w:r w:rsidRPr="007079F6">
        <w:rPr>
          <w:rFonts w:ascii="Times New Roman" w:hAnsi="Times New Roman" w:cs="Times New Roman"/>
          <w:sz w:val="28"/>
          <w:szCs w:val="28"/>
        </w:rPr>
        <w:t>Артемовского</w:t>
      </w:r>
      <w:r w:rsidR="001404F2">
        <w:rPr>
          <w:rFonts w:ascii="Times New Roman" w:hAnsi="Times New Roman" w:cs="Times New Roman"/>
          <w:sz w:val="28"/>
          <w:szCs w:val="28"/>
        </w:rPr>
        <w:t xml:space="preserve"> </w:t>
      </w:r>
      <w:r w:rsidRPr="007079F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B0249" w:rsidRPr="00133463" w:rsidRDefault="005B0249" w:rsidP="001404F2">
      <w:pPr>
        <w:autoSpaceDE w:val="0"/>
        <w:autoSpaceDN w:val="0"/>
        <w:adjustRightInd w:val="0"/>
        <w:spacing w:after="0" w:line="240" w:lineRule="auto"/>
        <w:ind w:left="10065" w:firstLine="708"/>
        <w:jc w:val="both"/>
        <w:outlineLvl w:val="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079F6">
        <w:rPr>
          <w:rFonts w:ascii="Times New Roman" w:hAnsi="Times New Roman" w:cs="Times New Roman"/>
          <w:sz w:val="28"/>
          <w:szCs w:val="28"/>
        </w:rPr>
        <w:t>от</w:t>
      </w:r>
      <w:r w:rsidR="00A137BA">
        <w:rPr>
          <w:rFonts w:ascii="Times New Roman" w:hAnsi="Times New Roman" w:cs="Times New Roman"/>
          <w:sz w:val="28"/>
          <w:szCs w:val="28"/>
        </w:rPr>
        <w:t xml:space="preserve"> </w:t>
      </w:r>
      <w:r w:rsidR="008C270B">
        <w:rPr>
          <w:rFonts w:ascii="Times New Roman" w:hAnsi="Times New Roman" w:cs="Times New Roman"/>
          <w:sz w:val="28"/>
          <w:szCs w:val="28"/>
        </w:rPr>
        <w:t xml:space="preserve">11.12.2023 </w:t>
      </w:r>
      <w:bookmarkStart w:id="0" w:name="_GoBack"/>
      <w:bookmarkEnd w:id="0"/>
      <w:r w:rsidR="00133463" w:rsidRPr="007E6FC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="008C270B">
        <w:rPr>
          <w:rFonts w:ascii="Times New Roman" w:hAnsi="Times New Roman" w:cs="Times New Roman"/>
          <w:sz w:val="28"/>
          <w:szCs w:val="28"/>
        </w:rPr>
        <w:t xml:space="preserve">   </w:t>
      </w:r>
      <w:r w:rsidR="00133463" w:rsidRPr="007E6FCC">
        <w:rPr>
          <w:rFonts w:ascii="Times New Roman" w:hAnsi="Times New Roman" w:cs="Times New Roman"/>
          <w:sz w:val="28"/>
          <w:szCs w:val="28"/>
        </w:rPr>
        <w:t xml:space="preserve"> </w:t>
      </w:r>
      <w:r w:rsidR="00316201" w:rsidRPr="007079F6">
        <w:rPr>
          <w:rFonts w:ascii="Times New Roman" w:hAnsi="Times New Roman" w:cs="Times New Roman"/>
          <w:sz w:val="28"/>
          <w:szCs w:val="28"/>
        </w:rPr>
        <w:t>№</w:t>
      </w:r>
      <w:r w:rsidR="007B1515" w:rsidRPr="007079F6">
        <w:rPr>
          <w:rFonts w:ascii="Times New Roman" w:hAnsi="Times New Roman" w:cs="Times New Roman"/>
          <w:sz w:val="28"/>
          <w:szCs w:val="28"/>
        </w:rPr>
        <w:t xml:space="preserve"> </w:t>
      </w:r>
      <w:r w:rsidR="008C270B">
        <w:rPr>
          <w:rFonts w:ascii="Times New Roman" w:hAnsi="Times New Roman" w:cs="Times New Roman"/>
          <w:sz w:val="28"/>
          <w:szCs w:val="28"/>
        </w:rPr>
        <w:t>759-па</w:t>
      </w:r>
      <w:r w:rsidR="00915E45" w:rsidRPr="00133463">
        <w:rPr>
          <w:rFonts w:ascii="Times New Roman" w:hAnsi="Times New Roman" w:cs="Times New Roman"/>
          <w:color w:val="FFFFFF" w:themeColor="background1"/>
          <w:sz w:val="28"/>
          <w:szCs w:val="28"/>
        </w:rPr>
        <w:t>………</w:t>
      </w:r>
    </w:p>
    <w:p w:rsidR="0084399C" w:rsidRDefault="0084399C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04F2" w:rsidRDefault="001404F2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04F2" w:rsidRDefault="001404F2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04F2" w:rsidRPr="002A0DBC" w:rsidRDefault="001404F2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6D" w:rsidRPr="002A0DBC" w:rsidRDefault="00B5316D" w:rsidP="00D3672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0DB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5316D" w:rsidRPr="002A0DBC" w:rsidRDefault="00B5316D" w:rsidP="00D3672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0DBC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предоставления гражданам, имеющим трех и более детей,</w:t>
      </w:r>
    </w:p>
    <w:p w:rsidR="00B5316D" w:rsidRPr="002A0DBC" w:rsidRDefault="00B5316D" w:rsidP="00D3672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0DBC">
        <w:rPr>
          <w:rFonts w:ascii="Times New Roman" w:hAnsi="Times New Roman" w:cs="Times New Roman"/>
          <w:b/>
          <w:sz w:val="28"/>
          <w:szCs w:val="28"/>
        </w:rPr>
        <w:t>бесплатно в собственность на территории Артемовского городского округа</w:t>
      </w:r>
    </w:p>
    <w:p w:rsidR="00A821E7" w:rsidRPr="002A0DBC" w:rsidRDefault="00A821E7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4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6095"/>
        <w:gridCol w:w="2693"/>
        <w:gridCol w:w="1276"/>
        <w:gridCol w:w="2693"/>
        <w:gridCol w:w="1839"/>
      </w:tblGrid>
      <w:tr w:rsidR="00B5316D" w:rsidRPr="00E654B5" w:rsidTr="007E6FCC">
        <w:trPr>
          <w:trHeight w:val="1074"/>
          <w:jc w:val="center"/>
        </w:trPr>
        <w:tc>
          <w:tcPr>
            <w:tcW w:w="879" w:type="dxa"/>
            <w:shd w:val="clear" w:color="auto" w:fill="auto"/>
            <w:hideMark/>
          </w:tcPr>
          <w:p w:rsidR="00B5316D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№</w:t>
            </w:r>
          </w:p>
          <w:p w:rsidR="00B108A8" w:rsidRPr="006D64E9" w:rsidRDefault="00B108A8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Местонахождение (адрес)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земельного участка</w:t>
            </w:r>
          </w:p>
        </w:tc>
        <w:tc>
          <w:tcPr>
            <w:tcW w:w="2693" w:type="dxa"/>
            <w:shd w:val="clear" w:color="auto" w:fill="auto"/>
            <w:hideMark/>
          </w:tcPr>
          <w:p w:rsidR="00B5316D" w:rsidRPr="006D64E9" w:rsidRDefault="00B5316D" w:rsidP="00D367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Кадастровый номер </w:t>
            </w:r>
            <w:r w:rsidR="00326F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D64E9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276" w:type="dxa"/>
            <w:shd w:val="clear" w:color="auto" w:fill="auto"/>
            <w:hideMark/>
          </w:tcPr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</w:t>
            </w:r>
          </w:p>
          <w:p w:rsidR="00B5316D" w:rsidRPr="006D64E9" w:rsidRDefault="00D90CD4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земельного участка</w:t>
            </w:r>
            <w:r w:rsidR="00B5316D"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(кв.</w:t>
            </w:r>
            <w:r w:rsidR="00E15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5316D"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693" w:type="dxa"/>
            <w:shd w:val="clear" w:color="auto" w:fill="auto"/>
            <w:hideMark/>
          </w:tcPr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 наличии</w:t>
            </w:r>
          </w:p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ограничений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(обременений)</w:t>
            </w:r>
          </w:p>
          <w:p w:rsidR="00B108A8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</w:t>
            </w:r>
          </w:p>
          <w:p w:rsidR="005A559F" w:rsidRPr="006D64E9" w:rsidRDefault="005A559F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внесения кадастрового</w:t>
            </w:r>
          </w:p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номера в государственный</w:t>
            </w:r>
          </w:p>
          <w:p w:rsidR="00E95310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 недвижимости и номер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реестровой </w:t>
            </w:r>
            <w:r w:rsidR="000E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</w:p>
        </w:tc>
      </w:tr>
      <w:tr w:rsidR="0084399C" w:rsidRPr="0005217C" w:rsidTr="007E6FCC">
        <w:trPr>
          <w:trHeight w:hRule="exact" w:val="284"/>
          <w:jc w:val="center"/>
        </w:trPr>
        <w:tc>
          <w:tcPr>
            <w:tcW w:w="879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84399C" w:rsidRPr="0005217C" w:rsidRDefault="0084399C" w:rsidP="00D367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9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061DE" w:rsidRPr="006D64E9" w:rsidTr="007E6FCC">
        <w:trPr>
          <w:trHeight w:hRule="exact" w:val="1272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Default="0030366A" w:rsidP="0091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1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4F2" w:rsidRDefault="0086702A" w:rsidP="00303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91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1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Суражевка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1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Кубанский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91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  <w:p w:rsidR="00880EF6" w:rsidRDefault="00880EF6" w:rsidP="0030366A">
            <w:pPr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C061DE" w:rsidP="00915E45">
            <w:pPr>
              <w:spacing w:line="240" w:lineRule="auto"/>
              <w:rPr>
                <w:color w:val="000000" w:themeColor="text1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 w:rsidR="00915E45"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090101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15E45"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915E45" w:rsidP="00867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C061DE" w:rsidP="00E4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326002" w:rsidP="0085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28.09.2023</w:t>
            </w:r>
          </w:p>
        </w:tc>
      </w:tr>
      <w:tr w:rsidR="00C061DE" w:rsidRPr="006D64E9" w:rsidTr="007E6FCC">
        <w:trPr>
          <w:trHeight w:hRule="exact" w:val="989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Default="007A574D" w:rsidP="0091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1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E45" w:rsidRDefault="00915E45" w:rsidP="00915E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с. Суражевка, пер. Кубанский, земельный участок 1б</w:t>
            </w:r>
          </w:p>
          <w:p w:rsidR="00880EF6" w:rsidRDefault="00880EF6" w:rsidP="009438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EF6" w:rsidRDefault="00880EF6" w:rsidP="009438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EF6" w:rsidRDefault="00880EF6" w:rsidP="009438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EF6" w:rsidRDefault="00880EF6" w:rsidP="009438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D10" w:rsidRDefault="00993D10" w:rsidP="009438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D10" w:rsidRDefault="00993D10" w:rsidP="009438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D10" w:rsidRDefault="00993D10" w:rsidP="009438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D10" w:rsidRDefault="00993D10" w:rsidP="009438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D10" w:rsidRDefault="00993D10" w:rsidP="009438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D10" w:rsidRDefault="00993D10" w:rsidP="00943881">
            <w:pPr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915E45" w:rsidP="00915E45">
            <w:pPr>
              <w:spacing w:line="240" w:lineRule="auto"/>
              <w:rPr>
                <w:color w:val="000000" w:themeColor="text1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25:27:090101:2185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86702A" w:rsidP="0091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15E45" w:rsidRPr="007E6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C061DE" w:rsidP="00D3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326002" w:rsidP="0091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28.09.2023</w:t>
            </w:r>
          </w:p>
        </w:tc>
      </w:tr>
      <w:tr w:rsidR="00880EF6" w:rsidRPr="006D64E9" w:rsidTr="007E6FCC">
        <w:trPr>
          <w:trHeight w:hRule="exact" w:val="308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05217C" w:rsidRDefault="00880EF6" w:rsidP="0088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05217C" w:rsidRDefault="00880EF6" w:rsidP="0088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E6FCC" w:rsidRDefault="00880EF6" w:rsidP="0088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6F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80EF6" w:rsidRPr="006D64E9" w:rsidTr="007E6FCC">
        <w:trPr>
          <w:trHeight w:hRule="exact" w:val="994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Default="00880EF6" w:rsidP="0091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1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E45" w:rsidRDefault="00915E45" w:rsidP="00915E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с. Суражевка, пер. Кубанский, земельный участок 13</w:t>
            </w:r>
          </w:p>
          <w:p w:rsidR="00880EF6" w:rsidRDefault="00880EF6" w:rsidP="00880E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EF6" w:rsidRDefault="00880EF6" w:rsidP="00880E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EF6" w:rsidRDefault="00880EF6" w:rsidP="00880E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EF6" w:rsidRDefault="00880EF6" w:rsidP="00880E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E6FCC" w:rsidRDefault="00915E45" w:rsidP="00880E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25:27:090101:2189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915E45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326002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880EF6" w:rsidRPr="006D64E9" w:rsidTr="007E6FCC">
        <w:trPr>
          <w:trHeight w:hRule="exact" w:val="966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Default="00880EF6" w:rsidP="0091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1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E45" w:rsidRDefault="00915E45" w:rsidP="00915E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с. Суражевка, пер. Кубанский, земельный участок 17</w:t>
            </w:r>
          </w:p>
          <w:p w:rsidR="00880EF6" w:rsidRDefault="00880EF6" w:rsidP="00880E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E6FCC" w:rsidRDefault="00915E45" w:rsidP="00915E4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25:27:090101:2188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915E45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326002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880EF6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Default="00880EF6" w:rsidP="0091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1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E45" w:rsidRDefault="00915E45" w:rsidP="00915E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с. Суражевка, пер. Кубанский, земельный участок 44а</w:t>
            </w:r>
          </w:p>
          <w:p w:rsidR="00880EF6" w:rsidRDefault="00880EF6" w:rsidP="00880E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E6FCC" w:rsidRDefault="00915E45" w:rsidP="00880E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25:27:090101:2187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915E45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326002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</w:tr>
      <w:tr w:rsidR="006A1C44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44" w:rsidRDefault="006A1C44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44" w:rsidRDefault="006A1C44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с. Суражевка, пер. Кубанский, земельный участок 48а</w:t>
            </w:r>
          </w:p>
          <w:p w:rsidR="006A1C44" w:rsidRDefault="006A1C44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44" w:rsidRPr="007E6FCC" w:rsidRDefault="006A1C44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25:27:090101:2183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44" w:rsidRPr="00BA6F92" w:rsidRDefault="006A1C4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44" w:rsidRPr="00BA6F92" w:rsidRDefault="006A1C4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44" w:rsidRPr="00BA6F92" w:rsidRDefault="006A1C4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2D6823" w:rsidRDefault="002D6823" w:rsidP="006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Default="002D6823" w:rsidP="002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D0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Алексея Песегова, земельный участок 15</w:t>
            </w:r>
          </w:p>
          <w:p w:rsidR="002D6823" w:rsidRDefault="002D6823" w:rsidP="002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25:27:020102:2058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D0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Алексея Песегова, земельный участок 17</w:t>
            </w:r>
          </w:p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25:27:020102:2069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D0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Алексея Песегова, земельный участок 21</w:t>
            </w:r>
          </w:p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25:27:020102:2073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D0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Алексея Песегова, земельный участок 23</w:t>
            </w:r>
          </w:p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25:27:020102:2066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D0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Алексея Песегова, земельный участок 25</w:t>
            </w:r>
          </w:p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25:27:020102:2094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133463" w:rsidRPr="006D64E9" w:rsidTr="007E6FCC">
        <w:trPr>
          <w:trHeight w:hRule="exact" w:val="304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133463" w:rsidRDefault="00133463" w:rsidP="00133463">
            <w:pPr>
              <w:spacing w:after="0" w:line="240" w:lineRule="auto"/>
              <w:ind w:left="-789" w:right="-8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33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133463" w:rsidRDefault="00133463" w:rsidP="001334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33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7E6FCC" w:rsidRDefault="00133463" w:rsidP="001334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E6F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BA6F92" w:rsidRDefault="00133463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BA6F92" w:rsidRDefault="00133463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BA6F92" w:rsidRDefault="00133463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D0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Алексея Песегова, земельный участок 27</w:t>
            </w:r>
          </w:p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25:27:020102:2063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D0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Алексея Песегова, земельный участок 29</w:t>
            </w:r>
          </w:p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D0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Алексея Песегова, земельный участок 31</w:t>
            </w:r>
          </w:p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D0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Алексея Песегова, земельный участок 33</w:t>
            </w:r>
          </w:p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D0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Алексея Песегова, земельный участок 37</w:t>
            </w:r>
          </w:p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9A3004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D0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Алексея Песегова, земельный участок 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0E6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D0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Алексея Песегова, земельный участок 45</w:t>
            </w:r>
          </w:p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D0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Алексея Песегова, земельный участок 47</w:t>
            </w:r>
          </w:p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D0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Алексея Песегова, земельный участок 49</w:t>
            </w:r>
          </w:p>
          <w:p w:rsidR="002D6823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</w:tr>
      <w:tr w:rsidR="00133463" w:rsidRPr="006D64E9" w:rsidTr="007E6FCC">
        <w:trPr>
          <w:trHeight w:hRule="exact" w:val="308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133463" w:rsidRDefault="00133463" w:rsidP="00133463">
            <w:pPr>
              <w:spacing w:after="0" w:line="240" w:lineRule="auto"/>
              <w:ind w:left="-789" w:right="-8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33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133463" w:rsidRDefault="00133463" w:rsidP="001334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33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7E6FCC" w:rsidRDefault="00133463" w:rsidP="001334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E6F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BA6F92" w:rsidRDefault="00133463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BA6F92" w:rsidRDefault="00133463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BA6F92" w:rsidRDefault="00133463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D0296"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</w:t>
            </w:r>
            <w:r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им. Алексея Песегова, земельный участок</w:t>
            </w:r>
            <w:r w:rsidR="006D0296"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  <w:p w:rsidR="006D0296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г. Артем, ул. им. Алексея Песегова, земельный участок 20</w:t>
            </w:r>
          </w:p>
          <w:p w:rsidR="006D0296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:27:020102:2072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12.11.2023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г. Артем, ул. им. Алексея Песегова, земельный участок 22</w:t>
            </w:r>
          </w:p>
          <w:p w:rsidR="006D0296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г. Артем, ул. им. Алексея Песегова, земельный участок 24</w:t>
            </w:r>
          </w:p>
          <w:p w:rsidR="006D0296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г. Артем, ул. им. Алексея Песегова, земельный участок 26</w:t>
            </w:r>
          </w:p>
          <w:p w:rsidR="006D0296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г. Артем, ул. им. Алексея Песегова, земельный участок 28</w:t>
            </w:r>
          </w:p>
          <w:p w:rsidR="006D0296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г. Артем, ул. им. Алексея Песегова, земельный участок 30</w:t>
            </w:r>
          </w:p>
          <w:p w:rsidR="006D0296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г. Артем, ул. им. Алексея Песегова, земельный участок 32</w:t>
            </w:r>
          </w:p>
          <w:p w:rsidR="006D0296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:27:020102:2076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г. Артем, ул. им. Алексея Песегова, земельный участок 34</w:t>
            </w:r>
          </w:p>
          <w:p w:rsidR="006D0296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2D6823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BA6F92" w:rsidRDefault="00DF60E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92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</w:tr>
      <w:tr w:rsidR="00133463" w:rsidRPr="006D64E9" w:rsidTr="007E6FCC">
        <w:trPr>
          <w:trHeight w:hRule="exact" w:val="308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133463" w:rsidRDefault="00133463" w:rsidP="00133463">
            <w:pPr>
              <w:spacing w:after="0" w:line="240" w:lineRule="auto"/>
              <w:ind w:left="-789" w:right="-8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33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133463" w:rsidRDefault="00133463" w:rsidP="001334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33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7E6FCC" w:rsidRDefault="00133463" w:rsidP="001334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E6F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7E6FCC" w:rsidRDefault="00133463" w:rsidP="00133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8F8F8"/>
                <w:lang w:val="en-US"/>
              </w:rPr>
            </w:pPr>
            <w:r w:rsidRPr="007E6F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8F8F8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7E6FCC" w:rsidRDefault="00133463" w:rsidP="0013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E6F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3463" w:rsidRPr="007E6FCC" w:rsidRDefault="00133463" w:rsidP="00133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8F8F8"/>
                <w:lang w:val="en-US"/>
              </w:rPr>
            </w:pPr>
            <w:r w:rsidRPr="007E6F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8F8F8"/>
                <w:lang w:val="en-US"/>
              </w:rPr>
              <w:t>6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г. Артем, ул. им. Алексея Песегова, земельный участок 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:27:020102:2074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DF60E6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DF60E6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15.11.2023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6D0296" w:rsidP="006D02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с. Ясное, ул. Зорге-2, земельный участок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25:27:010001:2251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DF60E6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DF60E6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16.10.2023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с. Ясное, ул. Зорге-2, земельный участок 26а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2D6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25:27:010001:2250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813550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813550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16.10.2023</w:t>
            </w:r>
          </w:p>
        </w:tc>
      </w:tr>
      <w:tr w:rsidR="002D682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1C0945" w:rsidRDefault="002D6823" w:rsidP="000220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80" w:right="-817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6D0296" w:rsidP="006A1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г. Артем, ул. 70 лет Октября, земельный участок 28а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2D68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25:27:060102:6786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813550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2D6823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823" w:rsidRPr="007E6FCC" w:rsidRDefault="00813550" w:rsidP="006A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09.10.2023</w:t>
            </w:r>
          </w:p>
        </w:tc>
      </w:tr>
    </w:tbl>
    <w:p w:rsidR="00DB5182" w:rsidRDefault="00DB5182" w:rsidP="00880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5182" w:rsidSect="007E6FCC">
      <w:headerReference w:type="default" r:id="rId8"/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E6" w:rsidRDefault="00DF60E6" w:rsidP="006D64E9">
      <w:pPr>
        <w:spacing w:after="0" w:line="240" w:lineRule="auto"/>
      </w:pPr>
      <w:r>
        <w:separator/>
      </w:r>
    </w:p>
  </w:endnote>
  <w:endnote w:type="continuationSeparator" w:id="0">
    <w:p w:rsidR="00DF60E6" w:rsidRDefault="00DF60E6" w:rsidP="006D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E6" w:rsidRDefault="00DF60E6" w:rsidP="006D64E9">
      <w:pPr>
        <w:spacing w:after="0" w:line="240" w:lineRule="auto"/>
      </w:pPr>
      <w:r>
        <w:separator/>
      </w:r>
    </w:p>
  </w:footnote>
  <w:footnote w:type="continuationSeparator" w:id="0">
    <w:p w:rsidR="00DF60E6" w:rsidRDefault="00DF60E6" w:rsidP="006D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276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60E6" w:rsidRPr="00DB5182" w:rsidRDefault="00DF60E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270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B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709"/>
    <w:multiLevelType w:val="multilevel"/>
    <w:tmpl w:val="71F67C48"/>
    <w:lvl w:ilvl="0">
      <w:start w:val="1376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C116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3873FB"/>
    <w:multiLevelType w:val="multilevel"/>
    <w:tmpl w:val="0419001D"/>
    <w:styleLink w:val="1"/>
    <w:lvl w:ilvl="0">
      <w:start w:val="137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316D"/>
    <w:rsid w:val="00001664"/>
    <w:rsid w:val="00003738"/>
    <w:rsid w:val="00006104"/>
    <w:rsid w:val="00011286"/>
    <w:rsid w:val="0001551B"/>
    <w:rsid w:val="00016DD9"/>
    <w:rsid w:val="0001737A"/>
    <w:rsid w:val="000216AB"/>
    <w:rsid w:val="000220DD"/>
    <w:rsid w:val="00026D25"/>
    <w:rsid w:val="00033886"/>
    <w:rsid w:val="000351AB"/>
    <w:rsid w:val="00036DC5"/>
    <w:rsid w:val="00043340"/>
    <w:rsid w:val="000456C4"/>
    <w:rsid w:val="000472A6"/>
    <w:rsid w:val="0005217C"/>
    <w:rsid w:val="0005333F"/>
    <w:rsid w:val="00060639"/>
    <w:rsid w:val="00060ED1"/>
    <w:rsid w:val="00061D61"/>
    <w:rsid w:val="00062D2F"/>
    <w:rsid w:val="00071BD3"/>
    <w:rsid w:val="00076706"/>
    <w:rsid w:val="00083615"/>
    <w:rsid w:val="0009194B"/>
    <w:rsid w:val="000A3926"/>
    <w:rsid w:val="000A3987"/>
    <w:rsid w:val="000A3ADC"/>
    <w:rsid w:val="000A6BA7"/>
    <w:rsid w:val="000C22B4"/>
    <w:rsid w:val="000C22CC"/>
    <w:rsid w:val="000C2AA0"/>
    <w:rsid w:val="000C3D35"/>
    <w:rsid w:val="000C4332"/>
    <w:rsid w:val="000D354B"/>
    <w:rsid w:val="000E0539"/>
    <w:rsid w:val="000E3430"/>
    <w:rsid w:val="000E3A7E"/>
    <w:rsid w:val="000E3B4B"/>
    <w:rsid w:val="000E406C"/>
    <w:rsid w:val="000F19D9"/>
    <w:rsid w:val="000F4D71"/>
    <w:rsid w:val="0010124E"/>
    <w:rsid w:val="0010396C"/>
    <w:rsid w:val="001041D9"/>
    <w:rsid w:val="00104CD5"/>
    <w:rsid w:val="0012276F"/>
    <w:rsid w:val="00124E0E"/>
    <w:rsid w:val="001315D5"/>
    <w:rsid w:val="00133463"/>
    <w:rsid w:val="001404F2"/>
    <w:rsid w:val="001533FC"/>
    <w:rsid w:val="00153659"/>
    <w:rsid w:val="0015444D"/>
    <w:rsid w:val="0015468E"/>
    <w:rsid w:val="00157D37"/>
    <w:rsid w:val="001608B8"/>
    <w:rsid w:val="00173C05"/>
    <w:rsid w:val="00180E00"/>
    <w:rsid w:val="001820A6"/>
    <w:rsid w:val="001B3DC4"/>
    <w:rsid w:val="001C0945"/>
    <w:rsid w:val="001E51D8"/>
    <w:rsid w:val="001E5AF6"/>
    <w:rsid w:val="001E7F73"/>
    <w:rsid w:val="001F3ED1"/>
    <w:rsid w:val="001F4E5E"/>
    <w:rsid w:val="00200B39"/>
    <w:rsid w:val="00206BBE"/>
    <w:rsid w:val="00206BBF"/>
    <w:rsid w:val="0021131F"/>
    <w:rsid w:val="00213054"/>
    <w:rsid w:val="00233C76"/>
    <w:rsid w:val="0023539C"/>
    <w:rsid w:val="002375E5"/>
    <w:rsid w:val="002377F9"/>
    <w:rsid w:val="002422DD"/>
    <w:rsid w:val="00244A63"/>
    <w:rsid w:val="00255FC9"/>
    <w:rsid w:val="00256478"/>
    <w:rsid w:val="00261B09"/>
    <w:rsid w:val="00290392"/>
    <w:rsid w:val="002923FA"/>
    <w:rsid w:val="002A0DBC"/>
    <w:rsid w:val="002A1F5F"/>
    <w:rsid w:val="002B0A58"/>
    <w:rsid w:val="002B57C5"/>
    <w:rsid w:val="002B6236"/>
    <w:rsid w:val="002C3857"/>
    <w:rsid w:val="002C3FCA"/>
    <w:rsid w:val="002C7A04"/>
    <w:rsid w:val="002D33A9"/>
    <w:rsid w:val="002D3579"/>
    <w:rsid w:val="002D4D1F"/>
    <w:rsid w:val="002D5A21"/>
    <w:rsid w:val="002D6823"/>
    <w:rsid w:val="002D7717"/>
    <w:rsid w:val="002E58CF"/>
    <w:rsid w:val="002F3BAD"/>
    <w:rsid w:val="002F7903"/>
    <w:rsid w:val="0030366A"/>
    <w:rsid w:val="00311981"/>
    <w:rsid w:val="00316201"/>
    <w:rsid w:val="003215FD"/>
    <w:rsid w:val="00326002"/>
    <w:rsid w:val="00326F05"/>
    <w:rsid w:val="00327C67"/>
    <w:rsid w:val="00330D5C"/>
    <w:rsid w:val="00332FD5"/>
    <w:rsid w:val="003425B8"/>
    <w:rsid w:val="00347401"/>
    <w:rsid w:val="00347A37"/>
    <w:rsid w:val="003540B5"/>
    <w:rsid w:val="00356A1B"/>
    <w:rsid w:val="00357612"/>
    <w:rsid w:val="003643CF"/>
    <w:rsid w:val="00364541"/>
    <w:rsid w:val="00373072"/>
    <w:rsid w:val="003756F6"/>
    <w:rsid w:val="00381EDA"/>
    <w:rsid w:val="00390229"/>
    <w:rsid w:val="00392E6B"/>
    <w:rsid w:val="003964ED"/>
    <w:rsid w:val="003B26AB"/>
    <w:rsid w:val="003B35D1"/>
    <w:rsid w:val="003B6134"/>
    <w:rsid w:val="003D2F3D"/>
    <w:rsid w:val="003E42CA"/>
    <w:rsid w:val="003E5FEE"/>
    <w:rsid w:val="003F0501"/>
    <w:rsid w:val="00413C64"/>
    <w:rsid w:val="004213F3"/>
    <w:rsid w:val="00426DF1"/>
    <w:rsid w:val="004304F3"/>
    <w:rsid w:val="00436A6E"/>
    <w:rsid w:val="0043770D"/>
    <w:rsid w:val="00445D41"/>
    <w:rsid w:val="00445F36"/>
    <w:rsid w:val="004637A6"/>
    <w:rsid w:val="004721C0"/>
    <w:rsid w:val="00472C37"/>
    <w:rsid w:val="00473A05"/>
    <w:rsid w:val="00473A94"/>
    <w:rsid w:val="00474A4A"/>
    <w:rsid w:val="00480B8B"/>
    <w:rsid w:val="00481C9A"/>
    <w:rsid w:val="00483949"/>
    <w:rsid w:val="00483F96"/>
    <w:rsid w:val="004846B6"/>
    <w:rsid w:val="004874C4"/>
    <w:rsid w:val="0049264D"/>
    <w:rsid w:val="004A4DC1"/>
    <w:rsid w:val="004A59DA"/>
    <w:rsid w:val="004A6624"/>
    <w:rsid w:val="004B31A2"/>
    <w:rsid w:val="004C5FF4"/>
    <w:rsid w:val="004C61D8"/>
    <w:rsid w:val="004D3313"/>
    <w:rsid w:val="004E0CA9"/>
    <w:rsid w:val="004E2611"/>
    <w:rsid w:val="004E5D12"/>
    <w:rsid w:val="004F1093"/>
    <w:rsid w:val="004F35A6"/>
    <w:rsid w:val="004F642A"/>
    <w:rsid w:val="00504433"/>
    <w:rsid w:val="00510C8F"/>
    <w:rsid w:val="00511654"/>
    <w:rsid w:val="00524FED"/>
    <w:rsid w:val="00527706"/>
    <w:rsid w:val="0053019C"/>
    <w:rsid w:val="005307A6"/>
    <w:rsid w:val="005357FB"/>
    <w:rsid w:val="00535C8F"/>
    <w:rsid w:val="0054559E"/>
    <w:rsid w:val="00547390"/>
    <w:rsid w:val="005516B5"/>
    <w:rsid w:val="005621E3"/>
    <w:rsid w:val="00563EF3"/>
    <w:rsid w:val="0057114C"/>
    <w:rsid w:val="005843D5"/>
    <w:rsid w:val="00584836"/>
    <w:rsid w:val="00585E46"/>
    <w:rsid w:val="0059083F"/>
    <w:rsid w:val="00590D44"/>
    <w:rsid w:val="00595DA2"/>
    <w:rsid w:val="00597D0A"/>
    <w:rsid w:val="005A2553"/>
    <w:rsid w:val="005A559F"/>
    <w:rsid w:val="005A573A"/>
    <w:rsid w:val="005B0249"/>
    <w:rsid w:val="005C300F"/>
    <w:rsid w:val="005C3825"/>
    <w:rsid w:val="005C4405"/>
    <w:rsid w:val="005D03BC"/>
    <w:rsid w:val="005D5F5A"/>
    <w:rsid w:val="005E3E0E"/>
    <w:rsid w:val="005E40C8"/>
    <w:rsid w:val="005E4CF0"/>
    <w:rsid w:val="005E6AC0"/>
    <w:rsid w:val="0060368E"/>
    <w:rsid w:val="00607E7D"/>
    <w:rsid w:val="00611FEC"/>
    <w:rsid w:val="00612DFE"/>
    <w:rsid w:val="00612F3C"/>
    <w:rsid w:val="00613F8A"/>
    <w:rsid w:val="00614368"/>
    <w:rsid w:val="006176CC"/>
    <w:rsid w:val="00625757"/>
    <w:rsid w:val="00627F2C"/>
    <w:rsid w:val="00632183"/>
    <w:rsid w:val="00632E6B"/>
    <w:rsid w:val="0063395E"/>
    <w:rsid w:val="00633A10"/>
    <w:rsid w:val="006347B0"/>
    <w:rsid w:val="00636677"/>
    <w:rsid w:val="00637A13"/>
    <w:rsid w:val="006422BC"/>
    <w:rsid w:val="0065159A"/>
    <w:rsid w:val="00661776"/>
    <w:rsid w:val="006619EA"/>
    <w:rsid w:val="00665B8C"/>
    <w:rsid w:val="00672C18"/>
    <w:rsid w:val="0067697B"/>
    <w:rsid w:val="0068073C"/>
    <w:rsid w:val="00682A66"/>
    <w:rsid w:val="00682C4B"/>
    <w:rsid w:val="00683F7B"/>
    <w:rsid w:val="00685289"/>
    <w:rsid w:val="00690429"/>
    <w:rsid w:val="006A1C44"/>
    <w:rsid w:val="006A2536"/>
    <w:rsid w:val="006B53B9"/>
    <w:rsid w:val="006C1C8D"/>
    <w:rsid w:val="006C378A"/>
    <w:rsid w:val="006C6814"/>
    <w:rsid w:val="006D0296"/>
    <w:rsid w:val="006D634C"/>
    <w:rsid w:val="006D64E9"/>
    <w:rsid w:val="006D6F6A"/>
    <w:rsid w:val="006D7190"/>
    <w:rsid w:val="006E2AD0"/>
    <w:rsid w:val="006E32A9"/>
    <w:rsid w:val="006F05BF"/>
    <w:rsid w:val="006F12A0"/>
    <w:rsid w:val="006F342A"/>
    <w:rsid w:val="006F7EF5"/>
    <w:rsid w:val="00704266"/>
    <w:rsid w:val="007079F6"/>
    <w:rsid w:val="00717748"/>
    <w:rsid w:val="00721FDD"/>
    <w:rsid w:val="0072296D"/>
    <w:rsid w:val="00724240"/>
    <w:rsid w:val="00735A01"/>
    <w:rsid w:val="00747217"/>
    <w:rsid w:val="00753E09"/>
    <w:rsid w:val="0075632C"/>
    <w:rsid w:val="007564F0"/>
    <w:rsid w:val="007655D5"/>
    <w:rsid w:val="00766093"/>
    <w:rsid w:val="007662A5"/>
    <w:rsid w:val="00771B1E"/>
    <w:rsid w:val="007806EA"/>
    <w:rsid w:val="007935DA"/>
    <w:rsid w:val="007A4439"/>
    <w:rsid w:val="007A574D"/>
    <w:rsid w:val="007B121F"/>
    <w:rsid w:val="007B1515"/>
    <w:rsid w:val="007B5759"/>
    <w:rsid w:val="007C2F77"/>
    <w:rsid w:val="007C4785"/>
    <w:rsid w:val="007C5491"/>
    <w:rsid w:val="007C745C"/>
    <w:rsid w:val="007D3703"/>
    <w:rsid w:val="007E3884"/>
    <w:rsid w:val="007E6FCC"/>
    <w:rsid w:val="007E76D4"/>
    <w:rsid w:val="007F0C26"/>
    <w:rsid w:val="007F1F5C"/>
    <w:rsid w:val="007F3077"/>
    <w:rsid w:val="00805E4D"/>
    <w:rsid w:val="00813550"/>
    <w:rsid w:val="008226A4"/>
    <w:rsid w:val="008243EE"/>
    <w:rsid w:val="00835C30"/>
    <w:rsid w:val="00842AEB"/>
    <w:rsid w:val="0084399C"/>
    <w:rsid w:val="00853956"/>
    <w:rsid w:val="008547BA"/>
    <w:rsid w:val="008576B1"/>
    <w:rsid w:val="00862FDF"/>
    <w:rsid w:val="0086645B"/>
    <w:rsid w:val="00866D0B"/>
    <w:rsid w:val="0086702A"/>
    <w:rsid w:val="00873D72"/>
    <w:rsid w:val="00880EF6"/>
    <w:rsid w:val="00886308"/>
    <w:rsid w:val="00897C22"/>
    <w:rsid w:val="008A189E"/>
    <w:rsid w:val="008A24F1"/>
    <w:rsid w:val="008A5670"/>
    <w:rsid w:val="008B1EE9"/>
    <w:rsid w:val="008B4BDB"/>
    <w:rsid w:val="008C270B"/>
    <w:rsid w:val="008C70E9"/>
    <w:rsid w:val="008D17E1"/>
    <w:rsid w:val="008D6943"/>
    <w:rsid w:val="008F4910"/>
    <w:rsid w:val="00913C45"/>
    <w:rsid w:val="00915E45"/>
    <w:rsid w:val="009175A2"/>
    <w:rsid w:val="00921EA0"/>
    <w:rsid w:val="00923502"/>
    <w:rsid w:val="0092430C"/>
    <w:rsid w:val="00924CBE"/>
    <w:rsid w:val="009330D2"/>
    <w:rsid w:val="00943881"/>
    <w:rsid w:val="0094484C"/>
    <w:rsid w:val="00950EE4"/>
    <w:rsid w:val="00953656"/>
    <w:rsid w:val="0095741B"/>
    <w:rsid w:val="00967B6D"/>
    <w:rsid w:val="0097207F"/>
    <w:rsid w:val="00975954"/>
    <w:rsid w:val="009777E7"/>
    <w:rsid w:val="00980AAD"/>
    <w:rsid w:val="009925D2"/>
    <w:rsid w:val="00993D10"/>
    <w:rsid w:val="009A189D"/>
    <w:rsid w:val="009A2A51"/>
    <w:rsid w:val="009A3004"/>
    <w:rsid w:val="009A5CF4"/>
    <w:rsid w:val="009A6CF8"/>
    <w:rsid w:val="009B2EF8"/>
    <w:rsid w:val="009B4DC4"/>
    <w:rsid w:val="009B6082"/>
    <w:rsid w:val="009B73E0"/>
    <w:rsid w:val="009C20B9"/>
    <w:rsid w:val="009C351A"/>
    <w:rsid w:val="009C36F7"/>
    <w:rsid w:val="009D3449"/>
    <w:rsid w:val="009E0398"/>
    <w:rsid w:val="009E0D0B"/>
    <w:rsid w:val="009F2A0C"/>
    <w:rsid w:val="00A034E6"/>
    <w:rsid w:val="00A137BA"/>
    <w:rsid w:val="00A171DF"/>
    <w:rsid w:val="00A24D89"/>
    <w:rsid w:val="00A326EF"/>
    <w:rsid w:val="00A363C6"/>
    <w:rsid w:val="00A40DA4"/>
    <w:rsid w:val="00A42011"/>
    <w:rsid w:val="00A42EFE"/>
    <w:rsid w:val="00A505AE"/>
    <w:rsid w:val="00A507C6"/>
    <w:rsid w:val="00A57383"/>
    <w:rsid w:val="00A703C6"/>
    <w:rsid w:val="00A722DD"/>
    <w:rsid w:val="00A72E6E"/>
    <w:rsid w:val="00A73E85"/>
    <w:rsid w:val="00A821E7"/>
    <w:rsid w:val="00A8791E"/>
    <w:rsid w:val="00A90EB6"/>
    <w:rsid w:val="00A95849"/>
    <w:rsid w:val="00A959D7"/>
    <w:rsid w:val="00A96676"/>
    <w:rsid w:val="00AA179F"/>
    <w:rsid w:val="00AA1FED"/>
    <w:rsid w:val="00AB1AA2"/>
    <w:rsid w:val="00AB7564"/>
    <w:rsid w:val="00AC2BC4"/>
    <w:rsid w:val="00AC4AEF"/>
    <w:rsid w:val="00AC56A8"/>
    <w:rsid w:val="00AE000A"/>
    <w:rsid w:val="00AE5916"/>
    <w:rsid w:val="00AE6AF7"/>
    <w:rsid w:val="00AE728B"/>
    <w:rsid w:val="00AF1247"/>
    <w:rsid w:val="00AF1968"/>
    <w:rsid w:val="00AF1A19"/>
    <w:rsid w:val="00AF4366"/>
    <w:rsid w:val="00AF53B6"/>
    <w:rsid w:val="00B0082D"/>
    <w:rsid w:val="00B056C7"/>
    <w:rsid w:val="00B0718D"/>
    <w:rsid w:val="00B108A8"/>
    <w:rsid w:val="00B12653"/>
    <w:rsid w:val="00B14388"/>
    <w:rsid w:val="00B24C3F"/>
    <w:rsid w:val="00B27903"/>
    <w:rsid w:val="00B33347"/>
    <w:rsid w:val="00B42EDE"/>
    <w:rsid w:val="00B46918"/>
    <w:rsid w:val="00B51C1B"/>
    <w:rsid w:val="00B5316D"/>
    <w:rsid w:val="00B53E6D"/>
    <w:rsid w:val="00B636E0"/>
    <w:rsid w:val="00B70EAF"/>
    <w:rsid w:val="00B7334D"/>
    <w:rsid w:val="00B7672F"/>
    <w:rsid w:val="00B83AB0"/>
    <w:rsid w:val="00B84C99"/>
    <w:rsid w:val="00B91412"/>
    <w:rsid w:val="00B9359E"/>
    <w:rsid w:val="00B95C2F"/>
    <w:rsid w:val="00B95D02"/>
    <w:rsid w:val="00BA4FE8"/>
    <w:rsid w:val="00BA6F92"/>
    <w:rsid w:val="00BB4D70"/>
    <w:rsid w:val="00BC6E18"/>
    <w:rsid w:val="00BC7172"/>
    <w:rsid w:val="00BC77E8"/>
    <w:rsid w:val="00BD24FF"/>
    <w:rsid w:val="00BD48BF"/>
    <w:rsid w:val="00BD4CD5"/>
    <w:rsid w:val="00BE52D9"/>
    <w:rsid w:val="00BE619D"/>
    <w:rsid w:val="00BF31B6"/>
    <w:rsid w:val="00BF6508"/>
    <w:rsid w:val="00C00EC9"/>
    <w:rsid w:val="00C061DE"/>
    <w:rsid w:val="00C0751B"/>
    <w:rsid w:val="00C1385C"/>
    <w:rsid w:val="00C20233"/>
    <w:rsid w:val="00C2492B"/>
    <w:rsid w:val="00C329AC"/>
    <w:rsid w:val="00C340DE"/>
    <w:rsid w:val="00C342AF"/>
    <w:rsid w:val="00C410F5"/>
    <w:rsid w:val="00C47463"/>
    <w:rsid w:val="00C53CC3"/>
    <w:rsid w:val="00C62DC5"/>
    <w:rsid w:val="00C63E27"/>
    <w:rsid w:val="00C65D53"/>
    <w:rsid w:val="00C738AA"/>
    <w:rsid w:val="00C74F69"/>
    <w:rsid w:val="00C90AD9"/>
    <w:rsid w:val="00C94075"/>
    <w:rsid w:val="00C94FF6"/>
    <w:rsid w:val="00CA2175"/>
    <w:rsid w:val="00CA2410"/>
    <w:rsid w:val="00CA426C"/>
    <w:rsid w:val="00CA4F29"/>
    <w:rsid w:val="00CA722A"/>
    <w:rsid w:val="00CB39EC"/>
    <w:rsid w:val="00CB49AA"/>
    <w:rsid w:val="00CB59A4"/>
    <w:rsid w:val="00CC4310"/>
    <w:rsid w:val="00CC4A5E"/>
    <w:rsid w:val="00CD7009"/>
    <w:rsid w:val="00CE2B49"/>
    <w:rsid w:val="00CE533B"/>
    <w:rsid w:val="00D01861"/>
    <w:rsid w:val="00D07431"/>
    <w:rsid w:val="00D15947"/>
    <w:rsid w:val="00D27AA7"/>
    <w:rsid w:val="00D36728"/>
    <w:rsid w:val="00D378B0"/>
    <w:rsid w:val="00D44C40"/>
    <w:rsid w:val="00D55C50"/>
    <w:rsid w:val="00D617FC"/>
    <w:rsid w:val="00D62D77"/>
    <w:rsid w:val="00D66702"/>
    <w:rsid w:val="00D67EE3"/>
    <w:rsid w:val="00D71A0C"/>
    <w:rsid w:val="00D7366D"/>
    <w:rsid w:val="00D74835"/>
    <w:rsid w:val="00D81AB8"/>
    <w:rsid w:val="00D9095A"/>
    <w:rsid w:val="00D90CD4"/>
    <w:rsid w:val="00D93C3E"/>
    <w:rsid w:val="00DA4252"/>
    <w:rsid w:val="00DB1105"/>
    <w:rsid w:val="00DB13EA"/>
    <w:rsid w:val="00DB2233"/>
    <w:rsid w:val="00DB34EE"/>
    <w:rsid w:val="00DB37A8"/>
    <w:rsid w:val="00DB5182"/>
    <w:rsid w:val="00DB597B"/>
    <w:rsid w:val="00DB7CEE"/>
    <w:rsid w:val="00DC7332"/>
    <w:rsid w:val="00DD2349"/>
    <w:rsid w:val="00DD2B8C"/>
    <w:rsid w:val="00DD2E6C"/>
    <w:rsid w:val="00DD4DBB"/>
    <w:rsid w:val="00DE0522"/>
    <w:rsid w:val="00DF2BCC"/>
    <w:rsid w:val="00DF53B3"/>
    <w:rsid w:val="00DF60B5"/>
    <w:rsid w:val="00DF60E6"/>
    <w:rsid w:val="00E009BF"/>
    <w:rsid w:val="00E01996"/>
    <w:rsid w:val="00E021C1"/>
    <w:rsid w:val="00E101A7"/>
    <w:rsid w:val="00E134E3"/>
    <w:rsid w:val="00E14C65"/>
    <w:rsid w:val="00E15BE1"/>
    <w:rsid w:val="00E22DF7"/>
    <w:rsid w:val="00E23D16"/>
    <w:rsid w:val="00E264AD"/>
    <w:rsid w:val="00E26EAD"/>
    <w:rsid w:val="00E308A2"/>
    <w:rsid w:val="00E37961"/>
    <w:rsid w:val="00E424A0"/>
    <w:rsid w:val="00E46312"/>
    <w:rsid w:val="00E5480F"/>
    <w:rsid w:val="00E60A89"/>
    <w:rsid w:val="00E61463"/>
    <w:rsid w:val="00E735E1"/>
    <w:rsid w:val="00E75FAC"/>
    <w:rsid w:val="00E8133B"/>
    <w:rsid w:val="00E86D6D"/>
    <w:rsid w:val="00E9275A"/>
    <w:rsid w:val="00E928ED"/>
    <w:rsid w:val="00E93029"/>
    <w:rsid w:val="00E95310"/>
    <w:rsid w:val="00E9792C"/>
    <w:rsid w:val="00EA30EB"/>
    <w:rsid w:val="00EA7242"/>
    <w:rsid w:val="00EA7AA5"/>
    <w:rsid w:val="00EB5A2A"/>
    <w:rsid w:val="00EB65B8"/>
    <w:rsid w:val="00EC21CF"/>
    <w:rsid w:val="00EC2FB6"/>
    <w:rsid w:val="00ED05B2"/>
    <w:rsid w:val="00ED0F8C"/>
    <w:rsid w:val="00ED3E79"/>
    <w:rsid w:val="00ED6B2A"/>
    <w:rsid w:val="00EE0993"/>
    <w:rsid w:val="00EE166C"/>
    <w:rsid w:val="00EE5CD9"/>
    <w:rsid w:val="00EF1EC2"/>
    <w:rsid w:val="00EF2A55"/>
    <w:rsid w:val="00EF2B69"/>
    <w:rsid w:val="00EF5DB0"/>
    <w:rsid w:val="00F044B0"/>
    <w:rsid w:val="00F063FD"/>
    <w:rsid w:val="00F10418"/>
    <w:rsid w:val="00F10D24"/>
    <w:rsid w:val="00F12480"/>
    <w:rsid w:val="00F13991"/>
    <w:rsid w:val="00F2398B"/>
    <w:rsid w:val="00F2438F"/>
    <w:rsid w:val="00F272CA"/>
    <w:rsid w:val="00F27D50"/>
    <w:rsid w:val="00F337DF"/>
    <w:rsid w:val="00F35928"/>
    <w:rsid w:val="00F40D2F"/>
    <w:rsid w:val="00F45388"/>
    <w:rsid w:val="00F45712"/>
    <w:rsid w:val="00F52742"/>
    <w:rsid w:val="00F56128"/>
    <w:rsid w:val="00F616AE"/>
    <w:rsid w:val="00F63668"/>
    <w:rsid w:val="00F64291"/>
    <w:rsid w:val="00F715F5"/>
    <w:rsid w:val="00F74343"/>
    <w:rsid w:val="00F7785E"/>
    <w:rsid w:val="00F85A3E"/>
    <w:rsid w:val="00F94533"/>
    <w:rsid w:val="00F94BB5"/>
    <w:rsid w:val="00F94C52"/>
    <w:rsid w:val="00FA322A"/>
    <w:rsid w:val="00FA4D2D"/>
    <w:rsid w:val="00FA5ADE"/>
    <w:rsid w:val="00FB00CE"/>
    <w:rsid w:val="00FB0632"/>
    <w:rsid w:val="00FB1E6E"/>
    <w:rsid w:val="00FC120C"/>
    <w:rsid w:val="00FC1B5A"/>
    <w:rsid w:val="00FE0283"/>
    <w:rsid w:val="00FE3A83"/>
    <w:rsid w:val="00FF3535"/>
    <w:rsid w:val="00FF4E39"/>
    <w:rsid w:val="00FF733B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782C3-0959-4C99-B75D-EC45A05F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B0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B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B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632"/>
  </w:style>
  <w:style w:type="paragraph" w:styleId="a6">
    <w:name w:val="footer"/>
    <w:basedOn w:val="a"/>
    <w:link w:val="a7"/>
    <w:uiPriority w:val="99"/>
    <w:unhideWhenUsed/>
    <w:rsid w:val="00FB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632"/>
  </w:style>
  <w:style w:type="paragraph" w:styleId="a8">
    <w:name w:val="Balloon Text"/>
    <w:basedOn w:val="a"/>
    <w:link w:val="a9"/>
    <w:uiPriority w:val="99"/>
    <w:semiHidden/>
    <w:unhideWhenUsed/>
    <w:rsid w:val="00FB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632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1C0945"/>
    <w:pPr>
      <w:numPr>
        <w:numId w:val="1"/>
      </w:numPr>
    </w:pPr>
  </w:style>
  <w:style w:type="paragraph" w:styleId="aa">
    <w:name w:val="List Paragraph"/>
    <w:basedOn w:val="a"/>
    <w:uiPriority w:val="34"/>
    <w:qFormat/>
    <w:rsid w:val="001C0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7A14-2A45-4692-A9F5-C64B3E2C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Зоренко Елена Анатольевна</cp:lastModifiedBy>
  <cp:revision>172</cp:revision>
  <cp:lastPrinted>2023-12-11T00:37:00Z</cp:lastPrinted>
  <dcterms:created xsi:type="dcterms:W3CDTF">2014-01-22T23:49:00Z</dcterms:created>
  <dcterms:modified xsi:type="dcterms:W3CDTF">2023-12-11T23:45:00Z</dcterms:modified>
</cp:coreProperties>
</file>