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49" w:rsidRDefault="005B0249" w:rsidP="001404F2">
      <w:pPr>
        <w:autoSpaceDE w:val="0"/>
        <w:autoSpaceDN w:val="0"/>
        <w:adjustRightInd w:val="0"/>
        <w:ind w:left="9912" w:firstLine="861"/>
        <w:jc w:val="both"/>
        <w:outlineLvl w:val="1"/>
        <w:rPr>
          <w:sz w:val="28"/>
          <w:szCs w:val="28"/>
        </w:rPr>
      </w:pPr>
      <w:r w:rsidRPr="007079F6">
        <w:rPr>
          <w:sz w:val="28"/>
          <w:szCs w:val="28"/>
        </w:rPr>
        <w:t>Приложение</w:t>
      </w:r>
    </w:p>
    <w:p w:rsidR="00993D10" w:rsidRDefault="00993D10" w:rsidP="002A0DBC">
      <w:pPr>
        <w:autoSpaceDE w:val="0"/>
        <w:autoSpaceDN w:val="0"/>
        <w:adjustRightInd w:val="0"/>
        <w:ind w:firstLine="11624"/>
        <w:jc w:val="both"/>
        <w:outlineLvl w:val="1"/>
        <w:rPr>
          <w:sz w:val="28"/>
          <w:szCs w:val="28"/>
        </w:rPr>
      </w:pPr>
    </w:p>
    <w:p w:rsidR="00993D10" w:rsidRPr="007079F6" w:rsidRDefault="00993D10" w:rsidP="001404F2">
      <w:pPr>
        <w:autoSpaceDE w:val="0"/>
        <w:autoSpaceDN w:val="0"/>
        <w:adjustRightInd w:val="0"/>
        <w:ind w:left="10065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B0249" w:rsidRPr="007079F6" w:rsidRDefault="005B0249" w:rsidP="002A0DB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B0249" w:rsidRPr="007079F6" w:rsidRDefault="005B0249" w:rsidP="001404F2">
      <w:pPr>
        <w:autoSpaceDE w:val="0"/>
        <w:autoSpaceDN w:val="0"/>
        <w:adjustRightInd w:val="0"/>
        <w:ind w:left="10773"/>
        <w:outlineLvl w:val="1"/>
        <w:rPr>
          <w:sz w:val="28"/>
          <w:szCs w:val="28"/>
        </w:rPr>
      </w:pPr>
      <w:r w:rsidRPr="007079F6">
        <w:rPr>
          <w:sz w:val="28"/>
          <w:szCs w:val="28"/>
        </w:rPr>
        <w:t>постановлени</w:t>
      </w:r>
      <w:r w:rsidR="00993D10">
        <w:rPr>
          <w:sz w:val="28"/>
          <w:szCs w:val="28"/>
        </w:rPr>
        <w:t>ем</w:t>
      </w:r>
      <w:r w:rsidRPr="007079F6">
        <w:rPr>
          <w:sz w:val="28"/>
          <w:szCs w:val="28"/>
        </w:rPr>
        <w:t xml:space="preserve"> администрации</w:t>
      </w:r>
      <w:r w:rsidR="001404F2">
        <w:rPr>
          <w:sz w:val="28"/>
          <w:szCs w:val="28"/>
        </w:rPr>
        <w:t xml:space="preserve"> </w:t>
      </w:r>
      <w:r w:rsidRPr="007079F6">
        <w:rPr>
          <w:sz w:val="28"/>
          <w:szCs w:val="28"/>
        </w:rPr>
        <w:t>Артемовского</w:t>
      </w:r>
      <w:r w:rsidR="001404F2">
        <w:rPr>
          <w:sz w:val="28"/>
          <w:szCs w:val="28"/>
        </w:rPr>
        <w:t xml:space="preserve"> </w:t>
      </w:r>
      <w:r w:rsidRPr="007079F6">
        <w:rPr>
          <w:sz w:val="28"/>
          <w:szCs w:val="28"/>
        </w:rPr>
        <w:t>городского округа</w:t>
      </w:r>
    </w:p>
    <w:p w:rsidR="005B0249" w:rsidRPr="00133463" w:rsidRDefault="005B0249" w:rsidP="001404F2">
      <w:pPr>
        <w:autoSpaceDE w:val="0"/>
        <w:autoSpaceDN w:val="0"/>
        <w:adjustRightInd w:val="0"/>
        <w:ind w:left="10065" w:firstLine="708"/>
        <w:jc w:val="both"/>
        <w:outlineLvl w:val="1"/>
        <w:rPr>
          <w:color w:val="FFFFFF" w:themeColor="background1"/>
          <w:sz w:val="28"/>
          <w:szCs w:val="28"/>
        </w:rPr>
      </w:pPr>
      <w:r w:rsidRPr="007079F6">
        <w:rPr>
          <w:sz w:val="28"/>
          <w:szCs w:val="28"/>
        </w:rPr>
        <w:t>от</w:t>
      </w:r>
      <w:r w:rsidR="00A137BA">
        <w:rPr>
          <w:sz w:val="28"/>
          <w:szCs w:val="28"/>
        </w:rPr>
        <w:t xml:space="preserve"> </w:t>
      </w:r>
      <w:r w:rsidR="007204C8">
        <w:rPr>
          <w:sz w:val="28"/>
          <w:szCs w:val="28"/>
        </w:rPr>
        <w:t>27.03.2024</w:t>
      </w:r>
      <w:r w:rsidR="007204C8">
        <w:rPr>
          <w:color w:val="FFFFFF" w:themeColor="background1"/>
          <w:sz w:val="28"/>
          <w:szCs w:val="28"/>
        </w:rPr>
        <w:t xml:space="preserve">   </w:t>
      </w:r>
      <w:r w:rsidR="00316201" w:rsidRPr="007079F6">
        <w:rPr>
          <w:sz w:val="28"/>
          <w:szCs w:val="28"/>
        </w:rPr>
        <w:t>№</w:t>
      </w:r>
      <w:r w:rsidR="007204C8">
        <w:rPr>
          <w:sz w:val="28"/>
          <w:szCs w:val="28"/>
        </w:rPr>
        <w:t xml:space="preserve"> 271-па</w:t>
      </w:r>
      <w:r w:rsidR="008576B1" w:rsidRPr="007079F6">
        <w:rPr>
          <w:sz w:val="28"/>
          <w:szCs w:val="28"/>
        </w:rPr>
        <w:t xml:space="preserve"> </w:t>
      </w:r>
      <w:r w:rsidR="00915E45" w:rsidRPr="00133463">
        <w:rPr>
          <w:color w:val="FFFFFF" w:themeColor="background1"/>
          <w:sz w:val="28"/>
          <w:szCs w:val="28"/>
        </w:rPr>
        <w:t>…………</w:t>
      </w:r>
    </w:p>
    <w:p w:rsidR="001404F2" w:rsidRDefault="001404F2" w:rsidP="00D367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1404F2" w:rsidRDefault="001404F2" w:rsidP="00D367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404F2" w:rsidRPr="002A0DBC" w:rsidRDefault="001404F2" w:rsidP="00D367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5316D" w:rsidRPr="002A0DBC" w:rsidRDefault="00B5316D" w:rsidP="00D3672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0DBC">
        <w:rPr>
          <w:b/>
          <w:sz w:val="28"/>
          <w:szCs w:val="28"/>
        </w:rPr>
        <w:t>ПЕРЕЧЕНЬ</w:t>
      </w:r>
    </w:p>
    <w:p w:rsidR="00B5316D" w:rsidRPr="002A0DBC" w:rsidRDefault="00B5316D" w:rsidP="00D3672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0DBC">
        <w:rPr>
          <w:b/>
          <w:sz w:val="28"/>
          <w:szCs w:val="28"/>
        </w:rPr>
        <w:t>земельных участков, предназначенных для предоставления гражданам, имеющим трех и более детей,</w:t>
      </w:r>
    </w:p>
    <w:p w:rsidR="00B5316D" w:rsidRPr="002A0DBC" w:rsidRDefault="00B5316D" w:rsidP="00D3672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0DBC">
        <w:rPr>
          <w:b/>
          <w:sz w:val="28"/>
          <w:szCs w:val="28"/>
        </w:rPr>
        <w:t>бесплатно в собственность на территории Артемовского городского округа</w:t>
      </w:r>
    </w:p>
    <w:p w:rsidR="00A821E7" w:rsidRPr="002A0DBC" w:rsidRDefault="00A821E7" w:rsidP="00D367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153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165"/>
        <w:gridCol w:w="2693"/>
        <w:gridCol w:w="1276"/>
        <w:gridCol w:w="2693"/>
        <w:gridCol w:w="1701"/>
      </w:tblGrid>
      <w:tr w:rsidR="00B5316D" w:rsidRPr="00E654B5" w:rsidTr="00DA4562">
        <w:trPr>
          <w:trHeight w:val="1074"/>
          <w:jc w:val="center"/>
        </w:trPr>
        <w:tc>
          <w:tcPr>
            <w:tcW w:w="809" w:type="dxa"/>
            <w:shd w:val="clear" w:color="auto" w:fill="auto"/>
            <w:hideMark/>
          </w:tcPr>
          <w:p w:rsidR="00B5316D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Реестровый №</w:t>
            </w:r>
          </w:p>
          <w:p w:rsidR="00B108A8" w:rsidRPr="006D64E9" w:rsidRDefault="00B108A8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5" w:type="dxa"/>
            <w:shd w:val="clear" w:color="auto" w:fill="auto"/>
            <w:hideMark/>
          </w:tcPr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Местонахождение (адрес)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земельного участка</w:t>
            </w:r>
          </w:p>
        </w:tc>
        <w:tc>
          <w:tcPr>
            <w:tcW w:w="2693" w:type="dxa"/>
            <w:shd w:val="clear" w:color="auto" w:fill="auto"/>
            <w:hideMark/>
          </w:tcPr>
          <w:p w:rsidR="00B5316D" w:rsidRPr="006D64E9" w:rsidRDefault="00B5316D" w:rsidP="00D36728">
            <w:pPr>
              <w:jc w:val="center"/>
              <w:rPr>
                <w:b/>
                <w:sz w:val="20"/>
                <w:szCs w:val="20"/>
              </w:rPr>
            </w:pPr>
            <w:r w:rsidRPr="006D64E9">
              <w:rPr>
                <w:b/>
                <w:sz w:val="20"/>
                <w:szCs w:val="20"/>
              </w:rPr>
              <w:t xml:space="preserve">Кадастровый номер </w:t>
            </w:r>
            <w:r w:rsidR="00326F05">
              <w:rPr>
                <w:b/>
                <w:sz w:val="20"/>
                <w:szCs w:val="20"/>
              </w:rPr>
              <w:br/>
            </w:r>
            <w:r w:rsidRPr="006D64E9">
              <w:rPr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276" w:type="dxa"/>
            <w:shd w:val="clear" w:color="auto" w:fill="auto"/>
            <w:hideMark/>
          </w:tcPr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  <w:p w:rsidR="00B5316D" w:rsidRPr="006D64E9" w:rsidRDefault="00D90CD4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земельного участка</w:t>
            </w:r>
            <w:r w:rsidR="00B5316D" w:rsidRPr="006D64E9">
              <w:rPr>
                <w:b/>
                <w:bCs/>
                <w:color w:val="000000"/>
                <w:sz w:val="20"/>
                <w:szCs w:val="20"/>
              </w:rPr>
              <w:t xml:space="preserve"> (кв.</w:t>
            </w:r>
            <w:r w:rsidR="00E15BE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5316D" w:rsidRPr="006D64E9">
              <w:rPr>
                <w:b/>
                <w:bCs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693" w:type="dxa"/>
            <w:shd w:val="clear" w:color="auto" w:fill="auto"/>
            <w:hideMark/>
          </w:tcPr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Информация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о наличии</w:t>
            </w:r>
          </w:p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ограничений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(обременений)</w:t>
            </w:r>
          </w:p>
          <w:p w:rsidR="00B108A8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объекта</w:t>
            </w:r>
          </w:p>
          <w:p w:rsidR="005A559F" w:rsidRPr="006D64E9" w:rsidRDefault="005A559F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Дата внесения кадастрового</w:t>
            </w:r>
          </w:p>
          <w:p w:rsid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номера в государственный</w:t>
            </w:r>
          </w:p>
          <w:p w:rsidR="00E95310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>кадастр недвижимости и номер</w:t>
            </w:r>
          </w:p>
          <w:p w:rsidR="00B5316D" w:rsidRPr="006D64E9" w:rsidRDefault="00B5316D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4E9">
              <w:rPr>
                <w:b/>
                <w:bCs/>
                <w:color w:val="000000"/>
                <w:sz w:val="20"/>
                <w:szCs w:val="20"/>
              </w:rPr>
              <w:t xml:space="preserve">реестровой </w:t>
            </w:r>
            <w:r w:rsidR="000E406C"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6D64E9">
              <w:rPr>
                <w:b/>
                <w:bCs/>
                <w:color w:val="000000"/>
                <w:sz w:val="20"/>
                <w:szCs w:val="20"/>
              </w:rPr>
              <w:t>записи</w:t>
            </w:r>
          </w:p>
        </w:tc>
      </w:tr>
      <w:tr w:rsidR="0084399C" w:rsidRPr="0005217C" w:rsidTr="00DA4562">
        <w:trPr>
          <w:trHeight w:hRule="exact" w:val="284"/>
          <w:jc w:val="center"/>
        </w:trPr>
        <w:tc>
          <w:tcPr>
            <w:tcW w:w="809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5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sz w:val="20"/>
                <w:szCs w:val="20"/>
              </w:rPr>
            </w:pPr>
            <w:r w:rsidRPr="000521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84399C" w:rsidRPr="0005217C" w:rsidRDefault="0084399C" w:rsidP="00D36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17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F7547" w:rsidRPr="006D64E9" w:rsidTr="00F524FC">
        <w:trPr>
          <w:trHeight w:hRule="exact" w:val="987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7D6A64" w:rsidRDefault="000E5D09" w:rsidP="009A40C4">
            <w:pPr>
              <w:rPr>
                <w:color w:val="000000"/>
              </w:rPr>
            </w:pPr>
            <w:r>
              <w:rPr>
                <w:color w:val="000000"/>
              </w:rPr>
              <w:t>1543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B53D92" w:rsidRDefault="007D6A64" w:rsidP="009A40C4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Цветочная, земельный участок 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B53D92" w:rsidRDefault="007D6A64" w:rsidP="009A4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25:27:060102:6875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7D6A64" w:rsidRDefault="007D6A64" w:rsidP="009A40C4">
            <w:r w:rsidRPr="007D6A64">
              <w:t>1336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962517" w:rsidRDefault="008F7547" w:rsidP="009A40C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804926" w:rsidRDefault="00C73461" w:rsidP="009A40C4">
            <w:r>
              <w:t>23.01.2024</w:t>
            </w:r>
          </w:p>
        </w:tc>
      </w:tr>
      <w:tr w:rsidR="008F7547" w:rsidRPr="006D64E9" w:rsidTr="000E5D09">
        <w:trPr>
          <w:trHeight w:hRule="exact" w:val="1190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7D6A64" w:rsidRDefault="000E5D09" w:rsidP="009A40C4">
            <w:pPr>
              <w:rPr>
                <w:color w:val="000000"/>
              </w:rPr>
            </w:pPr>
            <w:r>
              <w:rPr>
                <w:color w:val="000000"/>
              </w:rPr>
              <w:t>1544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B53D92" w:rsidRDefault="007D6A64" w:rsidP="009A40C4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Цветочная, земельный участок 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B53D92" w:rsidRDefault="007D6A64" w:rsidP="009A4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25:27:060102:6879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7D6A64" w:rsidRDefault="007D6A64" w:rsidP="009A40C4">
            <w:r>
              <w:t>1348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962517" w:rsidRDefault="008F7547" w:rsidP="009A40C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804926" w:rsidRDefault="00C73461" w:rsidP="009A40C4">
            <w:r>
              <w:t>24.01.2024</w:t>
            </w:r>
          </w:p>
        </w:tc>
      </w:tr>
      <w:tr w:rsidR="000E5D09" w:rsidRPr="006D64E9" w:rsidTr="000E5D09">
        <w:trPr>
          <w:trHeight w:hRule="exact" w:val="30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D09" w:rsidRPr="000E5D09" w:rsidRDefault="000E5D09" w:rsidP="009A40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D09" w:rsidRPr="000E5D09" w:rsidRDefault="000E5D09" w:rsidP="009A40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D09" w:rsidRPr="000E5D09" w:rsidRDefault="000E5D09" w:rsidP="009A40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D09" w:rsidRPr="000E5D09" w:rsidRDefault="000E5D09" w:rsidP="009A4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D09" w:rsidRPr="000E5D09" w:rsidRDefault="000E5D09" w:rsidP="009A4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5D09" w:rsidRPr="000E5D09" w:rsidRDefault="000E5D09" w:rsidP="009A4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F7547" w:rsidRPr="006D64E9" w:rsidTr="00F524FC">
        <w:trPr>
          <w:trHeight w:hRule="exact" w:val="1000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7D6A64" w:rsidRDefault="000E5D09" w:rsidP="009A40C4">
            <w:pPr>
              <w:rPr>
                <w:color w:val="000000"/>
              </w:rPr>
            </w:pPr>
            <w:r>
              <w:rPr>
                <w:color w:val="000000"/>
              </w:rPr>
              <w:t>1545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B53D92" w:rsidRDefault="007D6A64" w:rsidP="009A40C4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Дунайская, земельный участок 10а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B53D92" w:rsidRDefault="007D6A64" w:rsidP="009A4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25:27:070101:2915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7D6A64" w:rsidRDefault="007D6A64" w:rsidP="009A40C4">
            <w:r>
              <w:t>892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962517" w:rsidRDefault="008F7547" w:rsidP="009A40C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547" w:rsidRPr="00804926" w:rsidRDefault="00C73461" w:rsidP="009A40C4">
            <w:r>
              <w:t>25.01.2024</w:t>
            </w:r>
          </w:p>
        </w:tc>
      </w:tr>
      <w:tr w:rsidR="007D6A64" w:rsidRPr="006D64E9" w:rsidTr="00F524FC">
        <w:trPr>
          <w:trHeight w:hRule="exact" w:val="986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7D6A64" w:rsidRDefault="000E5D09" w:rsidP="009A40C4">
            <w:pPr>
              <w:rPr>
                <w:color w:val="000000"/>
              </w:rPr>
            </w:pPr>
            <w:r>
              <w:rPr>
                <w:color w:val="000000"/>
              </w:rPr>
              <w:t>1546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B53D92" w:rsidRDefault="007D6A64" w:rsidP="009A40C4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Дунайская, земельный участок 10б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B53D92" w:rsidRDefault="007D6A64" w:rsidP="009A4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25:27:070101:2914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7D6A64" w:rsidRDefault="007D6A64" w:rsidP="009A40C4">
            <w:r>
              <w:t>800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962517" w:rsidRDefault="007D6A64" w:rsidP="009A40C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804926" w:rsidRDefault="00C73461" w:rsidP="009A40C4">
            <w:r>
              <w:t>25.01.2024</w:t>
            </w:r>
          </w:p>
        </w:tc>
      </w:tr>
      <w:tr w:rsidR="007D6A64" w:rsidRPr="006D64E9" w:rsidTr="009A40C4">
        <w:trPr>
          <w:trHeight w:hRule="exact" w:val="1560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7D6A64" w:rsidRDefault="000E5D09" w:rsidP="009A40C4">
            <w:pPr>
              <w:rPr>
                <w:color w:val="000000"/>
              </w:rPr>
            </w:pPr>
            <w:r>
              <w:rPr>
                <w:color w:val="000000"/>
              </w:rPr>
              <w:t>1547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B53D92" w:rsidRDefault="007D6A64" w:rsidP="009A40C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Артемовский городской округ, г. Артем, ул. </w:t>
            </w:r>
            <w:r w:rsidR="00C73461">
              <w:rPr>
                <w:color w:val="000000"/>
              </w:rPr>
              <w:t>Суворова</w:t>
            </w:r>
            <w:r>
              <w:rPr>
                <w:color w:val="000000"/>
              </w:rPr>
              <w:t xml:space="preserve">, земельный </w:t>
            </w:r>
            <w:r w:rsidR="00125E12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участок </w:t>
            </w:r>
            <w:r w:rsidR="00C73461">
              <w:rPr>
                <w:color w:val="000000"/>
              </w:rPr>
              <w:t>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B53D92" w:rsidRDefault="007D6A64" w:rsidP="009A4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25:27:100102:4115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7D6A64" w:rsidRDefault="007D6A64" w:rsidP="009A40C4">
            <w:r>
              <w:t>760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962517" w:rsidRDefault="00DE5CA2" w:rsidP="009A40C4">
            <w:r w:rsidRPr="00962517">
              <w:t>Зона с особыми условиями использования территории. Реест</w:t>
            </w:r>
            <w:r>
              <w:t xml:space="preserve">ровый номер границы: </w:t>
            </w:r>
            <w:r w:rsidRPr="00DE5CA2">
              <w:rPr>
                <w:rStyle w:val="fontstyle01"/>
                <w:sz w:val="24"/>
                <w:szCs w:val="24"/>
              </w:rPr>
              <w:t>25:27-6.471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804926" w:rsidRDefault="00C73461" w:rsidP="009A40C4">
            <w:r>
              <w:t>24.09.2021</w:t>
            </w:r>
          </w:p>
        </w:tc>
      </w:tr>
      <w:tr w:rsidR="007D6A64" w:rsidRPr="006D64E9" w:rsidTr="00F524FC">
        <w:trPr>
          <w:trHeight w:hRule="exact" w:val="851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Default="000E5D09" w:rsidP="009A40C4">
            <w:pPr>
              <w:rPr>
                <w:color w:val="000000"/>
              </w:rPr>
            </w:pPr>
            <w:r>
              <w:rPr>
                <w:color w:val="000000"/>
              </w:rPr>
              <w:t>1548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B53D92" w:rsidRDefault="007D6A64" w:rsidP="009A40C4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Хуторская, земельный участок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B53D92" w:rsidRDefault="007D6A64" w:rsidP="009A4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25:27:100101:4004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7D6A64" w:rsidRDefault="00F524FC" w:rsidP="009A40C4">
            <w:r>
              <w:t>1200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962517" w:rsidRDefault="007D6A64" w:rsidP="009A40C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804926" w:rsidRDefault="00C73461" w:rsidP="009A40C4">
            <w:r>
              <w:t>05.06.2023</w:t>
            </w:r>
          </w:p>
        </w:tc>
      </w:tr>
      <w:tr w:rsidR="007D6A64" w:rsidRPr="006D64E9" w:rsidTr="000E5D09">
        <w:trPr>
          <w:trHeight w:hRule="exact" w:val="1975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Default="000E5D09" w:rsidP="009A40C4">
            <w:pPr>
              <w:rPr>
                <w:color w:val="000000"/>
              </w:rPr>
            </w:pPr>
            <w:r>
              <w:rPr>
                <w:color w:val="000000"/>
              </w:rPr>
              <w:t>1549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B53D92" w:rsidRDefault="00F524FC" w:rsidP="009A40C4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Степановская, земельный участок 3б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B53D92" w:rsidRDefault="00F524FC" w:rsidP="009A4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25:27:100101:3949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804926" w:rsidRDefault="00F524FC" w:rsidP="009A40C4">
            <w:r>
              <w:t>762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0E5D09" w:rsidRDefault="000E5D09" w:rsidP="009A40C4">
            <w:pPr>
              <w:rPr>
                <w:rFonts w:asciiTheme="minorHAnsi" w:hAnsiTheme="minorHAnsi"/>
              </w:rPr>
            </w:pPr>
            <w:r w:rsidRPr="00962517">
              <w:t>Зона с особыми условиями использования территории. Реест</w:t>
            </w:r>
            <w:r>
              <w:t xml:space="preserve">ровый номер границы: </w:t>
            </w:r>
            <w:r w:rsidRPr="00DE5CA2">
              <w:rPr>
                <w:rStyle w:val="fontstyle01"/>
                <w:sz w:val="24"/>
                <w:szCs w:val="24"/>
              </w:rPr>
              <w:t>25:27-6.4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95. </w:t>
            </w:r>
            <w:r w:rsidRPr="00962517">
              <w:t>Реест</w:t>
            </w:r>
            <w:r>
              <w:t xml:space="preserve">ровый номер границы: </w:t>
            </w:r>
            <w:r w:rsidRPr="00DE5CA2">
              <w:rPr>
                <w:rStyle w:val="fontstyle01"/>
                <w:sz w:val="24"/>
                <w:szCs w:val="24"/>
              </w:rPr>
              <w:t>25:27-6.471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804926" w:rsidRDefault="00C73461" w:rsidP="009A40C4">
            <w:r>
              <w:t>31.05.2022</w:t>
            </w:r>
          </w:p>
        </w:tc>
      </w:tr>
      <w:tr w:rsidR="007D6A64" w:rsidRPr="006D64E9" w:rsidTr="00F524FC">
        <w:trPr>
          <w:trHeight w:hRule="exact" w:val="870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Default="000E5D09" w:rsidP="009A40C4">
            <w:pPr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B53D92" w:rsidRDefault="00F524FC" w:rsidP="009A40C4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Киевская, земельный участок 87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B53D92" w:rsidRDefault="00F524FC" w:rsidP="009A4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25:27:030106:11</w:t>
            </w:r>
            <w:r w:rsidR="00C73461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804926" w:rsidRDefault="00F524FC" w:rsidP="009A40C4">
            <w:r>
              <w:t>816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962517" w:rsidRDefault="007D6A64" w:rsidP="009A40C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6A64" w:rsidRPr="00804926" w:rsidRDefault="00C73461" w:rsidP="009A40C4">
            <w:r>
              <w:t>04.05.2022</w:t>
            </w:r>
          </w:p>
        </w:tc>
      </w:tr>
      <w:tr w:rsidR="00F524FC" w:rsidRPr="006D64E9" w:rsidTr="00F524FC">
        <w:trPr>
          <w:trHeight w:hRule="exact" w:val="870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Default="000E5D09" w:rsidP="009A40C4">
            <w:pPr>
              <w:rPr>
                <w:color w:val="000000"/>
              </w:rPr>
            </w:pPr>
            <w:r>
              <w:rPr>
                <w:color w:val="000000"/>
              </w:rPr>
              <w:t>1551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B53D92" w:rsidRDefault="00F524FC" w:rsidP="009A40C4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Чапаева, земельный участок 123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B53D92" w:rsidRDefault="00F524FC" w:rsidP="009A4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25:27:030106:10989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804926" w:rsidRDefault="00F524FC" w:rsidP="009A40C4">
            <w:r>
              <w:t>819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962517" w:rsidRDefault="00F524FC" w:rsidP="009A40C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804926" w:rsidRDefault="00C73461" w:rsidP="009A40C4">
            <w:r>
              <w:t>23.04.2021</w:t>
            </w:r>
          </w:p>
        </w:tc>
      </w:tr>
      <w:tr w:rsidR="00F524FC" w:rsidRPr="006D64E9" w:rsidTr="00C73461">
        <w:trPr>
          <w:trHeight w:hRule="exact" w:val="822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Default="000E5D09" w:rsidP="009A40C4">
            <w:pPr>
              <w:rPr>
                <w:color w:val="000000"/>
              </w:rPr>
            </w:pPr>
            <w:r>
              <w:rPr>
                <w:color w:val="000000"/>
              </w:rPr>
              <w:t>1552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B53D92" w:rsidRDefault="00F524FC" w:rsidP="009A40C4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Приморский край, Артемовский городской округ, г. Артем, ул. Лазурная, земельный участок 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B53D92" w:rsidRDefault="00AF1BF4" w:rsidP="009A4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25:27:070203:</w:t>
            </w:r>
            <w:r w:rsidR="00F524FC">
              <w:rPr>
                <w:color w:val="000000" w:themeColor="text1"/>
              </w:rPr>
              <w:t>5035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804926" w:rsidRDefault="00F524FC" w:rsidP="009A40C4">
            <w:r>
              <w:t>1339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962517" w:rsidRDefault="00F524FC" w:rsidP="009A40C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804926" w:rsidRDefault="00C73461" w:rsidP="009A40C4">
            <w:r>
              <w:t>24.11.2023</w:t>
            </w:r>
          </w:p>
        </w:tc>
      </w:tr>
      <w:tr w:rsidR="009A40C4" w:rsidRPr="006D64E9" w:rsidTr="009A40C4">
        <w:trPr>
          <w:trHeight w:hRule="exact" w:val="309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0C4" w:rsidRPr="009A40C4" w:rsidRDefault="009A40C4" w:rsidP="009A40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0C4" w:rsidRPr="009A40C4" w:rsidRDefault="009A40C4" w:rsidP="009A40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0C4" w:rsidRPr="009A40C4" w:rsidRDefault="009A40C4" w:rsidP="009A40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0C4" w:rsidRPr="009A40C4" w:rsidRDefault="009A40C4" w:rsidP="009A4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0C4" w:rsidRPr="009A40C4" w:rsidRDefault="009A40C4" w:rsidP="009A4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40C4" w:rsidRPr="009A40C4" w:rsidRDefault="009A40C4" w:rsidP="009A4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524FC" w:rsidRPr="006D64E9" w:rsidTr="00F524FC">
        <w:trPr>
          <w:trHeight w:hRule="exact" w:val="707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Default="000E5D09" w:rsidP="009A40C4">
            <w:pPr>
              <w:rPr>
                <w:color w:val="000000"/>
              </w:rPr>
            </w:pPr>
            <w:r>
              <w:rPr>
                <w:color w:val="000000"/>
              </w:rPr>
              <w:t>1553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5956" w:rsidRDefault="00F524FC" w:rsidP="007A595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Приморский край, г. Артем, </w:t>
            </w:r>
          </w:p>
          <w:p w:rsidR="00F524FC" w:rsidRPr="00B53D92" w:rsidRDefault="00F524FC" w:rsidP="007A5956">
            <w:pPr>
              <w:rPr>
                <w:color w:val="000000"/>
              </w:rPr>
            </w:pPr>
            <w:r>
              <w:rPr>
                <w:color w:val="000000"/>
              </w:rPr>
              <w:t>в районе ул. Чапаева, дом 101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B53D92" w:rsidRDefault="00F524FC" w:rsidP="009A4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25:27:030106:11015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804926" w:rsidRDefault="00F524FC" w:rsidP="009A40C4">
            <w:r>
              <w:t>776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962517" w:rsidRDefault="00F524FC" w:rsidP="009A40C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804926" w:rsidRDefault="00C73461" w:rsidP="009A40C4">
            <w:r>
              <w:t>21.07.2021</w:t>
            </w:r>
          </w:p>
        </w:tc>
      </w:tr>
      <w:tr w:rsidR="00F524FC" w:rsidRPr="006D64E9" w:rsidTr="009A40C4">
        <w:trPr>
          <w:trHeight w:hRule="exact" w:val="564"/>
          <w:jc w:val="center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Default="009A40C4" w:rsidP="009A40C4">
            <w:pPr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B53D92" w:rsidRDefault="009A40C4" w:rsidP="009A40C4">
            <w:pPr>
              <w:rPr>
                <w:color w:val="000000"/>
              </w:rPr>
            </w:pPr>
            <w:r>
              <w:rPr>
                <w:color w:val="000000"/>
              </w:rPr>
              <w:t>Приморский край, г. Артем, ул. Марии Цукановой, 31а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B53D92" w:rsidRDefault="009A40C4" w:rsidP="009A4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25:27:080001:5245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804926" w:rsidRDefault="009A40C4" w:rsidP="009A40C4">
            <w:r>
              <w:t>1800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962517" w:rsidRDefault="00F524FC" w:rsidP="009A40C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24FC" w:rsidRPr="00804926" w:rsidRDefault="009A40C4" w:rsidP="009A40C4">
            <w:r>
              <w:t>29.06.2018</w:t>
            </w:r>
          </w:p>
        </w:tc>
      </w:tr>
    </w:tbl>
    <w:p w:rsidR="00DB5182" w:rsidRDefault="00DB5182" w:rsidP="009A40C4"/>
    <w:sectPr w:rsidR="00DB5182" w:rsidSect="00962517">
      <w:headerReference w:type="default" r:id="rId8"/>
      <w:pgSz w:w="16838" w:h="11906" w:orient="landscape"/>
      <w:pgMar w:top="170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4E" w:rsidRDefault="002D004E" w:rsidP="006D64E9">
      <w:r>
        <w:separator/>
      </w:r>
    </w:p>
  </w:endnote>
  <w:endnote w:type="continuationSeparator" w:id="0">
    <w:p w:rsidR="002D004E" w:rsidRDefault="002D004E" w:rsidP="006D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4E" w:rsidRDefault="002D004E" w:rsidP="006D64E9">
      <w:r>
        <w:separator/>
      </w:r>
    </w:p>
  </w:footnote>
  <w:footnote w:type="continuationSeparator" w:id="0">
    <w:p w:rsidR="002D004E" w:rsidRDefault="002D004E" w:rsidP="006D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276016"/>
      <w:docPartObj>
        <w:docPartGallery w:val="Page Numbers (Top of Page)"/>
        <w:docPartUnique/>
      </w:docPartObj>
    </w:sdtPr>
    <w:sdtEndPr/>
    <w:sdtContent>
      <w:p w:rsidR="002D004E" w:rsidRPr="00DB5182" w:rsidRDefault="002D004E">
        <w:pPr>
          <w:pStyle w:val="a4"/>
          <w:jc w:val="center"/>
        </w:pPr>
        <w:r w:rsidRPr="00DB5182">
          <w:fldChar w:fldCharType="begin"/>
        </w:r>
        <w:r w:rsidRPr="00DB5182">
          <w:instrText xml:space="preserve"> PAGE   \* MERGEFORMAT </w:instrText>
        </w:r>
        <w:r w:rsidRPr="00DB5182">
          <w:fldChar w:fldCharType="separate"/>
        </w:r>
        <w:r w:rsidR="007204C8">
          <w:rPr>
            <w:noProof/>
          </w:rPr>
          <w:t>2</w:t>
        </w:r>
        <w:r w:rsidRPr="00DB5182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709"/>
    <w:multiLevelType w:val="multilevel"/>
    <w:tmpl w:val="71F67C48"/>
    <w:lvl w:ilvl="0">
      <w:start w:val="1376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C116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3873FB"/>
    <w:multiLevelType w:val="multilevel"/>
    <w:tmpl w:val="0419001D"/>
    <w:styleLink w:val="1"/>
    <w:lvl w:ilvl="0">
      <w:start w:val="137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316D"/>
    <w:rsid w:val="00001664"/>
    <w:rsid w:val="00002B03"/>
    <w:rsid w:val="00003738"/>
    <w:rsid w:val="00006104"/>
    <w:rsid w:val="00011286"/>
    <w:rsid w:val="0001551B"/>
    <w:rsid w:val="00015DBF"/>
    <w:rsid w:val="00016DD9"/>
    <w:rsid w:val="0001737A"/>
    <w:rsid w:val="000216AB"/>
    <w:rsid w:val="000220DD"/>
    <w:rsid w:val="00026D25"/>
    <w:rsid w:val="00033886"/>
    <w:rsid w:val="000347E6"/>
    <w:rsid w:val="000351AB"/>
    <w:rsid w:val="00036DC5"/>
    <w:rsid w:val="00043340"/>
    <w:rsid w:val="000456C4"/>
    <w:rsid w:val="000472A6"/>
    <w:rsid w:val="0005217C"/>
    <w:rsid w:val="0005333F"/>
    <w:rsid w:val="00060639"/>
    <w:rsid w:val="00060ED1"/>
    <w:rsid w:val="00061D61"/>
    <w:rsid w:val="00062D2F"/>
    <w:rsid w:val="00067519"/>
    <w:rsid w:val="00071BD3"/>
    <w:rsid w:val="00076003"/>
    <w:rsid w:val="00076706"/>
    <w:rsid w:val="00083615"/>
    <w:rsid w:val="0009194B"/>
    <w:rsid w:val="000A3926"/>
    <w:rsid w:val="000A3987"/>
    <w:rsid w:val="000A3ADC"/>
    <w:rsid w:val="000A6BA7"/>
    <w:rsid w:val="000C22B4"/>
    <w:rsid w:val="000C22CC"/>
    <w:rsid w:val="000C2AA0"/>
    <w:rsid w:val="000C3D35"/>
    <w:rsid w:val="000C4332"/>
    <w:rsid w:val="000D354B"/>
    <w:rsid w:val="000E0539"/>
    <w:rsid w:val="000E3430"/>
    <w:rsid w:val="000E3A7E"/>
    <w:rsid w:val="000E3B4B"/>
    <w:rsid w:val="000E406C"/>
    <w:rsid w:val="000E5D09"/>
    <w:rsid w:val="000F19D9"/>
    <w:rsid w:val="000F4D71"/>
    <w:rsid w:val="0010124E"/>
    <w:rsid w:val="0010396C"/>
    <w:rsid w:val="001041D9"/>
    <w:rsid w:val="00104CD5"/>
    <w:rsid w:val="0012276F"/>
    <w:rsid w:val="00124E0E"/>
    <w:rsid w:val="00125E12"/>
    <w:rsid w:val="001315D5"/>
    <w:rsid w:val="001326B9"/>
    <w:rsid w:val="00133463"/>
    <w:rsid w:val="001404F2"/>
    <w:rsid w:val="001533FC"/>
    <w:rsid w:val="00153659"/>
    <w:rsid w:val="0015444D"/>
    <w:rsid w:val="0015468E"/>
    <w:rsid w:val="00157D37"/>
    <w:rsid w:val="001608B8"/>
    <w:rsid w:val="00173C05"/>
    <w:rsid w:val="00180E00"/>
    <w:rsid w:val="001820A6"/>
    <w:rsid w:val="001B3DC4"/>
    <w:rsid w:val="001C0945"/>
    <w:rsid w:val="001E51D8"/>
    <w:rsid w:val="001E5AF6"/>
    <w:rsid w:val="001E7F73"/>
    <w:rsid w:val="001F3ED1"/>
    <w:rsid w:val="001F4E5E"/>
    <w:rsid w:val="00200B39"/>
    <w:rsid w:val="00206BBE"/>
    <w:rsid w:val="00206BBF"/>
    <w:rsid w:val="0021131F"/>
    <w:rsid w:val="00213054"/>
    <w:rsid w:val="00215CFE"/>
    <w:rsid w:val="00233C76"/>
    <w:rsid w:val="0023539C"/>
    <w:rsid w:val="002375E5"/>
    <w:rsid w:val="002377F9"/>
    <w:rsid w:val="002422DD"/>
    <w:rsid w:val="00244A63"/>
    <w:rsid w:val="00255FC9"/>
    <w:rsid w:val="00256478"/>
    <w:rsid w:val="00261B09"/>
    <w:rsid w:val="00290392"/>
    <w:rsid w:val="002923FA"/>
    <w:rsid w:val="002A0DBC"/>
    <w:rsid w:val="002A1F5F"/>
    <w:rsid w:val="002B0A58"/>
    <w:rsid w:val="002B57C5"/>
    <w:rsid w:val="002B6236"/>
    <w:rsid w:val="002C3857"/>
    <w:rsid w:val="002C3FCA"/>
    <w:rsid w:val="002C7A04"/>
    <w:rsid w:val="002D004E"/>
    <w:rsid w:val="002D33A9"/>
    <w:rsid w:val="002D3579"/>
    <w:rsid w:val="002D4D1F"/>
    <w:rsid w:val="002D5A21"/>
    <w:rsid w:val="002D6823"/>
    <w:rsid w:val="002D7717"/>
    <w:rsid w:val="002E58CF"/>
    <w:rsid w:val="002E6F3F"/>
    <w:rsid w:val="002F3BAD"/>
    <w:rsid w:val="002F7903"/>
    <w:rsid w:val="0030366A"/>
    <w:rsid w:val="00311981"/>
    <w:rsid w:val="00316201"/>
    <w:rsid w:val="003215FD"/>
    <w:rsid w:val="00326002"/>
    <w:rsid w:val="00326F05"/>
    <w:rsid w:val="00327C67"/>
    <w:rsid w:val="00330D5C"/>
    <w:rsid w:val="00332FD5"/>
    <w:rsid w:val="003425B8"/>
    <w:rsid w:val="00347401"/>
    <w:rsid w:val="00347A37"/>
    <w:rsid w:val="003540B5"/>
    <w:rsid w:val="00356A1B"/>
    <w:rsid w:val="00357612"/>
    <w:rsid w:val="003643CF"/>
    <w:rsid w:val="00364541"/>
    <w:rsid w:val="00373072"/>
    <w:rsid w:val="003756F6"/>
    <w:rsid w:val="00381EDA"/>
    <w:rsid w:val="00390229"/>
    <w:rsid w:val="00392E6B"/>
    <w:rsid w:val="003964ED"/>
    <w:rsid w:val="003A4B59"/>
    <w:rsid w:val="003B26AB"/>
    <w:rsid w:val="003B35D1"/>
    <w:rsid w:val="003B6134"/>
    <w:rsid w:val="003D2F3D"/>
    <w:rsid w:val="003E42CA"/>
    <w:rsid w:val="003E5FEE"/>
    <w:rsid w:val="003F0501"/>
    <w:rsid w:val="00413C64"/>
    <w:rsid w:val="004213F3"/>
    <w:rsid w:val="00426DF1"/>
    <w:rsid w:val="004304F3"/>
    <w:rsid w:val="00436A6E"/>
    <w:rsid w:val="0043770D"/>
    <w:rsid w:val="00445D41"/>
    <w:rsid w:val="00445F36"/>
    <w:rsid w:val="004637A6"/>
    <w:rsid w:val="00466E40"/>
    <w:rsid w:val="004721C0"/>
    <w:rsid w:val="00472C37"/>
    <w:rsid w:val="00473A05"/>
    <w:rsid w:val="00473A94"/>
    <w:rsid w:val="00474A4A"/>
    <w:rsid w:val="00480B8B"/>
    <w:rsid w:val="00481C9A"/>
    <w:rsid w:val="00483949"/>
    <w:rsid w:val="00483F96"/>
    <w:rsid w:val="004846B6"/>
    <w:rsid w:val="004874C4"/>
    <w:rsid w:val="0049264D"/>
    <w:rsid w:val="004A4DC1"/>
    <w:rsid w:val="004A59DA"/>
    <w:rsid w:val="004A6624"/>
    <w:rsid w:val="004B31A2"/>
    <w:rsid w:val="004C5FF4"/>
    <w:rsid w:val="004C61D8"/>
    <w:rsid w:val="004D3313"/>
    <w:rsid w:val="004E0CA9"/>
    <w:rsid w:val="004E2611"/>
    <w:rsid w:val="004E5D12"/>
    <w:rsid w:val="004F1093"/>
    <w:rsid w:val="004F35A6"/>
    <w:rsid w:val="004F642A"/>
    <w:rsid w:val="00504433"/>
    <w:rsid w:val="00510C8F"/>
    <w:rsid w:val="00511654"/>
    <w:rsid w:val="00524FED"/>
    <w:rsid w:val="00527706"/>
    <w:rsid w:val="0053019C"/>
    <w:rsid w:val="005307A6"/>
    <w:rsid w:val="005357FB"/>
    <w:rsid w:val="00535C8F"/>
    <w:rsid w:val="0054559E"/>
    <w:rsid w:val="00547390"/>
    <w:rsid w:val="00547AE5"/>
    <w:rsid w:val="005516B5"/>
    <w:rsid w:val="005621E3"/>
    <w:rsid w:val="005637B9"/>
    <w:rsid w:val="00563EF3"/>
    <w:rsid w:val="0057114C"/>
    <w:rsid w:val="005843D5"/>
    <w:rsid w:val="00584836"/>
    <w:rsid w:val="00585E46"/>
    <w:rsid w:val="0059083F"/>
    <w:rsid w:val="00590D44"/>
    <w:rsid w:val="00595DA2"/>
    <w:rsid w:val="00597D0A"/>
    <w:rsid w:val="005A2553"/>
    <w:rsid w:val="005A559F"/>
    <w:rsid w:val="005A573A"/>
    <w:rsid w:val="005A7872"/>
    <w:rsid w:val="005B0249"/>
    <w:rsid w:val="005C300F"/>
    <w:rsid w:val="005C3825"/>
    <w:rsid w:val="005C4405"/>
    <w:rsid w:val="005D03BC"/>
    <w:rsid w:val="005D5F5A"/>
    <w:rsid w:val="005E15AF"/>
    <w:rsid w:val="005E3E0E"/>
    <w:rsid w:val="005E40C8"/>
    <w:rsid w:val="005E4CF0"/>
    <w:rsid w:val="005E6AC0"/>
    <w:rsid w:val="0060368E"/>
    <w:rsid w:val="00607E7D"/>
    <w:rsid w:val="00611FEC"/>
    <w:rsid w:val="00612DFE"/>
    <w:rsid w:val="00612F3C"/>
    <w:rsid w:val="00613F8A"/>
    <w:rsid w:val="00614368"/>
    <w:rsid w:val="006176CC"/>
    <w:rsid w:val="00625757"/>
    <w:rsid w:val="00627F2C"/>
    <w:rsid w:val="00632183"/>
    <w:rsid w:val="00632E6B"/>
    <w:rsid w:val="0063395E"/>
    <w:rsid w:val="00633A10"/>
    <w:rsid w:val="006347B0"/>
    <w:rsid w:val="00636677"/>
    <w:rsid w:val="00637A13"/>
    <w:rsid w:val="006422BC"/>
    <w:rsid w:val="0065159A"/>
    <w:rsid w:val="00661776"/>
    <w:rsid w:val="006619EA"/>
    <w:rsid w:val="00665B8C"/>
    <w:rsid w:val="00672C18"/>
    <w:rsid w:val="0067697B"/>
    <w:rsid w:val="0068073C"/>
    <w:rsid w:val="00682A66"/>
    <w:rsid w:val="00682C4B"/>
    <w:rsid w:val="00683F7B"/>
    <w:rsid w:val="00685289"/>
    <w:rsid w:val="00690429"/>
    <w:rsid w:val="00695745"/>
    <w:rsid w:val="006A1C44"/>
    <w:rsid w:val="006A2536"/>
    <w:rsid w:val="006A3BC6"/>
    <w:rsid w:val="006B53B9"/>
    <w:rsid w:val="006C1C8D"/>
    <w:rsid w:val="006C378A"/>
    <w:rsid w:val="006C5254"/>
    <w:rsid w:val="006C5BCA"/>
    <w:rsid w:val="006C6814"/>
    <w:rsid w:val="006D0296"/>
    <w:rsid w:val="006D60F4"/>
    <w:rsid w:val="006D634C"/>
    <w:rsid w:val="006D64E9"/>
    <w:rsid w:val="006D6F6A"/>
    <w:rsid w:val="006D7190"/>
    <w:rsid w:val="006E2AD0"/>
    <w:rsid w:val="006E32A9"/>
    <w:rsid w:val="006F05BF"/>
    <w:rsid w:val="006F12A0"/>
    <w:rsid w:val="006F14E9"/>
    <w:rsid w:val="006F342A"/>
    <w:rsid w:val="006F7EF5"/>
    <w:rsid w:val="00704266"/>
    <w:rsid w:val="007079F6"/>
    <w:rsid w:val="00717748"/>
    <w:rsid w:val="007204C8"/>
    <w:rsid w:val="00721FDD"/>
    <w:rsid w:val="0072296D"/>
    <w:rsid w:val="00724240"/>
    <w:rsid w:val="00735A01"/>
    <w:rsid w:val="00747217"/>
    <w:rsid w:val="00753E09"/>
    <w:rsid w:val="0075632C"/>
    <w:rsid w:val="007564F0"/>
    <w:rsid w:val="007655D5"/>
    <w:rsid w:val="00766058"/>
    <w:rsid w:val="00766093"/>
    <w:rsid w:val="007662A5"/>
    <w:rsid w:val="00771B1E"/>
    <w:rsid w:val="007806EA"/>
    <w:rsid w:val="007935DA"/>
    <w:rsid w:val="007A4439"/>
    <w:rsid w:val="007A574D"/>
    <w:rsid w:val="007A5956"/>
    <w:rsid w:val="007B121F"/>
    <w:rsid w:val="007B1515"/>
    <w:rsid w:val="007B5759"/>
    <w:rsid w:val="007C1694"/>
    <w:rsid w:val="007C2F77"/>
    <w:rsid w:val="007C4785"/>
    <w:rsid w:val="007C5491"/>
    <w:rsid w:val="007C745C"/>
    <w:rsid w:val="007D3703"/>
    <w:rsid w:val="007D6A64"/>
    <w:rsid w:val="007E3884"/>
    <w:rsid w:val="007E6FCC"/>
    <w:rsid w:val="007E76D4"/>
    <w:rsid w:val="007F0C26"/>
    <w:rsid w:val="007F1F5C"/>
    <w:rsid w:val="007F3077"/>
    <w:rsid w:val="00804926"/>
    <w:rsid w:val="00805E4D"/>
    <w:rsid w:val="00813550"/>
    <w:rsid w:val="008226A4"/>
    <w:rsid w:val="008243EE"/>
    <w:rsid w:val="00835C30"/>
    <w:rsid w:val="00842AEB"/>
    <w:rsid w:val="0084399C"/>
    <w:rsid w:val="00853956"/>
    <w:rsid w:val="008547BA"/>
    <w:rsid w:val="008576B1"/>
    <w:rsid w:val="00862FDF"/>
    <w:rsid w:val="0086645B"/>
    <w:rsid w:val="00866D0B"/>
    <w:rsid w:val="0086702A"/>
    <w:rsid w:val="00873D72"/>
    <w:rsid w:val="00880EF6"/>
    <w:rsid w:val="00886308"/>
    <w:rsid w:val="00897C22"/>
    <w:rsid w:val="008A189E"/>
    <w:rsid w:val="008A24F1"/>
    <w:rsid w:val="008A5670"/>
    <w:rsid w:val="008B1EE9"/>
    <w:rsid w:val="008B4BDB"/>
    <w:rsid w:val="008C70E9"/>
    <w:rsid w:val="008D17E1"/>
    <w:rsid w:val="008D6943"/>
    <w:rsid w:val="008F4910"/>
    <w:rsid w:val="008F7547"/>
    <w:rsid w:val="00900081"/>
    <w:rsid w:val="009121CD"/>
    <w:rsid w:val="00913C45"/>
    <w:rsid w:val="00915E45"/>
    <w:rsid w:val="009175A2"/>
    <w:rsid w:val="00921EA0"/>
    <w:rsid w:val="00923502"/>
    <w:rsid w:val="0092430C"/>
    <w:rsid w:val="00924CBE"/>
    <w:rsid w:val="0092647B"/>
    <w:rsid w:val="009330D2"/>
    <w:rsid w:val="00943881"/>
    <w:rsid w:val="0094484C"/>
    <w:rsid w:val="00950EE4"/>
    <w:rsid w:val="00953656"/>
    <w:rsid w:val="0095741B"/>
    <w:rsid w:val="00962517"/>
    <w:rsid w:val="00964F57"/>
    <w:rsid w:val="00967B6D"/>
    <w:rsid w:val="0097207F"/>
    <w:rsid w:val="00975954"/>
    <w:rsid w:val="009777E7"/>
    <w:rsid w:val="00980AAD"/>
    <w:rsid w:val="009925D2"/>
    <w:rsid w:val="00993D10"/>
    <w:rsid w:val="009A189D"/>
    <w:rsid w:val="009A2A51"/>
    <w:rsid w:val="009A3004"/>
    <w:rsid w:val="009A40C4"/>
    <w:rsid w:val="009A5CF4"/>
    <w:rsid w:val="009A6CF8"/>
    <w:rsid w:val="009B1714"/>
    <w:rsid w:val="009B2EF8"/>
    <w:rsid w:val="009B4DC4"/>
    <w:rsid w:val="009B6082"/>
    <w:rsid w:val="009B73E0"/>
    <w:rsid w:val="009C20B9"/>
    <w:rsid w:val="009C351A"/>
    <w:rsid w:val="009C36F7"/>
    <w:rsid w:val="009C6E34"/>
    <w:rsid w:val="009D3449"/>
    <w:rsid w:val="009E0398"/>
    <w:rsid w:val="009E0D0B"/>
    <w:rsid w:val="009E54EF"/>
    <w:rsid w:val="009F2A0C"/>
    <w:rsid w:val="00A034E6"/>
    <w:rsid w:val="00A137BA"/>
    <w:rsid w:val="00A171DF"/>
    <w:rsid w:val="00A20F7D"/>
    <w:rsid w:val="00A24D89"/>
    <w:rsid w:val="00A326EF"/>
    <w:rsid w:val="00A363C6"/>
    <w:rsid w:val="00A40DA4"/>
    <w:rsid w:val="00A42011"/>
    <w:rsid w:val="00A42EFE"/>
    <w:rsid w:val="00A505AE"/>
    <w:rsid w:val="00A507C6"/>
    <w:rsid w:val="00A56312"/>
    <w:rsid w:val="00A57383"/>
    <w:rsid w:val="00A703C6"/>
    <w:rsid w:val="00A722DD"/>
    <w:rsid w:val="00A72E6E"/>
    <w:rsid w:val="00A73E85"/>
    <w:rsid w:val="00A821E7"/>
    <w:rsid w:val="00A8791E"/>
    <w:rsid w:val="00A90EB6"/>
    <w:rsid w:val="00A95849"/>
    <w:rsid w:val="00A959D7"/>
    <w:rsid w:val="00A96676"/>
    <w:rsid w:val="00AA179F"/>
    <w:rsid w:val="00AA1FED"/>
    <w:rsid w:val="00AB1AA2"/>
    <w:rsid w:val="00AB7564"/>
    <w:rsid w:val="00AC2BC4"/>
    <w:rsid w:val="00AC4AEF"/>
    <w:rsid w:val="00AC56A8"/>
    <w:rsid w:val="00AE000A"/>
    <w:rsid w:val="00AE5916"/>
    <w:rsid w:val="00AE6AF7"/>
    <w:rsid w:val="00AE728B"/>
    <w:rsid w:val="00AF1247"/>
    <w:rsid w:val="00AF1968"/>
    <w:rsid w:val="00AF1A19"/>
    <w:rsid w:val="00AF1BF4"/>
    <w:rsid w:val="00AF30E4"/>
    <w:rsid w:val="00AF4366"/>
    <w:rsid w:val="00AF53B6"/>
    <w:rsid w:val="00B0082D"/>
    <w:rsid w:val="00B056C7"/>
    <w:rsid w:val="00B0718D"/>
    <w:rsid w:val="00B108A8"/>
    <w:rsid w:val="00B12653"/>
    <w:rsid w:val="00B14388"/>
    <w:rsid w:val="00B24C3F"/>
    <w:rsid w:val="00B27903"/>
    <w:rsid w:val="00B33347"/>
    <w:rsid w:val="00B42EDE"/>
    <w:rsid w:val="00B46918"/>
    <w:rsid w:val="00B472C0"/>
    <w:rsid w:val="00B51C1B"/>
    <w:rsid w:val="00B5316D"/>
    <w:rsid w:val="00B53D92"/>
    <w:rsid w:val="00B53E6D"/>
    <w:rsid w:val="00B636E0"/>
    <w:rsid w:val="00B70EAF"/>
    <w:rsid w:val="00B7334D"/>
    <w:rsid w:val="00B7672F"/>
    <w:rsid w:val="00B83AB0"/>
    <w:rsid w:val="00B84C99"/>
    <w:rsid w:val="00B91412"/>
    <w:rsid w:val="00B9359E"/>
    <w:rsid w:val="00B95C2F"/>
    <w:rsid w:val="00B95D02"/>
    <w:rsid w:val="00BA336C"/>
    <w:rsid w:val="00BA4FE8"/>
    <w:rsid w:val="00BA6F92"/>
    <w:rsid w:val="00BB4D70"/>
    <w:rsid w:val="00BB5C48"/>
    <w:rsid w:val="00BC6E18"/>
    <w:rsid w:val="00BC7172"/>
    <w:rsid w:val="00BC77E8"/>
    <w:rsid w:val="00BD24FF"/>
    <w:rsid w:val="00BD48BF"/>
    <w:rsid w:val="00BD4CD5"/>
    <w:rsid w:val="00BE52D9"/>
    <w:rsid w:val="00BE619D"/>
    <w:rsid w:val="00BF31B6"/>
    <w:rsid w:val="00BF6508"/>
    <w:rsid w:val="00C00EC9"/>
    <w:rsid w:val="00C03C23"/>
    <w:rsid w:val="00C061DE"/>
    <w:rsid w:val="00C0751B"/>
    <w:rsid w:val="00C1385C"/>
    <w:rsid w:val="00C20233"/>
    <w:rsid w:val="00C2492B"/>
    <w:rsid w:val="00C329AC"/>
    <w:rsid w:val="00C33950"/>
    <w:rsid w:val="00C340DE"/>
    <w:rsid w:val="00C342AF"/>
    <w:rsid w:val="00C410F5"/>
    <w:rsid w:val="00C445C3"/>
    <w:rsid w:val="00C47463"/>
    <w:rsid w:val="00C53CC3"/>
    <w:rsid w:val="00C62DC5"/>
    <w:rsid w:val="00C63E27"/>
    <w:rsid w:val="00C65D53"/>
    <w:rsid w:val="00C73461"/>
    <w:rsid w:val="00C738AA"/>
    <w:rsid w:val="00C74F69"/>
    <w:rsid w:val="00C90AD9"/>
    <w:rsid w:val="00C94075"/>
    <w:rsid w:val="00C94FF6"/>
    <w:rsid w:val="00CA2175"/>
    <w:rsid w:val="00CA2410"/>
    <w:rsid w:val="00CA426C"/>
    <w:rsid w:val="00CA4F29"/>
    <w:rsid w:val="00CA722A"/>
    <w:rsid w:val="00CB39EC"/>
    <w:rsid w:val="00CB49AA"/>
    <w:rsid w:val="00CB59A4"/>
    <w:rsid w:val="00CC4310"/>
    <w:rsid w:val="00CC4A5E"/>
    <w:rsid w:val="00CD1C8C"/>
    <w:rsid w:val="00CD424B"/>
    <w:rsid w:val="00CD7009"/>
    <w:rsid w:val="00CE2B49"/>
    <w:rsid w:val="00CE533B"/>
    <w:rsid w:val="00D01861"/>
    <w:rsid w:val="00D07431"/>
    <w:rsid w:val="00D1504D"/>
    <w:rsid w:val="00D15947"/>
    <w:rsid w:val="00D27AA7"/>
    <w:rsid w:val="00D354FF"/>
    <w:rsid w:val="00D36728"/>
    <w:rsid w:val="00D378B0"/>
    <w:rsid w:val="00D44C40"/>
    <w:rsid w:val="00D55C50"/>
    <w:rsid w:val="00D60403"/>
    <w:rsid w:val="00D617FC"/>
    <w:rsid w:val="00D6192C"/>
    <w:rsid w:val="00D62D77"/>
    <w:rsid w:val="00D66702"/>
    <w:rsid w:val="00D67EE3"/>
    <w:rsid w:val="00D71A0C"/>
    <w:rsid w:val="00D7366D"/>
    <w:rsid w:val="00D74835"/>
    <w:rsid w:val="00D81AB8"/>
    <w:rsid w:val="00D9095A"/>
    <w:rsid w:val="00D90CD4"/>
    <w:rsid w:val="00D93C3E"/>
    <w:rsid w:val="00DA4252"/>
    <w:rsid w:val="00DA4562"/>
    <w:rsid w:val="00DB1105"/>
    <w:rsid w:val="00DB13EA"/>
    <w:rsid w:val="00DB2233"/>
    <w:rsid w:val="00DB34EE"/>
    <w:rsid w:val="00DB37A8"/>
    <w:rsid w:val="00DB5182"/>
    <w:rsid w:val="00DB597B"/>
    <w:rsid w:val="00DB7CEE"/>
    <w:rsid w:val="00DC7332"/>
    <w:rsid w:val="00DD2349"/>
    <w:rsid w:val="00DD2B8C"/>
    <w:rsid w:val="00DD2E6C"/>
    <w:rsid w:val="00DD4DBB"/>
    <w:rsid w:val="00DE0522"/>
    <w:rsid w:val="00DE5CA2"/>
    <w:rsid w:val="00DF2BCC"/>
    <w:rsid w:val="00DF53B3"/>
    <w:rsid w:val="00DF60B5"/>
    <w:rsid w:val="00DF60E6"/>
    <w:rsid w:val="00E009BF"/>
    <w:rsid w:val="00E01996"/>
    <w:rsid w:val="00E021C1"/>
    <w:rsid w:val="00E060B7"/>
    <w:rsid w:val="00E101A7"/>
    <w:rsid w:val="00E134E3"/>
    <w:rsid w:val="00E14C65"/>
    <w:rsid w:val="00E15BE1"/>
    <w:rsid w:val="00E22DF7"/>
    <w:rsid w:val="00E23D16"/>
    <w:rsid w:val="00E264AD"/>
    <w:rsid w:val="00E26EAD"/>
    <w:rsid w:val="00E308A2"/>
    <w:rsid w:val="00E37961"/>
    <w:rsid w:val="00E424A0"/>
    <w:rsid w:val="00E46312"/>
    <w:rsid w:val="00E5480F"/>
    <w:rsid w:val="00E60A89"/>
    <w:rsid w:val="00E61463"/>
    <w:rsid w:val="00E735E1"/>
    <w:rsid w:val="00E75FAC"/>
    <w:rsid w:val="00E8133B"/>
    <w:rsid w:val="00E86D6D"/>
    <w:rsid w:val="00E9275A"/>
    <w:rsid w:val="00E928ED"/>
    <w:rsid w:val="00E93029"/>
    <w:rsid w:val="00E95310"/>
    <w:rsid w:val="00E9792C"/>
    <w:rsid w:val="00EA30EB"/>
    <w:rsid w:val="00EA7242"/>
    <w:rsid w:val="00EA7AA5"/>
    <w:rsid w:val="00EB2DCC"/>
    <w:rsid w:val="00EB5A2A"/>
    <w:rsid w:val="00EB65B8"/>
    <w:rsid w:val="00EB77AA"/>
    <w:rsid w:val="00EC21CF"/>
    <w:rsid w:val="00EC2FB6"/>
    <w:rsid w:val="00ED05B2"/>
    <w:rsid w:val="00ED0F8C"/>
    <w:rsid w:val="00ED3E79"/>
    <w:rsid w:val="00ED6B2A"/>
    <w:rsid w:val="00EE0993"/>
    <w:rsid w:val="00EE166C"/>
    <w:rsid w:val="00EE5CD9"/>
    <w:rsid w:val="00EF1EC2"/>
    <w:rsid w:val="00EF2A55"/>
    <w:rsid w:val="00EF2B69"/>
    <w:rsid w:val="00EF5DB0"/>
    <w:rsid w:val="00F044B0"/>
    <w:rsid w:val="00F063FD"/>
    <w:rsid w:val="00F10418"/>
    <w:rsid w:val="00F10D24"/>
    <w:rsid w:val="00F12480"/>
    <w:rsid w:val="00F13856"/>
    <w:rsid w:val="00F13991"/>
    <w:rsid w:val="00F2398B"/>
    <w:rsid w:val="00F2438F"/>
    <w:rsid w:val="00F272CA"/>
    <w:rsid w:val="00F27D50"/>
    <w:rsid w:val="00F337DF"/>
    <w:rsid w:val="00F338AA"/>
    <w:rsid w:val="00F35928"/>
    <w:rsid w:val="00F40D2F"/>
    <w:rsid w:val="00F45388"/>
    <w:rsid w:val="00F45712"/>
    <w:rsid w:val="00F46B38"/>
    <w:rsid w:val="00F524FC"/>
    <w:rsid w:val="00F52742"/>
    <w:rsid w:val="00F56128"/>
    <w:rsid w:val="00F616AE"/>
    <w:rsid w:val="00F63668"/>
    <w:rsid w:val="00F64291"/>
    <w:rsid w:val="00F715F5"/>
    <w:rsid w:val="00F74343"/>
    <w:rsid w:val="00F7785E"/>
    <w:rsid w:val="00F85A3E"/>
    <w:rsid w:val="00F94533"/>
    <w:rsid w:val="00F94BB5"/>
    <w:rsid w:val="00F94C52"/>
    <w:rsid w:val="00FA322A"/>
    <w:rsid w:val="00FA4D2D"/>
    <w:rsid w:val="00FA5ADE"/>
    <w:rsid w:val="00FB00CE"/>
    <w:rsid w:val="00FB0632"/>
    <w:rsid w:val="00FB1E6E"/>
    <w:rsid w:val="00FC120C"/>
    <w:rsid w:val="00FC1B5A"/>
    <w:rsid w:val="00FD4A57"/>
    <w:rsid w:val="00FE0283"/>
    <w:rsid w:val="00FE3A83"/>
    <w:rsid w:val="00FF3535"/>
    <w:rsid w:val="00FF4E39"/>
    <w:rsid w:val="00FF733B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782C3-0959-4C99-B75D-EC45A05F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B06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B0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B06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632"/>
  </w:style>
  <w:style w:type="paragraph" w:styleId="a6">
    <w:name w:val="footer"/>
    <w:basedOn w:val="a"/>
    <w:link w:val="a7"/>
    <w:uiPriority w:val="99"/>
    <w:unhideWhenUsed/>
    <w:rsid w:val="00FB0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0632"/>
  </w:style>
  <w:style w:type="paragraph" w:styleId="a8">
    <w:name w:val="Balloon Text"/>
    <w:basedOn w:val="a"/>
    <w:link w:val="a9"/>
    <w:uiPriority w:val="99"/>
    <w:semiHidden/>
    <w:unhideWhenUsed/>
    <w:rsid w:val="00FB0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632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1C0945"/>
    <w:pPr>
      <w:numPr>
        <w:numId w:val="1"/>
      </w:numPr>
    </w:pPr>
  </w:style>
  <w:style w:type="paragraph" w:styleId="aa">
    <w:name w:val="List Paragraph"/>
    <w:basedOn w:val="a"/>
    <w:uiPriority w:val="34"/>
    <w:qFormat/>
    <w:rsid w:val="001C0945"/>
    <w:pPr>
      <w:ind w:left="720"/>
      <w:contextualSpacing/>
    </w:pPr>
  </w:style>
  <w:style w:type="character" w:customStyle="1" w:styleId="fontstyle01">
    <w:name w:val="fontstyle01"/>
    <w:basedOn w:val="a0"/>
    <w:rsid w:val="00DE5CA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6386-8C39-484C-84A0-5AC10F63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4934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Зоренко Елена Анатольевна</cp:lastModifiedBy>
  <cp:revision>203</cp:revision>
  <cp:lastPrinted>2024-03-26T03:00:00Z</cp:lastPrinted>
  <dcterms:created xsi:type="dcterms:W3CDTF">2014-01-22T23:49:00Z</dcterms:created>
  <dcterms:modified xsi:type="dcterms:W3CDTF">2024-03-29T00:36:00Z</dcterms:modified>
</cp:coreProperties>
</file>