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81F8B09" w14:textId="77777777" w:rsidR="00765F3D" w:rsidRPr="00765F3D" w:rsidRDefault="00765F3D" w:rsidP="005F7199">
      <w:pPr>
        <w:ind w:left="5387"/>
        <w:rPr>
          <w:rFonts w:ascii="Times New Roman" w:hAnsi="Times New Roman"/>
          <w:sz w:val="28"/>
          <w:szCs w:val="28"/>
        </w:rPr>
      </w:pPr>
      <w:r w:rsidRPr="00765F3D">
        <w:rPr>
          <w:rFonts w:ascii="Times New Roman" w:hAnsi="Times New Roman"/>
          <w:sz w:val="28"/>
          <w:szCs w:val="28"/>
        </w:rPr>
        <w:t xml:space="preserve">Приложение 2 </w:t>
      </w:r>
    </w:p>
    <w:p w14:paraId="7D25B21B" w14:textId="77777777" w:rsidR="00765F3D" w:rsidRPr="00765F3D" w:rsidRDefault="00765F3D" w:rsidP="005F7199">
      <w:pPr>
        <w:ind w:left="5387"/>
        <w:rPr>
          <w:rFonts w:ascii="Times New Roman" w:hAnsi="Times New Roman"/>
          <w:sz w:val="28"/>
          <w:szCs w:val="28"/>
        </w:rPr>
      </w:pPr>
    </w:p>
    <w:p w14:paraId="2A2EADD8" w14:textId="77777777" w:rsidR="00765F3D" w:rsidRPr="00765F3D" w:rsidRDefault="00765F3D" w:rsidP="005F7199">
      <w:pPr>
        <w:ind w:left="5387"/>
        <w:rPr>
          <w:rFonts w:ascii="Times New Roman" w:hAnsi="Times New Roman"/>
          <w:sz w:val="28"/>
          <w:szCs w:val="28"/>
        </w:rPr>
      </w:pPr>
      <w:r w:rsidRPr="00765F3D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14:paraId="5BD01102" w14:textId="77777777" w:rsidR="00765F3D" w:rsidRPr="00765F3D" w:rsidRDefault="00765F3D" w:rsidP="005F7199">
      <w:pPr>
        <w:ind w:left="5387"/>
        <w:rPr>
          <w:rFonts w:ascii="Times New Roman" w:hAnsi="Times New Roman"/>
          <w:sz w:val="28"/>
          <w:szCs w:val="28"/>
        </w:rPr>
      </w:pPr>
      <w:r w:rsidRPr="00765F3D">
        <w:rPr>
          <w:rFonts w:ascii="Times New Roman" w:hAnsi="Times New Roman"/>
          <w:sz w:val="28"/>
          <w:szCs w:val="28"/>
        </w:rPr>
        <w:t>Артемовского городского округа</w:t>
      </w:r>
    </w:p>
    <w:p w14:paraId="6633F150" w14:textId="05AAEAB8" w:rsidR="00765F3D" w:rsidRPr="00765F3D" w:rsidRDefault="00765F3D" w:rsidP="005F7199">
      <w:pPr>
        <w:ind w:left="5387"/>
        <w:rPr>
          <w:rFonts w:ascii="Times New Roman" w:hAnsi="Times New Roman"/>
          <w:sz w:val="28"/>
          <w:szCs w:val="28"/>
        </w:rPr>
      </w:pPr>
      <w:r w:rsidRPr="00765F3D">
        <w:rPr>
          <w:rFonts w:ascii="Times New Roman" w:hAnsi="Times New Roman"/>
          <w:sz w:val="28"/>
          <w:szCs w:val="28"/>
        </w:rPr>
        <w:t xml:space="preserve">от </w:t>
      </w:r>
      <w:r w:rsidR="005F7199">
        <w:rPr>
          <w:rFonts w:ascii="Times New Roman" w:hAnsi="Times New Roman"/>
          <w:sz w:val="28"/>
          <w:szCs w:val="28"/>
        </w:rPr>
        <w:t>29.05.2023</w:t>
      </w:r>
      <w:r w:rsidRPr="00765F3D">
        <w:rPr>
          <w:rFonts w:ascii="Times New Roman" w:hAnsi="Times New Roman"/>
          <w:sz w:val="28"/>
          <w:szCs w:val="28"/>
        </w:rPr>
        <w:t xml:space="preserve"> №</w:t>
      </w:r>
      <w:r w:rsidR="005F7199">
        <w:rPr>
          <w:rFonts w:ascii="Times New Roman" w:hAnsi="Times New Roman"/>
          <w:sz w:val="28"/>
          <w:szCs w:val="28"/>
        </w:rPr>
        <w:t xml:space="preserve"> 294-па</w:t>
      </w:r>
    </w:p>
    <w:p w14:paraId="0BAB2FB4" w14:textId="77777777" w:rsidR="00765F3D" w:rsidRDefault="00765F3D"/>
    <w:p w14:paraId="67306786" w14:textId="77777777" w:rsidR="00765F3D" w:rsidRDefault="00765F3D"/>
    <w:tbl>
      <w:tblPr>
        <w:tblW w:w="97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5589"/>
        <w:gridCol w:w="120"/>
      </w:tblGrid>
      <w:tr w:rsidR="00FF79E4" w14:paraId="4949F38C" w14:textId="77777777" w:rsidTr="00BA3918">
        <w:tc>
          <w:tcPr>
            <w:tcW w:w="9759" w:type="dxa"/>
            <w:gridSpan w:val="5"/>
            <w:shd w:val="clear" w:color="auto" w:fill="auto"/>
          </w:tcPr>
          <w:p w14:paraId="6454439A" w14:textId="77777777" w:rsidR="00FF79E4" w:rsidRDefault="00D46D2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ГРАФИЧЕСКОЕ ОПИСАНИЕ</w:t>
            </w:r>
            <w:r>
              <w:rPr>
                <w:rStyle w:val="CharacterStyle0"/>
                <w:rFonts w:eastAsia="Calibri"/>
              </w:rPr>
              <w:br/>
              <w:t>местоположения границ населенных пунктов, территориальных</w:t>
            </w:r>
            <w:r>
              <w:rPr>
                <w:rStyle w:val="CharacterStyle0"/>
                <w:rFonts w:eastAsia="Calibri"/>
              </w:rPr>
              <w:br/>
              <w:t>зон, особо охраняемых природных территорий, зон с особыми</w:t>
            </w:r>
            <w:r>
              <w:rPr>
                <w:rStyle w:val="CharacterStyle0"/>
                <w:rFonts w:eastAsia="Calibri"/>
              </w:rPr>
              <w:br/>
              <w:t>условиями использования территории</w:t>
            </w:r>
          </w:p>
          <w:p w14:paraId="0FB26143" w14:textId="77777777" w:rsidR="00E9166F" w:rsidRDefault="00E9166F">
            <w:pPr>
              <w:pStyle w:val="ParagraphStyle0"/>
              <w:rPr>
                <w:rStyle w:val="CharacterStyle0"/>
                <w:rFonts w:eastAsia="Calibri"/>
              </w:rPr>
            </w:pPr>
            <w:bookmarkStart w:id="0" w:name="_GoBack"/>
            <w:bookmarkEnd w:id="0"/>
          </w:p>
        </w:tc>
      </w:tr>
      <w:tr w:rsidR="00BA3918" w14:paraId="39FA921F" w14:textId="77777777" w:rsidTr="00BA3918">
        <w:tc>
          <w:tcPr>
            <w:tcW w:w="9759" w:type="dxa"/>
            <w:gridSpan w:val="5"/>
            <w:shd w:val="clear" w:color="auto" w:fill="auto"/>
          </w:tcPr>
          <w:p w14:paraId="113BB0CE" w14:textId="77777777" w:rsidR="00BA3918" w:rsidRDefault="00BA3918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FF79E4" w14:paraId="11528F9D" w14:textId="77777777" w:rsidTr="00BA3918">
        <w:tc>
          <w:tcPr>
            <w:tcW w:w="120" w:type="dxa"/>
            <w:shd w:val="clear" w:color="auto" w:fill="auto"/>
          </w:tcPr>
          <w:p w14:paraId="35112225" w14:textId="77777777" w:rsidR="00FF79E4" w:rsidRDefault="00FF79E4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519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6D57A893" w14:textId="77777777" w:rsidR="00FF79E4" w:rsidRPr="00E9166F" w:rsidRDefault="00D46D2E">
            <w:pPr>
              <w:pStyle w:val="ParagraphStyle2"/>
              <w:rPr>
                <w:rStyle w:val="CharacterStyle2"/>
                <w:rFonts w:eastAsia="Calibri"/>
                <w:sz w:val="22"/>
                <w:szCs w:val="22"/>
              </w:rPr>
            </w:pPr>
            <w:r w:rsidRPr="00E9166F">
              <w:rPr>
                <w:rStyle w:val="CharacterStyle2"/>
                <w:rFonts w:eastAsia="Calibri"/>
                <w:sz w:val="22"/>
                <w:szCs w:val="22"/>
              </w:rPr>
              <w:t>Артемовское городское лесничество, расположенное на землях населенных пунктов города Артем Артемовского городского округа Приморского края, занятых городскими лесами</w:t>
            </w:r>
          </w:p>
        </w:tc>
        <w:tc>
          <w:tcPr>
            <w:tcW w:w="120" w:type="dxa"/>
            <w:shd w:val="clear" w:color="auto" w:fill="auto"/>
          </w:tcPr>
          <w:p w14:paraId="56EB0603" w14:textId="77777777" w:rsidR="00FF79E4" w:rsidRDefault="00FF79E4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FF79E4" w14:paraId="15D4F191" w14:textId="77777777" w:rsidTr="00BA3918">
        <w:tc>
          <w:tcPr>
            <w:tcW w:w="9759" w:type="dxa"/>
            <w:gridSpan w:val="5"/>
            <w:shd w:val="clear" w:color="auto" w:fill="auto"/>
          </w:tcPr>
          <w:p w14:paraId="275C2A71" w14:textId="77777777" w:rsidR="00FF79E4" w:rsidRDefault="00D46D2E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FF79E4" w14:paraId="3B8A23B5" w14:textId="77777777" w:rsidTr="00BA3918">
        <w:trPr>
          <w:trHeight w:val="375"/>
        </w:trPr>
        <w:tc>
          <w:tcPr>
            <w:tcW w:w="9759" w:type="dxa"/>
            <w:gridSpan w:val="5"/>
            <w:shd w:val="clear" w:color="auto" w:fill="auto"/>
            <w:vAlign w:val="bottom"/>
          </w:tcPr>
          <w:p w14:paraId="25440A37" w14:textId="77777777" w:rsidR="00E9166F" w:rsidRDefault="00E9166F">
            <w:pPr>
              <w:pStyle w:val="ParagraphStyle4"/>
              <w:rPr>
                <w:rStyle w:val="CharacterStyle4"/>
                <w:rFonts w:eastAsia="Calibri"/>
              </w:rPr>
            </w:pPr>
          </w:p>
          <w:p w14:paraId="3E489ED9" w14:textId="77777777" w:rsidR="00E9166F" w:rsidRDefault="00E9166F">
            <w:pPr>
              <w:pStyle w:val="ParagraphStyle4"/>
              <w:rPr>
                <w:rStyle w:val="CharacterStyle4"/>
                <w:rFonts w:eastAsia="Calibri"/>
              </w:rPr>
            </w:pPr>
          </w:p>
          <w:p w14:paraId="0302AD86" w14:textId="77777777" w:rsidR="00FF79E4" w:rsidRDefault="00D46D2E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  <w:p w14:paraId="18C7941F" w14:textId="77777777" w:rsidR="00E9166F" w:rsidRDefault="00E9166F">
            <w:pPr>
              <w:pStyle w:val="ParagraphStyle4"/>
              <w:rPr>
                <w:rStyle w:val="CharacterStyle4"/>
                <w:rFonts w:eastAsia="Calibri"/>
              </w:rPr>
            </w:pPr>
          </w:p>
        </w:tc>
      </w:tr>
      <w:tr w:rsidR="00FF79E4" w14:paraId="41869666" w14:textId="77777777" w:rsidTr="00BA3918">
        <w:tc>
          <w:tcPr>
            <w:tcW w:w="97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88BB4F" w14:textId="77777777" w:rsidR="00FF79E4" w:rsidRDefault="00D46D2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FF79E4" w14:paraId="47067158" w14:textId="77777777" w:rsidTr="00BA391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49295" w14:textId="77777777" w:rsidR="00FF79E4" w:rsidRDefault="00D46D2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83B90" w14:textId="77777777" w:rsidR="00FF79E4" w:rsidRDefault="00D46D2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57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D1F08F" w14:textId="77777777" w:rsidR="00FF79E4" w:rsidRDefault="00D46D2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FF79E4" w14:paraId="4B0606E1" w14:textId="77777777" w:rsidTr="00BA391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71D2D" w14:textId="77777777" w:rsidR="00FF79E4" w:rsidRDefault="00D46D2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729E1" w14:textId="77777777" w:rsidR="00FF79E4" w:rsidRDefault="00D46D2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57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BE711B" w14:textId="77777777" w:rsidR="00FF79E4" w:rsidRDefault="00D46D2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FF79E4" w14:paraId="7A3357D9" w14:textId="77777777" w:rsidTr="00BA391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42B90F" w14:textId="77777777" w:rsidR="00FF79E4" w:rsidRDefault="00D46D2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C24DB1" w14:textId="77777777" w:rsidR="00FF79E4" w:rsidRDefault="00D46D2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57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B3F97" w14:textId="77777777" w:rsidR="00FF79E4" w:rsidRDefault="00D46D2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Приморский край, Артемовский г.о.</w:t>
            </w:r>
          </w:p>
        </w:tc>
      </w:tr>
      <w:tr w:rsidR="00FF79E4" w14:paraId="4934CC63" w14:textId="77777777" w:rsidTr="00BA391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E116D" w14:textId="77777777" w:rsidR="00FF79E4" w:rsidRDefault="00D46D2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F4428" w14:textId="77777777" w:rsidR="00FF79E4" w:rsidRDefault="00D46D2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57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D6B042" w14:textId="77777777" w:rsidR="00FF79E4" w:rsidRDefault="00D46D2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2 401 895 м² ± 27 121 м²</w:t>
            </w:r>
          </w:p>
        </w:tc>
      </w:tr>
      <w:tr w:rsidR="00FF79E4" w14:paraId="6488DC14" w14:textId="77777777" w:rsidTr="00BA391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91C7E9" w14:textId="77777777" w:rsidR="00FF79E4" w:rsidRDefault="00D46D2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AEF63C" w14:textId="77777777" w:rsidR="00FF79E4" w:rsidRDefault="00D46D2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570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29254E" w14:textId="03C304DC" w:rsidR="00FF79E4" w:rsidRDefault="00D46D2E" w:rsidP="00D46D2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Вид объекта реестра границ: Лесничество</w:t>
            </w:r>
            <w:r>
              <w:rPr>
                <w:rStyle w:val="CharacterStyle9"/>
                <w:rFonts w:eastAsia="Calibri"/>
              </w:rPr>
              <w:br/>
              <w:t>Вид объекта по документу: Артемовское городское лесничество, расположенное на землях населенных пунктов города Артем Артемовского городского округа Приморского края, занятых городскими лесами</w:t>
            </w:r>
            <w:r>
              <w:rPr>
                <w:rStyle w:val="CharacterStyle9"/>
                <w:rFonts w:eastAsia="Calibri"/>
              </w:rPr>
              <w:br/>
              <w:t>Реестровый номер: 25:27-6.369</w:t>
            </w:r>
            <w:r>
              <w:rPr>
                <w:rStyle w:val="CharacterStyle9"/>
                <w:rFonts w:eastAsia="Calibri"/>
              </w:rPr>
              <w:br/>
              <w:t xml:space="preserve">Земельные участки, образующие зону или территорию: </w:t>
            </w:r>
            <w:r w:rsidRPr="00765F3D">
              <w:rPr>
                <w:rStyle w:val="CharacterStyle9"/>
                <w:rFonts w:eastAsia="Calibri"/>
              </w:rPr>
              <w:t>25:27:000000:9270; 25:27:030104:6723; 25:27:000000:9266; 25:27:000000:9282</w:t>
            </w:r>
            <w:r w:rsidR="00765F3D" w:rsidRPr="00765F3D">
              <w:rPr>
                <w:rStyle w:val="CharacterStyle9"/>
                <w:rFonts w:eastAsia="Calibri"/>
              </w:rPr>
              <w:t>: 25</w:t>
            </w:r>
            <w:r w:rsidR="00765F3D">
              <w:rPr>
                <w:rStyle w:val="CharacterStyle9"/>
                <w:rFonts w:eastAsia="Calibri"/>
              </w:rPr>
              <w:t>:27:000000:10432</w:t>
            </w:r>
          </w:p>
        </w:tc>
      </w:tr>
    </w:tbl>
    <w:p w14:paraId="716FD4B0" w14:textId="77777777" w:rsidR="00FF79E4" w:rsidRDefault="00FF79E4">
      <w:pPr>
        <w:sectPr w:rsidR="00FF79E4" w:rsidSect="00BA3918">
          <w:pgSz w:w="11908" w:h="16833"/>
          <w:pgMar w:top="1134" w:right="567" w:bottom="578" w:left="1701" w:header="244" w:footer="232" w:gutter="0"/>
          <w:cols w:space="720"/>
        </w:sectPr>
      </w:pPr>
    </w:p>
    <w:tbl>
      <w:tblPr>
        <w:tblW w:w="9808" w:type="dxa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3"/>
        <w:gridCol w:w="914"/>
        <w:gridCol w:w="495"/>
        <w:gridCol w:w="1424"/>
        <w:gridCol w:w="2683"/>
        <w:gridCol w:w="1559"/>
        <w:gridCol w:w="1394"/>
        <w:gridCol w:w="8"/>
        <w:gridCol w:w="28"/>
      </w:tblGrid>
      <w:tr w:rsidR="00FF79E4" w14:paraId="46A1170B" w14:textId="77777777" w:rsidTr="00BA3918">
        <w:trPr>
          <w:gridAfter w:val="2"/>
          <w:wAfter w:w="36" w:type="dxa"/>
        </w:trPr>
        <w:tc>
          <w:tcPr>
            <w:tcW w:w="9772" w:type="dxa"/>
            <w:gridSpan w:val="7"/>
            <w:shd w:val="clear" w:color="auto" w:fill="auto"/>
            <w:vAlign w:val="bottom"/>
          </w:tcPr>
          <w:p w14:paraId="6A3F5394" w14:textId="77777777" w:rsidR="00FF79E4" w:rsidRDefault="00D46D2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  <w:p w14:paraId="1A76477C" w14:textId="77777777" w:rsidR="00E9166F" w:rsidRDefault="00E9166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FF79E4" w14:paraId="239E3FF3" w14:textId="77777777" w:rsidTr="00BA3918">
        <w:trPr>
          <w:gridAfter w:val="2"/>
          <w:wAfter w:w="36" w:type="dxa"/>
        </w:trPr>
        <w:tc>
          <w:tcPr>
            <w:tcW w:w="9772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FDE746" w14:textId="77777777" w:rsidR="00FF79E4" w:rsidRDefault="00D46D2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FF79E4" w14:paraId="76D81797" w14:textId="77777777" w:rsidTr="00BA3918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90806C0" w14:textId="77777777" w:rsidR="00FF79E4" w:rsidRDefault="00D46D2E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563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3F7B371" w14:textId="77777777" w:rsidR="00FF79E4" w:rsidRDefault="00D46D2E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25, зона 1</w:t>
            </w:r>
          </w:p>
        </w:tc>
        <w:tc>
          <w:tcPr>
            <w:tcW w:w="2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0ABB8AA" w14:textId="77777777" w:rsidR="00FF79E4" w:rsidRDefault="00FF79E4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FF79E4" w14:paraId="3E754C45" w14:textId="77777777" w:rsidTr="00BA3918">
        <w:trPr>
          <w:gridAfter w:val="2"/>
          <w:wAfter w:w="36" w:type="dxa"/>
          <w:trHeight w:val="120"/>
        </w:trPr>
        <w:tc>
          <w:tcPr>
            <w:tcW w:w="9772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0DE0C8" w14:textId="77777777" w:rsidR="00FF79E4" w:rsidRDefault="00FF79E4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FF79E4" w14:paraId="3C803FFA" w14:textId="77777777" w:rsidTr="00BA3918">
        <w:trPr>
          <w:gridAfter w:val="2"/>
          <w:wAfter w:w="36" w:type="dxa"/>
        </w:trPr>
        <w:tc>
          <w:tcPr>
            <w:tcW w:w="9772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BD752" w14:textId="77777777" w:rsidR="00FF79E4" w:rsidRDefault="00D46D2E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FF79E4" w14:paraId="445678C0" w14:textId="77777777" w:rsidTr="00BA3918">
        <w:trPr>
          <w:gridAfter w:val="2"/>
          <w:wAfter w:w="36" w:type="dxa"/>
          <w:trHeight w:val="735"/>
        </w:trPr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335D6" w14:textId="77777777" w:rsidR="00FF79E4" w:rsidRDefault="00D46D2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3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D50851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3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ACE066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95BC8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394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2E060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FF79E4" w14:paraId="1C890626" w14:textId="77777777" w:rsidTr="00BA3918">
        <w:trPr>
          <w:gridAfter w:val="2"/>
          <w:wAfter w:w="36" w:type="dxa"/>
        </w:trPr>
        <w:tc>
          <w:tcPr>
            <w:tcW w:w="13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3283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40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B280A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BE1D8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3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40FF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5FB5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394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7BC2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B1623F2" w14:textId="77777777" w:rsidTr="00BA3918">
        <w:trPr>
          <w:gridAfter w:val="2"/>
          <w:wAfter w:w="36" w:type="dxa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D9035" w14:textId="77777777" w:rsidR="00FF79E4" w:rsidRDefault="00D46D2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522822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A62E4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083B2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9065A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39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5777F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FF79E4" w14:paraId="016385EB" w14:textId="77777777" w:rsidTr="00BA3918">
        <w:trPr>
          <w:gridAfter w:val="2"/>
          <w:wAfter w:w="36" w:type="dxa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DC878" w14:textId="77777777" w:rsidR="00FF79E4" w:rsidRDefault="00D46D2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056FF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63F57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8CA1E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EAEBF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39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2CB06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FF79E4" w14:paraId="60C306BD" w14:textId="77777777" w:rsidTr="00BA3918">
        <w:trPr>
          <w:gridAfter w:val="2"/>
          <w:wAfter w:w="36" w:type="dxa"/>
        </w:trPr>
        <w:tc>
          <w:tcPr>
            <w:tcW w:w="97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152897" w14:textId="77777777" w:rsidR="00FF79E4" w:rsidRDefault="00D46D2E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FF79E4" w14:paraId="3779A57D" w14:textId="77777777" w:rsidTr="00BA3918">
        <w:trPr>
          <w:gridAfter w:val="2"/>
          <w:wAfter w:w="36" w:type="dxa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67CD1" w14:textId="77777777" w:rsidR="00FF79E4" w:rsidRDefault="00D46D2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F36F2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B8D4C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87CF7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F0032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39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770A8" w14:textId="77777777" w:rsidR="00FF79E4" w:rsidRDefault="00D46D2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FF79E4" w14:paraId="16A6488B" w14:textId="77777777" w:rsidTr="00BA3918">
        <w:trPr>
          <w:gridAfter w:val="2"/>
          <w:wAfter w:w="36" w:type="dxa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E78B0" w14:textId="77777777" w:rsidR="00FF79E4" w:rsidRDefault="00D46D2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8CE55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056EA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E32627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B6328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39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7F031" w14:textId="77777777" w:rsidR="00FF79E4" w:rsidRDefault="00D46D2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FF79E4" w14:paraId="33C4B945" w14:textId="77777777" w:rsidTr="00BA3918">
        <w:trPr>
          <w:gridAfter w:val="2"/>
          <w:wAfter w:w="36" w:type="dxa"/>
          <w:trHeight w:hRule="exact" w:val="60"/>
        </w:trPr>
        <w:tc>
          <w:tcPr>
            <w:tcW w:w="9772" w:type="dxa"/>
            <w:gridSpan w:val="7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439AD94" w14:textId="77777777" w:rsidR="00FF79E4" w:rsidRDefault="00FF79E4" w:rsidP="00BA3918">
            <w:pPr>
              <w:pStyle w:val="ParagraphStyle23"/>
              <w:ind w:left="567"/>
              <w:jc w:val="left"/>
              <w:rPr>
                <w:rStyle w:val="CharacterStyle23"/>
                <w:rFonts w:eastAsia="Calibri"/>
              </w:rPr>
            </w:pPr>
          </w:p>
        </w:tc>
      </w:tr>
    </w:tbl>
    <w:p w14:paraId="1D044FE1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805"/>
        <w:gridCol w:w="1530"/>
        <w:gridCol w:w="1095"/>
        <w:gridCol w:w="120"/>
      </w:tblGrid>
      <w:tr w:rsidR="00FF79E4" w14:paraId="6B745D84" w14:textId="77777777" w:rsidTr="00D46D2E">
        <w:trPr>
          <w:trHeight w:val="425"/>
        </w:trPr>
        <w:tc>
          <w:tcPr>
            <w:tcW w:w="10400" w:type="dxa"/>
            <w:gridSpan w:val="10"/>
            <w:shd w:val="clear" w:color="auto" w:fill="auto"/>
            <w:vAlign w:val="bottom"/>
          </w:tcPr>
          <w:p w14:paraId="49792CFA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48BF3C2D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7B83D65D" w14:textId="77777777" w:rsidTr="00D46D2E">
        <w:trPr>
          <w:trHeight w:val="425"/>
        </w:trPr>
        <w:tc>
          <w:tcPr>
            <w:tcW w:w="104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34829E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44F1DAB5" w14:textId="77777777" w:rsidTr="00D46D2E">
        <w:trPr>
          <w:trHeight w:val="425"/>
        </w:trPr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BC3AE5E" w14:textId="77777777" w:rsidR="00FF79E4" w:rsidRDefault="00D46D2E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80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D04F3EF" w14:textId="77777777" w:rsidR="00FF79E4" w:rsidRDefault="00D46D2E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25, зона 1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20F02F8" w14:textId="77777777" w:rsidR="00FF79E4" w:rsidRDefault="00FF79E4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FF79E4" w14:paraId="3ACED66A" w14:textId="77777777" w:rsidTr="00D46D2E">
        <w:trPr>
          <w:trHeight w:val="425"/>
        </w:trPr>
        <w:tc>
          <w:tcPr>
            <w:tcW w:w="104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D6019EA" w14:textId="77777777" w:rsidR="00FF79E4" w:rsidRDefault="00FF79E4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FF79E4" w14:paraId="3F0AE5B7" w14:textId="77777777" w:rsidTr="00D46D2E">
        <w:trPr>
          <w:trHeight w:val="425"/>
        </w:trPr>
        <w:tc>
          <w:tcPr>
            <w:tcW w:w="104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046106" w14:textId="77777777" w:rsidR="00FF79E4" w:rsidRDefault="00D46D2E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FF79E4" w14:paraId="096066BC" w14:textId="77777777" w:rsidTr="00D46D2E">
        <w:trPr>
          <w:trHeight w:val="42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B82B6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242C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9A5A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43F0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68296BC" w14:textId="77777777" w:rsidR="00FF79E4" w:rsidRDefault="00D46D2E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D5DB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FF79E4" w14:paraId="21D419C9" w14:textId="77777777" w:rsidTr="00D46D2E">
        <w:trPr>
          <w:trHeight w:val="425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51F17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8704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7AFF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6EA6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B506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94BB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5DAE82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8E20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EA2852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DF56E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D6CC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2024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CD3EC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EEE10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B262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4706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7FF8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10C0BF58" w14:textId="77777777" w:rsidTr="00D46D2E">
        <w:trPr>
          <w:trHeight w:val="425"/>
        </w:trPr>
        <w:tc>
          <w:tcPr>
            <w:tcW w:w="104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DB2254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25:27-6.369(1)</w:t>
            </w:r>
          </w:p>
        </w:tc>
      </w:tr>
      <w:tr w:rsidR="00FF79E4" w14:paraId="765CA11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949B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ECF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392 209,82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739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1 421 983,38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874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392 209,82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3B4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1 421 983,38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D64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B290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1DB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0D45AE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CF92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F19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392 454,15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1A1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1 421 623,17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BB7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392 454,15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2648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1 421 623,17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87AB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7ED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5DAB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288C9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F064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100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392 505,93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285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1 421 544,00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8E7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392 505,93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ADA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1 421 544,00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A2B4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BB7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AD79D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5E35C0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75CD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A297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392 559,34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758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1 421 577,27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D12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392 559,34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BA5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1 421 577,27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8238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87A3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DD43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ECCA9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E8A2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5EB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392 611,82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EA34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1 421 516,29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6E8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392 611,82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939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1 421 516,29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D7B7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769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C7C6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B6BD6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3E60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3C94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392 600,40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98E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1 421 505,24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F3F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392 600,40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697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1 421 505,24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869DC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039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7D872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E3F1FB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D96A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AB3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392 586,70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30C5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1 421 497,38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21D6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392 586,70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18F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1 421 497,38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2F3C8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0B2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8B9D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797E7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06D7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390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392 586,70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E08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1 421 478,99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96E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392 586,70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E53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1 421 478,99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F5E7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891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19F4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217963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5F3E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B8A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392 554,44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140A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1 421 440,11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F2FC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392 554,44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C36C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1 421 440,11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707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EDC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0CCA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C0FAA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B296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12C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392 515,66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92C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1 421 403,77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7E0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392 515,66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A6E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1 421 403,77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BDEC5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140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D346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AEA87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C0C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4B96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392 495,77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669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1 421 397,57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0C6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392 495,77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8BD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1 421 397,57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C47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709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D4DC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27D8FA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17B6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8E6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392 455,53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253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1 421 390,84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487D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392 455,53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558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1 421 390,84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79F2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10E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5111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E32A81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FD9E0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4B6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392 421,64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3A6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1 421 373,05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3C1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392 421,64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848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1 421 373,05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A8C5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69B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C1C86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0B39E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67071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7F8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392 404,56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4F0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1 421 368,66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08F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392 404,56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E7A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1 421 368,66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AB09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482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371A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9449C5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93BE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B86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392 395,44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179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1 421 362,42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DFF4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392 395,44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DD7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1 421 362,42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B677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FC7A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7CA3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2E872E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E3D3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087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392 375,53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C95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1 421 342,69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196A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392 375,53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364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1 421 342,69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15C52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A40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A1F1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DCA3E1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8CD9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8CEE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392 367,45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446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1 421 338,62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C77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392 367,45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B3B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1 421 338,62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8BB8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B00A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FE17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588A20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CF5B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B1C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392 367,69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290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1 421 326,95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6E6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392 367,69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CCC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1 421 326,95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B26F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1F8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1071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E94F07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D407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DC4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392 345,39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EDA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1 421 317,06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2F8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392 345,39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28E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1 421 317,06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AAAED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239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278E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23457A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8CD3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53F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392 326,48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125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1 421 309,70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FD91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392 326,48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D0C4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1 421 309,70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771A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EFC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825F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F39E6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492D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219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392 312,19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388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1 421 312,47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7E8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392 312,19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FA95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1 421 312,47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177B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A7A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1C4B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3F244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0C90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D1C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392 288,07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10B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1 421 312,33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467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392 288,07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4A8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1 421 312,33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696C4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C3D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9098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09F966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0C13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239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392 272,57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C48C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1 421 309,13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D19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392 272,57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35C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1 421 309,13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2392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84F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958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E8F017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9536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E208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392 264,20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03E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1 421 301,34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2356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392 264,20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6E9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1 421 301,34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9D7C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6AE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098B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7B5075B" w14:textId="77777777" w:rsidTr="00D46D2E">
        <w:trPr>
          <w:trHeight w:val="425"/>
        </w:trPr>
        <w:tc>
          <w:tcPr>
            <w:tcW w:w="10400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F38F8FE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56E81B27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021"/>
      </w:tblGrid>
      <w:tr w:rsidR="00FF79E4" w14:paraId="690F9733" w14:textId="77777777" w:rsidTr="00BA3918">
        <w:trPr>
          <w:trHeight w:val="425"/>
        </w:trPr>
        <w:tc>
          <w:tcPr>
            <w:tcW w:w="10206" w:type="dxa"/>
            <w:gridSpan w:val="8"/>
            <w:shd w:val="clear" w:color="auto" w:fill="auto"/>
            <w:vAlign w:val="bottom"/>
          </w:tcPr>
          <w:p w14:paraId="216692FE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7721DC5B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2AF837C3" w14:textId="77777777" w:rsidTr="00BA3918">
        <w:trPr>
          <w:trHeight w:val="425"/>
        </w:trPr>
        <w:tc>
          <w:tcPr>
            <w:tcW w:w="10206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288162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46F2B58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FFF4C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1B6B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B557B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B491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7EF4E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86390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7A09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02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E84D8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2E866B4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B613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EA0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392 243,12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5B1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1 421 290,94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D8B2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392 243,12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7A4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1 421 290,94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00D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7AA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E9B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722ADAAE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CF38B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BEE8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392 208,65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1BB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1 421 271,54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09E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392 208,65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061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1 421 271,54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C976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911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0EAC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FBFC858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144CF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A18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392 203,96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DC16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1 421 257,85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9EB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392 203,96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A02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1 421 257,85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D085A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36A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9716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1EB448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75A8A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D473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392 140,11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584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1 421 235,99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A233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392 140,11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AE1E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1 421 235,99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172C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DE1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EA86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890F80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7119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A82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392 118,19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709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1 421 228,12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94C1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392 118,19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BE5A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1 421 228,12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9925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F2B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731FA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1B448B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918C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75B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392 068,23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AA6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1 421 206,32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72E5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392 068,23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8E3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1 421 206,32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7B79C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C44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A8DF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C783C4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5773F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8CD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392 040,30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E1F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1 421 167,20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977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392 040,30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122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1 421 167,20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8F44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069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2BB98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B1B042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DC61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9526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391 987,60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B03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1 421 122,85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37C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391 987,60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963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1 421 122,85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A438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8D44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99D20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29D32C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BFD9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BD8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391 940,06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6E5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1 421 099,47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0C0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391 940,06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3EE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1 421 099,47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396A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685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E28B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AFA1F26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2A40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BC4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391 920,32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373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1 421 095,85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3E7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391 920,32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688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1 421 095,85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8C74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18A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804C4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65E489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9BDD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457E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391 898,93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5F5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1 421 086,51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7FF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391 898,93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DF3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1 421 086,51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CF25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A4C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DB054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F75E8A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FD25A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A2E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391 885,72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5B5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1 421 081,65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166C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391 885,72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BA5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1 421 081,65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77B5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423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5D69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BC11F2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BE08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197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391 863,65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818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1 421 059,27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872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391 863,65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B31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1 421 059,27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186D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7DC5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FEA99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6C72EE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9247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8C1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391 851,97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25D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1 421 040,11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161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391 851,97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5D7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1 421 040,11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72C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EA36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C614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9D322AE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1C64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0D6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391 838,60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99E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1 421 025,52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2ABE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391 838,60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797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1 421 025,52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C8E3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DA0B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FC7D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9F8D5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64C7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F86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391 810,13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7B7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1 421 012,50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6215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391 810,13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3F1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1 421 012,50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AB9B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342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62CC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DAB0A73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FE9A1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A9A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391 779,04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AB7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1 420 995,07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3C3D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391 779,04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E3B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1 420 995,07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32C8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F9C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BC90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294D824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CA48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006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391 750,79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820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1 420 979,39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32C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391 750,79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BF7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1 420 979,39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4F09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E50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25C1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73B85E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4D6D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2AF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391 707,12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4DF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1 421 022,65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CAF3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391 707,12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EF0D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1 421 022,65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4332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AC5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DBB3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F3E73E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74DF5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9DE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391 727,52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BF69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1 421 041,99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B8A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391 727,52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8DA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1 421 041,99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E710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350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C27E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EEDF4C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B07F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CA1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391 577,90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352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1 421 167,08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92C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391 577,90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6FB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1 421 167,08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E7A3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432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293D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608E4A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F93CE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333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391 556,61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FC9D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1 421 141,85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B9C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391 556,61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8A7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1 421 141,85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4CAD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77C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8145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6BABAC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F9A6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436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391 468,55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9B2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1 421 192,18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CCA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391 468,55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2FC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1 421 192,18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846A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BE8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53F85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126661E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5E5F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4E2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391 760,82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55B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1 421 496,85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3E2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391 760,82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FE51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1 421 496,85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78BBF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EBA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3A89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3D3FF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8638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E97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392 209,82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5F6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1 421 983,38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06C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392 209,82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20D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1 421 983,38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EA10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35A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2E23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D52E218" w14:textId="77777777" w:rsidTr="00BA3918">
        <w:trPr>
          <w:trHeight w:val="425"/>
        </w:trPr>
        <w:tc>
          <w:tcPr>
            <w:tcW w:w="10206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CC5E85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25:27-6.369(2)</w:t>
            </w:r>
          </w:p>
        </w:tc>
      </w:tr>
      <w:tr w:rsidR="00FF79E4" w14:paraId="7180C5AA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87B0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479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392 657,87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4B1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1 421 462,80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362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392 657,87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7BC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1 421 462,80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7F1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04E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FC6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427E476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BF74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953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392 678,12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B3FC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1 421 439,26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F81C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392 678,12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B63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1 421 439,26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A0568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569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A99B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0D90C6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5AA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7C0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392 663,29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0CD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1 421 424,54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5DD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392 663,29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364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1 421 424,54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A603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909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7809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0DD0F5F" w14:textId="77777777" w:rsidTr="00BA3918">
        <w:trPr>
          <w:trHeight w:val="425"/>
        </w:trPr>
        <w:tc>
          <w:tcPr>
            <w:tcW w:w="10206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177ED72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4BA38B00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496A1ED2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5C185085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2BD5F022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6A95F544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72D294C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5357CC2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F1570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6141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DD59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7681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0B4E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8385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62D3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12EA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7715F20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FEE4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5DC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392 681,13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F0D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1 421 390,75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7ED9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392 681,13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8E4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1 421 390,75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DC9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6949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2D3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39654C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228D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5B2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392 711,85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E80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1 421 386,63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7C2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392 711,85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1B0F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1 421 386,63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B4C4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EAEB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6C37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DDA2F2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FED6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353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392 716,87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149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1 421 394,25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91C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392 716,87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55E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1 421 394,25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8AA2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461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A5E1F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AD1F39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E9E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68C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392 764,89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110D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1 421 338,44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46D6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392 764,89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97E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1 421 338,44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342E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9AF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0405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EBF42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AF6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5B9F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392 657,77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850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1 421 265,42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913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392 657,77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5F1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1 421 265,42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F9BA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397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82C6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6B97D6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3929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1B1A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392 634,12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12A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1 421 310,25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822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392 634,12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99C2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1 421 310,25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1449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066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9E6D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CFE6A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CB43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6A1C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392 544,17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BFD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1 421 295,90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D66C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392 544,17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044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1 421 295,90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43FA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B94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94BAD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90AB6D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1535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76F8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392 421,36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568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1 421 177,86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629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392 421,36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A6E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1 421 177,86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B9ED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A77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B175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AAAA55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14972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810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392 094,73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574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1 421 004,72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F6D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392 094,73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176F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1 421 004,72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2F09A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345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ACC4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E75C3A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96D32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E53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392 085,02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676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1 421 021,02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653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392 085,02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C24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1 421 021,02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3B1B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474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A720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9FA0F1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E8A5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F2F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392 063,47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8435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1 421 028,06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042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392 063,47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94D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1 421 028,06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2ECF3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151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FE75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20701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15E6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ED9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392 027,32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6B2A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1 420 989,08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641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392 027,32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F93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1 420 989,08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E5032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78C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891D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DEDE9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869D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1F8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392 041,14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3A5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1 420 972,87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75C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392 041,14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749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1 420 972,87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9BB0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85B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CF48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C08D2A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E8C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D03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391 978,36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C482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1 420 934,34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D03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391 978,36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297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1 420 934,34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A13C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5F8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B820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9B838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58D9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65D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391 898,66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5BF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1 420 886,22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F97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391 898,66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95AA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1 420 886,22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AD81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50B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7531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CDE3B1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1BAA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215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391 860,05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7D7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1 420 862,91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DDE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391 860,05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F4B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1 420 862,91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269A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CB9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A66F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E616B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E0EA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56E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391 850,64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A1B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1 420 863,91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53F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391 850,64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72B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1 420 863,91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347A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036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675E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50250E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2C86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F8B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391 773,55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5F8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1 420 953,42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AF6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391 773,55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643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1 420 953,42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F10D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560E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545C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177F7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7CDD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D0BC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391 788,47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862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1 420 963,30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02E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391 788,47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B11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1 420 963,30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B15E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3F4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5899F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A22F7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1867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070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391 809,53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06B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1 420 972,64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E529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391 809,53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B9B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1 420 972,64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B43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0A7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7AA7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D53E8B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7C29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0F1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391 843,13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B48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1 420 987,27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FD1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391 843,13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B7B9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1 420 987,27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678F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A67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8285C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93BED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133C6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1DE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391 859,27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DBA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1 420 994,68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2A5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391 859,27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6F7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1 420 994,68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B462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025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BBB0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7DED8A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DCF4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654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391 896,90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62E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1 421 047,74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C63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391 896,90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51D9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1 421 047,74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6601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1B8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F990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837033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AEF4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9C0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391 994,50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240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1 421 080,18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2DE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391 994,50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F89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1 421 080,18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1351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F83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25F1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069820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2691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635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392 055,28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5C4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1 421 147,40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86E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392 055,28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7DF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1 421 147,40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C0CF5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E63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E3A9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76957C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E069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404D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392 105,55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409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1 421 174,37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AA7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392 105,55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A2C5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1 421 174,37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89FFF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E7C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D1FC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E0C6CA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A685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6241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392 181,66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422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1 421 204,21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D7D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392 181,66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56B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1 421 204,21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49A6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E4CE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8464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CC41B6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032B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723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392 261,23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5D6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1 421 265,98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0BD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392 261,23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318B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1 421 265,98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465A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BF2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21ABA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9D3D1B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C65E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D67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392 310,41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1B9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1 421 268,91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E40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392 310,41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A8D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1 421 268,91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27C8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0E9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7F2C5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8CC1C80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E20BBA9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196E0B0E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084"/>
        <w:gridCol w:w="1181"/>
        <w:gridCol w:w="1125"/>
        <w:gridCol w:w="1805"/>
        <w:gridCol w:w="1530"/>
        <w:gridCol w:w="1215"/>
      </w:tblGrid>
      <w:tr w:rsidR="00FF79E4" w14:paraId="0CAC9994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2DAAE68A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105AF66E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2CDA4C1A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8C7E68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162989F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A63FA3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E420E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F7C8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9713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8C52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FA31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41496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8F0C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2258AF2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D83E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9BB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392 359,88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B69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1 421 282,28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7D0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392 359,88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FE3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1 421 282,28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A28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3C9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5D8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A7E12A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3C1C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EF1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392 428,03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0EE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1 421 314,44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991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392 428,03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35C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1 421 314,44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5AEA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B16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DB03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C7563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9FA23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EB4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392 448,13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EE0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1 421 338,14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837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392 448,13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71C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1 421 338,14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C8B6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D80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7BFC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957779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7A024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62B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392 501,60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528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1 421 332,48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4A6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392 501,60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C81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1 421 332,48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C020B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33D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88D0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22AD2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930C0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264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392 581,18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827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1 421 388,58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38D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392 581,18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D597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1 421 388,58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62EB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9E8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802D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58796F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5A8FD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CBB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392 657,87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708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1 421 462,80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B14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392 657,87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AD1C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1 421 462,80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6E32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615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48BE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FFBE4ED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DB8A76E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25:27-6.369(3)</w:t>
            </w:r>
          </w:p>
        </w:tc>
      </w:tr>
      <w:tr w:rsidR="00FF79E4" w14:paraId="08CE4FE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A3A4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E9A7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388 012,66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BDC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1 410 611,35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CA7B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388 012,66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C05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1 410 611,35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F72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439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B50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452949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CDFA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C2D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388 090,36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BDD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1 410 511,99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3EA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388 090,36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621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1 410 511,99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CEAD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9A9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8939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76C1B6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B609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449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388 114,29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327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1 410 342,67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420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388 114,29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85E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1 410 342,67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9D98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A24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5098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1D9880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64D6B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8E64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388 037,00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1C8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1 410 258,46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FA8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388 037,00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936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1 410 258,46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F3E4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A50F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99B5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EFF137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43BD6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C5B1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388 002,28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80F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1 410 192,84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B326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388 002,28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F13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1 410 192,84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9440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36C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3235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B684E4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9BE20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A05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387 986,69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CF2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1 410 148,33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086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387 986,69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546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1 410 148,33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79E7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629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917CA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53B9B7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90402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904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387 981,76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542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1 410 123,11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7E93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387 981,76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B52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1 410 123,11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AB46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782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677B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ED3BD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82B5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2FC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387 980,40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E28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1 410 118,59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67C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387 980,40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01C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1 410 118,59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93F3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BB5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1FA5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D22F0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D59F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1D8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387 977,68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85D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1 410 110,85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6A6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387 977,68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34E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1 410 110,85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085E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E52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D9F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49A0E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36A9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D53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387 975,50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675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1 410 095,32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B3C0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387 975,50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16E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1 410 095,32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61D5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099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6F59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EC5B2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E134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6A3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387 969,99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69F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1 410 074,65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79B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387 969,99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AB1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1 410 074,65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A7796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EA17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1C41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194F00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72CFC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AA8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387 969,84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C72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1 410 064,27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9CD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387 969,84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B16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1 410 064,27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9A3B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BB2F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FD0A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634BCE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960C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2DE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387 970,90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C42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1 410 049,34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821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387 970,90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B9B1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1 410 049,34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D71AD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2DE8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2FEC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5E62BA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0EFD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E15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387 959,21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016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1 410 036,92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45A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387 959,21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B546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1 410 036,92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433A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F91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12161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E016B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466A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3D4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387 947,12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055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1 409 997,88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6611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387 947,12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AD92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1 409 997,88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E6EB0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D2D9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E2CD0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47FCF6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3C1B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BA7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387 959,33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43C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1 409 948,87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38C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387 959,33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6FC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1 409 948,87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D817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BA9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7A70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7EF4C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5433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F8A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387 986,57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DECA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1 409 922,49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DD7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387 986,57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E8B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1 409 922,49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1097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42A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2A41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EE99D0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807DF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6E5D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388 009,54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F7E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1 409 900,06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4D3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388 009,54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569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1 409 900,06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A9AF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826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1A8EE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BF5FC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9A5E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D73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387 924,75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714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1 409 751,02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A38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387 924,75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A57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1 409 751,02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F9240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7BF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9F8E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6CCFE2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9702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FE6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387 936,39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14D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1 409 722,93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E22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387 936,39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B07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1 409 722,93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A5EF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E9F8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CBC3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477D3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E909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E68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387 868,86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9EF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1 409 525,70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50B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387 868,86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4970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1 409 525,70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CFC7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D99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35E96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110FB6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A8EC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52B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387 833,91</w:t>
            </w:r>
          </w:p>
        </w:tc>
        <w:tc>
          <w:tcPr>
            <w:tcW w:w="10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9B0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1 409 544,56</w:t>
            </w:r>
          </w:p>
        </w:tc>
        <w:tc>
          <w:tcPr>
            <w:tcW w:w="118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4E0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387 833,91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27E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1 409 544,56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EBBE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B01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B016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8DD0FC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38A2A83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499734E1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37FECAD0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48D473B4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1967A3AC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47E1D04D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B7526C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49021F5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0F65C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7FFD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E9B7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F258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0A60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F4F6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55CD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654D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35F41EC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A096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78D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387 805,50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6CD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1 409 524,17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DE1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387 805,50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21A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1 409 524,17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C4A2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9124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DA5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2F710C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4E939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80B7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387 784,67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2A4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1 409 486,78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BDE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387 784,67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EA5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1 409 486,78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2437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2BE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4CCF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69374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B198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F37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387 873,08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963D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1 409 440,21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EC9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387 873,08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DCB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1 409 440,21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17E1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F0F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39DC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548DC6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AAA6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75A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387 772,92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D85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1 409 350,65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BED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387 772,92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569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1 409 350,65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6C54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A85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B1B7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A2586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B214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932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387 730,48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4AC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1 409 388,74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8DA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387 730,48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54D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1 409 388,74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F3AA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90D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CA015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661EBD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6FDB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DFAD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387 682,63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BCE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1 409 415,61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5FF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387 682,63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34F8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1 409 415,61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504A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136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30BA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E3CD84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1747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DDF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387 648,51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455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1 409 457,04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A39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387 648,51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A6C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1 409 457,04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8658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B61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BEE9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8EB6EE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41987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41A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387 607,77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0DC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1 409 519,47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A2B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387 607,77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C65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1 409 519,47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6EF9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1A1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8DE08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436CAF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9DE1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B15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387 863,59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9C3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1 409 645,58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20F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387 863,59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344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1 409 645,58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504E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D9D5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7E9F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0FAE13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6699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C73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387 888,15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347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1 409 711,73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217F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387 888,15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2BD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1 409 711,73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986E1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403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1D59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3D58D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EB4A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625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387 788,18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CFC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1 409 708,78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4BE0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387 788,18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043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1 409 708,78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0C34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0F4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C08E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7A865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5CCF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483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387 787,51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352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1 409 743,14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F78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387 787,51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5FC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1 409 743,14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4243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BDA3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8D4D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98AD4F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0749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5E5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387 787,55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50A9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1 409 779,54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284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387 787,55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C05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1 409 779,54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E3B49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2E0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B3A5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8AC7AF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8864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564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387 773,46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431C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1 409 842,52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7F8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387 773,46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301D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1 409 842,52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C439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A87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AB2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F100A1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6D89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0A1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387 785,05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B1D9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1 409 885,55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4C2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387 785,05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E87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1 409 885,55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80BE4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012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DC94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DD94B8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068C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A072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387 819,80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C31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1 409 938,50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A7E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387 819,80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C3B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1 409 938,50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97C43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FFE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FB40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DB707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343B1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C87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387 839,18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09D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1 409 968,26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1AA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387 839,18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C3D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1 409 968,26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1F5E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F278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6F5A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2299C3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6932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7CD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387 845,50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8CF6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1 409 993,16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6E3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387 845,50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20DB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1 409 993,16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ED4A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09C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AFD7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6C3BB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B8ED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502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387 835,99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D4A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1 410 008,44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E24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387 835,99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F8D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1 410 008,44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5BAD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EEA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0993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3D6A89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6F25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8AFC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387 892,67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0188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1 410 054,05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DFA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387 892,67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D39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1 410 054,05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4B76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D72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A3D1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FC53C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EB81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A3C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387 868,01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180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1 410 095,22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D239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387 868,01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A76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1 410 095,22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4E40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CE3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12C4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E7D8CD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276ED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3C4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387 804,61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DF5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1 410 070,14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5AF0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387 804,61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D8C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1 410 070,14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897B1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4307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84A36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9005F1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11FE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278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387 752,42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EEE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1 410 068,79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1E8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387 752,42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412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1 410 068,79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248C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F4B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A89F9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65D8A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4BF3E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D7DD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387 693,21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46F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1 410 043,95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956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387 693,21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A823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1 410 043,95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5832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64E0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3789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F24BF9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44C9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A13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387 554,07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5DB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1 410 072,86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331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387 554,07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D86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1 410 072,86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63C3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121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D4E6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B512FF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71AB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7B5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387 504,14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A32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1 410 195,09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0A1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387 504,14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2E7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1 410 195,09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CEEE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688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B491F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E667B3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8D74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808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387 499,98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3F6F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1 410 218,89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6E5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387 499,98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644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1 410 218,89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5C56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262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40360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8E145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910B5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D3B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387 505,42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1C7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1 410 228,70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852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387 505,42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D38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1 410 228,70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D558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E610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C3D0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563E52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EABB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F47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387 644,38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AC5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1 410 242,25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6D2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387 644,38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B2A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1 410 242,25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286F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FFA3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0E23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260891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459C17D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4C78F9EC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2D822FAB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5818AB27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456ACE89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145C89F3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66B7B0D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12C2374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4FC3B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D2BD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B6B63B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9F65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B1EB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679D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E319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420B8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51C2CF1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F7FD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7A4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387 783,80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F93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1 410 411,67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D3A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387 783,80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CFBC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1 410 411,67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7AB2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E5E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653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4121A84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FF0C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52E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387 817,87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067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1 410 403,88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ABA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387 817,87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3A7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1 410 403,88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DA47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AFE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A120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F614AE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06AB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A51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387 846,13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32F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1 410 455,51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C26A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387 846,13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DE4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1 410 455,51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8C55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E74D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CEDF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1C64A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3990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14B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387 817,06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D5B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1 410 482,02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BF7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387 817,06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3AF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1 410 482,02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11AA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7EE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7837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3EC872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EE38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C02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387 838,45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6E1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1 410 496,44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215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387 838,45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709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1 410 496,44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1662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974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D5D9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65D597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8E0F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AA63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387 872,99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D94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1 410 549,93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2959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387 872,99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C90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1 410 549,93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3CFA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1A6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1509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32F96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3E154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41A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387 948,34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382B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1 410 597,37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76E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387 948,34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5A5E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1 410 597,37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F0E2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EB1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D6D3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3A3AFD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6768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ED7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388 012,66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ACF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1 410 611,35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0B0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388 012,66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ED14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1 410 611,35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3672C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EA8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78B3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18C4D8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99CB6AC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25:27-6.369(4)</w:t>
            </w:r>
          </w:p>
        </w:tc>
      </w:tr>
      <w:tr w:rsidR="00FF79E4" w14:paraId="4CF1F6B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45C9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03F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388 043,88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20C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1 410 619,38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A446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388 043,88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3D8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1 410 619,38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0D5B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737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6D3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762641D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2AF8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5DC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388 028,31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826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1 410 615,73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77F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388 028,31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7A4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1 410 615,73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180F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D2B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2B27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7F224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9E76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EF0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388 104,64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84E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1 410 518,07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48D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388 104,64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EF9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1 410 518,07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A524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304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196B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9F7386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1C73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389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87A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1 410 357,42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4E0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59E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1 410 357,42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6462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E85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A2CF4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08F70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B9E4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337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388 219,02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F158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1 410 457,29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C69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388 219,02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02DC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1 410 457,29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E42D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761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4C0E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52FF61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94EF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70C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388 120,34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B7C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1 410 550,04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5BD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388 120,34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E64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1 410 550,04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FAF0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A03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1615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2E75F5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1704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E3B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388 043,88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CBF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1 410 619,38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9F6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388 043,88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C9BB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1 410 619,38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D41E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6DF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98A3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479D395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40F813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Вырез 1 из 1</w:t>
            </w:r>
          </w:p>
        </w:tc>
      </w:tr>
      <w:tr w:rsidR="00FF79E4" w14:paraId="07F163A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B6DD7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59D1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999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88B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4705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1 410 530,53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8C7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825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382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7F9EF53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7B37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BA0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662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FCA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239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942F0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DD9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FBF2C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1613E3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34A1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DB3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F1A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C8B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6C5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8BFA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C63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225C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8D3009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C401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354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70B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552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A9C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FA4A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CE7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929B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AA9990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98A6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F4F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9C5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20D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C88F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7174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4A2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C2DE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46522F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5FD47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5D0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932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030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2B15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1 410 530,37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7DB2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05C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091C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305F1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AFC8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693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A06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441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E4F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1 410 530,30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CC4D6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C12A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472A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9604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BBF18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EC1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D9C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B9F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E0F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1 410 530,23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3690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19B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D87F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7B97FA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4689D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24C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D143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7ED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A46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B18E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26A4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7A87D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676602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63B10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BB8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D42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B32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7F98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A01F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A64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625C2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99021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4323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16D3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C04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C77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3FB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601E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188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C93A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973CEE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F34FA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43A5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515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1F6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C9C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1 410 529,78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F94E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E0AA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1346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217035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6117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90B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53E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FA2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1747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E113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7D3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EC77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8077974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7E8C62C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71CB0718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3CAA0707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14DC0727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580B1824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600AD8E0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DC6B3C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59D1928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F01CA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451E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6517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F767B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C10E0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3BEA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577D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339E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3E5AD16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EE708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FA2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21E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925E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987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1 410 529,51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B0C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1EF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D04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484012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005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4C7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96D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087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32A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309D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BCD0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59BB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D922DB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CA25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D8C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409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FD0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380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1 410 529,23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D5B8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CBF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A942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3438B2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0193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385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6C5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59D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E78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3F06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A1B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D6D3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7D5DA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D5B0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95C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829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ABD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C3D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1 410 528,92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7167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F5DF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626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DE3DC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E5D4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E55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FF3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F7C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869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1 410 528,76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68E8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5D8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D3C4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73DDF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543F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CAB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5C2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6431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9AA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1 410 528,60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F184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1474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C1735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DFEC58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6965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9219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51F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EC9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4B0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1 410 528,45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68D0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C81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8952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4FE210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C5CA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AC3F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445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9C6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85B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1 410 528,30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BD66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C0A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1156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D881F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4D30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602E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FDE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E6B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D4D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1 410 528,14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F69D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B6B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2B2F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CE1CF9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E276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AC2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4C72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D61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3E8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D3A5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35F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26A3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4017C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6C21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15A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E03E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C54B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FA5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EECE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44F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3C10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B8ADAA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DE2EF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BF6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A48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FBCF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F34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45A1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1BC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40D9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B01AD2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F2653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122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351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783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ED4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1 410 527,59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67ECA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EDBB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41BD2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F6E5B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5D596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3CD9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1BC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EA1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388 126,93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FD56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1 410 527,48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C251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824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F25B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FEBF1F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D6E66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5210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52CD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AB8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3AB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1 410 527,37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A42ED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6A4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2E3D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80481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F885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0E87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727E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66AF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F07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1 410 527,28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D7AB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920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1024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CF02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5A50F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170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AA49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351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1E2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B694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F238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FA9B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0184C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9C38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F50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8640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1F2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7C7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1 410 527,11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C174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4A6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7E17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5B6B1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EE5A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C6C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A97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70F7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423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1 410 527,05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62D0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9F1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28B6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D759E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7A4A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357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945D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CEE1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A60E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1 410 527,00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741DB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A40D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BBCC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87E0FF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D7C0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CD5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5562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601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388 127,89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72AF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B4C2F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8C9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E28B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F81B7A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38264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0D1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049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760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72C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3A255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73F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9501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082701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6F57D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982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61B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623B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618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055F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DDE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779B0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CED85C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1336C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29B6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2F0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637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E34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80882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F341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4855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280A7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1C4D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A14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3C2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075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A97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32D28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34C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CD4A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83C81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5C58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8A2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C4D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987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F23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1 410 526,98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600C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2843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67A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A0B7F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01D6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4EC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9B2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3E60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C5E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1 410 527,03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BE7B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5A6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8FE9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EEF894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2A4EB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ACF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CCE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92A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B02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BB1A9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756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B3CF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35ED42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673610C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67FE972A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66C2CAF3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2CFA17C7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116EE7E4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04A24AB7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F0C429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178D9C5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18FE95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EB8B8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35A2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B6944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29F1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EEE0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E824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96BE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14A8BAD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B48A0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F29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C89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DBE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08A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1 410 527,16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570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0AF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7AE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A20A93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4A58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EA9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79F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213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630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CF11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96E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27DC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8DD21B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78B7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E96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145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49E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04EC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5E9C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627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C7F5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8E1E5E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623FE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AF2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9F0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6FE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69B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71BB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EF4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7F54B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7ABDB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D4DD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129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EF89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8711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4A8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1 410 527,55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0A31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DA7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C879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DC7805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DEE9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755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B53F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E3A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65A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1 410 527,68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27A5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D2C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9EBD0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B23407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93D45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6BB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8824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15E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F2D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1 410 527,81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E998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587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E76D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51A576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C43E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76FE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1CD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E67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51B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1 410 527,94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EBFC4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8F0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6C62E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967BE0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832C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E102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1AFC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695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DE1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8A40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A94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22C3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FBAD43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30B2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EEE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A7B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2C61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551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1F6A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14D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3C00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055EF5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D002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AAF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A87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744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488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3F51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DFC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0F4A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BC9E8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B226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304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87E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E235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1A0E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7FCC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698B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952D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17B87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AB4B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41D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D35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A0E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D08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1 410 528,70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B740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E1F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4D789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61793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0D240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CA0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D74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C47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950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1 410 528,86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FC1A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55C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DF1C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74B205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73509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7EA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89A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B88E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388 130,01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9F5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1 410 529,01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81867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F64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939C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B9958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24DD0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4163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FA0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174F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17D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1 410 529,17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6920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9DE5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789A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5B1AB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93FA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C59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B80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15E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ABC3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F00A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496F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51B5A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2AAA89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C31D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070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D2FA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DFBC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BFA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1 410 529,46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0C76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4EF1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9538A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2BC8A7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11BD7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F0C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7E4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243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05C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1 410 529,61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5CA0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4D5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FF66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0D845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19926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1A3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BF0B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415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C10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1 410 529,75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5DCA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EE4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D76A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64909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BB74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21F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1A66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64E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DFC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AAAF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D29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3014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65A201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C4A4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B24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488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2CA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B1D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1 410 529,98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4697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EBA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C140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2D8416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D3B3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257D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4E8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3E9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723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B064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CCC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67F2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4B9A63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51BE2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968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7C5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78E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A2C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1 410 530,19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B9155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569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A4FF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4886B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9973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BFF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BE3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45D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9221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1 410 530,28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1921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EB5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E88F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1269E1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56D1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76E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9B3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518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8EA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1 410 530,35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E7AA1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57D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52662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86C4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BDF1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9CC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224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E470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AAD5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F494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A23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1D2F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81B4E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C282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E66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54A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1C2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F1D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B204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30D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31832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17836E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5E92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EFC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C1C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C8FE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CBD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62A6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4A0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D2A9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891C24D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BDF1768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6AD7F5C9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4389115D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79FD1CD9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7E48A258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562E9ACB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C6BFF50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14962CD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54BF7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023F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171E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BB8A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8DE8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CDA97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C5FD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260B8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4043ED3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3F1E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305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A71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89A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E3F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565F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E2E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B70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538FE0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081B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150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E2E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32A5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A9A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D3E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1 410 530,53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B9A25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713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681A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1A75CF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75E68C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25:27-6.369(5)</w:t>
            </w:r>
          </w:p>
        </w:tc>
      </w:tr>
      <w:tr w:rsidR="00FF79E4" w14:paraId="307C7B4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63DB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AAC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384 598,15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9E4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1 414 947,69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B6E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384 598,15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B6D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1 414 947,69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283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CC2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DC5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B90AC6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357D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CF0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384 612,58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B4D7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1 414 945,85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BA4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384 612,58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F2D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1 414 945,85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EB4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696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056D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72B08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2E90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168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384 617,89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475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1 414 939,83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E16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384 617,89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1632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1 414 939,83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FB57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01F5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EEE2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6A3564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9D4A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0B0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384 629,08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DCE0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1 414 929,32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2EC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384 629,08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57A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1 414 929,32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AC3F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CFF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FB58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C8AF95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1CD0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2E9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384 798,01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56F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1 414 710,39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B24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384 798,01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2B9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1 414 710,39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0AE2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66F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C11D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361B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B313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C5C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384 796,62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A6F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1 414 709,19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7A7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384 796,62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E97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1 414 709,19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23D0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D3B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1E0F1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E5727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CCF36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198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384 623,63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5D51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1 414 546,50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FD2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384 623,63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AED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1 414 546,50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6D29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928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B0B1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F6B5EC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64CB1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CF3F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384 596,68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6AD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1 414 558,57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D79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384 596,68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0DD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1 414 558,57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04FFC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640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31D6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388031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066F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19F3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384 617,25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31E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1 414 567,07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319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384 617,25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E435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1 414 567,07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7EC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9B30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420B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5399B2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B77C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FC3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384 673,28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319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1 414 613,18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7563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384 673,28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0C2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1 414 613,18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561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ACC2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5603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53429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26B0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0E4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384 642,78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71C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1 414 658,57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761F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384 642,78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55A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1 414 658,57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8C2C7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2DB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EAEC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F6E1C2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F375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B92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384 591,72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D16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1 414 614,59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2EB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384 591,72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B2A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1 414 614,59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88C1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361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C546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2FFF3E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39E06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19A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384 537,81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42E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1 414 598,29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5AA3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384 537,81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69C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1 414 598,29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6468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9D8B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460B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2D910E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D869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6131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384 477,02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ACE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1 414 598,51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C48A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384 477,02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0CA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1 414 598,51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6A535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BE3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B6BF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71830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A86F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C2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384 476,80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439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1 414 585,58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E9D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384 476,80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7DFD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1 414 585,58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370B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80C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C1734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07224B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B870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793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384 476,28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530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1 414 556,34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B96D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384 476,28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DAE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1 414 556,34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DD3E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805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DBC6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08488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F87EF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C94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384 469,63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2AA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1 414 555,96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87C7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384 469,63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218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1 414 555,96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B3A38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635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CBBA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D8CAF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2CF0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5D79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384 471,87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5D0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1 414 596,50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20B2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384 471,87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69E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1 414 596,50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2256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137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49A8A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7AD32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E651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88E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384 476,29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C17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1 414 676,20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DBA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384 476,29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576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1 414 676,20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D4D62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2884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02BB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1EBCF2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2F20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CE5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384 483,68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D93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1 414 690,45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712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384 483,68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BDA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1 414 690,45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597A3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2B8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B06A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206246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6B66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05F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384 485,16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98D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1 414 751,86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466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384 485,16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DCB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1 414 751,86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0E00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025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466E6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B075B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086F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5DC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384 498,85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65DF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1 414 756,11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453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384 498,85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36C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1 414 756,11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A1E6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CE9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60E14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673D8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A06AB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A86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384 530,72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235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1 414 819,57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725F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384 530,72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582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1 414 819,57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682E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49A3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8B07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D29522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0D5A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292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384 453,41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503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1 414 823,12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FBB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384 453,41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533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1 414 823,12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0B7C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64C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2EF0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772A6E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1CE9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EDB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384 503,77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637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1 414 869,22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7D77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384 503,77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E72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1 414 869,22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D3DC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6EE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0E58D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F66D92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945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112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384 533,56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7BB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1 414 884,11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33ED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384 533,56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3137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1 414 884,11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B979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9370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F31D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982E4C6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7A53F87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0D8F6BC1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6906151C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52258D33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05A6BF50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19C375EF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64C417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65D7E76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0018D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98731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4E0C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0D3F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C0989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A242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ADE5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F889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1E6621D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5B03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503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384 589,64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D75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1 414 939,26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F00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384 589,64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CE2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1 414 939,26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75F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8FC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C23B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F60285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2C264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5DD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384 598,15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19C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1 414 947,69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98D0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384 598,15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CAF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1 414 947,69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7028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97E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EB70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3339607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F940B0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25:27-6.369(6)</w:t>
            </w:r>
          </w:p>
        </w:tc>
      </w:tr>
      <w:tr w:rsidR="00FF79E4" w14:paraId="5A69848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F483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205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388 575,03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948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1 431 537,39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0C4D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388 575,03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6A4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1 431 537,39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D47F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2A9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102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79A69B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F023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D5E9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388 595,13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6F4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1 431 489,08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BC9A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388 595,13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C49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1 431 489,08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1EED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588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CA60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7A6AE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7094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B69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388 653,05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84B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1 431 412,65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FCF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388 653,05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D58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1 431 412,65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876C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7148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27CC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B59D7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44D7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FC28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388 764,28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1E8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1 431 289,42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09E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388 764,28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7BFB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1 431 289,42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62941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D878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EEB4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EBEF3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7F7A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9414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389 009,01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E884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1 430 995,23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3714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389 009,01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3E8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1 430 995,23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E41A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78F4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2C21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7BA17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4550D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C5B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388 924,86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B54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1 430 932,25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295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388 924,86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C56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1 430 932,25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6787F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900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9981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50901A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E0B2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FA4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388 951,09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C617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1 430 894,34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48D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388 951,09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580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1 430 894,34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168D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065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2790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A40BC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0C81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920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389 006,14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2A7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1 430 929,81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811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389 006,14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648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1 430 929,81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F2A7C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A18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38B4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CBBF3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5707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974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389 052,01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288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1 430 940,22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E59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389 052,01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985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1 430 940,22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A2CF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AC5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BC40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4057F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2B0A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038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389 069,63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C308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1 430 884,21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36E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389 069,63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848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1 430 884,21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5BFD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D86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B9C1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104C25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7B02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0D6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389 057,95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C8F1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1 430 841,02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987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389 057,95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84D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1 430 841,02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B26D6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CFB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4EA7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19A744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0199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165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389 078,78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654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1 430 795,31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3247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389 078,78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F42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1 430 795,31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5664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32BC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4096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822CA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BFE9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13D5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389 111,41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E06C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1 430 750,75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DFB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389 111,41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689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1 430 750,75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8C90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5EB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365B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47A5D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F87A6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BDF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389 153,99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6A8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1 430 748,62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931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389 153,99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867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1 430 748,62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A9838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6F2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819E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B8B562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0FB0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BD7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389 184,78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6B3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1 430 766,73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82F0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389 184,78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512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1 430 766,73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9EA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851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A0E1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473748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58E9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C2C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389 183,69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AEE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1 430 800,24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C00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389 183,69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8A97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1 430 800,24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2C23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41CB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29537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4EFC14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9AAA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53D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389 165,18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AAFB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1 430 854,96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C47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389 165,18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95CA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1 430 854,96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8EF3B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27E1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FD5D4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8D438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5ECB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756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389 120,76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583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1 430 941,50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FAA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389 120,76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F1B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1 430 941,50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F7B2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739B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4102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B5B2E1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535D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E52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389 156,10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5DA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1 430 992,57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1239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389 156,10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393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1 430 992,57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4263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BD1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A047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73CD2D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4EE4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692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389 182,27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88D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1 430 996,41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D85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389 182,27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771B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1 430 996,41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C3B7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305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33A3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AEBB03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70FC1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4A9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389 233,85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A5D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1 430 964,97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A63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389 233,85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ABC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1 430 964,97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6786B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79D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B759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CA0FD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D355C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F08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389 271,77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BEE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1 430 856,81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B10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389 271,77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54A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1 430 856,81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470B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4FC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1AE5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878E5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F0CA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24BF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389 270,35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470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1 430 783,34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117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389 270,35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1867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1 430 783,34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57BF5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481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58F4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25AE7B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C3B6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FC7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389 204,52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B73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1 430 674,36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95AC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389 204,52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9CD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1 430 674,36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E1605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8A7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0481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53E2BD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8EC7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565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389 223,53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013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1 430 644,86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ADC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389 223,53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218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1 430 644,86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6EB23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77B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9E11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7ECA3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4BF2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C72D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389 291,05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6BC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1 430 695,74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3B46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389 291,05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9FA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1 430 695,74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725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D8D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FB6A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748321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1202D3D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62D7807F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76A643ED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00697D8E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6A0255E6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126660C3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388CE7C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246FA08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9ADA06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B196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B778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25B62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CA123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ABC1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7DFFC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CACEE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2F7F71A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E082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B80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389 302,32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CFFB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1 430 686,59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3CA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389 302,32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BE29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1 430 686,59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ADB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9975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AD2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10E2CD5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382DF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776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389 293,98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0BB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1 430 605,95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5DD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389 293,98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2005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1 430 605,95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311E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25E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AB0F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CEBB2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EB660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51C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389 356,16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0D9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1 430 600,80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7AE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389 356,16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EA9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1 430 600,80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BAB4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5F3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7648A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B1B9F3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E00A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C30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389 393,48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043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1 430 588,18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77E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389 393,48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535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1 430 588,18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9301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616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9793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5220B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743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881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389 410,02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533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1 430 566,12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477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389 410,02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1AF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1 430 566,12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7EC6D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FAE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E32C2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F474B5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2F125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FEF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389 422,38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F1BF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1 430 530,44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544D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389 422,38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4FE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1 430 530,44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927F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F72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DA4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2707AD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2346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222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389 429,48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3E8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1 430 526,82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B72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389 429,48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AAEE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1 430 526,82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971A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A44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8B4F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DD569A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4DAF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178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389 460,12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B8F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1 430 559,50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C4C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389 460,12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C3A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1 430 559,50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E137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DFF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6CCA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FC84C5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2D66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70F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389 458,07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80AC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1 430 577,15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ED7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389 458,07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51F0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1 430 577,15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D223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610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9EDE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81CF30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5CE1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142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389 439,06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918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1 430 594,91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0BD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389 439,06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2B92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1 430 594,91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5156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621C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97AE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49655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4C1E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F19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389 451,11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35C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1 430 633,39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1A0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389 451,11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616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1 430 633,39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A5B2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919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6C96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048172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163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F1F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389 403,15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B91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1 430 649,54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9B2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389 403,15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EFF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1 430 649,54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42B0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288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CA5F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A2FFF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DEB6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C65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389 365,46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3C6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1 430 690,75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2D5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389 365,46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E771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1 430 690,75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EC816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DAB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0FD5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3D236D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2842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52C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389 377,84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1924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1 430 810,50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0D8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389 377,84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265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1 430 810,50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C0BFC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891D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89D9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42358A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DDA0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1F9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389 427,28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96E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1 430 795,31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F48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389 427,28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2032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1 430 795,31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F39E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E7E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0798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0AECFD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C0CD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5E4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389 473,39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842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1 430 761,80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D7F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389 473,39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EC1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1 430 761,80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E181A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7A9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0191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F2617A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807B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D53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389 529,21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F73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1 430 747,67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57A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389 529,21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37EB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1 430 747,67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1E99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ABD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20BA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87CE73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54F0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5D4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389 531,63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4D1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1 430 771,32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335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389 531,63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D19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1 430 771,32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5FAFA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190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05BC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B92D3F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FC6C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38D1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389 554,28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475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1 430 818,29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C7B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389 554,28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679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1 430 818,29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189F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69A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FFDB7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BE381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AC16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ABD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389 550,70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C4C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1 430 835,32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847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389 550,70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C67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1 430 835,32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C203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C17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E98F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B037FA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A51F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891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389 528,16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AA0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1 430 850,54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BD2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389 528,16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995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1 430 850,54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1FAE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447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F12D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422829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44FB9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3B1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389 485,84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16F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1 430 843,31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0A7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389 485,84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C4C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1 430 843,31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7F84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C6F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30FB3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F61826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990C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346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389 386,54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4AF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1 430 894,61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DF6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389 386,54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A00C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1 430 894,61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C61C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073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27FE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244016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4A02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1DA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389 391,00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00FF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1 430 937,76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64A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389 391,00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7C2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1 430 937,76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9092B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A09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16C4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7455BA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711B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F0A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389 407,79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6F7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1 430 956,38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C14D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389 407,79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CD16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1 430 956,38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F0781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CA8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9510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92E9FD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A93D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5E4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389 446,44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3AE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1 430 987,38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D85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389 446,44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316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1 430 987,38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14E2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11E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2456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54EE85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615B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6C63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389 475,85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36CF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1 430 990,29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2EE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389 475,85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290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1 430 990,29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1D7C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0E9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83F3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3439E6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4420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4BF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389 518,32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654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1 430 959,89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D371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389 518,32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3F5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1 430 959,89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B08A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8D1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26BF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A13CA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14C9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4B9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389 573,18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BC84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1 430 916,69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9E1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389 573,18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A78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1 430 916,69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4250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2DB8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16F42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3899F46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2A1C830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51AFFEFE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5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947"/>
        <w:gridCol w:w="1530"/>
        <w:gridCol w:w="1215"/>
      </w:tblGrid>
      <w:tr w:rsidR="00FF79E4" w14:paraId="35809D24" w14:textId="77777777" w:rsidTr="00D46D2E">
        <w:trPr>
          <w:trHeight w:val="425"/>
        </w:trPr>
        <w:tc>
          <w:tcPr>
            <w:tcW w:w="10542" w:type="dxa"/>
            <w:gridSpan w:val="8"/>
            <w:shd w:val="clear" w:color="auto" w:fill="auto"/>
            <w:vAlign w:val="bottom"/>
          </w:tcPr>
          <w:p w14:paraId="67D649D0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22DA8DDA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3F2DD0F1" w14:textId="77777777" w:rsidTr="00D46D2E">
        <w:trPr>
          <w:trHeight w:val="425"/>
        </w:trPr>
        <w:tc>
          <w:tcPr>
            <w:tcW w:w="10542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21949B8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359E338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570C3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3C00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BC36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4635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301E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94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CCED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7D25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E25D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380F4CE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B58A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592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389 630,88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CC3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1 430 629,96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0D1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389 630,88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3DE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1 430 629,96</w:t>
            </w:r>
          </w:p>
        </w:tc>
        <w:tc>
          <w:tcPr>
            <w:tcW w:w="19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0CE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196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1CC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060552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62B9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2E2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389 607,55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5D3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1 430 600,67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CCE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389 607,55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905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1 430 600,67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1D3D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947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177D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F2BD9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F299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B26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389 568,46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EB3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1 430 556,96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AAB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389 568,46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D27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1 430 556,96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827A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71F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66FF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1D9F2B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FEF5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CEF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389 535,08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5DC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1 430 495,41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800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389 535,08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202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1 430 495,41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7093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878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9DFC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F56B9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40224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FDD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389 531,48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349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1 430 455,63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702D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389 531,48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EFD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1 430 455,63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07C5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E4A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F6966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091B16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CC50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8FD3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389 550,96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C1BC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1 430 377,11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B79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389 550,96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EEA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1 430 377,11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29A4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688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B26F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EF3167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EE18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EEB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389 558,62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1090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1 430 298,68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8111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389 558,62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83A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1 430 298,68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68FA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C230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573A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70C23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2185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DBB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389 586,43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DC85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1 430 186,03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34B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389 586,43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DBF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1 430 186,03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9CEE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3F2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0614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E2751C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6FD7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677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389 607,75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115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1 430 132,57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28D3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389 607,75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C1A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1 430 132,57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2B1A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F6B3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617DE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54EA87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9BAE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0407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389 635,94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C6C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1 430 096,75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CBAF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389 635,94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6D7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1 430 096,75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774A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269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0EC1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29798C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1C33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CAAA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389 668,36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576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1 430 090,30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C309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389 668,36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79C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1 430 090,30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6D6E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E65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5CD7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8A5E3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E038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B4D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389 728,13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997A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1 430 111,34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00A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389 728,13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F67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1 430 111,34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2ADA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D1F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4EF14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0CE1BA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4D841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1B9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389 755,64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CC1E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1 429 973,92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F75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389 755,64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ADD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1 429 973,92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228B1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EF0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BEDC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9F10B1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715C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A69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389 643,05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58C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1 429 816,06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A18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389 643,05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668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1 429 816,06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6FC7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3111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9C11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DB72CF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3174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E088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389 634,66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FDA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1 429 819,00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DA7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389 634,66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ECD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1 429 819,00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A2C2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BD5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AAAC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FABFA5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536A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DA7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389 617,15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FE6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1 429 790,63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2A7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389 617,15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88D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1 429 790,63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D330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C07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D70C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3EDC0C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01EF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FF1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389 577,46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393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1 429 761,82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BF4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389 577,46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8D6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1 429 761,82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2A3C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339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F5CF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2474F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863D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BCE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389 522,52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0A9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1 429 731,57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7ED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389 522,52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00E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1 429 731,57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B63D7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0D6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D1E6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C084FD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7107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EEF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389 486,13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57E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1 429 739,22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D26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389 486,13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C13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1 429 739,22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3983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45E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8A9D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2F6EE5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B77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78F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389 440,99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57E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1 429 731,61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DF1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389 440,99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435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1 429 731,61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BB82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74C3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7EDD2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01E87B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2834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233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389 402,88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ED7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1 429 710,60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954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389 402,88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A29F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1 429 710,60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E7F9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180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8D92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F58792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49C20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4C5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389 409,23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B0B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1 429 697,65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113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389 409,23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8FB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1 429 697,65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9894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461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A7D5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36287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BDC1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7A7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389 371,33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607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1 429 669,45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F169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389 371,33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115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1 429 669,45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0EB9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AC03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ED09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325A8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BB731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AF7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389 341,22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A66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1 429 681,34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851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389 341,22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660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1 429 681,34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280B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144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564F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E4F722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8850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515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389 304,85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85C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1 429 635,25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4DD0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389 304,85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9C9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1 429 635,25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D21C8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CF0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43B3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4E07F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C556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64D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389 257,90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B00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1 429 638,85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E8B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389 257,90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91D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1 429 638,85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F977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8187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0642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AA52B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5C2E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265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389 201,74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B24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1 429 698,05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31C9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389 201,74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D27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1 429 698,05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4CD1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2D6B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AA21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D6621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4B71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18B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389 122,68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4A7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1 429 677,92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900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389 122,68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753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1 429 677,92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90EA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418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C70F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E99EB8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EB6B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495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389 071,39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859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1 429 679,34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4BAE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389 071,39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0A7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1 429 679,34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A4221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BD0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60E2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1A209F" w14:textId="77777777" w:rsidTr="00D46D2E">
        <w:trPr>
          <w:trHeight w:val="425"/>
        </w:trPr>
        <w:tc>
          <w:tcPr>
            <w:tcW w:w="10542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1ED4918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006233D4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641B583E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526B0B1B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6F95E266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2D6C67C5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151FAA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46438BC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5AE15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43A5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BEE5D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502F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0642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9DECA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C920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A8B0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539EC43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539E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B19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389 086,14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861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1 429 722,99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6C9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389 086,14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D86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1 429 722,99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C02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92B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39F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9632DB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B1CC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C80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389 083,60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1BF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1 429 749,13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288C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389 083,60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80B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1 429 749,13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5487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EA7E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51E2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5C215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D940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83D1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389 064,91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BB8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1 429 772,54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C19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389 064,91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415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1 429 772,54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008D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F80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B3C7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25A5F4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7B43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A53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389 042,57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DE4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1 429 786,89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2D6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389 042,57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00E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1 429 786,89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843B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BB8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83C3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255991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5C5E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57D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389 054,05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3C5B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1 429 818,41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FEF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389 054,05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543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1 429 818,41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93CB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BED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6B2AC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433FF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FF8E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C8A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389 075,48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960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1 429 824,53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A36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389 075,48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9CA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1 429 824,53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3CCA0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FA6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BA69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0EB21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FA587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00C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389 080,97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94B9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1 429 838,77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1ED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389 080,97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72D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1 429 838,77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FE64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175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1BAF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517C83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D392D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B63F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389 069,90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ABAD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F12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389 069,90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5D5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49D0C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A5D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4855F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002139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7CE4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04D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389 071,43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9A3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1 429 885,49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EBC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389 071,43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AED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1 429 885,49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DC87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020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1C7D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B11FB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6EB5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F2D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389 097,38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3B84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1 429 900,22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61B8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389 097,38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21F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1 429 900,22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D39E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40E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7FAE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A571B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AD1B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BA3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389 097,84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D7A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1 429 924,13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69E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389 097,84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6B17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1 429 924,13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1C58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E426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442D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EA9877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7A4F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04F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389 162,04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2FA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1 429 915,50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7E4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389 162,04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E0A6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1 429 915,50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7324A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5123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8791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2ACB8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E0D7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640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389 163,42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A8EA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1 429 806,31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91A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389 163,42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523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1 429 806,31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5473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A70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CB00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D9A62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CF981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BA4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389 272,92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212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1 429 790,12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E72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389 272,92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A8B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1 429 790,12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A913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12D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A8628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9623C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C7BB0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5DB5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389 278,21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913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1 429 840,50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040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389 278,21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64B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1 429 840,50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ABA0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F5A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68D4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4C62DF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7340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C2D2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389 298,42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D4F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1 429 872,21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A9AB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389 298,42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DC0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1 429 872,21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94F5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535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EEC9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C9ECDF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E853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AA88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389 288,55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380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1 429 883,39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7D51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389 288,55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6F3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1 429 883,39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21DE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31E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CF6A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53C80C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0553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233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389 309,06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CDD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1 429 928,11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958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389 309,06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375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1 429 928,11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107B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2E9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5042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4F3BF3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25A98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E6CD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389 359,20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67BA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1 429 927,58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C1B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389 359,20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F54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1 429 927,58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C49D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AA7A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C0B8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EB73D7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C8F0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6FF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389 423,77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BAE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B7D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389 423,77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B0C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1 429 850,23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23AA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03F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24B1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82FD85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EF4F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7D0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389 450,37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A01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1 429 828,85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2C10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389 450,37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BD4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1 429 828,85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4B75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9D0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379A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BF061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A2F3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41DC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389 516,44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D13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1 429 826,71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D498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389 516,44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037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1 429 826,71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B4276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5796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3A183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05F4E7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5A591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941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389 532,50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E2F8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1 429 870,32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1B9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389 532,50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202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1 429 870,32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E53F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7A2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272FB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E8FB0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2C96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482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389 493,60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A8B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1 429 882,81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838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389 493,60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0DB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1 429 882,81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49D8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CBB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8E86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DDCAB1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42C0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A61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389 465,02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400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1 429 933,38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858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389 465,02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BEE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1 429 933,38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CB1C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D3D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6295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284FB3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BC1C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5F3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726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1 429 944,93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BCDC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36B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1 429 944,93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78D7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9F2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CF3E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01C4B7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A57BC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9D6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389 521,50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71E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1 429 929,46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6F1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389 521,50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D76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1 429 929,46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EA08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18A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F9401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205E5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879B9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828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389 631,19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A59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1 429 914,09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402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389 631,19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8A8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1 429 914,09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6D3A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37D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38E8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FD49A6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FDC0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93A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389 634,26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8477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1 429 938,17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EE9F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389 634,26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7B11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1 429 938,17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3C9F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88A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86AC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3B2F2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A331F0E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578DE268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10F1F921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7933A2CB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4CF93EFB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4ACE2245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EF2794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3D9609B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5922C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58B6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2046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095C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FA8E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F47B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EE7E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2AFF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1640381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FFDA5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932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389 605,71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B0DC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1 430 015,91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78A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389 605,71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1A98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1 430 015,91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9E2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DE5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B5E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E6E6F5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B56F8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544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389 564,04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EFD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1 430 017,80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BC6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389 564,04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9B8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1 430 017,80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9FF5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6D4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C54D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D52AF9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1B31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087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389 524,45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DC1B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1 430 061,99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22FC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389 524,45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07A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1 430 061,99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47C2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AC1A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A852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279AC7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7E55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603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389 518,77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608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1 430 073,87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DA1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389 518,77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AA3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1 430 073,87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35EE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C7E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D03D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49C196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95A9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64A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389 484,95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7EC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1 430 094,82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9C8E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389 484,95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141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1 430 094,82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7F70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C8F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D7DB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E1B9F5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6D13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60F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389 420,89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BD2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1 430 101,95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605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389 420,89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864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1 430 101,95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13C1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A8A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4DCE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D234F5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C145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F1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389 349,77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8CF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1 430 095,10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0A0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389 349,77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78E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1 430 095,10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820F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63C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FD2B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033567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83B9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2C8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389 325,62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17D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1 430 090,72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4BA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389 325,62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F10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1 430 090,72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8643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99FE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24CA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ABAC4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881A9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128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389 304,58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B21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1 430 090,02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1CA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389 304,58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457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1 430 090,02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9CA96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BE3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5EEE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6BAAF3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DD46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CB13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389 256,59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C6F7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1 430 088,41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D7B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389 256,59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7B7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1 430 088,41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2788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786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334B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950BF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1B80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E1B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389 216,50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9E6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1 430 083,85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C4A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389 216,50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8FE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1 430 083,85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C95C4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541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9DF3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55EF71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F9959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EBBF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389 136,20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AC9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1 430 104,97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31F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389 136,20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C41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1 430 104,97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AA82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526F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A168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F82D56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9C9C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DC4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389 133,38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9CE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1 430 126,33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9F3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389 133,38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3C2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1 430 126,33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BDE6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F20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CA0DD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0A93EC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12BB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3672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389 252,82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353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1 430 187,44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61F8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389 252,82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83EE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1 430 187,44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E7F0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AED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BDEFE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DFE1F2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9DAE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02A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389 314,73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D8A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1 430 188,72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41A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389 314,73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FA8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1 430 188,72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11F6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2DD9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885B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38C4FE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D45F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24D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389 320,53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704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1 430 246,73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D24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389 320,53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C35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1 430 246,73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F91C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86F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BB8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1E7D52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E135E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D4C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389 357,03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796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1 430 269,29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5CA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389 357,03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FF3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1 430 269,29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1E85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BDC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4149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F45D89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823C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0C2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389 377,68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1C36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1 430 243,62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5D3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389 377,68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468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1 430 243,62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B85B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4696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F55EE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C9F90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42CE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B9A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389 405,42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189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1 430 260,91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408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389 405,42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305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1 430 260,91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52D8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074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55C7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FCD14A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2942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A48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389 439,51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ECB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1 430 258,52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389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389 439,51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95D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1 430 258,52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E6968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8BA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8CFE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232DF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9D4F6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C50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389 469,33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0CF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1 430 248,81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481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389 469,33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8AAD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1 430 248,81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6595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DD1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ABF00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865C7C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6D07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760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389 514,31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066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1 430 190,54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A58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389 514,31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1ED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1 430 190,54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278B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CE9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9073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C9B37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AEFDF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25F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389 558,64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0B9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1 430 189,03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6A6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389 558,64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0F9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1 430 189,03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F8B4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9EE8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6878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F9951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68DE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AEE7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389 549,24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515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1 430 231,83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AED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389 549,24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8023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1 430 231,83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DE0FB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D6D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B737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BC2584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96CA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AC9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389 509,37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A4D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1 430 261,52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DB3C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389 509,37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9FAE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1 430 261,52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6EFF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011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AD60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89F6B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C1BEC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01B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389 490,30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E718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1 430 298,64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947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389 490,30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5AEE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1 430 298,64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4C00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7FE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F3D6F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522EF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B1E3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37D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389 448,42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117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1 430 314,45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1A3B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389 448,42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5A38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1 430 314,45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985B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AEF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E7D7E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A2229F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E01A7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4EA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389 427,28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CC5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1 430 316,78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5E5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389 427,28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D02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1 430 316,78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59725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517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2C2A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95A221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052B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18D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389 437,86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98C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1 430 326,32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959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389 437,86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3DB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1 430 326,32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B1AD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201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FB33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70D98A1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1DA842E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2FA509A4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4016B924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696FB869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7E027A32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42743272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C95FFD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05A2EBE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C00877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1C14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FB68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B143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C274E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B278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8DBBB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285C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4BAAB11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0B0D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D23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389 451,00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B18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1 430 348,41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876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389 451,00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200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1 430 348,41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ABF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8A6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A3E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41CAEBE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9C8F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F18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389 460,67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D9F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1 430 374,53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B5F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389 460,67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F10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1 430 374,53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BC6B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464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0334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91D3E9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7D11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DE5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389 462,16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3FB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1 430 382,94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0F9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389 462,16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F9EC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1 430 382,94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4996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AD65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34BB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084616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80CA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9AF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389 448,50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ACAB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1 430 410,31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1A4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389 448,50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3ED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1 430 410,31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FCEB3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8E1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1AF0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66895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999FA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8ED7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389 462,65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9F5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1 430 443,77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422B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389 462,65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EC7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1 430 443,77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0E0D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D9F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30E3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4017DB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AF8B3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CE1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389 484,30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E4A7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1 430 450,09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E866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389 484,30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BA98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1 430 450,09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670C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132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B5D2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BC3B9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048D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65F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389 502,91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F5E3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1 430 479,09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222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389 502,91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E8D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1 430 479,09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44F3E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DF3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4CE5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C58B2A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5F55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E269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389 501,26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596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1 430 505,21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F36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389 501,26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848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1 430 505,21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FAC0E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6C2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3188C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68132C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A764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399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851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389 472,39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798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1 430 519,03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0E9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389 472,39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68B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1 430 519,03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7169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B85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346D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EF1BBD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57DC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7A0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389 442,89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51A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1 430 455,24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A59B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389 442,89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5AE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1 430 455,24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6DB9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23B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12667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8DD487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12F5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428B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389 432,57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363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1 430 450,22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0C2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389 432,57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9DF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1 430 450,22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15F7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72F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22ECA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891D72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0E10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34C7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389 394,77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653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1 430 474,87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1364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389 394,77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F2E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1 430 474,87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3A05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A5C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B9E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201360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718C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F6E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389 364,60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C32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1 430 477,41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E654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389 364,60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5730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1 430 477,41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E89B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6E4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6247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8F8C0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38E9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289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389 281,82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C94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1 430 485,72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839E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389 281,82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A01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1 430 485,72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B4ED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C07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7666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4A106F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CAF6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102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389 273,20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EDA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1 430 466,93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068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389 273,20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ED4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1 430 466,93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3DB1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883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D960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20577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4568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C8EA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389 226,02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C14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1 430 435,85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19B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389 226,02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9F3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1 430 435,85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B753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C54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D1F7E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EC8E4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88ED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1D2F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389 202,97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3B6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1 430 458,68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258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389 202,97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D32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1 430 458,68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6F58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6AB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D0DF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0F693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BD8D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5AAB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389 098,54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441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1 430 399,80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29C3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389 098,54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BC7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1 430 399,80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3FBB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D29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1A54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0CC655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435E2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F16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389 125,33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804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1 430 369,67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961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389 125,33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E27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1 430 369,67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DBD7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ACD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2712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04BCF6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8E24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E44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389 118,20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F08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1 430 336,87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0B4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389 118,20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6976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1 430 336,87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9863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E71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EAC1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19BFAC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1A53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B61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389 069,91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A13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1 430 291,19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6CC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389 069,91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E51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1 430 291,19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9345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96E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CAB1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9DBEE6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170D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22D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389 015,76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A7E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1 430 279,62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2CF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389 015,76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52B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1 430 279,62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2277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0E5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FA28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C587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543C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5ED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388 960,85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FC5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1 430 319,39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739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388 960,85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EA8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1 430 319,39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351F7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4BD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E5890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F7893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6179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498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388 953,06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5CF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1 430 343,90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05F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388 953,06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F66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1 430 343,90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EA0BA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E81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397E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9F4A10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8702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277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388 980,35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72C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1 430 405,56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E8A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388 980,35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5E22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1 430 405,56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1E5C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8E4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045D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4FA58F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335E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C8CC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389 003,72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83F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1 430 422,07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C16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389 003,72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FE2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1 430 422,07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3455D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D8E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EDAC5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E16F90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37B8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15EF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389 058,93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4D5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1 430 421,01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0FE3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389 058,93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30F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1 430 421,01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C298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19A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28A0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DB7095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D49F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AF4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389 077,36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2AA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1 430 451,97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4B1A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389 077,36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5FE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1 430 451,97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74ACD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780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ADA59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D078CB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EE4D3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5CF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389 114,22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C990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1 430 446,47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E9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389 114,22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C643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1 430 446,47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9719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827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835D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F82A4FB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5AF41F9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41FFFB83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5C0748BE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1460B1A0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5C8B0337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78E277EC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E7E9337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35AACF5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F9BDC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B1BF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CB2C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3C3F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22A6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E2AB4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1C38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6A16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199E589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073F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EFD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389 172,42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DE93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1 430 487,10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043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389 172,42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C6B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1 430 487,10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777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CB39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047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1CDEF50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A176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200C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389 163,13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C30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1 430 546,43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626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389 163,13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9C3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1 430 546,43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C376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5FA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4C9D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BA065C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6BA7F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6DF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389 120,86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89D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1 430 565,08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EB79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389 120,86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5BE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1 430 565,08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7D04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E4D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A79D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9476D0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D39C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DF0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389 047,81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26A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1 430 543,44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B27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389 047,81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53F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1 430 543,44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1A10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ABA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71B8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4F830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F4AE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869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389 037,32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458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1 430 563,21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5A7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389 037,32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7341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1 430 563,21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56ED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B0E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97C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13613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37C9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F71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389 092,61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D30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1 430 610,85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751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389 092,61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084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1 430 610,85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CDEBD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C48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D04F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6546A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84BE9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071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389 034,84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5D9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1 430 682,43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4AD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389 034,84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18F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1 430 682,43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A6A1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522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EB43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6CA52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43AE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384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388 939,19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E9CB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1 430 683,84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43F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388 939,19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24A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1 430 683,84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3A1D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5AA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9C23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9C04AD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8959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FCC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388 814,79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6F9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1 430 673,96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BE6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388 814,79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09A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1 430 673,96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B8D9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437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D415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F72581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5238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1D0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388 775,81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ACC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1 430 660,36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184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388 775,81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5B8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1 430 660,36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184F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5EC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ADAA7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F5980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9A27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BDA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388 662,53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A62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1 430 650,16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18B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388 662,53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E9B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1 430 650,16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5CF3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A83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F838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F0D68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6113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5E7E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388 638,93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5F5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1 430 633,22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73F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388 638,93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B59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1 430 633,22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A781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DD4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ADE5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8A996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63870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F42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388 625,99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83B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1 430 649,78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97B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388 625,99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3EA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1 430 649,78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D1E9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C56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3655E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63AD69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C8C8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186E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388 619,09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3C6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1 430 675,57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944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388 619,09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275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1 430 675,57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1EFD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B86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1B21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2B86EF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7CA8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09A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388 644,25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AA69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1 430 716,84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C11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388 644,25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E5A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1 430 716,84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2C1B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EDE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F3E5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2EB3D3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508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AFF7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388 686,26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D28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1 430 729,95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2A8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388 686,26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422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1 430 729,95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33C3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9A7F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393D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69675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8C0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10BE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388 752,16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C74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1 430 741,72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F00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388 752,16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CEB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1 430 741,72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A8FD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5DCB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F332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BE3065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EFD4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66F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388 793,27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B51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1 430 753,54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4ABD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388 793,27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2AF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1 430 753,54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EDD0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831A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E5F1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39A27A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7723A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F94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388 776,55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CAC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1 430 797,90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497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388 776,55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1379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1 430 797,90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6048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947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16E8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22A545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0201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CC8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388 760,88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40F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1 430 797,33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AE0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388 760,88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566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1 430 797,33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3B25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C63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D628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67DC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1C83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B05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388 738,33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1DB5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1 430 823,00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C765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388 738,33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686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1 430 823,00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A1C01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33F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9F27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9CEB1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604B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EB5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388 704,56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58F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1 430 831,04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DA43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388 704,56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031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1 430 831,04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4A869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994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C866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2DC0A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4C5A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047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388 649,93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CB48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1 430 817,75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9C0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388 649,93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7D5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1 430 817,75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9B779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726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9A369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BB45B4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5D46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1B9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388 574,71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62D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1 430 807,90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33F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388 574,71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63D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1 430 807,90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CBFB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330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F5B1D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94EAED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E61E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F7E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388 530,10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ACC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1 430 772,88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FF7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388 530,10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DA4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1 430 772,88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CA73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754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2825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3EFDE3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6AEF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34E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388 483,27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173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1 430 735,07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D5A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388 483,27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62AE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1 430 735,07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CE6D0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A56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0D09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D31BCA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CD34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10E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388 452,58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4CD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1 430 767,42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F704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388 452,58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7B0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1 430 767,42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C97F0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B20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77DC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817B9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FE9E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E01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388 466,87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7E24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1 430 786,71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CAA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388 466,87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EB7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1 430 786,71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854E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E67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4D109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9CF9C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6F45C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D552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388 508,82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D7D0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1 430 796,78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6B98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388 508,82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772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1 430 796,78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C5FB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0AC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3D19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58F86C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5282D28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7D3F3D78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7F73298B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7E2616B5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1642102C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293AFE1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0DB73B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37253D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39AC4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53ED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7F48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3CAAC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71201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8CCD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881F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EE3C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508DE30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8535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33F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388 481,79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A12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1 430 838,62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1A4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388 481,79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AB95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1 430 838,62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C76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D4F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642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BD44A4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A751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B5B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388 464,33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5F3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1 430 847,01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29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388 464,33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AD1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1 430 847,01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97CF3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676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1068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5AF401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333CF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6DD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388 481,16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5C1E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1 430 862,32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B20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388 481,16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3B7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1 430 862,32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57F9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D47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76628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167DA6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AAB2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456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388 571,06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45E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1 430 821,67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C6C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388 571,06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454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1 430 821,67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A67A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758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B14C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5497BA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31596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0D8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388 658,26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D1C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1 430 832,16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523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388 658,26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B93A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1 430 832,16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63F7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DEA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7E06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E6DC10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9AF7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EA8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388 723,55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9D3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1 430 856,99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3D3F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388 723,55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D6A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1 430 856,99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3319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B305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DC22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5906AC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2531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9E8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388 801,35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C46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1 430 898,98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9AF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388 801,35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AF4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1 430 898,98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117E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DD1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64A6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E4EB29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CC0E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09C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388 856,17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3CA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1 430 877,91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6EEA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388 856,17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C0E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1 430 877,91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394E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3C8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A9A5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BB64C7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57E2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491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388 861,14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B43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1 430 932,18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370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388 861,14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141E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1 430 932,18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7F8F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4794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E412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70F07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015C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0FF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388 817,16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9AF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1 430 952,17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802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388 817,16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FAF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1 430 952,17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ADA3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14F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79F8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E3C9CB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6C67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B7F7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388 794,30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AC4A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1 431 006,76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B3D8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388 794,30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261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1 431 006,76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8772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075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56CD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D1BD0C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5E07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902A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388 830,95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BCC1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1 431 023,67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0F5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388 830,95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176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1 431 023,67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83F3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EB7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976B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2ED78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51FA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3C67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388 821,92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518E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1 431 051,68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E755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388 821,92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8B4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1 431 051,68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F1F6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48F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CAB9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E9C051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0426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0E8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388 773,04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48E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1 431 043,06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3A1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388 773,04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48CC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1 431 043,06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EDA6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E8B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0E63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3604A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C705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F89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388 704,22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285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1 431 060,49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829E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388 704,22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D16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1 431 060,49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5CE8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08D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F330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6A3E4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DB5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BEA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388 590,12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257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1 431 053,13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E01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388 590,12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902D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1 431 053,13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CA60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A73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E590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271AA1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E50B3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CA8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388 581,36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B2C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1 431 060,91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407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388 581,36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118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1 431 060,91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5BAD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DA2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DCF2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0FBA11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63B4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CB1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388 558,46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139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1 431 102,89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A87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388 558,46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335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1 431 102,89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F6BD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9EF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D8DF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CC965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F7B9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45A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388 551,80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ECE8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1 431 129,12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CA7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388 551,80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31C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1 431 129,12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F2D4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98D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8BA3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8C4E50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0509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061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388 455,57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D27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1 431 146,43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3B5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388 455,57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B70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1 431 146,43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115B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C09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031D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5CF5BD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92911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5C4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388 364,16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E06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1 431 176,69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5D5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388 364,16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F3E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1 431 176,69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7C3A7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BBB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C4612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EFFDCC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36F6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54E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388 351,97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AE8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1 431 164,97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18C8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388 351,97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D06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1 431 164,97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C7ED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A47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24A0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8BE25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62C3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A22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388 344,62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971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1 431 167,29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4D4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388 344,62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991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1 431 167,29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3339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FB4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6E64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AB87E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618B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E08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388 362,10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BC1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1 431 261,12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EEE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388 362,10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C23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1 431 261,12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2A52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45BC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430A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8EAB6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88B45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AE2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388 478,30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DE0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1 431 264,08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73A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388 478,30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65F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1 431 264,08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A735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883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FD22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BAE13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2DBA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136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388 484,15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702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1 431 273,97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BB7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388 484,15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9DF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1 431 273,97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E456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907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0168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9E20AC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23EC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F37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388 382,71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27CA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1 431 336,84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8E9F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388 382,71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90C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1 431 336,84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8A40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AA9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8473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E9A8E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C4A53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269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388 379,33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FA4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1 431 364,09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775D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388 379,33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959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1 431 364,09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0F3C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47D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DFCD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50615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00CBB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39D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388 393,71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E1F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1 431 399,26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853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388 393,71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578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1 431 399,26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3FBA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946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E9B1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ABDD68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6B382C0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2F59E0EF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56DE05AF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2616F7EF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5A324DC3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1F9C173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E8CEE3B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2640A9E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455C7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B8C3B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FA49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E9800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E18A9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DF0C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5C130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21D7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55C9339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3F18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632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388 442,27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913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1 431 458,12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668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388 442,27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604C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1 431 458,12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563C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EF1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D61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7CC9E5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DD39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A51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388 497,08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5E3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1 431 503,16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0DC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388 497,08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75BF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1 431 503,16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34BB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D4E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210D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C3E30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E4073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684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388 531,83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461E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1 431 522,93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A4C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388 531,83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31C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1 431 522,93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6AD8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D1B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95FF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0DCD29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9118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249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34D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388 575,03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39F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1 431 537,39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F51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388 575,03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56C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1 431 537,39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5438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DAD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3A48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625FEC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8715F7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25:27-6.369(7)</w:t>
            </w:r>
          </w:p>
        </w:tc>
      </w:tr>
      <w:tr w:rsidR="00FF79E4" w14:paraId="45F9238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6CD9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A8A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388 807,12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65A1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1 431 845,18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F24B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388 807,12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975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1 431 845,18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B05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857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E6A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4BFEDDF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D4973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B9A9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388 822,04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FB2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1 431 841,18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39F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388 822,04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9BC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1 431 841,18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1EE7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512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60E4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842F26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5FF3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D64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388 974,84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976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1 431 793,02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392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388 974,84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4DD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1 431 793,02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5AC4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1F5B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2C4C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7CE177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9846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82A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389 072,94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318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1 431 742,85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E92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389 072,94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C26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1 431 742,85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DA13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E95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B8D7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2466F9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7345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4F5D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389 149,04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A09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1 431 695,87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530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389 149,04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B41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1 431 695,87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CE6E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2FB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8879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CCAC5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3D57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1E9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389 229,61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67C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1 431 657,76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99E5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389 229,61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F959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1 431 657,76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7491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ACE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83B0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E4052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C860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EC7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389 258,78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27AD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1 431 633,61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A61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389 258,78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CC5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1 431 633,61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8F2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E61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7521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E61B09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A6A51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89A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389 295,00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EE17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1 431 590,23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FE6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389 295,00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9DA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1 431 590,23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5A04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72F9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5C27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5F1FE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039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DF5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389 304,68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C52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1 431 544,39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F54B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389 304,68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CF1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1 431 544,39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AB2A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3ED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F3DB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CD077E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7778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920A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389 308,52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9C61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1 431 505,86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F4B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389 308,52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B9C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1 431 505,86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233B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D772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3DB83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64E5B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5EBE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711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389 324,13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EB6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1 431 464,29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668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389 324,13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872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1 431 464,29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A6CD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BDBA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6CDE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AC0253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CD611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19C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389 368,99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BEC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1 431 407,49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873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389 368,99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0143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1 431 407,49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854E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E38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3E9E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8B8CA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FBB7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6B4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389 505,62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53D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1 431 280,55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33B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389 505,62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E89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1 431 280,55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678D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79D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DB66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15E39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F801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2C1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389 531,10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B825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1 431 147,71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2F6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389 531,10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F6F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1 431 147,71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80A8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7E8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AB24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B184E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C9390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D90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389 494,35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283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1 431 103,22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D45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389 494,35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0126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1 431 103,22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73DB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7D5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CFDC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EDE81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46D2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1D60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389 408,09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133E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1 431 102,95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2DA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389 408,09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B52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1 431 102,95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926F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930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848BA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6586DC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CDE1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20E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389 362,86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AF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1 431 207,64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CE3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389 362,86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E17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1 431 207,64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5886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FDFD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5F8D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8E1D4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7658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F7C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389 327,21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E8A4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1 431 242,07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E08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389 327,21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6BC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1 431 242,07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7816F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59A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911D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A509A5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6F5A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AE9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389 327,97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EDB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1 431 292,30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EF53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389 327,97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69A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1 431 292,30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6884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68E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82B4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97FC3F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D856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452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389 254,15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28A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1 431 344,04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ADE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389 254,15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F0D0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1 431 344,04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D915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E2B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C4B4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C8A1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CF1C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366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389 218,21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1A9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1 431 352,13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B43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389 218,21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020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1 431 352,13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BD36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AB8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14CB5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9D7A8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77BE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58F8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389 216,27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BC1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1 431 349,20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D3C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389 216,27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030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1 431 349,20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0748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2D6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A925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8408C7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2C39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57D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389 170,34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7D9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1 431 393,56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F58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389 170,34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FE6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1 431 393,56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90777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533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0EDD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7B584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9C91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518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389 209,49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FE65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1 431 406,66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82D4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389 209,49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7FC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1 431 406,66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02A9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DFF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B305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5FF18C7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3F62BE7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36667EA8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13F4A80C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1515D03F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00E2B2DE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3A3430DD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DF8D15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08324B5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36263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227F3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7B94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C81A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6FD3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C47F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1E90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4CB9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769F1B0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16EB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817D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389 264,12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5D7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1 431 398,21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8E6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389 264,12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5B9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1 431 398,21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C5F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6F6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772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C35DD7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D781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612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389 273,03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91A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1 431 465,98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4669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389 273,03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1F2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1 431 465,98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F2C95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1B6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525FE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0D5B2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DC8B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9ED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A32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1 431 479,95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123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762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1 431 479,95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EA8C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E80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5ED4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7C1EA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F637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723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389 132,98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754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1 431 448,04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DC8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389 132,98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797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1 431 448,04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4D00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D48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70E4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9DF3D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AFAF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15C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389 119,01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CD5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1 431 467,04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5699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389 119,01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969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1 431 467,04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E719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857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851C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9BF187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FCFF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A79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389 128,57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6EC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1 431 506,10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555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389 128,57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C74B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1 431 506,10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AF8DD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0F7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88876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2155E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1A60D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259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389 188,45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16F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1 431 532,33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22D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389 188,45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B48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1 431 532,33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F37B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923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0CC1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23BC9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E8914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AF4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389 204,79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F5E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1 431 547,44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F8B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389 204,79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C52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1 431 547,44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1DFA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E38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78320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34948C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7A1D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952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389 139,05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DDA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1 431 619,95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308E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389 139,05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AE6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1 431 619,95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3152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E93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A303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F7554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927F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E57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389 104,95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4AC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1 431 589,98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6FE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389 104,95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99C6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1 431 589,98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C236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C5CC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FA84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CFE962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05CF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A47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389 088,91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954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1 431 591,13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DF4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389 088,91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B11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1 431 591,13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74917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C72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B983B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A2420E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2B65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960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389 068,02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E4FA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1 431 545,87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57F2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389 068,02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BEE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1 431 545,87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AD8B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7AD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397D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9CBC44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F91B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6EC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389 053,23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BFD4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1 431 545,94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C4C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389 053,23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F5E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1 431 545,94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4E74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9F5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1AD2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7104F6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6746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B35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389 051,35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DCA8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1 431 527,50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882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389 051,35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D02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1 431 527,50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481C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31C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00AE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9C3DB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442A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D8E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389 048,37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922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1 431 507,78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A6C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389 048,37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371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1 431 507,78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66A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302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F41A2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AD4F09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8260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82C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388 812,03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40F5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1 431 724,05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B11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388 812,03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A67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1 431 724,05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BA16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C70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C8FE6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C9C059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EA0A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611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388 735,61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08F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1 431 654,84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5A5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388 735,61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A8C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1 431 654,84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8FAE5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1FBE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C985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00125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015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9A80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388 728,82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1E4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1 431 671,22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FEC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388 728,82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99C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1 431 671,22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3C86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B72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3C3D1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6AC6F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D5B6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8E5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388 723,69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35A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1 431 709,38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572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388 723,69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272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1 431 709,38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70E7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6322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B139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BB856D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FE66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683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388 767,08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C41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1 431 804,65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46E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388 767,08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E6C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1 431 804,65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C833A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340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9C0D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5963B0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95D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481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7D7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388 807,12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32D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1 431 845,18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383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388 807,12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6AE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1 431 845,18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0BAE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E61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C6B1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0A0C75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6399A4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25:27-6.369(8)</w:t>
            </w:r>
          </w:p>
        </w:tc>
      </w:tr>
      <w:tr w:rsidR="00FF79E4" w14:paraId="765712B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CC33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9DF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389 627,18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5DA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1 431 177,80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8A10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389 627,18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7CB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1 431 177,80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7C9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5E8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33DA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21A668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5506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AE8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389 628,85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CB93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1 431 176,49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F593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389 628,85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858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1 431 176,49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DB3D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901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9756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276EA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D49D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7EC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389 651,59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D45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1 431 161,06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9DE8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389 651,59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E5DA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1 431 161,06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D2AE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330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5263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C9261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E08A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F3A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389 686,79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310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1 431 145,75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118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389 686,79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4B3A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1 431 145,75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11E71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A92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1E7D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D4AB63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C7E0A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34B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389 718,84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AC0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1 431 115,71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7B7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389 718,84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F5F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1 431 115,71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2407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F90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1FAA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0C15E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CF6A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F57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389 749,13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F26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1 431 069,45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53D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389 749,13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F89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1 431 069,45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AAE4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D27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F2F77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63CD5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1F77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E9B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389 774,42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5B8A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1 430 986,38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362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389 774,42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DF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1 430 986,38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B168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CDE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69AC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516C687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6DA7066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05CB2235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568C38A9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5CEBF3CA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62F4707C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65A1AE7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668FA6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5BA9384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AFF3CA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841F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728F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BB18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7209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F983A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BF50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5090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3A3039B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E1B02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E80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389 775,35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10C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1 430 952,38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F87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389 775,35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C15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1 430 952,38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2CF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E247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C65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6E3E0C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2338E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B20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389 765,86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D6C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1 430 911,19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3BA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389 765,86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503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1 430 911,19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5AD0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B32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257E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6C9FA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344A8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B00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389 705,37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FB7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1 430 770,26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F15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389 705,37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FED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1 430 770,26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1B5E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EBD3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AABC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11ADA6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6740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0E3B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389 704,44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00D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1 430 767,62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8E1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389 704,44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D65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1 430 767,62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2524F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88D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771F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1678F5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A8A6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D30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389 659,15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9F00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1 431 005,62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D001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389 659,15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DE19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1 431 005,62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75F8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820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A388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60FADA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3304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02A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389 655,10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909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1 431 026,26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8FE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389 655,10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B45D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1 431 026,26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63E19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16A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DFDC3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5A577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5B5B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7E8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389 665,28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F15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1 431 059,02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970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389 665,28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928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1 431 059,02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0D62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37E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80FF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087438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B5CE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80B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389 638,76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E15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1 431 081,72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B2F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389 638,76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895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1 431 081,72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D4BD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208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11C4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B346B1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543F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7CBD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389 639,65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074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1 431 105,62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5FE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389 639,65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2DD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1 431 105,62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0BE5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31A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8E969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5F1D8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DF0D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DD9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389 639,42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48C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1 431 107,15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69A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389 639,42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0FF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1 431 107,15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371D7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2F7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111A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82C90B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D2A3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9A6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389 627,18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71A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1 431 177,80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1AC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389 627,18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49C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1 431 177,80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46EC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A95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3BAA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1B20E1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B822C7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25:27-6.369(9)</w:t>
            </w:r>
          </w:p>
        </w:tc>
      </w:tr>
      <w:tr w:rsidR="00FF79E4" w14:paraId="0E6EA90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949D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322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389 888,38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0C2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1 430 187,35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855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389 888,38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8E8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1 430 187,35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C38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851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4C5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043C5FD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564AF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н585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73A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389 819,04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E8A0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1 430 160,30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42E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389 846,85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146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1 430 171,15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8C6C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6EC4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73F2F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C704F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6B0B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н584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58F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389 860,46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B98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1 429 956,24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2A4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389 887,94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238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1 429 949,88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44FB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3BC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F1F0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3AECEF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78B3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н583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4C2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389 736,47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0DC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1 429 769,79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454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389 751,16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043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1 429 754,76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AB78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FA6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27C7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99E4AE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6570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5B9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389 770,96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77D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1 429 734,49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7E3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389 770,96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DAA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1 429 734,49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6A5B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6032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7BE5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E4127D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D43D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025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389 556,29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D72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1 429 416,85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345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389 556,29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AD0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1 429 416,85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99FD5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84E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09C1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0A8D4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2959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168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389 655,08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C25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1 429 453,51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EEF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389 655,08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94C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1 429 453,51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CF61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A18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7739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245E2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DB78D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B7E7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389 737,41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1B0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1 429 419,59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5375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389 737,41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0BF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1 429 419,59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C6B6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5107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2B5C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A8AAF9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C9CE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B9C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389 882,09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D44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1 429 552,56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1D3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389 882,09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1B0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1 429 552,56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131D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146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3630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07B970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F794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CFD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389 941,39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7AB2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1 429 469,88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373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389 941,39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930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1 429 469,88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A5A87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3BDC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4389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8E4DDF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EAF4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723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390 030,46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007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1 429 397,95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626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390 030,46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5FC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1 429 397,95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27AC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CDC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F09B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47DEBF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42B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1B7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390 124,53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F93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1 429 337,01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7FA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390 124,53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76D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1 429 337,01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92D9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7F7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17AE1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2DA46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22D2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A59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390 200,98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2B0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1 429 273,43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7F0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390 200,98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932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1 429 273,43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1292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45C6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E16D5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42E9D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9344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2648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390 158,32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83A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1 429 222,86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2D9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390 158,32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73B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1 429 222,86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B1915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220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553DB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F8759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024C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F19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390 107,66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64A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1 429 211,44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7ED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390 107,66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5288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1 429 211,44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B765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0780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EA13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ECC2D3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4341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02B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730D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1 429 091,35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21E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2E5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1 429 091,35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97D5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A70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B641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72DDB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EF3C7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EB4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390 037,78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A0A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1 429 067,10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B581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390 037,78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7D9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1 429 067,10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4EFD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100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9AF34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0CB70C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5B01B1C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22D711D7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FF79E4" w14:paraId="333D8008" w14:textId="77777777" w:rsidTr="00D46D2E">
        <w:trPr>
          <w:trHeight w:val="425"/>
        </w:trPr>
        <w:tc>
          <w:tcPr>
            <w:tcW w:w="10200" w:type="dxa"/>
            <w:gridSpan w:val="8"/>
            <w:shd w:val="clear" w:color="auto" w:fill="auto"/>
            <w:vAlign w:val="bottom"/>
          </w:tcPr>
          <w:p w14:paraId="2FD42DB6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79EA7954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24B07146" w14:textId="77777777" w:rsidTr="00D46D2E">
        <w:trPr>
          <w:trHeight w:val="425"/>
        </w:trPr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6577C4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2621F87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64075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137A8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51805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4580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1CBA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E879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75192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2D0D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73F9BC2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5772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7B9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390 122,56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8CA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1 429 020,69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3F4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390 122,56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9C8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1 429 020,69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D14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BDA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714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91F443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4F01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6BE2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390 156,05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E4AA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1 429 136,20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DD4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390 156,05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504D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1 429 136,20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CBB24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42F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A7C4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B7251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85B9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E0A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390 223,63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CFE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1 429 135,95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DF6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390 223,63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7F4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1 429 135,95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D1C5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3FC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ED75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652301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68FE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9CC7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390 309,88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C0D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1 429 280,19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00C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390 309,88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A79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1 429 280,19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FD206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FDF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F260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568EEC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A89B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2EC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390 294,62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275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1 429 334,84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6B9B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390 294,62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036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1 429 334,84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0F7F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5511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9540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8CB8E1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C18A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6AEE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390 260,00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41F0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1 429 348,02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577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390 260,00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42E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1 429 348,02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98CF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19A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A3DA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8B267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746E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7BC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390 186,13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4FD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1 429 374,96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786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390 186,13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3C9B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1 429 374,96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1BF7F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43D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687F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300602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4F4FE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89B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390 110,98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69D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1 429 465,01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5D2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390 110,98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05C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1 429 465,01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285E1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E41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1AD4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E6B838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581E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694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390 007,02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6DF0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1 429 666,02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BE02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390 007,02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7A6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1 429 666,02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7741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FC7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0FA3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7D3B7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23F7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6A90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390 168,04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337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1 429 785,98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556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390 168,04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2E5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1 429 785,98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CEAF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001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5215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8AADD9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FCA1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941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390 227,24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A27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1 429 871,54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CC33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390 227,24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E0B0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1 429 871,54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414D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0FA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C1A5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F5DEE9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2971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ADC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390 223,57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E1C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1 429 895,00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5F0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390 223,57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428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1 429 895,00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9567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657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95E9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75E1F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6F1B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4EC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390 212,24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2BD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1 429 901,42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D61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390 212,24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7235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1 429 901,42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F2A7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DC2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6C7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358BC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AE87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661E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390 190,80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A1E1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1 429 889,46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023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390 190,80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82D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1 429 889,46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C14D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961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16292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C26054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3FE3C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304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390 162,72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2BC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1 429 869,67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5C62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390 162,72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14C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1 429 869,67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40C8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24B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38266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8691CD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52FB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343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390 120,60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20F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1 429 859,12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3EF1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390 120,60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13B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1 429 859,12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D41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322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EEEB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096946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3C0E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BB6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390 089,84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27E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1 429 863,65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69E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390 089,84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DB24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1 429 863,65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3B31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95C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0DFC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5DEBE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8714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EE2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390 052,50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26A3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1 429 890,89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A20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390 052,50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986D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1 429 890,89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149F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E96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0CDA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BD1DBE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2F3F1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4A7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390 043,93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A32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1 429 920,46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FE2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390 043,93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3EE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1 429 920,46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75AF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9E0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A4796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04BD4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D057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70E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390 053,62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EAA8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1 429 969,56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515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390 053,62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6E8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1 429 969,56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2F1A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C92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DF9FD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3FB3D4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DEE88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C17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390 110,65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AF9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1 430 021,68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919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390 110,65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B19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1 430 021,68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E5B34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AAC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5A019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C126C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A43E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BAD0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390 155,06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FD0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1 430 073,59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221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390 155,06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CB6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1 430 073,59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16BA4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5A2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678E0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1BB3DE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9272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12B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390 142,74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2A6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1 430 087,62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13D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390 142,74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7CE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1 430 087,62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38144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DC0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970D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477D23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19CA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4A5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389 975,67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C44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1 430 096,35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47F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389 975,67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F81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1 430 096,35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70185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6303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79A3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3EFFBF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C97D1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1FD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389 980,52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959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1 430 148,64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5C3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389 980,52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48F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1 430 148,64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AE9A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33D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7DFC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D8C01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2923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D128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389 938,17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B02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1 430 162,97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4DE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389 938,17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E3A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1 430 162,97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A8BC6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0D9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2A10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E4238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D384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7599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389 917,85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147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1 430 182,43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A8B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389 917,85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93A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1 430 182,43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2DBF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D04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6C30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8589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4D3C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D67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389 888,38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32E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1 430 187,35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C9B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389 888,38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502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1 430 187,35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DE0F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BDE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A803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33A3389" w14:textId="77777777" w:rsidTr="00D46D2E">
        <w:trPr>
          <w:trHeight w:val="425"/>
        </w:trPr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FBFD88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Вырез 1 из 2</w:t>
            </w:r>
          </w:p>
        </w:tc>
      </w:tr>
      <w:tr w:rsidR="00FF79E4" w14:paraId="715AE709" w14:textId="77777777" w:rsidTr="00D46D2E">
        <w:trPr>
          <w:trHeight w:val="425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AD7BC2C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475E2933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3A027A0D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025F56C8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1E90F48D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05D462C0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111161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31DE52D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D0F2E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C30B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6215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900C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FE92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F3CC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A809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32D5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18365C4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C065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B75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FA1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765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3D3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1 429 852,55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CA6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C26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F48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D3E3C8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F76B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A6A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177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929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7C7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3A90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77B3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B468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FA8AF1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A5E94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427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97B0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59CB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3BA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26F1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1B7F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3239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EDC4E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20CC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004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112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08C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475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C0CC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314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D75BE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04A319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686F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37C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1E25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0CD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AD8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1 429 852,47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7F114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7F2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AFA49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41672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E181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E41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BA93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BF5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812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1 429 852,43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EDF9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516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0802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EFB1C9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E4CB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718E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4E5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168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405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54B7F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1D0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7566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26BEFB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849EE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D0D9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FD4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AB7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759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E71E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858E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10DD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208DD2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B1F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442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391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FC2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C8D6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815C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976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6626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9DF84E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9310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AD0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056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794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F59A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303D6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B05A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8682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5B5B37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FAF76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2D2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266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CEE0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45D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1 429 852,10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DC31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29E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FD25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7CFA1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3C6A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90B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399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A9B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70C9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1 429 852,01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FA894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221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C113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F4997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41EE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23A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549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339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851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4306D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A0C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1B1F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BB0D4D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F0F5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D4D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11B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7D9C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1DA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1 429 851,81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980B8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F80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CDB9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E39525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33E8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E1F6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57C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925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AB5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F3451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EF3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1F60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E9DB1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9035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0EB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85EC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BEB7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86FA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1 429 851,60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D1A7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E2F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792E1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22626E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68D5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945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0CC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B10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448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200E8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92F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5C36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099E2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02A2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D6A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D4E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A12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46C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9065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49F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B794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662732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3DD9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975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C43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DBBE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E06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1 429 851,27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F544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045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219B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BADF5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9676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1B7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839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40D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3DF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1142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EE4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119E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221813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82B6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624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796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98B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E4B6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55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A27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080F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C525BB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6046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2AC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274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0B9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F6FD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1 429 850,92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624A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8F8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2EAB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267AF8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49BD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C9C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E54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D70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730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1 429 850,82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A3A0A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816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DED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FEAA7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C57E0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7F83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3FE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4F1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804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F2408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A277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BDF8C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0500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E507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229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DAF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538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389 944,97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5EE6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1 429 850,61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C2A5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22F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40C3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3901F0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417D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445A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0B6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375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D470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E58A3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F397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7366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545635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3668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80FC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FCB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089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10BC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1 429 850,43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BA7F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74B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A04C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FE0218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FCFE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D885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6ED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D0E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35A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3E04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0A9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101D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DDA69F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3B12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109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2D4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6D34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7468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E11E6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580F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59DF5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D29493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F1F321E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1B9A7FA1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880"/>
      </w:tblGrid>
      <w:tr w:rsidR="00FF79E4" w14:paraId="53BFA005" w14:textId="77777777" w:rsidTr="00BA3918">
        <w:trPr>
          <w:trHeight w:val="425"/>
        </w:trPr>
        <w:tc>
          <w:tcPr>
            <w:tcW w:w="10065" w:type="dxa"/>
            <w:gridSpan w:val="8"/>
            <w:shd w:val="clear" w:color="auto" w:fill="auto"/>
            <w:vAlign w:val="bottom"/>
          </w:tcPr>
          <w:p w14:paraId="111F0E1F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6F6D6B70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1283041D" w14:textId="77777777" w:rsidTr="00BA3918">
        <w:trPr>
          <w:trHeight w:val="425"/>
        </w:trPr>
        <w:tc>
          <w:tcPr>
            <w:tcW w:w="10065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6AD53A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55F08678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191B2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F263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AE46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A038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5913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159B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EB1CF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C4049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4456884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3883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E02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B2B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E91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A1C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1 429 850,20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4E0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017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471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39DE064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7886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F7B0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3FDD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4C0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D3B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D2CD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E44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3909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55F7568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654B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DAC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097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EB5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BF3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19A6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9D3B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2A42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E999C0C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7F47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96E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7DF5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500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10B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820A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8D7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3712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97632B0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443E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AD38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CBC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3D7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D3F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A770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56B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95E5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44B334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34B0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305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C4F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5743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835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5391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5CC3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CCDD1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F93533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BAB6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C2C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C6A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0B0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389 945,97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3D48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4D41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1936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57EBA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B240C2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AA7D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5B3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152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F408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132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3D62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B3B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6E68A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2680368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B4E1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A056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371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580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C1F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9E56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2A1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FB43E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91268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7592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381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9CA6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C61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582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DE43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A06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0816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18C4F4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1032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1F8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DCB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FC76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9E3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1 429 849,99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2657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B22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DEF0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50F652A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48887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A78C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12E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550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89D7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7EA3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078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B956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24E76B9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8C07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B94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E91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167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C06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1 429 850,06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0FE5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DA13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6119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A0D6F47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D640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281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032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74D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9EB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F5D6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9047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34A1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8D646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72CF5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89CA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2ED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E96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B4F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1 429 850,17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4EAD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234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D3847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97E706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52A75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A13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791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35D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6A6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D13E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068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9913C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0C2AC43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69A1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20D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509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2AAC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36CF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EE3C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528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C173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FD7160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574AA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89B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D250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222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CAE3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1 429 850,40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0C57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2360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6664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59D4CFC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35EB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49F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539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AA6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A67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E1ECC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4630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4D7F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9CF3113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F32F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227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C20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4C1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0A3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1 429 850,58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84FB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685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1582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91AA1A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A712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F2E6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176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7712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7FD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1 429 850,68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2C92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B83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1A71E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AB860C9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77DD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E365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BED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860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287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1 429 850,79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E3BE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C71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23CE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D59AE4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5CF3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A72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8EE1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8CD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4C1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1 429 850,89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3E1F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FF9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6FB5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F29045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3E59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B6D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C29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5F6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9C80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1 429 851,01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BEF0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E9A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8B1C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DEE94C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98BA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E4E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9A7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292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C85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E678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60E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9571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00058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8B73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992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595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E9A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271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1 429 851,23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B90A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953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3DC01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DA4ED5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E1FD7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49E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F82B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52D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0C0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2BB1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0E5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BB92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84DA4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EF00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1C4F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302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5CE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482E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1 429 851,46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2DC80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FD6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BFA7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74E54A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7E73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CD1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8F2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9E4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CDF0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1 429 851,57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63AF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90D1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8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A39F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77C1D1" w14:textId="77777777" w:rsidTr="00BA3918">
        <w:trPr>
          <w:trHeight w:val="425"/>
        </w:trPr>
        <w:tc>
          <w:tcPr>
            <w:tcW w:w="10065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3136788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5F5360F7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947"/>
        <w:gridCol w:w="1530"/>
        <w:gridCol w:w="879"/>
      </w:tblGrid>
      <w:tr w:rsidR="00FF79E4" w14:paraId="7308CCB3" w14:textId="77777777" w:rsidTr="00BA3918">
        <w:trPr>
          <w:trHeight w:val="425"/>
        </w:trPr>
        <w:tc>
          <w:tcPr>
            <w:tcW w:w="10206" w:type="dxa"/>
            <w:gridSpan w:val="8"/>
            <w:shd w:val="clear" w:color="auto" w:fill="auto"/>
            <w:vAlign w:val="bottom"/>
          </w:tcPr>
          <w:p w14:paraId="1CBBCF41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6C0ABD30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66693BEB" w14:textId="77777777" w:rsidTr="00BA3918">
        <w:trPr>
          <w:trHeight w:val="425"/>
        </w:trPr>
        <w:tc>
          <w:tcPr>
            <w:tcW w:w="10206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A1EF61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6582A9A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CA4D9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BD0A0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759E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FFFA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0821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94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C6C7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9506B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87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EEE2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31B7E9E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4407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90C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C5D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765E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E92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1 429 851,68</w:t>
            </w:r>
          </w:p>
        </w:tc>
        <w:tc>
          <w:tcPr>
            <w:tcW w:w="19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0DF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6D7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ADD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0A5B5B3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95E99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FEE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E03C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4E5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EE9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1 429 851,78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096D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269D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42B1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C2CFED8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856A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6097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D7C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ADB2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586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1 429 851,88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7BA0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8AF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5CAA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BA52E66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951E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6DB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EC2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1A2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354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1 429 851,98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8ECC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032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F2F4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C106180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1F21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E06F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1C4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80E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740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1 429 852,07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957FB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51D6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004A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333AE1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9409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B0D4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22A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4D1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389 947,03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6EB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1 429 852,15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4937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934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D286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F0AEE00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69D4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ACC1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081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17C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68F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1 429 852,23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4C15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AC3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476B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AC9A8BA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592D3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8B8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BDE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C810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11D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1 429 852,30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74D8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6AB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DB80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D15F3A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ACCA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9D7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9F8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F09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BA5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1 429 852,37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3534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DB2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A0E4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B3A5FD6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3F13D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88B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2EA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B1C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427F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1 429 852,42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1460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986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715C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814DB90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B5C9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C3A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A1B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E9B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080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1 429 852,46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4714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B0F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EF47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815451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7F07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1C8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4D33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CFB3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67F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1 429 852,50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9CAE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8A96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CDD29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5D11672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994A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995F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E71E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8E78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B0BB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1 429 852,52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3665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B04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D39D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057ED75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56DA6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448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6C95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EB2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D26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1 429 852,54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9579D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FBC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A0E40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93FE47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D54F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586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1F2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E94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A4FC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389 946,12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7AC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1 429 852,55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5F56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344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B19AF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8046A8" w14:textId="77777777" w:rsidTr="00BA3918">
        <w:trPr>
          <w:trHeight w:val="425"/>
        </w:trPr>
        <w:tc>
          <w:tcPr>
            <w:tcW w:w="10206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48EDB4F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Вырез 2 из 2</w:t>
            </w:r>
          </w:p>
        </w:tc>
      </w:tr>
      <w:tr w:rsidR="00FF79E4" w14:paraId="48762C39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3768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869D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20C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8A0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7EF3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1 429 919,25</w:t>
            </w:r>
          </w:p>
        </w:tc>
        <w:tc>
          <w:tcPr>
            <w:tcW w:w="19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EAB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E225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C271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C5F140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8B600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F8D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1D1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42C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6FB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3A27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CCC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2D55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506754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0AE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83F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63E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595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134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1 429 919,25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A739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519C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EB1EB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85D7721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ED98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7AC4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DB4E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6E5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6DC3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1 429 919,23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FF2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973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2734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8F6BAB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0355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FBD4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F4B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CD8B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39D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1 429 919,21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7E442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A12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2A20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54DB97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259B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865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426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164A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253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1 429 919,17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F95C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319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23BD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F8BAB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D1ADE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A3B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53E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9D9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EA3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1 429 919,14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043E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0AA6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98C63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96287ED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0DC8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B9B2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FA7D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E95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A6B0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1 429 919,09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C11EF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EA0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72C1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C53EFF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583A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9C2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ECC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FA0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49A1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1 429 919,03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67C9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5DF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E1AD6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5AE0935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EB7E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19E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61F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DA0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BC5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1 429 918,96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17237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84B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83F3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C5DD891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4032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8F0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958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2A18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D8F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1 429 918,88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5446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5E3F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50BA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54FD44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4A220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7F0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84A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D58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3BB5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1 429 918,80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92C1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DD73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C4D7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D406C55" w14:textId="77777777" w:rsidTr="00BA3918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84D92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C1A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8CA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D4D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3EE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1 429 918,71</w:t>
            </w:r>
          </w:p>
        </w:tc>
        <w:tc>
          <w:tcPr>
            <w:tcW w:w="1947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29989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D102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879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3444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3143BB" w14:textId="77777777" w:rsidTr="00BA3918">
        <w:trPr>
          <w:trHeight w:val="425"/>
        </w:trPr>
        <w:tc>
          <w:tcPr>
            <w:tcW w:w="10206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B88C66E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42000146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05534CB2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153DB7F1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7BC66666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332B36DA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B20308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5ECDDE2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42715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C1AF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30A0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4DDB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AF5F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FB1D4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F4C7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54DF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05D3BA7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0E9B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3FA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BA5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73DE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943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1 429 918,61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D3B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F2C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48D3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BA21F3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5065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F086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68A3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DF1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91B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1840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289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917E2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B31B4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595B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E7C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768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8B5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347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B096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8427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4D45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CCA62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2AF8A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28B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207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49C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DA4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FF02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D86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55C2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2EF331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DD35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0C5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11D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A8D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40A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1 429 918,20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59F5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D7C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72172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D1630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8715B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85D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733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7FA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A86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86F5F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829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6CBE6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4DF51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1468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AB4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DCD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47E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62C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2810F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2085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7769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4EF33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F889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79C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FB2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3DB9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2EA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259C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B9C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C7A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94645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6408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756A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3C8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832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9F79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1 429 917,74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EFEF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8FE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9EF0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697E9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B4F2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85F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D59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7C5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B55F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1 429 917,63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EF37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9FEA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DBC9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61203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96EF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308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2FE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0A7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7FC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1 429 917,53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30AA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D09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ABE3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40CC1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EF4E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A6A1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74B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826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181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F1DB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E3D6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DC2A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3BCFF5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194B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444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2DE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0A2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DB2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270A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39E4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F2B2A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0B5F5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BC54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C22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F3EC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B41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D1A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E5FB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BBB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68FF0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354A83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488B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E53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033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C443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B72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42C6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7A0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1E32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4115C7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6E7E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A73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3FA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EA68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AE2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5DC8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930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3D78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129A9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63BE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580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2B68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B64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76E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1 429 916,96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14F9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C7D0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8BEF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C4B1B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167A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323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297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C6D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390 018,76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70C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1 429 916,90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59ED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AB9B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072E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2C6C3A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3140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4E4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662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A68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9E6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1 429 916,83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F912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194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F0B0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FC717A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D2C7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FDE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54B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856D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390 018,95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CAC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F494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C45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1C60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3688BC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3D12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B19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347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179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FA7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CDC0C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A23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5C94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3B046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828D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393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016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671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9CA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8CCB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169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B62D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E37B1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4D5C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954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621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0F0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B79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7198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FA96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10AA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2C2FB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F719C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570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CD8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D6B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EFD4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C437A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9716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3F304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428FE2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F7F7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99D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8F1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209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31C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54A5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2243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21F5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5CA7C7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AA3AA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95D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997E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9FF3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3A8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B2964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3C1A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612C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67D88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15887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22A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583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E7A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E68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7D2B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AAE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6A70F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9F70D2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ED7A7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02C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D96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FBEF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DC5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1 429 916,69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AE0E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1FE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ED61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27F50A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C0C69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E9F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481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5BA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066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DA479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868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FADE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E1C54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9471447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5E5B0F2F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4D94CB09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666273B6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69FDEDB3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455558A2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03DFE65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6C767A9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626ED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0376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A341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C859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6D864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C6751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6EA5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8F68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22782F6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A2C7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835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3B2E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7E18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F83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1 429 916,76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007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5ED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BBD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A9D10C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BF339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A47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41C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85A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DA6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1 429 916,82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CBA60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C3E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E26DD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D5F6E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947D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590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D65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A8A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91C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1 429 916,88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66BC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1DB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85DD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A3D5E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E9D7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ACC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3F2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A6E4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A2E6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1 429 916,94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2B32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F4D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50CA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7F1FF6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1302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B1BF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E49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B1F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A4E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1 429 917,01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D56E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EAB1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7E5A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804C61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DED93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2C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752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450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263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1 429 917,10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9CB8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143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E3C1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EFA5D7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0BBA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C82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44CB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F36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7FD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1 429 917,19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9F02F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2A4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BE5CC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5DD173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F8A6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CD36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B0EF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84A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555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1 429 917,28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029D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0C6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9812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05F6C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0E64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F4C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D27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6852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AB5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20C0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42D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5FFE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3A87B5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86E2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5D9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D6B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6B8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1B4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0EB0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B4B7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AC6C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70C2C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90712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2AA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40A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40D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513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1 429 917,59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259FF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701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6E4C4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26F7C0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EDA36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2DF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7030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B5D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6BF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A4D0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ADC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B300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5FC62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5EFE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18F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24F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404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390 020,81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17C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1 429 917,82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F408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1A5E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03D6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F774DA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4168B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ADD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D65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DB6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DBE0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1 429 917,93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36DA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22A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B0AB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0F4577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E9B49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2BB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D67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9262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A9A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63291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BCA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7AEA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FDFCDE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C7AE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491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DAF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3B02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CE89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026A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848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38B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0C282A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BF58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652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F842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23C1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097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1 429 918,27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4D30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044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E377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DE2AD8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1B4A3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BCC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1D3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6C1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D90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7C2F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CF38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F02F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07C12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8EDE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3BEE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4791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0D5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0487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1 429 918,48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082B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48A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0D01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BD6FC7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ED9D6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BD4E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24C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154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250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1 429 918,58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A19E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FD0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B848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B9FCC1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A1270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2BB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1C1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101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1FB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1 429 918,68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4DD0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113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1AAB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6CCE50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6118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B73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D17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95E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7CB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1 429 918,77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4CBE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012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15077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5E4145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7C2F1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759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15C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6CC5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F58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6347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7F1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4E86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09F56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D9A3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2CB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75F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607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993A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1 429 918,93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55963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706F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5F6DF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CCC434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17EFA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5254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733E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92D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249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1 429 919,01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F9B0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C1B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1956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5460C1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D54C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B39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F50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C1C2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393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0102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8FE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B00A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0D9688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49E7D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083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DB8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75C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390 020,08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9E9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E523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5E9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D008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433B7D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C9D3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86F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5AD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090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A933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1313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3B01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2B20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FB6EC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20870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E8DB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533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D92C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0B2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9D3A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8F7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A513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FB3E69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4D46A34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2895FCD1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6BAA532B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1D109A05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20F17F38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07FC344D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4591EF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083BC60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F2378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0B55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96D7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89A0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938A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E8CF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3ECE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5153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784B4AB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280B3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280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90B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9A0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0B0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7D20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6DE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72F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E9D4D2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D574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658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9CC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194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149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390 019,65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3C2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1 429 919,25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EF7B8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283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F35B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F7357A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A4D11E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25:27-6.369(10)</w:t>
            </w:r>
          </w:p>
        </w:tc>
      </w:tr>
      <w:tr w:rsidR="00FF79E4" w14:paraId="78D246C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B716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CA14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389 219,96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444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1 429 451,65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CB9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389 219,96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59A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1 429 451,65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C86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F4A4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B4E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035C0A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2DA1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5D0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389 149,75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6C7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1 429 374,62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595F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389 149,75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702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1 429 374,62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D58C2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E84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D5053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8BA407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CD74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BAE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388 994,29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CEB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1 429 364,08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0F2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388 994,29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DEA1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1 429 364,08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911F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6305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4486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0DB855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876D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3EC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388 953,36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5ED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1 429 384,44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F10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388 953,36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F73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1 429 384,44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3EA8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85B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A610B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C8D0BB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6F3B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03A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388 909,84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062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1 429 382,66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80C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388 909,84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56F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1 429 382,66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642C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CB84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3CB5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EF48E4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76B6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F6A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388 900,66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FA4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1 429 357,61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7ECD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388 900,66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344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1 429 357,61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81E6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2BB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8501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151C24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39F3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02E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388 787,05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DEB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1 429 307,16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1AB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388 787,05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574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1 429 307,16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EAF6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C78B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7F93B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07065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6AA2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A99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388 724,23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5E2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1 429 320,32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0B0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388 724,23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0C4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1 429 320,32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BF0B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EB7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D093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E0097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8B8B3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6821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388 707,37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A91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1 429 347,50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E79C3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388 707,37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FEB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1 429 347,50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D7967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3C2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A551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78A41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D8ACB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5E9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388 556,86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BDAB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1 429 357,69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72C3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388 556,86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B90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1 429 357,69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9EC70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6E5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CB78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44CAA3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B99C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86A9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388 556,88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DAD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1 429 345,27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4ED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388 556,88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A07A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1 429 345,27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62FA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EAA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6919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01B5D7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B082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E38F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388 605,94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F61D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1 429 332,16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593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388 605,94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7DB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1 429 332,16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82FF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9510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80C4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1D8BE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DDE3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79A2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388 678,34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1EB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1 429 217,47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CF27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388 678,34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F37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1 429 217,47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F930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810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6C3A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F4886F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DF94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043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388 695,07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C8F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1 429 203,98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C78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388 695,07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840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1 429 203,98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089D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456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E6B20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49AE67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6DA19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C25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388 892,02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B23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1 429 302,26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F9C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388 892,02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E694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1 429 302,26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9022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3C7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AD64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917A3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73A9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EAB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389 003,34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1BF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1 429 305,02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1A1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389 003,34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9F9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1 429 305,02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00B7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40A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B5552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F7699A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B364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2EEE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389 030,92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E7C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1 429 243,68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656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389 030,92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00F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1 429 243,68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1601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063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FECA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AC87BE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F1BDE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E90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389 095,45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C5C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1 429 150,34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EBB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389 095,45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93A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1 429 150,34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DADF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837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872C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42B4AA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45786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8BF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389 083,24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37AD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1 429 125,79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C85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389 083,24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C55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1 429 125,79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16235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5C9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D413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71B0B1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DB853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9270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389 120,33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CC4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1 429 086,37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1BC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389 120,33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C8D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1 429 086,37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18D6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FAAB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88546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4BFB21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4A3F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92AF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389 074,01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345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1 429 029,41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617F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389 074,01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5210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1 429 029,41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FF31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EA7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681A2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BD9070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0F6F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AF92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389 081,17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94B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1 429 017,53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FC1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389 081,17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D811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1 429 017,53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D41A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D04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0ACF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7988F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EF7C5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813B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389 121,78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050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1 429 003,27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AC0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389 121,78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92D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1 429 003,27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1D94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99A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E463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F7679F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97BA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86C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C75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578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389 225,35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866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1 429 029,74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DE78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875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98A81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92F52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32B8B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E66F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4D5B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C0D7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389 209,73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263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1 429 038,81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DFEC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312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C952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EF5EE2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48A8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231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030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451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389 368,70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5AA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1 429 281,19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836A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62F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700C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C7E3751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BBDD416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411D0AD9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2DF3511B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1235FA61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3BD32305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17696420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7B4DED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2F98DB8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2F019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31CC1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6E91F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2E99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7B0B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3A0D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F418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F2EDC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6670986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2AF45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ED1B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389 284,26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351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1 429 249,92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978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389 284,26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1B92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1 429 249,92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056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9CCF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C5D4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790A24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4609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B71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389 279,05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FCF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1 429 274,84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23E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389 279,05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E42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1 429 274,84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C2F3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BD4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75C19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400599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DA71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F064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389 273,64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416E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1 429 273,82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3F64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389 273,64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DF6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1 429 273,82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A656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10C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6679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E3718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9614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4AFF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F56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18F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389 272,57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7F6F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1 429 279,23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6B8B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88C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C47C5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1928A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6D99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5C9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22D8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801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389 265,83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379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1 429 280,71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666B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F79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A1F2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C07D5F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A601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469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43B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2F4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389 270,50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A89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1 429 301,83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6CB03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B1DB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B67B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523F87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A92F5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88F9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C7A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920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389 272,01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D0EE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1 429 308,66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FA85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A15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B5E0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B83E7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065C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CFD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389 262,45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9E38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1 429 354,60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7BC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389 262,45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3E9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1 429 354,60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2048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93E0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ABB1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2EC7AE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2392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9724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389 320,87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93C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1 429 384,36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72C4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389 320,87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2FA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1 429 384,36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476E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32F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68DD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D63CD1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3A4D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6C8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389 318,16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644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1 429 402,24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BF48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389 318,16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A532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1 429 402,24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55CB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350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42953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5F9740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C0420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1C9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389 265,37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768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1 429 416,30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3176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389 265,37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4FF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1 429 416,30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1A66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CA6B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9226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A5F086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E5FE2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2DE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389 219,96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19C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1 429 451,65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023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389 219,96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FEA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1 429 451,65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2B86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862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E9C4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0199402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AD1DD09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Вырез 1 из 1</w:t>
            </w:r>
          </w:p>
        </w:tc>
      </w:tr>
      <w:tr w:rsidR="00FF79E4" w14:paraId="4215057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006B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1F5D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389 068,71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B4C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1 429 282,14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96E4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389 068,71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F78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1 429 282,14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5ADE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5FA7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725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3F320B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FB21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12D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389 055,82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7B3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1 429 281,67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013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389 055,82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515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1 429 281,67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5532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491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2758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6D7C7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A1B0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C28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389 056,25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3BB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1 429 268,77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BD5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389 056,25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AED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1 429 268,77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859B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67C3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8CBC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FFDE1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4D84E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156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389 069,14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C0D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1 429 269,24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CF5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389 069,14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7B2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1 429 269,24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26729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80D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EBD2B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D5923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8253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8C1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389 068,71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E4F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1 429 282,14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360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389 068,71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5011C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1 429 282,14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7E09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F78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B77A2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B82DC99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5636D9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25:27-6.369(11)</w:t>
            </w:r>
          </w:p>
        </w:tc>
      </w:tr>
      <w:tr w:rsidR="00FF79E4" w14:paraId="43CEE32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5DB8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2E2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389 432,23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633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1 429 304,71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28D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389 432,23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BCB4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1 429 304,71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2B5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DDC6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137D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43971E7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CAD9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CCB8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AF7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1 429 036,25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97A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248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1 429 036,25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EAB0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492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C9E7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88BAD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92ED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61B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6A9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715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389 243,31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E91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1 429 034,34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637AA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673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B0C1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50003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ACE0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DF5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2C63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4AD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389 416,88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340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1 429 299,03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22F4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BA4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8F5F8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E140BD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5908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674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389 432,23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4A8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1 429 304,71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579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389 432,23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9D8E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1 429 304,71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44B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C34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A22C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88DECE7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1847FA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25:27-6.369(12)</w:t>
            </w:r>
          </w:p>
        </w:tc>
      </w:tr>
      <w:tr w:rsidR="00FF79E4" w14:paraId="6940995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644C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8ED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74F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CEC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390 534,65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D696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1 429 758,14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688B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29A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068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706BB4C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78B7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BE9E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390 532,44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958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1 429 760,18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5939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390 532,44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9317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1 429 760,18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EC90C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B12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5CF3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894B59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02B51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A37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390 490,51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2C0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1 429 818,93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F55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390 490,51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A69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1 429 818,93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BA15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A17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B8B8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690D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79CA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185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390 418,01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E14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1 430 026,04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7DC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390 418,01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8148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1 430 026,04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721B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65C4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0138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86708F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41B9D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382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390 432,11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87C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1 430 042,94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D95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390 432,11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65F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1 430 042,94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0B195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8A7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DD0F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D893FB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3CFFF7D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255F33FE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61D11BD8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505A5431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345CA921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094895F2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262AE6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6F602CE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D16F7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56E87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0AB7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EE1B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5785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6025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5671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0343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0976D29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7444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23D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390 435,13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34B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1 430 064,18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FD7B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390 435,13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3CE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1 430 064,18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FBC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757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809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23FF29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A6AA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5AB3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390 368,21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39A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1 430 168,09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914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390 368,21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C8F4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1 430 168,09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52AB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8C73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416EA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529406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940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410A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390 361,19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AAC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1 430 174,94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50C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390 361,19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4CD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1 430 174,94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3247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BA3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E57C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BEE57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9BA7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24B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390 372,52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6C8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1 430 180,08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183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390 372,52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879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1 430 180,08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9FD0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D44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5099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0531F9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6C64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057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390 406,97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654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1 430 210,47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784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390 406,97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5C39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1 430 210,47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9559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26A7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F0F0D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69471D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007B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527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390 470,75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AB93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1 430 135,55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A88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390 470,75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5FFB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1 430 135,55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3826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FA7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EA74E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0D19C9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FA1A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49D3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390 476,08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4FE9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1 430 100,08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513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390 476,08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24F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1 430 100,08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9578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08B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467D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1205BF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1511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143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390 510,60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976B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1 430 001,64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D5F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390 510,60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2AE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1 430 001,64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9B6CD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AB47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19A7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3BB09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3FEA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DE9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390 511,96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CCA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1 429 959,65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736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390 511,96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91B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1 429 959,65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A643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3AF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174D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289D9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F1BCC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44C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390 542,37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7B0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1 429 890,36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173A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390 542,37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2A68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1 429 890,36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FAD9F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7ED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A1117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A44796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3422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E0C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390 574,70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5D3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1 429 909,31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741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390 574,70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8FD0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1 429 909,31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EF4F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88D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FFB9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11F66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1FCD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7DCC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390 628,07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D0E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1 429 862,29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481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390 628,07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73F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1 429 862,29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9E6C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775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0F4F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2E8826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79FD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CF38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390 617,34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80A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1 429 854,35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1790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390 617,34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5CB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1 429 854,35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C70A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BB7E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499A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F778B6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E05DC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953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390 540,05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67E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1 429 848,66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DEB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390 540,05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335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1 429 848,66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B0C4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33C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5039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00910A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2BB63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99C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390 548,23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1D3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1 429 810,46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A34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390 548,23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A9A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1 429 810,46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8BD5A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9051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922E5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DCD58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0CE7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E09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390 563,92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291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1 429 778,42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898F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390 563,92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93A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1 429 778,42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3600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9702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B613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55637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F809B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86B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390 592,90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1AB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1 429 770,47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1B4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390 592,90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BA9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1 429 770,47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AA5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C4C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4731F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2D1EC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6B58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FF1D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390 601,68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1D4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1 429 729,86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098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390 601,68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A1B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1 429 729,86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4E4B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6C7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FAA1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601251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1A94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C706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390 616,87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3FAF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1 429 705,65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359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390 616,87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EE3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1 429 705,65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6C4A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F250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4035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BC89CA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F84F8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EB6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390 701,85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F733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1 429 715,33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354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390 701,85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63E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1 429 715,33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1354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540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AF8D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7D9173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DAE7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C08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390 781,00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1F3E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1 429 778,08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BD41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390 781,00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8098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1 429 778,08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71D9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657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F5EE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D769B3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C7B8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B24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390 825,93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5B9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1 429 755,38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9E1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390 825,93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220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1 429 755,38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56CAA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8D0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52B9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D8CC55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E93B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650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390 845,57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B15A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1 429 702,83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AE6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390 845,57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867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1 429 702,83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9A0D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C02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394B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9606CD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7A549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B3B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390 818,14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7F4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1 429 589,85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9E6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390 818,14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806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1 429 589,85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EE5C0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C35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EB63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D54192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D25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790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07A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390 790,62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518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1 429 532,88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869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390 790,62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40D5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1 429 532,88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0CB8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BC1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94FB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1B21BB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6398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8B2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B17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E39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390 785,26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148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1 429 529,91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534E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B14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9CD9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05F988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EE68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E53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1B2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C6C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390 788,35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A492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1 429 528,37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39CB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BF6C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22C7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86B586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B7D1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998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67B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692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390 788,59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293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1 429 528,26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DFD5C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A53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00FD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1A65D3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B705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081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F526E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23B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390 788,65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2C7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1 429 528,24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CCFB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9AB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8F0B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DD9077E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651DEB1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2A01226C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7DC9F2BA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0892652D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73401DF3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732E447C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771C8B9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143F735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63CBC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54E38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93C6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E582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81D1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FF3A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3761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6D03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09CE516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3815B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A5C9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B79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DBD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390 773,25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4560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1 429 491,97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CAF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C5A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A382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900FFB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6C2A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644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B05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D91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390 773,24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2824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1 429 491,97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652F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A1D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C1CF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3AE6F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EAED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7A5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EA5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73B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390 745,93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D68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1 429 477,02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52F34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CA7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3450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C79D18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A928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33F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2F7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FC6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390 726,17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DD92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1 429 513,15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C0F0F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E9F4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559D2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894652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8206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EF82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23A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757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390 708,51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62D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1 429 503,49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80A2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A56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BDE8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950DC8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9D5B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88EF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550A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F61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390 642,19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BF3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1 429 467,21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E3177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8E9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FE640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A77B5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8FB6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1D9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36E6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DF1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390 638,69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B8B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1 429 472,61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AAA0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AF3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AAE8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B1C016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32A45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D6CC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029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283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390 619,80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C00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1 429 496,69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E15C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5DA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7685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FEF253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F37D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E28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F82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D4C4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390 554,89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136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1 429 481,12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E6275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F50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BA46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BA0EFC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2829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07F6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8C4A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072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390 494,72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300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1 429 732,00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D1AE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ACE8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58C59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BFE102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1A4D9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н775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EDC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AAA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9AC7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390 534,65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09E4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1 429 758,14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23CE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76C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9542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E38BA8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BF1DB6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Вырез 1 из 1</w:t>
            </w:r>
          </w:p>
        </w:tc>
      </w:tr>
      <w:tr w:rsidR="00FF79E4" w14:paraId="1FDB82B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1A33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05B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250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94A5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390 752,13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D56B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1 429 547,09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0D3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FC34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1D3E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854344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25DB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197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2BD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70F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390 737,24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2E43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1 429 555,46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EA40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77B9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4C70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7D34B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67693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3CCE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CCFA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AFDD1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390 703,96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1D61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1 429 565,39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EC0E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BB0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8061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290A03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BD3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2AA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436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AA1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390 703,72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389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1 429 565,48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BA85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F5E4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39B2E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1464B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EE0C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E11B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EC5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757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390 703,48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4CC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1 429 565,58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1292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3FF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7FF2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E3C58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9A43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CEA2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C3F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50E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390 703,24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44B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1 429 565,69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34FF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FC5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B868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96FC3A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E7F0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BE9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C5C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83F4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390 703,01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CB5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1 429 565,82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DE62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3FA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4C5BE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77EB2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0CF3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AD8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C57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3EC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390 675,23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6025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1 429 582,12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F28B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8B4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C0B8A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DD47F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4276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E79E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DAA5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D48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390 675,01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FDE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1 429 582,26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E9056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0A3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D14A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F888CE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FBD8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5DC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17D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483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390 674,79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40F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1 429 582,40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B325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859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C9A33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E619FA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1DAF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A5B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9C2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DB27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390 674,58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E6B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1 429 582,56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DD4AD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C8B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1901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3533CF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635F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100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F2BC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FF4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390 674,38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B24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1 429 582,73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EB33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E1D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1916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CB9A96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6737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8B5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7D5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469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390 674,19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1F46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1 429 582,91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AC08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9E1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5E038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7C5A5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A5CFE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6B7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136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162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390 674,01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789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1 429 583,10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4246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581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23F8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93A16B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280D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58B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3B4D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70F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390 673,84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9D4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1 429 583,30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42284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FD5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DDBE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2DF2A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6569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52F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BA89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7F12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390 673,68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FC59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1 429 583,51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9321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379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F9E75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0D4C63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344C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32DBD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894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60B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390 673,54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72EB0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1 429 583,73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F6EA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56B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74A9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D492A2F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DC5EE05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4AE403EC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FF79E4" w14:paraId="11B07F7B" w14:textId="77777777" w:rsidTr="00D46D2E">
        <w:trPr>
          <w:trHeight w:val="425"/>
        </w:trPr>
        <w:tc>
          <w:tcPr>
            <w:tcW w:w="10200" w:type="dxa"/>
            <w:gridSpan w:val="8"/>
            <w:shd w:val="clear" w:color="auto" w:fill="auto"/>
            <w:vAlign w:val="bottom"/>
          </w:tcPr>
          <w:p w14:paraId="28774D14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03D4B1AA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09A7C655" w14:textId="77777777" w:rsidTr="00D46D2E">
        <w:trPr>
          <w:trHeight w:val="425"/>
        </w:trPr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17586B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7059C59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706CF8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1218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F7A0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842EB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6C0106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FF9E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1F72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3081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75A5ED3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E72B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3EB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4A5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6C20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390 664,50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DDD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1 429 598,28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28B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D66D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E5A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7FDCBDF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8AC7D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2B5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2AF4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B22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390 651,36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D6A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1 429 611,32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D6A6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86BE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43C4A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6C4C95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1AC5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E45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1DC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057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390 651,18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F57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1 429 611,51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B5A1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C8A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B839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EC39B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D0E5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CAD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E85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35C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390 651,01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EDA2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1 429 611,71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F1D3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9029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637E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5BD1C8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E16F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72D4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4A7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B4A2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390 650,85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949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1 429 611,92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92094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7BA5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50A6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155F4B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D7F8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329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589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E17E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390 650,71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A31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1 429 612,14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B875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34F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30FE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9A5E0F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A34F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E1C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E0C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C2A8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390 650,57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658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1 429 612,36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F0A2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4D2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9015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971E6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3521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0522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DA0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5D2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390 650,44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C28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1 429 612,59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CBE3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A86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53F3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408543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67E8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0FFD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302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12E7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390 650,33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165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1 429 612,83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D310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E31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1E84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34DBD0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2AD5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014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354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8214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390 650,23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233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1 429 613,07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38B3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0B4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AB56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A01CBF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58BCF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6DF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5FDF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D9E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390 642,63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82B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1 429 633,81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5ED3B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EDF6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4CB8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8D50B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ACA9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A66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3B6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3B38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390 632,15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7B5A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1 429 662,58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C92A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317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D9408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49D07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D3B0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DE2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4E8B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F14C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390 622,23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D49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1 429 677,33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C439D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CE5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7948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14B5F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D0364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E5C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1F1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5F3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390 707,89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4DA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1 429 598,29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3153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1E5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E941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63016D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481D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6042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A06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AE1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390 750,89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A9F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1 429 551,53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DD5B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BD9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6809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85FC05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A1FB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н819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F53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C3FD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9EA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390 752,13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008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1 429 547,09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75DB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2A7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1225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58B945E" w14:textId="77777777" w:rsidTr="00D46D2E">
        <w:trPr>
          <w:trHeight w:val="425"/>
        </w:trPr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62CE28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25:27-6.369(13)</w:t>
            </w:r>
          </w:p>
        </w:tc>
      </w:tr>
      <w:tr w:rsidR="00FF79E4" w14:paraId="60CE8C0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7D10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C10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389 458,27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FE251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1 428 686,99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1F6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389 458,27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F76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1 428 686,99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EC9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568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24DA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6688259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EB7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EAD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389 478,47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9333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1 428 674,43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44A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389 478,47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5919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1 428 674,43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31C20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CF5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97399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1B90DD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83C9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897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389 476,38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7BA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1 428 656,20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B975B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389 476,38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5C4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1 428 656,20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DEC2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963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DA674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DF945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6003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461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389 495,06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60B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1 428 632,36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B471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389 495,06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9303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1 428 632,36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F10D3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95A6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669A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C0CCD7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4BA12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343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389 539,72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DFD5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1 428 624,99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CA4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389 539,72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32B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1 428 624,99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E762A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156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BA2A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EB0EEE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4444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C01A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389 587,48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938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1 428 598,42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165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389 587,48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E41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1 428 598,42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695C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D9B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11E3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3F8AE8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A2CB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2190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389 584,61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B4C8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1 428 584,56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72049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389 584,61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776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1 428 584,56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FEA6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FA4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63B3E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79F39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C718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ACCF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389 535,55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FA1E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1 428 565,92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2EA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389 535,55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3079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1 428 565,92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B61C0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E27E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D148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07D10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837CB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458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389 474,28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D85A9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1 428 568,83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878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389 474,28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338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1 428 568,83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540C8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0C0F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70F6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E131CA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B63E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50E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389 428,60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5C5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1 428 453,36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643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389 428,60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4E26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1 428 453,36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AA53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080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1F7D3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242B39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3E96D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2EB4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389 411,73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CD08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1 428 412,37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975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389 411,73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29B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1 428 412,37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533FB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BFD8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1AB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89F808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FF0A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F55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389 383,38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7FF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1 428 408,13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A4B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389 383,38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014A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1 428 408,13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E4C3E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3D27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AC39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E0505B1" w14:textId="77777777" w:rsidTr="00D46D2E">
        <w:trPr>
          <w:trHeight w:val="425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A13A099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01B837BD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1811FA27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133EF85F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71CB1C84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650ABF67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B669F0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58969A8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DBA7E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8591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E1DEC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EAF7E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BF368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9CF83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B683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ADB9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11A06F2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2034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3BDE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389 376,23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88F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1 428 375,21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95F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389 376,23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ECD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1 428 375,21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3B56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37D1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93F1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3C914B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5259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057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389 346,18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EBE3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1 428 372,95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22C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389 346,18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CF28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1 428 372,95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EC02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EA8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80A1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FEE23E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D697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37C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389 291,29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57F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1 428 425,31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EFB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389 291,29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192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1 428 425,31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E8A4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C763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0692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4ED74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52E7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540C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389 243,26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23A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1 428 483,64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BD9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389 243,26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C41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1 428 483,64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9C63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B6B38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112F4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3CD3C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4E87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760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389 191,74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089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1 428 564,64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C19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389 191,74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5BA6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1 428 564,64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91A2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3CBC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0E56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112699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4E70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F2B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389 202,22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A0C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1 428 589,66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856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389 202,22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1ED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1 428 589,66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0FD9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DB5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9AA75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FFA2B4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693CB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869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B0C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389 269,23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EFB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1 428 591,87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45A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389 269,23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11F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1 428 591,87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A9E4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7BC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DD0A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E5A3C1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AF46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EAA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B142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1 428 560,86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1F1A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389 299,09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0B8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1 428 560,86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7C4F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6BE70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A292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4188C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F7C7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17D4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389 323,59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2ED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1 428 499,94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7BF4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389 323,59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2DC9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1 428 499,94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6659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494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FA88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DA3CB9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9218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F8B6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389 355,05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C80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1 428 450,85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744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389 355,05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E03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1 428 450,85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958B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DFB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B3B6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69FD43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7526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00E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389 400,64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37BE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1 428 469,55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303A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389 400,64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F7B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1 428 469,55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91E5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D0D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130F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8EFCA2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9BFD3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E27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389 445,08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5346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1 428 599,39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67F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389 445,08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798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1 428 599,39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E212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ABAD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7EDCF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FA6BD6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2BB6A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BE9A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389 415,87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EBD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1 428 629,96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B37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389 415,87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154A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1 428 629,96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0A8F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EE032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FB382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F2E91C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C4AC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8E20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389 458,27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903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1 428 686,99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751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389 458,27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165E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1 428 686,99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2943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3CB7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7B7A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5FD3D2D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9BA45D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25:27-6.369(14)</w:t>
            </w:r>
          </w:p>
        </w:tc>
      </w:tr>
      <w:tr w:rsidR="00FF79E4" w14:paraId="2ADD48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0ECC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914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388 250,45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447C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1 430 684,55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3417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388 250,45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247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1 430 684,55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B015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8002C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897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286FEF4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D3BC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C14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388 279,21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C49D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1 430 675,95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A04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388 279,21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9D7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1 430 675,95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4FBB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87C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F49D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876383F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A750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8039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388 261,48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E188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1 430 624,75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01C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388 261,48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F099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1 430 624,75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3AD68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419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68A5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E8037A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8A06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E6F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388 269,80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CED0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1 430 605,45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A02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388 269,80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EFEA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1 430 605,45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F5191A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0C7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86FC0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3A36E4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476C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CCFE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388 323,03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1ED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1 430 557,66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ED394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388 323,03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AF66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1 430 557,66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B2A8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A57F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DE5B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E18F0F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AAC3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D1D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388 322,77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03C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1 430 487,63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E96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388 322,77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E0F8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1 430 487,63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74C7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E67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5584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E9AAB4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E104A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7C5B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388 195,91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FC5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1 430 495,52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947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388 195,91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203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1 430 495,52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FA34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8A9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CF68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3905A4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A986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A511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388 188,66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AFF2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1 430 458,25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E84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388 188,66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1D20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1 430 458,25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C50D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4E9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52EE6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50370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346F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26DD1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388 152,58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C36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1 430 436,76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5F4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388 152,58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52F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1 430 436,76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1857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AAF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AB57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AD2E7D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CB6A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D70E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388 146,95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911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1 430 370,32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36D3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388 146,95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009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1 430 370,32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7647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5E26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B539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CC295A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4824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715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388 110,80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58B1D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1 430 307,73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AC606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388 110,80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AFF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1 430 307,73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E033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D9F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7AD82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270DD3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F3E08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9E2E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388 108,44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1960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1 430 264,49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443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388 108,44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5679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1 430 264,49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2FB1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7A4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537F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DE701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362C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0E6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388 119,61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E3C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1 430 234,70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19E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388 119,61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371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1 430 234,70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2C29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EBB3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03F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22EFEB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7F42B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EC2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AB55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1 430 223,00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AE7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388 128,30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661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1 430 223,00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22646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3257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2395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7770523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FEECE8E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5C0D019B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039F4C9E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7A0374BE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71A28A44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02220E17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4AEAE5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3C4160D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332FD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7FB5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811018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32F0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EFB5F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E6CB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C7B7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99B2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167F299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BCFE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377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388 176,31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0FF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1 430 220,12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8446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388 176,31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8595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1 430 220,12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D6D71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61C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E3B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7CE38D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B866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11E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388 180,99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AF3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1 430 211,99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D22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388 180,99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0FE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1 430 211,99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B636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72107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F2E4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74919A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7B06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E6410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388 103,99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5937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1 430 184,04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3DB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388 103,99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8FA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1 430 184,04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E06E2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F720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5C9B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360B71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AB66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E3410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388 091,95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1FC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1 430 187,38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81010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388 091,95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283A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1 430 187,38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06F9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68F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7890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CC74F1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C0C1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8FD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388 094,23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1C3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1 430 215,39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4B90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388 094,23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BFC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1 430 215,39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70B9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64AA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B7FE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870A1B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2BED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0E80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388 093,45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1E9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1 430 310,24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5AE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388 093,45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AC6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1 430 310,24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A78F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F9F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C6BC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7D552E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8C84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7A9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388 109,23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EBF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1 430 376,70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E3C9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388 109,23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948F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1 430 376,70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23FC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450E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0E24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0941EF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DB0A1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FE75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388 136,65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A77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1 430 422,72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3D2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388 136,65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42A4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1 430 422,72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8296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A313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EACB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E074AC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52F64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7EF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388 140,42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A01D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1 430 460,49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BF1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388 140,42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252E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1 430 460,49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251B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49F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881E8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8DF590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D71B0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8F62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388 154,46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CB41B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1 430 534,16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A553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388 154,46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AF11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1 430 534,16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80F4C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C1B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19B4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1DD42B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8022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27F92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388 173,04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8EE6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1 430 572,52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371E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388 173,04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9825A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1 430 572,52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E9458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1CCE9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E57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6F722A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48CC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AA115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388 211,40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785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1 430 622,23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EF5C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388 211,40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D6FE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1 430 622,23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5F02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B84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F93F1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DB984E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89EA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B6B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388 223,54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971A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1 430 653,97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10A2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388 223,54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E551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1 430 653,97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39A5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5CC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F9DE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7DC9EE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2B7D0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876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89F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388 250,45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26A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1 430 684,55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92A4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388 250,45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750A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1 430 684,55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E5B3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DC4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61613F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2F34021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5C7F448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25:27-6.369(15)</w:t>
            </w:r>
          </w:p>
        </w:tc>
      </w:tr>
      <w:tr w:rsidR="00FF79E4" w14:paraId="57F7B50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F000E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EE8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389 427,65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CF64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1 428 254,42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5159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389 427,65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56F0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1 428 254,42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22FA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BAD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F93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0B16E29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7E39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31E3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389 475,85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A7E8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1 428 250,90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546E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389 475,85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71C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1 428 250,90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0D81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EE171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F96EA7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FF3DAB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ED61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78B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389 513,79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596CC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1 428 215,24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F2F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389 513,79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4174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1 428 215,24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E73C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DDA4B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3E1A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C1C22F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9A62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7BE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389 466,42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94F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1 428 143,22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CDC7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389 466,42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1B9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1 428 143,22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A785B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7F71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E80B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DD13EB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76A36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713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389 356,02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8312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1 428 077,91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3353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389 356,02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E06E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1 428 077,91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AB5B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8F38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72A28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94AD7A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035D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FD815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389 289,01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58E9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1 428 020,99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126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389 289,01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C76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1 428 020,99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DCF19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D247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DCD7A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5D2D748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3FBFF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342B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389 235,96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328D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1 427 995,98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13A3F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389 235,96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51F8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1 427 995,98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185D9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BE7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B3B6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6F3429CB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9981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D31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389 205,64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E18D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1 427 996,51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B95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389 205,64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FD35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1 427 996,51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566A3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F4EF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5F63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C0E1A2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4545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3A6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389 259,52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591F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1 428 053,46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3C1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389 259,52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205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1 428 053,46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11CC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9926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733E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FBFAE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E14B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DCC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389 313,33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5EA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1 428 122,33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B964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389 313,33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0E30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1 428 122,33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C371F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70C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B7F34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EC10D3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D628B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5E85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389 427,65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F8AC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1 428 254,42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AE1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389 427,65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CF8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1 428 254,42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4667C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C96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5B6C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42C9536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25B20D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25:27-6.369(16)</w:t>
            </w:r>
          </w:p>
        </w:tc>
      </w:tr>
      <w:tr w:rsidR="00FF79E4" w14:paraId="186C22A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4EF1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521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388 591,69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82F5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1 430 326,62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D204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388 591,69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B3CE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1 430 326,62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BD055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83ECF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6E6A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42DAD7F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79977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B4784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388 619,14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864D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1 430 306,52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236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388 619,14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1BDE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1 430 306,52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EE2F0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750E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73F79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953BD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9C758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672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388 649,21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673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1 430 320,72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BB8B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388 649,21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B1F3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1 430 320,72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1AA60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F406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70A5C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A7F4742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624BD4F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3FDD745C" w14:textId="77777777" w:rsidR="00FF79E4" w:rsidRDefault="00FF79E4">
      <w:pPr>
        <w:sectPr w:rsidR="00FF79E4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10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05"/>
        <w:gridCol w:w="1530"/>
        <w:gridCol w:w="1215"/>
      </w:tblGrid>
      <w:tr w:rsidR="00FF79E4" w14:paraId="3445A854" w14:textId="77777777" w:rsidTr="00D46D2E">
        <w:trPr>
          <w:trHeight w:val="425"/>
        </w:trPr>
        <w:tc>
          <w:tcPr>
            <w:tcW w:w="10400" w:type="dxa"/>
            <w:gridSpan w:val="8"/>
            <w:shd w:val="clear" w:color="auto" w:fill="auto"/>
            <w:vAlign w:val="bottom"/>
          </w:tcPr>
          <w:p w14:paraId="2DC5CEE8" w14:textId="77777777" w:rsidR="00FF79E4" w:rsidRDefault="00D46D2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  <w:p w14:paraId="189F59D3" w14:textId="77777777" w:rsidR="00D46D2E" w:rsidRDefault="00D46D2E">
            <w:pPr>
              <w:pStyle w:val="ParagraphStyle24"/>
              <w:rPr>
                <w:rStyle w:val="CharacterStyle24"/>
                <w:rFonts w:eastAsia="Calibri"/>
              </w:rPr>
            </w:pPr>
          </w:p>
        </w:tc>
      </w:tr>
      <w:tr w:rsidR="00FF79E4" w14:paraId="07EDC10A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576C97" w14:textId="77777777" w:rsidR="00FF79E4" w:rsidRDefault="00D46D2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FF79E4" w14:paraId="1FAC38D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34A90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05D6A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C82F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87D25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5B84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8A57D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90F8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B66777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FF79E4" w14:paraId="4582D274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E6136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40F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388 655,01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CF651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1 430 269,02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53A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388 655,01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8068F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1 430 269,02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7394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6DFE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CA28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59C0859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D090B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BD8D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388 631,00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A008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1 430 245,97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307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388 631,00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DEA6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1 430 245,97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A6697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8608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C0FA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C860BA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2574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6B6C6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388 596,01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2A7FF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1 430 218,02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7AEF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388 596,01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4F897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1 430 218,02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59277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CEC6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153CC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25F4315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338447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6874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388 572,53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0E02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1 430 212,38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3E97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388 572,53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08E8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1 430 212,38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88235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07BB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574E3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7BD18C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D469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A9A6A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388 563,45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C584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1 430 277,25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340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388 563,45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FD4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1 430 277,25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5B9E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9AD93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C198E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671DEA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B787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9F4C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388 521,75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F63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1 430 308,61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6729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388 521,75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5E50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1 430 308,61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08B9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833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98F0D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1B04FE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7B37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913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CAD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388 591,69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4313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1 430 326,62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0CFB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388 591,69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8C826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1 430 326,62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49A9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B6A8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25E1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1048E13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3F53525" w14:textId="77777777" w:rsidR="00FF79E4" w:rsidRDefault="00D46D2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25:27-6.369(17)</w:t>
            </w:r>
          </w:p>
        </w:tc>
      </w:tr>
      <w:tr w:rsidR="00FF79E4" w14:paraId="550A88B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B7399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EA8C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E696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DB5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389 713,36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CAB2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1 429 813,05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F0AA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Картометрический метод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79EF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9AFD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02BAC3D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CB41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6CD9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A333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C57A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389 714,18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9C10E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1 429 809,13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1BA05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A49E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2F4E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31BBDB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7313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81AB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4F7F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A1F7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389 713,41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9501E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1 429 808,00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7ACB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933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6EC16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D4D5F2C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EAA48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69C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0AC5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03B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389 712,65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F47C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1 429 806,89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15989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4B81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7CDC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B853D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8F0B5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6FB6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28CD8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2A09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389 707,54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6CEBD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1 429 799,40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6105D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E82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7892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1EF4B3D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F3C4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852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F2D9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5D79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389 690,71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1DC4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1 429 816,62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0145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93D7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82C1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8A32A00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262C71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3B74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A080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32FC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389 687,19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D2F2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1 429 814,91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6ABAE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51B3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0C645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203D2279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EE8C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8650D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8743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EF449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389 690,83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709D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1 429 820,07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0F3F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8C1E6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781151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A561DCE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051D3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н930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2FEBA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F99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DADD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389 692,01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2D7C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1 429 821,74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C38B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7CA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EAE6B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BCF46C3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C246FF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A725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134F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8EA6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389 693,86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4432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1 429 821,73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05C8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CA4D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FC90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4D941B92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A9C8D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н932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4B4D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ACAB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EA45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389 694,52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2A43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1 429 821,73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2EEA7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A759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6E753A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9328A7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2804A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05EF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7F98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C9B0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389 704,20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4CE3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1 429 821,67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8BA72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5A1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BF428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4D7A38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681DE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119E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BC7A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71A92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389 708,22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349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1 429 821,65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934A8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5D75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20070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561F3AC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84508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н935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D3473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1F2DF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4F3FB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389 709,12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BF5C5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1 429 821,52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05971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3F37A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708EB4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7AC3E0F6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E9E4B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н936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AB527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6F04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BA55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389 711,67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399A8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1 429 821,13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A96B4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A4349C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30782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1DE35B17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9A3C4C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н922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7FE10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AA66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BFFC9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389 713,36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0BB07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1 429 813,05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83E2DF" w14:textId="77777777" w:rsidR="00FF79E4" w:rsidRDefault="00FF79E4">
            <w:pPr>
              <w:rPr>
                <w:rStyle w:val="FakeCharacterStyl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34AF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5,00</w:t>
            </w:r>
          </w:p>
        </w:tc>
        <w:tc>
          <w:tcPr>
            <w:tcW w:w="12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0E523" w14:textId="77777777" w:rsidR="00FF79E4" w:rsidRDefault="00FF79E4">
            <w:pPr>
              <w:rPr>
                <w:rStyle w:val="FakeCharacterStyle"/>
              </w:rPr>
            </w:pPr>
          </w:p>
        </w:tc>
      </w:tr>
      <w:tr w:rsidR="00FF79E4" w14:paraId="0DE5EDC9" w14:textId="77777777" w:rsidTr="00D46D2E">
        <w:trPr>
          <w:trHeight w:val="425"/>
        </w:trPr>
        <w:tc>
          <w:tcPr>
            <w:tcW w:w="104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2A3FFF" w14:textId="77777777" w:rsidR="00FF79E4" w:rsidRDefault="00D46D2E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FF79E4" w14:paraId="1673F331" w14:textId="77777777" w:rsidTr="00D46D2E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FEAD2" w14:textId="77777777" w:rsidR="00FF79E4" w:rsidRDefault="00D46D2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059F9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87D93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63B42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C1810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3E36D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87641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D9B84" w14:textId="77777777" w:rsidR="00FF79E4" w:rsidRDefault="00D46D2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14:paraId="79456947" w14:textId="77777777" w:rsidR="00FF79E4" w:rsidRDefault="00FF79E4">
      <w:pPr>
        <w:spacing w:line="15" w:lineRule="exact"/>
      </w:pPr>
    </w:p>
    <w:tbl>
      <w:tblPr>
        <w:tblW w:w="10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813"/>
        <w:gridCol w:w="1559"/>
        <w:gridCol w:w="1134"/>
      </w:tblGrid>
      <w:tr w:rsidR="00FF79E4" w14:paraId="65259C93" w14:textId="77777777" w:rsidTr="000A28E4">
        <w:trPr>
          <w:trHeight w:val="42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4B7C2" w14:textId="77777777" w:rsidR="00FF79E4" w:rsidRDefault="00D46D2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A8E21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DB5D2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29BB4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6C3B1B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81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4583E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55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A2FC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3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76BF6" w14:textId="77777777" w:rsidR="00FF79E4" w:rsidRDefault="00D46D2E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FF79E4" w14:paraId="3828C632" w14:textId="77777777" w:rsidTr="000A28E4">
        <w:trPr>
          <w:trHeight w:hRule="exact" w:val="45"/>
        </w:trPr>
        <w:tc>
          <w:tcPr>
            <w:tcW w:w="10356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EF495EE" w14:textId="77777777" w:rsidR="00FF79E4" w:rsidRDefault="00FF79E4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14:paraId="0F483406" w14:textId="2CC93B77" w:rsidR="00FF79E4" w:rsidRDefault="00FF79E4">
      <w:pPr>
        <w:spacing w:line="15" w:lineRule="exact"/>
      </w:pPr>
    </w:p>
    <w:p w14:paraId="3EFB0B0A" w14:textId="3FE34B0F" w:rsidR="000A28E4" w:rsidRDefault="000A28E4">
      <w:pPr>
        <w:spacing w:line="15" w:lineRule="exact"/>
      </w:pPr>
    </w:p>
    <w:p w14:paraId="0DC362C8" w14:textId="1BB14E74" w:rsidR="000A28E4" w:rsidRDefault="000A28E4">
      <w:pPr>
        <w:spacing w:line="15" w:lineRule="exact"/>
      </w:pPr>
    </w:p>
    <w:p w14:paraId="7C1B69AA" w14:textId="42B1A16F" w:rsidR="000A28E4" w:rsidRDefault="000A28E4">
      <w:pPr>
        <w:spacing w:line="15" w:lineRule="exact"/>
      </w:pPr>
    </w:p>
    <w:p w14:paraId="338AF0C6" w14:textId="7443A069" w:rsidR="000A28E4" w:rsidRDefault="000A28E4">
      <w:pPr>
        <w:spacing w:line="15" w:lineRule="exact"/>
      </w:pPr>
    </w:p>
    <w:p w14:paraId="616DDD18" w14:textId="4EC7D2C9" w:rsidR="000A28E4" w:rsidRDefault="000A28E4">
      <w:pPr>
        <w:spacing w:line="15" w:lineRule="exact"/>
      </w:pPr>
    </w:p>
    <w:p w14:paraId="62EE4687" w14:textId="6A149D41" w:rsidR="000A28E4" w:rsidRDefault="000A28E4">
      <w:pPr>
        <w:spacing w:line="15" w:lineRule="exact"/>
      </w:pPr>
    </w:p>
    <w:p w14:paraId="1724429E" w14:textId="651C64EA" w:rsidR="000A28E4" w:rsidRDefault="000A28E4">
      <w:pPr>
        <w:spacing w:line="15" w:lineRule="exact"/>
      </w:pPr>
    </w:p>
    <w:p w14:paraId="0D5843B8" w14:textId="0E2AB41A" w:rsidR="000A28E4" w:rsidRDefault="000A28E4">
      <w:pPr>
        <w:spacing w:line="15" w:lineRule="exact"/>
      </w:pPr>
    </w:p>
    <w:p w14:paraId="174BFD26" w14:textId="593B5B04" w:rsidR="000A28E4" w:rsidRDefault="000A28E4">
      <w:pPr>
        <w:spacing w:line="15" w:lineRule="exact"/>
      </w:pPr>
    </w:p>
    <w:p w14:paraId="551F9BD7" w14:textId="38AA7CD2" w:rsidR="000A28E4" w:rsidRDefault="000A28E4">
      <w:pPr>
        <w:spacing w:line="15" w:lineRule="exact"/>
      </w:pPr>
    </w:p>
    <w:p w14:paraId="3668A98A" w14:textId="27CE9277" w:rsidR="000A28E4" w:rsidRPr="000A28E4" w:rsidRDefault="000A28E4" w:rsidP="000A28E4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bookmarkStart w:id="1" w:name="_Hlk136242997"/>
      <w:r w:rsidRPr="000A28E4">
        <w:rPr>
          <w:rFonts w:ascii="Times New Roman" w:eastAsia="Times New Roman" w:hAnsi="Times New Roman"/>
          <w:sz w:val="28"/>
          <w:szCs w:val="28"/>
        </w:rPr>
        <w:t xml:space="preserve">Графические </w:t>
      </w:r>
      <w:r>
        <w:rPr>
          <w:rFonts w:ascii="Times New Roman" w:eastAsia="Times New Roman" w:hAnsi="Times New Roman"/>
          <w:sz w:val="28"/>
          <w:szCs w:val="28"/>
        </w:rPr>
        <w:t>планы</w:t>
      </w:r>
      <w:r w:rsidRPr="000A28E4">
        <w:rPr>
          <w:rFonts w:ascii="Times New Roman" w:eastAsia="Times New Roman" w:hAnsi="Times New Roman"/>
          <w:sz w:val="28"/>
          <w:szCs w:val="28"/>
        </w:rPr>
        <w:t xml:space="preserve"> местоположения границ Артемовского городского лесничества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bookmarkEnd w:id="1"/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Pr="000A28E4">
        <w:rPr>
          <w:rFonts w:ascii="Times New Roman" w:eastAsia="Times New Roman" w:hAnsi="Times New Roman"/>
          <w:sz w:val="28"/>
          <w:szCs w:val="28"/>
        </w:rPr>
        <w:t>приложени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0A28E4">
        <w:rPr>
          <w:rFonts w:ascii="Times New Roman" w:eastAsia="Times New Roman" w:hAnsi="Times New Roman"/>
          <w:sz w:val="28"/>
          <w:szCs w:val="28"/>
        </w:rPr>
        <w:t xml:space="preserve"> 1</w:t>
      </w:r>
      <w:r>
        <w:rPr>
          <w:rFonts w:ascii="Times New Roman" w:eastAsia="Times New Roman" w:hAnsi="Times New Roman"/>
          <w:sz w:val="28"/>
          <w:szCs w:val="28"/>
        </w:rPr>
        <w:t>, 2, 3, 4</w:t>
      </w:r>
      <w:r w:rsidRPr="000A28E4">
        <w:rPr>
          <w:rFonts w:ascii="Times New Roman" w:eastAsia="Times New Roman" w:hAnsi="Times New Roman"/>
          <w:sz w:val="28"/>
          <w:szCs w:val="28"/>
        </w:rPr>
        <w:t>.</w:t>
      </w:r>
    </w:p>
    <w:p w14:paraId="7F834579" w14:textId="77777777" w:rsidR="000A28E4" w:rsidRDefault="000A28E4">
      <w:pPr>
        <w:spacing w:line="15" w:lineRule="exact"/>
      </w:pPr>
    </w:p>
    <w:sectPr w:rsidR="000A28E4" w:rsidSect="00FF79E4">
      <w:pgSz w:w="11908" w:h="16833"/>
      <w:pgMar w:top="561" w:right="561" w:bottom="561" w:left="1139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9E4"/>
    <w:rsid w:val="000A28E4"/>
    <w:rsid w:val="00463DCD"/>
    <w:rsid w:val="005F7199"/>
    <w:rsid w:val="00765F3D"/>
    <w:rsid w:val="00BA3918"/>
    <w:rsid w:val="00D46D2E"/>
    <w:rsid w:val="00E9166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DFAE7"/>
  <w15:docId w15:val="{EC9AB42B-0829-4183-9DB2-CC30B352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F7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FF79E4"/>
    <w:pPr>
      <w:jc w:val="center"/>
    </w:pPr>
  </w:style>
  <w:style w:type="paragraph" w:customStyle="1" w:styleId="ParagraphStyle1">
    <w:name w:val="ParagraphStyle1"/>
    <w:hidden/>
    <w:rsid w:val="00FF79E4"/>
  </w:style>
  <w:style w:type="paragraph" w:customStyle="1" w:styleId="ParagraphStyle2">
    <w:name w:val="ParagraphStyle2"/>
    <w:hidden/>
    <w:rsid w:val="00FF79E4"/>
    <w:pPr>
      <w:jc w:val="center"/>
    </w:pPr>
  </w:style>
  <w:style w:type="paragraph" w:customStyle="1" w:styleId="ParagraphStyle3">
    <w:name w:val="ParagraphStyle3"/>
    <w:hidden/>
    <w:rsid w:val="00FF79E4"/>
    <w:pPr>
      <w:jc w:val="center"/>
    </w:pPr>
  </w:style>
  <w:style w:type="paragraph" w:customStyle="1" w:styleId="ParagraphStyle4">
    <w:name w:val="ParagraphStyle4"/>
    <w:hidden/>
    <w:rsid w:val="00FF79E4"/>
    <w:pPr>
      <w:ind w:left="28" w:right="28"/>
      <w:jc w:val="center"/>
    </w:pPr>
  </w:style>
  <w:style w:type="paragraph" w:customStyle="1" w:styleId="ParagraphStyle5">
    <w:name w:val="ParagraphStyle5"/>
    <w:hidden/>
    <w:rsid w:val="00FF79E4"/>
    <w:pPr>
      <w:jc w:val="center"/>
    </w:pPr>
  </w:style>
  <w:style w:type="paragraph" w:customStyle="1" w:styleId="ParagraphStyle6">
    <w:name w:val="ParagraphStyle6"/>
    <w:hidden/>
    <w:rsid w:val="00FF79E4"/>
    <w:pPr>
      <w:ind w:left="28" w:right="28"/>
      <w:jc w:val="center"/>
    </w:pPr>
  </w:style>
  <w:style w:type="paragraph" w:customStyle="1" w:styleId="ParagraphStyle7">
    <w:name w:val="ParagraphStyle7"/>
    <w:hidden/>
    <w:rsid w:val="00FF79E4"/>
    <w:pPr>
      <w:ind w:left="28" w:right="28"/>
      <w:jc w:val="center"/>
    </w:pPr>
  </w:style>
  <w:style w:type="paragraph" w:customStyle="1" w:styleId="ParagraphStyle8">
    <w:name w:val="ParagraphStyle8"/>
    <w:hidden/>
    <w:rsid w:val="00FF79E4"/>
    <w:pPr>
      <w:ind w:left="28" w:right="28"/>
      <w:jc w:val="center"/>
    </w:pPr>
  </w:style>
  <w:style w:type="paragraph" w:customStyle="1" w:styleId="ParagraphStyle9">
    <w:name w:val="ParagraphStyle9"/>
    <w:hidden/>
    <w:rsid w:val="00FF79E4"/>
    <w:pPr>
      <w:ind w:left="28" w:right="28"/>
    </w:pPr>
  </w:style>
  <w:style w:type="paragraph" w:customStyle="1" w:styleId="ParagraphStyle10">
    <w:name w:val="ParagraphStyle10"/>
    <w:hidden/>
    <w:rsid w:val="00FF79E4"/>
    <w:pPr>
      <w:ind w:left="28" w:right="28"/>
      <w:jc w:val="center"/>
    </w:pPr>
  </w:style>
  <w:style w:type="paragraph" w:customStyle="1" w:styleId="ParagraphStyle11">
    <w:name w:val="ParagraphStyle11"/>
    <w:hidden/>
    <w:rsid w:val="00FF79E4"/>
    <w:pPr>
      <w:ind w:left="28" w:right="28"/>
      <w:jc w:val="center"/>
    </w:pPr>
  </w:style>
  <w:style w:type="paragraph" w:customStyle="1" w:styleId="ParagraphStyle12">
    <w:name w:val="ParagraphStyle12"/>
    <w:hidden/>
    <w:rsid w:val="00FF79E4"/>
    <w:pPr>
      <w:jc w:val="center"/>
    </w:pPr>
  </w:style>
  <w:style w:type="paragraph" w:customStyle="1" w:styleId="ParagraphStyle13">
    <w:name w:val="ParagraphStyle13"/>
    <w:hidden/>
    <w:rsid w:val="00FF79E4"/>
    <w:pPr>
      <w:ind w:left="28" w:right="28"/>
    </w:pPr>
  </w:style>
  <w:style w:type="paragraph" w:customStyle="1" w:styleId="ParagraphStyle14">
    <w:name w:val="ParagraphStyle14"/>
    <w:hidden/>
    <w:rsid w:val="00FF79E4"/>
    <w:pPr>
      <w:ind w:left="28" w:right="28"/>
    </w:pPr>
  </w:style>
  <w:style w:type="paragraph" w:customStyle="1" w:styleId="ParagraphStyle15">
    <w:name w:val="ParagraphStyle15"/>
    <w:hidden/>
    <w:rsid w:val="00FF79E4"/>
    <w:pPr>
      <w:ind w:left="28" w:right="28"/>
    </w:pPr>
  </w:style>
  <w:style w:type="paragraph" w:customStyle="1" w:styleId="ParagraphStyle16">
    <w:name w:val="ParagraphStyle16"/>
    <w:hidden/>
    <w:rsid w:val="00FF79E4"/>
    <w:pPr>
      <w:ind w:left="28" w:right="28"/>
    </w:pPr>
  </w:style>
  <w:style w:type="paragraph" w:customStyle="1" w:styleId="ParagraphStyle17">
    <w:name w:val="ParagraphStyle17"/>
    <w:hidden/>
    <w:rsid w:val="00FF79E4"/>
    <w:pPr>
      <w:ind w:left="28" w:right="28"/>
      <w:jc w:val="center"/>
    </w:pPr>
  </w:style>
  <w:style w:type="paragraph" w:customStyle="1" w:styleId="ParagraphStyle18">
    <w:name w:val="ParagraphStyle18"/>
    <w:hidden/>
    <w:rsid w:val="00FF79E4"/>
    <w:pPr>
      <w:ind w:left="28" w:right="28"/>
      <w:jc w:val="center"/>
    </w:pPr>
  </w:style>
  <w:style w:type="paragraph" w:customStyle="1" w:styleId="ParagraphStyle19">
    <w:name w:val="ParagraphStyle19"/>
    <w:hidden/>
    <w:rsid w:val="00FF79E4"/>
    <w:pPr>
      <w:ind w:left="28" w:right="28"/>
      <w:jc w:val="center"/>
    </w:pPr>
  </w:style>
  <w:style w:type="paragraph" w:customStyle="1" w:styleId="ParagraphStyle20">
    <w:name w:val="ParagraphStyle20"/>
    <w:hidden/>
    <w:rsid w:val="00FF79E4"/>
    <w:pPr>
      <w:ind w:left="28" w:right="28"/>
      <w:jc w:val="center"/>
    </w:pPr>
  </w:style>
  <w:style w:type="paragraph" w:customStyle="1" w:styleId="ParagraphStyle21">
    <w:name w:val="ParagraphStyle21"/>
    <w:hidden/>
    <w:rsid w:val="00FF79E4"/>
    <w:pPr>
      <w:ind w:left="28" w:right="28"/>
      <w:jc w:val="center"/>
    </w:pPr>
  </w:style>
  <w:style w:type="paragraph" w:customStyle="1" w:styleId="ParagraphStyle22">
    <w:name w:val="ParagraphStyle22"/>
    <w:hidden/>
    <w:rsid w:val="00FF79E4"/>
    <w:pPr>
      <w:ind w:left="28" w:right="28"/>
      <w:jc w:val="center"/>
    </w:pPr>
  </w:style>
  <w:style w:type="paragraph" w:customStyle="1" w:styleId="ParagraphStyle23">
    <w:name w:val="ParagraphStyle23"/>
    <w:hidden/>
    <w:rsid w:val="00FF79E4"/>
    <w:pPr>
      <w:ind w:left="28" w:right="28"/>
      <w:jc w:val="center"/>
    </w:pPr>
  </w:style>
  <w:style w:type="paragraph" w:customStyle="1" w:styleId="ParagraphStyle24">
    <w:name w:val="ParagraphStyle24"/>
    <w:hidden/>
    <w:rsid w:val="00FF79E4"/>
    <w:pPr>
      <w:ind w:left="28" w:right="28"/>
      <w:jc w:val="center"/>
    </w:pPr>
  </w:style>
  <w:style w:type="paragraph" w:customStyle="1" w:styleId="ParagraphStyle25">
    <w:name w:val="ParagraphStyle25"/>
    <w:hidden/>
    <w:rsid w:val="00FF79E4"/>
    <w:pPr>
      <w:jc w:val="center"/>
    </w:pPr>
  </w:style>
  <w:style w:type="paragraph" w:customStyle="1" w:styleId="ParagraphStyle26">
    <w:name w:val="ParagraphStyle26"/>
    <w:hidden/>
    <w:rsid w:val="00FF79E4"/>
    <w:pPr>
      <w:ind w:left="28" w:right="28"/>
    </w:pPr>
  </w:style>
  <w:style w:type="paragraph" w:customStyle="1" w:styleId="ParagraphStyle27">
    <w:name w:val="ParagraphStyle27"/>
    <w:hidden/>
    <w:rsid w:val="00FF79E4"/>
    <w:pPr>
      <w:ind w:left="28" w:right="28"/>
    </w:pPr>
  </w:style>
  <w:style w:type="paragraph" w:customStyle="1" w:styleId="ParagraphStyle28">
    <w:name w:val="ParagraphStyle28"/>
    <w:hidden/>
    <w:rsid w:val="00FF79E4"/>
    <w:pPr>
      <w:ind w:left="28" w:right="28"/>
    </w:pPr>
  </w:style>
  <w:style w:type="paragraph" w:customStyle="1" w:styleId="ParagraphStyle29">
    <w:name w:val="ParagraphStyle29"/>
    <w:hidden/>
    <w:rsid w:val="00FF79E4"/>
    <w:pPr>
      <w:ind w:left="28" w:right="28"/>
    </w:pPr>
  </w:style>
  <w:style w:type="paragraph" w:customStyle="1" w:styleId="ParagraphStyle30">
    <w:name w:val="ParagraphStyle30"/>
    <w:hidden/>
    <w:rsid w:val="00FF79E4"/>
    <w:pPr>
      <w:ind w:left="28" w:right="28"/>
      <w:jc w:val="center"/>
    </w:pPr>
  </w:style>
  <w:style w:type="paragraph" w:customStyle="1" w:styleId="ParagraphStyle31">
    <w:name w:val="ParagraphStyle31"/>
    <w:hidden/>
    <w:rsid w:val="00FF79E4"/>
    <w:pPr>
      <w:ind w:left="28" w:right="28"/>
      <w:jc w:val="center"/>
    </w:pPr>
  </w:style>
  <w:style w:type="paragraph" w:customStyle="1" w:styleId="ParagraphStyle32">
    <w:name w:val="ParagraphStyle32"/>
    <w:hidden/>
    <w:rsid w:val="00FF79E4"/>
    <w:pPr>
      <w:ind w:left="28" w:right="28"/>
      <w:jc w:val="center"/>
    </w:pPr>
  </w:style>
  <w:style w:type="paragraph" w:customStyle="1" w:styleId="ParagraphStyle33">
    <w:name w:val="ParagraphStyle33"/>
    <w:hidden/>
    <w:rsid w:val="00FF79E4"/>
    <w:pPr>
      <w:ind w:left="28" w:right="28"/>
      <w:jc w:val="center"/>
    </w:pPr>
  </w:style>
  <w:style w:type="paragraph" w:customStyle="1" w:styleId="ParagraphStyle34">
    <w:name w:val="ParagraphStyle34"/>
    <w:hidden/>
    <w:rsid w:val="00FF79E4"/>
    <w:pPr>
      <w:ind w:left="28" w:right="28"/>
    </w:pPr>
  </w:style>
  <w:style w:type="paragraph" w:customStyle="1" w:styleId="ParagraphStyle35">
    <w:name w:val="ParagraphStyle35"/>
    <w:hidden/>
    <w:rsid w:val="00FF79E4"/>
    <w:pPr>
      <w:ind w:left="28" w:right="28"/>
      <w:jc w:val="center"/>
    </w:pPr>
  </w:style>
  <w:style w:type="paragraph" w:customStyle="1" w:styleId="ParagraphStyle36">
    <w:name w:val="ParagraphStyle36"/>
    <w:hidden/>
    <w:rsid w:val="00FF79E4"/>
    <w:pPr>
      <w:ind w:left="28" w:right="28"/>
      <w:jc w:val="center"/>
    </w:pPr>
  </w:style>
  <w:style w:type="paragraph" w:customStyle="1" w:styleId="ParagraphStyle37">
    <w:name w:val="ParagraphStyle37"/>
    <w:hidden/>
    <w:rsid w:val="00FF79E4"/>
    <w:pPr>
      <w:ind w:left="28" w:right="28"/>
      <w:jc w:val="center"/>
    </w:pPr>
  </w:style>
  <w:style w:type="paragraph" w:customStyle="1" w:styleId="ParagraphStyle38">
    <w:name w:val="ParagraphStyle38"/>
    <w:hidden/>
    <w:rsid w:val="00FF79E4"/>
    <w:pPr>
      <w:ind w:left="28" w:right="28"/>
      <w:jc w:val="center"/>
    </w:pPr>
  </w:style>
  <w:style w:type="paragraph" w:customStyle="1" w:styleId="ParagraphStyle39">
    <w:name w:val="ParagraphStyle39"/>
    <w:hidden/>
    <w:rsid w:val="00FF79E4"/>
    <w:pPr>
      <w:ind w:left="28" w:right="28"/>
      <w:jc w:val="center"/>
    </w:pPr>
  </w:style>
  <w:style w:type="paragraph" w:customStyle="1" w:styleId="ParagraphStyle40">
    <w:name w:val="ParagraphStyle40"/>
    <w:hidden/>
    <w:rsid w:val="00FF79E4"/>
    <w:pPr>
      <w:ind w:left="28" w:right="28"/>
      <w:jc w:val="center"/>
    </w:pPr>
  </w:style>
  <w:style w:type="paragraph" w:customStyle="1" w:styleId="ParagraphStyle41">
    <w:name w:val="ParagraphStyle41"/>
    <w:hidden/>
    <w:rsid w:val="00FF79E4"/>
    <w:pPr>
      <w:ind w:left="28" w:right="28"/>
      <w:jc w:val="center"/>
    </w:pPr>
  </w:style>
  <w:style w:type="paragraph" w:customStyle="1" w:styleId="ParagraphStyle42">
    <w:name w:val="ParagraphStyle42"/>
    <w:hidden/>
    <w:rsid w:val="00FF79E4"/>
    <w:pPr>
      <w:ind w:left="28" w:right="28"/>
      <w:jc w:val="center"/>
    </w:pPr>
  </w:style>
  <w:style w:type="paragraph" w:customStyle="1" w:styleId="ParagraphStyle43">
    <w:name w:val="ParagraphStyle43"/>
    <w:hidden/>
    <w:rsid w:val="00FF79E4"/>
    <w:pPr>
      <w:ind w:left="28" w:right="28"/>
      <w:jc w:val="center"/>
    </w:pPr>
  </w:style>
  <w:style w:type="paragraph" w:customStyle="1" w:styleId="ParagraphStyle44">
    <w:name w:val="ParagraphStyle44"/>
    <w:hidden/>
    <w:rsid w:val="00FF79E4"/>
    <w:pPr>
      <w:ind w:left="28" w:right="28"/>
    </w:pPr>
  </w:style>
  <w:style w:type="character" w:customStyle="1" w:styleId="1">
    <w:name w:val="Номер строки1"/>
    <w:basedOn w:val="a0"/>
    <w:semiHidden/>
    <w:rsid w:val="00FF79E4"/>
  </w:style>
  <w:style w:type="character" w:styleId="a3">
    <w:name w:val="Hyperlink"/>
    <w:rsid w:val="00FF79E4"/>
    <w:rPr>
      <w:color w:val="0000FF"/>
      <w:u w:val="single"/>
    </w:rPr>
  </w:style>
  <w:style w:type="character" w:customStyle="1" w:styleId="FakeCharacterStyle">
    <w:name w:val="FakeCharacterStyle"/>
    <w:hidden/>
    <w:rsid w:val="00FF79E4"/>
    <w:rPr>
      <w:sz w:val="1"/>
      <w:szCs w:val="1"/>
    </w:rPr>
  </w:style>
  <w:style w:type="character" w:customStyle="1" w:styleId="CharacterStyle0">
    <w:name w:val="CharacterStyle0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FF79E4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8">
    <w:name w:val="CharacterStyle38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9">
    <w:name w:val="CharacterStyle39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0">
    <w:name w:val="CharacterStyle40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1">
    <w:name w:val="CharacterStyle41"/>
    <w:hidden/>
    <w:rsid w:val="00FF79E4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3">
    <w:name w:val="CharacterStyle43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4">
    <w:name w:val="CharacterStyle44"/>
    <w:hidden/>
    <w:rsid w:val="00FF79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0">
    <w:name w:val="Table Simple 1"/>
    <w:basedOn w:val="a1"/>
    <w:rsid w:val="00FF79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39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39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9426</Words>
  <Characters>53730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Третьякова Ирина Витальевна</dc:creator>
  <cp:lastModifiedBy>Третьякова Ирина Витальевна</cp:lastModifiedBy>
  <cp:revision>7</cp:revision>
  <cp:lastPrinted>2023-05-31T03:43:00Z</cp:lastPrinted>
  <dcterms:created xsi:type="dcterms:W3CDTF">2023-05-30T01:46:00Z</dcterms:created>
  <dcterms:modified xsi:type="dcterms:W3CDTF">2023-05-31T03:47:00Z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