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405386">
      <w:pPr>
        <w:autoSpaceDE w:val="0"/>
        <w:autoSpaceDN w:val="0"/>
        <w:adjustRightInd w:val="0"/>
        <w:ind w:left="9912" w:firstLine="1145"/>
        <w:jc w:val="both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ind w:firstLine="11624"/>
        <w:jc w:val="both"/>
        <w:outlineLvl w:val="1"/>
        <w:rPr>
          <w:sz w:val="28"/>
          <w:szCs w:val="28"/>
        </w:rPr>
      </w:pPr>
    </w:p>
    <w:p w:rsidR="00993D10" w:rsidRPr="007079F6" w:rsidRDefault="00993D10" w:rsidP="00E47118">
      <w:pPr>
        <w:autoSpaceDE w:val="0"/>
        <w:autoSpaceDN w:val="0"/>
        <w:adjustRightInd w:val="0"/>
        <w:ind w:left="10065" w:right="-142" w:firstLine="99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0249" w:rsidRPr="007079F6" w:rsidRDefault="005B0249" w:rsidP="00405386">
      <w:pPr>
        <w:autoSpaceDE w:val="0"/>
        <w:autoSpaceDN w:val="0"/>
        <w:adjustRightInd w:val="0"/>
        <w:ind w:left="11057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постановлени</w:t>
      </w:r>
      <w:r w:rsidR="00993D10">
        <w:rPr>
          <w:sz w:val="28"/>
          <w:szCs w:val="28"/>
        </w:rPr>
        <w:t>ем</w:t>
      </w:r>
      <w:r w:rsidRPr="007079F6">
        <w:rPr>
          <w:sz w:val="28"/>
          <w:szCs w:val="28"/>
        </w:rPr>
        <w:t xml:space="preserve"> администрации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Артемовского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городского округа</w:t>
      </w:r>
    </w:p>
    <w:p w:rsidR="005B0249" w:rsidRPr="00133463" w:rsidRDefault="005B0249" w:rsidP="00405386">
      <w:pPr>
        <w:autoSpaceDE w:val="0"/>
        <w:autoSpaceDN w:val="0"/>
        <w:adjustRightInd w:val="0"/>
        <w:ind w:left="10065" w:firstLine="992"/>
        <w:jc w:val="both"/>
        <w:outlineLvl w:val="1"/>
        <w:rPr>
          <w:color w:val="FFFFFF" w:themeColor="background1"/>
          <w:sz w:val="28"/>
          <w:szCs w:val="28"/>
        </w:rPr>
      </w:pPr>
      <w:r w:rsidRPr="007079F6">
        <w:rPr>
          <w:sz w:val="28"/>
          <w:szCs w:val="28"/>
        </w:rPr>
        <w:t>от</w:t>
      </w:r>
      <w:r w:rsidR="00A137BA">
        <w:rPr>
          <w:sz w:val="28"/>
          <w:szCs w:val="28"/>
        </w:rPr>
        <w:t xml:space="preserve">   </w:t>
      </w:r>
      <w:r w:rsidR="00915E45" w:rsidRPr="00133463">
        <w:rPr>
          <w:color w:val="FFFFFF" w:themeColor="background1"/>
          <w:sz w:val="28"/>
          <w:szCs w:val="28"/>
        </w:rPr>
        <w:t>………...</w:t>
      </w:r>
      <w:r w:rsidR="00A137BA" w:rsidRPr="00133463">
        <w:rPr>
          <w:color w:val="FFFFFF" w:themeColor="background1"/>
          <w:sz w:val="28"/>
          <w:szCs w:val="28"/>
        </w:rPr>
        <w:t xml:space="preserve"> </w:t>
      </w:r>
      <w:r w:rsidR="001404F2" w:rsidRPr="00133463">
        <w:rPr>
          <w:color w:val="FFFFFF" w:themeColor="background1"/>
          <w:sz w:val="28"/>
          <w:szCs w:val="28"/>
        </w:rPr>
        <w:t xml:space="preserve"> </w:t>
      </w:r>
      <w:r w:rsidR="00133463" w:rsidRPr="007E6FCC">
        <w:rPr>
          <w:color w:val="FFFFFF" w:themeColor="background1"/>
          <w:sz w:val="28"/>
          <w:szCs w:val="28"/>
        </w:rPr>
        <w:t xml:space="preserve">    </w:t>
      </w:r>
      <w:r w:rsidR="00133463" w:rsidRPr="007E6FCC">
        <w:rPr>
          <w:sz w:val="28"/>
          <w:szCs w:val="28"/>
        </w:rPr>
        <w:t xml:space="preserve">       </w:t>
      </w:r>
      <w:r w:rsidR="00316201" w:rsidRPr="007079F6">
        <w:rPr>
          <w:sz w:val="28"/>
          <w:szCs w:val="28"/>
        </w:rPr>
        <w:t>№</w:t>
      </w:r>
      <w:r w:rsidR="007B1515" w:rsidRPr="007079F6">
        <w:rPr>
          <w:sz w:val="28"/>
          <w:szCs w:val="28"/>
        </w:rPr>
        <w:t xml:space="preserve"> </w:t>
      </w:r>
      <w:r w:rsidR="008576B1" w:rsidRPr="007079F6">
        <w:rPr>
          <w:sz w:val="28"/>
          <w:szCs w:val="28"/>
        </w:rPr>
        <w:t xml:space="preserve"> </w:t>
      </w:r>
      <w:r w:rsidR="00915E45" w:rsidRPr="00133463">
        <w:rPr>
          <w:color w:val="FFFFFF" w:themeColor="background1"/>
          <w:sz w:val="28"/>
          <w:szCs w:val="28"/>
        </w:rPr>
        <w:t>…………</w:t>
      </w:r>
    </w:p>
    <w:p w:rsidR="001404F2" w:rsidRPr="002A0DBC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5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71"/>
        <w:gridCol w:w="2410"/>
        <w:gridCol w:w="1418"/>
        <w:gridCol w:w="2976"/>
        <w:gridCol w:w="1505"/>
      </w:tblGrid>
      <w:tr w:rsidR="00B5316D" w:rsidRPr="00E654B5" w:rsidTr="00EF7D0A">
        <w:trPr>
          <w:trHeight w:val="1074"/>
          <w:jc w:val="center"/>
        </w:trPr>
        <w:tc>
          <w:tcPr>
            <w:tcW w:w="809" w:type="dxa"/>
            <w:shd w:val="clear" w:color="auto" w:fill="auto"/>
            <w:hideMark/>
          </w:tcPr>
          <w:p w:rsidR="00B5316D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410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sz w:val="20"/>
                <w:szCs w:val="20"/>
              </w:rPr>
            </w:pPr>
            <w:r w:rsidRPr="006D64E9">
              <w:rPr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b/>
                <w:sz w:val="20"/>
                <w:szCs w:val="20"/>
              </w:rPr>
              <w:br/>
            </w:r>
            <w:r w:rsidRPr="006D64E9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418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EF7D0A" w:rsidRDefault="00D90CD4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64E9">
              <w:rPr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976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Информация</w:t>
            </w:r>
            <w:r w:rsidR="00EF7D0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6D64E9">
              <w:rPr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2F40DA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кадастр недвижимости </w:t>
            </w:r>
          </w:p>
          <w:p w:rsidR="00E95310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и номер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EF7D0A">
        <w:trPr>
          <w:trHeight w:hRule="exact" w:val="284"/>
          <w:jc w:val="center"/>
        </w:trPr>
        <w:tc>
          <w:tcPr>
            <w:tcW w:w="809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sz w:val="20"/>
                <w:szCs w:val="20"/>
              </w:rPr>
            </w:pPr>
            <w:r w:rsidRPr="000521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5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3210" w:rsidRPr="0005217C" w:rsidTr="00EF7D0A">
        <w:trPr>
          <w:trHeight w:hRule="exact" w:val="1257"/>
          <w:jc w:val="center"/>
        </w:trPr>
        <w:tc>
          <w:tcPr>
            <w:tcW w:w="809" w:type="dxa"/>
            <w:shd w:val="clear" w:color="auto" w:fill="auto"/>
          </w:tcPr>
          <w:p w:rsidR="007E3210" w:rsidRPr="007E3210" w:rsidRDefault="007E3210" w:rsidP="0084294F">
            <w:pPr>
              <w:jc w:val="center"/>
              <w:rPr>
                <w:bCs/>
                <w:color w:val="000000"/>
              </w:rPr>
            </w:pPr>
            <w:r w:rsidRPr="007E3210">
              <w:rPr>
                <w:bCs/>
                <w:color w:val="000000"/>
              </w:rPr>
              <w:t>15</w:t>
            </w:r>
            <w:r w:rsidR="0084294F">
              <w:rPr>
                <w:bCs/>
                <w:color w:val="000000"/>
              </w:rPr>
              <w:t>82</w:t>
            </w:r>
          </w:p>
        </w:tc>
        <w:tc>
          <w:tcPr>
            <w:tcW w:w="5971" w:type="dxa"/>
            <w:shd w:val="clear" w:color="auto" w:fill="auto"/>
          </w:tcPr>
          <w:p w:rsidR="007E3210" w:rsidRPr="00B53D92" w:rsidRDefault="007E3210" w:rsidP="00E4711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</w:t>
            </w:r>
            <w:r w:rsidR="00AB387A">
              <w:rPr>
                <w:color w:val="000000"/>
              </w:rPr>
              <w:t xml:space="preserve">ул. </w:t>
            </w:r>
            <w:r w:rsidR="0084294F">
              <w:rPr>
                <w:color w:val="000000"/>
              </w:rPr>
              <w:t xml:space="preserve">им. Бориса </w:t>
            </w:r>
            <w:proofErr w:type="spellStart"/>
            <w:r w:rsidR="0084294F">
              <w:rPr>
                <w:color w:val="000000"/>
              </w:rPr>
              <w:t>Жогло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E3210" w:rsidRPr="00B53D92" w:rsidRDefault="007E3210" w:rsidP="00842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</w:t>
            </w:r>
            <w:r w:rsidR="00AB387A">
              <w:rPr>
                <w:color w:val="000000" w:themeColor="text1"/>
              </w:rPr>
              <w:t>0</w:t>
            </w:r>
            <w:r w:rsidR="0084294F">
              <w:rPr>
                <w:color w:val="000000" w:themeColor="text1"/>
              </w:rPr>
              <w:t>1</w:t>
            </w:r>
            <w:r w:rsidR="00AB387A">
              <w:rPr>
                <w:color w:val="000000" w:themeColor="text1"/>
              </w:rPr>
              <w:t>0</w:t>
            </w:r>
            <w:r w:rsidR="0084294F">
              <w:rPr>
                <w:color w:val="000000" w:themeColor="text1"/>
              </w:rPr>
              <w:t>001</w:t>
            </w:r>
            <w:r>
              <w:rPr>
                <w:color w:val="000000" w:themeColor="text1"/>
              </w:rPr>
              <w:t>:</w:t>
            </w:r>
            <w:r w:rsidR="0084294F">
              <w:rPr>
                <w:color w:val="000000" w:themeColor="text1"/>
              </w:rPr>
              <w:t>2381</w:t>
            </w:r>
          </w:p>
        </w:tc>
        <w:tc>
          <w:tcPr>
            <w:tcW w:w="1418" w:type="dxa"/>
            <w:shd w:val="clear" w:color="auto" w:fill="auto"/>
          </w:tcPr>
          <w:p w:rsidR="007E3210" w:rsidRPr="007D6A64" w:rsidRDefault="0084294F" w:rsidP="007E3210">
            <w:r>
              <w:t>812</w:t>
            </w:r>
          </w:p>
        </w:tc>
        <w:tc>
          <w:tcPr>
            <w:tcW w:w="2976" w:type="dxa"/>
            <w:shd w:val="clear" w:color="auto" w:fill="auto"/>
          </w:tcPr>
          <w:p w:rsidR="007E3210" w:rsidRPr="00962517" w:rsidRDefault="0084294F" w:rsidP="007E321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505" w:type="dxa"/>
            <w:shd w:val="clear" w:color="auto" w:fill="auto"/>
          </w:tcPr>
          <w:p w:rsidR="007E3210" w:rsidRPr="00804926" w:rsidRDefault="0084294F" w:rsidP="007E3210">
            <w:r>
              <w:t>04.03.2022</w:t>
            </w:r>
          </w:p>
        </w:tc>
      </w:tr>
      <w:tr w:rsidR="007E3210" w:rsidRPr="006D64E9" w:rsidTr="00EF7D0A">
        <w:trPr>
          <w:trHeight w:hRule="exact" w:val="1138"/>
          <w:jc w:val="center"/>
        </w:trPr>
        <w:tc>
          <w:tcPr>
            <w:tcW w:w="809" w:type="dxa"/>
            <w:shd w:val="clear" w:color="auto" w:fill="auto"/>
          </w:tcPr>
          <w:p w:rsidR="007E3210" w:rsidRPr="007D6A64" w:rsidRDefault="004F6E7A" w:rsidP="00AB387A">
            <w:pPr>
              <w:rPr>
                <w:color w:val="000000"/>
              </w:rPr>
            </w:pPr>
            <w:r>
              <w:rPr>
                <w:color w:val="000000"/>
              </w:rPr>
              <w:t>1583</w:t>
            </w:r>
          </w:p>
        </w:tc>
        <w:tc>
          <w:tcPr>
            <w:tcW w:w="5971" w:type="dxa"/>
            <w:shd w:val="clear" w:color="auto" w:fill="auto"/>
          </w:tcPr>
          <w:p w:rsidR="007E3210" w:rsidRPr="00B53D92" w:rsidRDefault="007E3210" w:rsidP="00E4711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r w:rsidR="004F6E7A">
              <w:rPr>
                <w:color w:val="000000"/>
              </w:rPr>
              <w:t>ул. Дунайская, в районе дома 15а</w:t>
            </w:r>
          </w:p>
        </w:tc>
        <w:tc>
          <w:tcPr>
            <w:tcW w:w="2410" w:type="dxa"/>
            <w:shd w:val="clear" w:color="auto" w:fill="auto"/>
          </w:tcPr>
          <w:p w:rsidR="007E3210" w:rsidRPr="00B53D92" w:rsidRDefault="007E3210" w:rsidP="004F6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</w:t>
            </w:r>
            <w:r w:rsidR="004F6E7A">
              <w:rPr>
                <w:color w:val="000000" w:themeColor="text1"/>
              </w:rPr>
              <w:t>070101</w:t>
            </w:r>
            <w:r>
              <w:rPr>
                <w:color w:val="000000" w:themeColor="text1"/>
              </w:rPr>
              <w:t>:</w:t>
            </w:r>
            <w:r w:rsidR="004F6E7A">
              <w:rPr>
                <w:color w:val="000000" w:themeColor="text1"/>
              </w:rPr>
              <w:t>2950</w:t>
            </w:r>
          </w:p>
        </w:tc>
        <w:tc>
          <w:tcPr>
            <w:tcW w:w="1418" w:type="dxa"/>
            <w:shd w:val="clear" w:color="auto" w:fill="auto"/>
          </w:tcPr>
          <w:p w:rsidR="007E3210" w:rsidRPr="007D6A64" w:rsidRDefault="004F6E7A" w:rsidP="00AB387A">
            <w:r>
              <w:t>896</w:t>
            </w:r>
          </w:p>
        </w:tc>
        <w:tc>
          <w:tcPr>
            <w:tcW w:w="2976" w:type="dxa"/>
            <w:shd w:val="clear" w:color="auto" w:fill="auto"/>
          </w:tcPr>
          <w:p w:rsidR="007E3210" w:rsidRPr="00962517" w:rsidRDefault="007E3210" w:rsidP="007E3210"/>
        </w:tc>
        <w:tc>
          <w:tcPr>
            <w:tcW w:w="1505" w:type="dxa"/>
            <w:shd w:val="clear" w:color="auto" w:fill="auto"/>
          </w:tcPr>
          <w:p w:rsidR="007E3210" w:rsidRPr="00804926" w:rsidRDefault="004F6E7A" w:rsidP="007E3210">
            <w:r>
              <w:t>15.05.2024</w:t>
            </w:r>
          </w:p>
        </w:tc>
      </w:tr>
    </w:tbl>
    <w:p w:rsidR="003368ED" w:rsidRDefault="003368ED" w:rsidP="00E47118">
      <w:pPr>
        <w:ind w:right="-283"/>
      </w:pPr>
    </w:p>
    <w:sectPr w:rsidR="003368ED" w:rsidSect="00E47118">
      <w:headerReference w:type="default" r:id="rId8"/>
      <w:pgSz w:w="16838" w:h="11906" w:orient="landscape"/>
      <w:pgMar w:top="1701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4E" w:rsidRDefault="002D004E" w:rsidP="006D64E9">
      <w:r>
        <w:separator/>
      </w:r>
    </w:p>
  </w:endnote>
  <w:endnote w:type="continuationSeparator" w:id="0">
    <w:p w:rsidR="002D004E" w:rsidRDefault="002D004E" w:rsidP="006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4E" w:rsidRDefault="002D004E" w:rsidP="006D64E9">
      <w:r>
        <w:separator/>
      </w:r>
    </w:p>
  </w:footnote>
  <w:footnote w:type="continuationSeparator" w:id="0">
    <w:p w:rsidR="002D004E" w:rsidRDefault="002D004E" w:rsidP="006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5888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3210" w:rsidRPr="007E3210" w:rsidRDefault="007E3210">
        <w:pPr>
          <w:pStyle w:val="a4"/>
          <w:jc w:val="center"/>
          <w:rPr>
            <w:sz w:val="28"/>
            <w:szCs w:val="28"/>
          </w:rPr>
        </w:pPr>
        <w:r w:rsidRPr="007E3210">
          <w:rPr>
            <w:sz w:val="28"/>
            <w:szCs w:val="28"/>
          </w:rPr>
          <w:fldChar w:fldCharType="begin"/>
        </w:r>
        <w:r w:rsidRPr="007E3210">
          <w:rPr>
            <w:sz w:val="28"/>
            <w:szCs w:val="28"/>
          </w:rPr>
          <w:instrText>PAGE   \* MERGEFORMAT</w:instrText>
        </w:r>
        <w:r w:rsidRPr="007E3210">
          <w:rPr>
            <w:sz w:val="28"/>
            <w:szCs w:val="28"/>
          </w:rPr>
          <w:fldChar w:fldCharType="separate"/>
        </w:r>
        <w:r w:rsidR="00E47118">
          <w:rPr>
            <w:noProof/>
            <w:sz w:val="28"/>
            <w:szCs w:val="28"/>
          </w:rPr>
          <w:t>2</w:t>
        </w:r>
        <w:r w:rsidRPr="007E32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2B03"/>
    <w:rsid w:val="00003738"/>
    <w:rsid w:val="00006104"/>
    <w:rsid w:val="00011286"/>
    <w:rsid w:val="0001551B"/>
    <w:rsid w:val="00015DBF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67519"/>
    <w:rsid w:val="00071BD3"/>
    <w:rsid w:val="0007600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E5D09"/>
    <w:rsid w:val="000F19D9"/>
    <w:rsid w:val="000F4D71"/>
    <w:rsid w:val="0010124E"/>
    <w:rsid w:val="0010396C"/>
    <w:rsid w:val="001041D9"/>
    <w:rsid w:val="00104CD5"/>
    <w:rsid w:val="0012276F"/>
    <w:rsid w:val="00124E0E"/>
    <w:rsid w:val="00125E12"/>
    <w:rsid w:val="001315D5"/>
    <w:rsid w:val="001326B9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0A78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004E"/>
    <w:rsid w:val="002D03C9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40DA"/>
    <w:rsid w:val="002F7903"/>
    <w:rsid w:val="0030366A"/>
    <w:rsid w:val="003072D6"/>
    <w:rsid w:val="00311981"/>
    <w:rsid w:val="00316201"/>
    <w:rsid w:val="003215FD"/>
    <w:rsid w:val="00326002"/>
    <w:rsid w:val="00326F05"/>
    <w:rsid w:val="00327C67"/>
    <w:rsid w:val="00330D5C"/>
    <w:rsid w:val="00332FD5"/>
    <w:rsid w:val="003368ED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3F1B37"/>
    <w:rsid w:val="00405386"/>
    <w:rsid w:val="00413C64"/>
    <w:rsid w:val="004213F3"/>
    <w:rsid w:val="00426DF1"/>
    <w:rsid w:val="004304F3"/>
    <w:rsid w:val="004333B9"/>
    <w:rsid w:val="00436A6E"/>
    <w:rsid w:val="0043770D"/>
    <w:rsid w:val="00445D41"/>
    <w:rsid w:val="00445F36"/>
    <w:rsid w:val="004637A6"/>
    <w:rsid w:val="00466E40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3F7"/>
    <w:rsid w:val="004C5FF4"/>
    <w:rsid w:val="004C61D8"/>
    <w:rsid w:val="004D3313"/>
    <w:rsid w:val="004E0CA9"/>
    <w:rsid w:val="004E2611"/>
    <w:rsid w:val="004E5D12"/>
    <w:rsid w:val="004F1093"/>
    <w:rsid w:val="004F35A6"/>
    <w:rsid w:val="004F372A"/>
    <w:rsid w:val="004F642A"/>
    <w:rsid w:val="004F6E7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7B9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C4CA7"/>
    <w:rsid w:val="005D03BC"/>
    <w:rsid w:val="005D5F5A"/>
    <w:rsid w:val="005E15AF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A3BC6"/>
    <w:rsid w:val="006B53B9"/>
    <w:rsid w:val="006C1C8D"/>
    <w:rsid w:val="006C378A"/>
    <w:rsid w:val="006C5254"/>
    <w:rsid w:val="006C5BCA"/>
    <w:rsid w:val="006C6814"/>
    <w:rsid w:val="006D0296"/>
    <w:rsid w:val="006D60F4"/>
    <w:rsid w:val="006D634C"/>
    <w:rsid w:val="006D64E9"/>
    <w:rsid w:val="006D6F6A"/>
    <w:rsid w:val="006D7190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A5956"/>
    <w:rsid w:val="007B121F"/>
    <w:rsid w:val="007B1515"/>
    <w:rsid w:val="007B5759"/>
    <w:rsid w:val="007C1694"/>
    <w:rsid w:val="007C2F77"/>
    <w:rsid w:val="007C4785"/>
    <w:rsid w:val="007C5491"/>
    <w:rsid w:val="007C745C"/>
    <w:rsid w:val="007D3703"/>
    <w:rsid w:val="007D6A64"/>
    <w:rsid w:val="007E3210"/>
    <w:rsid w:val="007E3884"/>
    <w:rsid w:val="007E6FCC"/>
    <w:rsid w:val="007E76D4"/>
    <w:rsid w:val="007F0C26"/>
    <w:rsid w:val="007F1F5C"/>
    <w:rsid w:val="007F3077"/>
    <w:rsid w:val="00804926"/>
    <w:rsid w:val="00805E4D"/>
    <w:rsid w:val="00813550"/>
    <w:rsid w:val="008226A4"/>
    <w:rsid w:val="008243EE"/>
    <w:rsid w:val="00835C30"/>
    <w:rsid w:val="0084294F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C7815"/>
    <w:rsid w:val="008D17E1"/>
    <w:rsid w:val="008D6943"/>
    <w:rsid w:val="008F4910"/>
    <w:rsid w:val="008F7547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40C4"/>
    <w:rsid w:val="009A5CF4"/>
    <w:rsid w:val="009A6CF8"/>
    <w:rsid w:val="009A6E44"/>
    <w:rsid w:val="009B1714"/>
    <w:rsid w:val="009B2EF8"/>
    <w:rsid w:val="009B4DC4"/>
    <w:rsid w:val="009B6082"/>
    <w:rsid w:val="009B73E0"/>
    <w:rsid w:val="009C20B9"/>
    <w:rsid w:val="009C351A"/>
    <w:rsid w:val="009C36F7"/>
    <w:rsid w:val="009C6E34"/>
    <w:rsid w:val="009D3449"/>
    <w:rsid w:val="009E0398"/>
    <w:rsid w:val="009E0D0B"/>
    <w:rsid w:val="009E54EF"/>
    <w:rsid w:val="009F2A0C"/>
    <w:rsid w:val="00A01D88"/>
    <w:rsid w:val="00A034E6"/>
    <w:rsid w:val="00A137BA"/>
    <w:rsid w:val="00A171DF"/>
    <w:rsid w:val="00A20F7D"/>
    <w:rsid w:val="00A24D89"/>
    <w:rsid w:val="00A326EF"/>
    <w:rsid w:val="00A363C6"/>
    <w:rsid w:val="00A40DA4"/>
    <w:rsid w:val="00A42011"/>
    <w:rsid w:val="00A42EFE"/>
    <w:rsid w:val="00A505AE"/>
    <w:rsid w:val="00A507C6"/>
    <w:rsid w:val="00A56312"/>
    <w:rsid w:val="00A57383"/>
    <w:rsid w:val="00A703C6"/>
    <w:rsid w:val="00A722DD"/>
    <w:rsid w:val="00A72E6E"/>
    <w:rsid w:val="00A73E85"/>
    <w:rsid w:val="00A821E7"/>
    <w:rsid w:val="00A8791E"/>
    <w:rsid w:val="00A90EB6"/>
    <w:rsid w:val="00A94A61"/>
    <w:rsid w:val="00A95849"/>
    <w:rsid w:val="00A959D7"/>
    <w:rsid w:val="00A96676"/>
    <w:rsid w:val="00AA179F"/>
    <w:rsid w:val="00AA1FED"/>
    <w:rsid w:val="00AB1AA2"/>
    <w:rsid w:val="00AB387A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1BF4"/>
    <w:rsid w:val="00AF30E4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472C0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336C"/>
    <w:rsid w:val="00BA4FE8"/>
    <w:rsid w:val="00BA6F92"/>
    <w:rsid w:val="00BB1BA9"/>
    <w:rsid w:val="00BB4D70"/>
    <w:rsid w:val="00BB5C48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3C23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461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1C8C"/>
    <w:rsid w:val="00CD424B"/>
    <w:rsid w:val="00CD7009"/>
    <w:rsid w:val="00CE2B49"/>
    <w:rsid w:val="00CE533B"/>
    <w:rsid w:val="00D01861"/>
    <w:rsid w:val="00D07431"/>
    <w:rsid w:val="00D1504D"/>
    <w:rsid w:val="00D15947"/>
    <w:rsid w:val="00D27AA7"/>
    <w:rsid w:val="00D354FF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A456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E5CA2"/>
    <w:rsid w:val="00DF2BCC"/>
    <w:rsid w:val="00DF53B3"/>
    <w:rsid w:val="00DF60B5"/>
    <w:rsid w:val="00DF60E6"/>
    <w:rsid w:val="00E009BF"/>
    <w:rsid w:val="00E01996"/>
    <w:rsid w:val="00E021C1"/>
    <w:rsid w:val="00E060B7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0DF7"/>
    <w:rsid w:val="00E424A0"/>
    <w:rsid w:val="00E46312"/>
    <w:rsid w:val="00E47118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B77AA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EF7D0A"/>
    <w:rsid w:val="00F044B0"/>
    <w:rsid w:val="00F063FD"/>
    <w:rsid w:val="00F10418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38AA"/>
    <w:rsid w:val="00F35928"/>
    <w:rsid w:val="00F40D2F"/>
    <w:rsid w:val="00F45388"/>
    <w:rsid w:val="00F45712"/>
    <w:rsid w:val="00F46B38"/>
    <w:rsid w:val="00F524FC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05A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D4A57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  <w:style w:type="character" w:customStyle="1" w:styleId="fontstyle01">
    <w:name w:val="fontstyle01"/>
    <w:basedOn w:val="a0"/>
    <w:rsid w:val="00DE5C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E649-EE37-4844-AEF8-0F793058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218</cp:revision>
  <cp:lastPrinted>2025-01-14T01:58:00Z</cp:lastPrinted>
  <dcterms:created xsi:type="dcterms:W3CDTF">2014-01-22T23:49:00Z</dcterms:created>
  <dcterms:modified xsi:type="dcterms:W3CDTF">2025-01-14T01:59:00Z</dcterms:modified>
</cp:coreProperties>
</file>