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B8B" w:rsidRPr="00966D4C" w:rsidRDefault="00674B8B" w:rsidP="00674B8B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66D4C"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674B8B" w:rsidRPr="00966D4C" w:rsidRDefault="00674B8B" w:rsidP="00674B8B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х сайтов и (или) страниц сайтов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в информационно-телеко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ммуникационной сети “Интернет”,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на которых муниципальным служащим, гр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ажданином,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претендующим на замещение до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лжности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, размещ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ались общедоступная информация,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 xml:space="preserve">а также данные,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позволяющие его идентифицировать</w:t>
      </w:r>
    </w:p>
    <w:p w:rsidR="00BF4CDE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 w:rsidRPr="00674B8B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,___________________________________________________________________________________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334344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замещаемая муниципальным служащим, или должность на замещение которой претендует гражданин)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сообщаю о размещении мною за отчетный период с 1 января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FB01B0">
        <w:rPr>
          <w:rFonts w:ascii="Times New Roman" w:hAnsi="Times New Roman" w:cs="Times New Roman"/>
        </w:rPr>
        <w:t>___</w:t>
      </w:r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по 31 декабря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FB01B0">
        <w:rPr>
          <w:rFonts w:ascii="Times New Roman" w:hAnsi="Times New Roman" w:cs="Times New Roman"/>
        </w:rPr>
        <w:t>___</w:t>
      </w:r>
      <w:bookmarkStart w:id="0" w:name="_GoBack"/>
      <w:bookmarkEnd w:id="0"/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в информационно-телекоммуникационной сети «Интернет» общедоступной информации, а также данных, позволяющих меня идентифицировать: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74B8B" w:rsidTr="00674B8B">
        <w:tc>
          <w:tcPr>
            <w:tcW w:w="534" w:type="dxa"/>
          </w:tcPr>
          <w:p w:rsidR="00674B8B" w:rsidRPr="00674B8B" w:rsidRDefault="00674B8B" w:rsidP="00674B8B">
            <w:pPr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</w:tbl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  <w:r w:rsidR="00334344">
        <w:rPr>
          <w:rFonts w:ascii="Times New Roman" w:hAnsi="Times New Roman" w:cs="Times New Roman"/>
        </w:rPr>
        <w:t xml:space="preserve"> </w:t>
      </w:r>
    </w:p>
    <w:p w:rsidR="00BF4CDE" w:rsidRDefault="00BF4CDE" w:rsidP="00600C83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4344" w:rsidRDefault="00334344" w:rsidP="00334344">
      <w:pPr>
        <w:pStyle w:val="a4"/>
        <w:ind w:firstLine="567"/>
        <w:jc w:val="both"/>
      </w:pPr>
      <w:r>
        <w:rPr>
          <w:rStyle w:val="a6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334344" w:rsidRPr="00674B8B" w:rsidRDefault="00334344" w:rsidP="00600C83">
      <w:pPr>
        <w:pStyle w:val="a4"/>
        <w:ind w:firstLine="567"/>
        <w:jc w:val="both"/>
      </w:pPr>
      <w:r>
        <w:rPr>
          <w:rStyle w:val="a6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334344" w:rsidRPr="00674B8B" w:rsidSect="003343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EF"/>
    <w:rsid w:val="00334344"/>
    <w:rsid w:val="004B28E4"/>
    <w:rsid w:val="0059332D"/>
    <w:rsid w:val="00600C83"/>
    <w:rsid w:val="00674B8B"/>
    <w:rsid w:val="00AE412C"/>
    <w:rsid w:val="00BF4CDE"/>
    <w:rsid w:val="00C92B4F"/>
    <w:rsid w:val="00D21A59"/>
    <w:rsid w:val="00D31AEF"/>
    <w:rsid w:val="00FB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46415-5ADC-46DE-B7FD-1B7982DE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B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343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rsid w:val="003343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4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Комарова Татьяна Николаевна</cp:lastModifiedBy>
  <cp:revision>11</cp:revision>
  <cp:lastPrinted>2017-03-12T22:37:00Z</cp:lastPrinted>
  <dcterms:created xsi:type="dcterms:W3CDTF">2017-01-20T04:42:00Z</dcterms:created>
  <dcterms:modified xsi:type="dcterms:W3CDTF">2024-03-29T00:20:00Z</dcterms:modified>
</cp:coreProperties>
</file>