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2"/>
        <w:gridCol w:w="5536"/>
      </w:tblGrid>
      <w:tr w:rsidR="00275A5D" w:rsidRPr="00DF362E" w:rsidTr="00E04D5A">
        <w:tc>
          <w:tcPr>
            <w:tcW w:w="4785" w:type="dxa"/>
          </w:tcPr>
          <w:p w:rsidR="00FE6451" w:rsidRPr="00DF362E" w:rsidRDefault="00FE64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04D5A" w:rsidRPr="00DF362E" w:rsidRDefault="0019056B" w:rsidP="00190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D28B4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D28B4">
              <w:rPr>
                <w:rFonts w:ascii="Times New Roman" w:hAnsi="Times New Roman" w:cs="Times New Roman"/>
                <w:sz w:val="28"/>
                <w:szCs w:val="28"/>
              </w:rPr>
              <w:t xml:space="preserve"> Артемовского городского округа</w:t>
            </w:r>
          </w:p>
        </w:tc>
      </w:tr>
      <w:tr w:rsidR="00275A5D" w:rsidRPr="00DF362E" w:rsidTr="00E04D5A">
        <w:tc>
          <w:tcPr>
            <w:tcW w:w="4785" w:type="dxa"/>
          </w:tcPr>
          <w:p w:rsidR="00FE6451" w:rsidRPr="00DF362E" w:rsidRDefault="00FE64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E6451" w:rsidRDefault="00190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Квону</w:t>
            </w:r>
          </w:p>
          <w:p w:rsidR="003D28B4" w:rsidRPr="00DF362E" w:rsidRDefault="003D2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0FB" w:rsidRDefault="00D91860" w:rsidP="00275A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4D5A" w:rsidRPr="00DF362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5A5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275A5D" w:rsidRDefault="00275A5D" w:rsidP="00275A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275A5D" w:rsidRDefault="00275A5D" w:rsidP="00275A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______________________________________</w:t>
            </w:r>
          </w:p>
          <w:p w:rsidR="00275A5D" w:rsidRDefault="00275A5D" w:rsidP="00275A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275A5D" w:rsidRDefault="00275A5D" w:rsidP="00275A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6C0485" w:rsidRPr="00DF362E" w:rsidRDefault="006C0485" w:rsidP="00D918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6079" w:rsidRPr="00DF362E" w:rsidRDefault="00CC6079">
      <w:pPr>
        <w:rPr>
          <w:rFonts w:ascii="Times New Roman" w:hAnsi="Times New Roman" w:cs="Times New Roman"/>
          <w:sz w:val="28"/>
          <w:szCs w:val="28"/>
        </w:rPr>
      </w:pPr>
    </w:p>
    <w:p w:rsidR="00E04D5A" w:rsidRPr="00DF362E" w:rsidRDefault="00E04D5A">
      <w:pPr>
        <w:rPr>
          <w:rFonts w:ascii="Times New Roman" w:hAnsi="Times New Roman" w:cs="Times New Roman"/>
          <w:sz w:val="28"/>
          <w:szCs w:val="28"/>
        </w:rPr>
      </w:pPr>
    </w:p>
    <w:p w:rsidR="00E04D5A" w:rsidRPr="00DF362E" w:rsidRDefault="00E04D5A" w:rsidP="00E04D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F362E">
        <w:rPr>
          <w:rFonts w:ascii="Times New Roman" w:hAnsi="Times New Roman" w:cs="Times New Roman"/>
          <w:sz w:val="28"/>
          <w:szCs w:val="28"/>
        </w:rPr>
        <w:t>ЗАЯВЛЕНИЕ</w:t>
      </w:r>
    </w:p>
    <w:p w:rsidR="00E04D5A" w:rsidRPr="00DF362E" w:rsidRDefault="00E04D5A" w:rsidP="00E04D5A">
      <w:pPr>
        <w:rPr>
          <w:rFonts w:ascii="Times New Roman" w:hAnsi="Times New Roman" w:cs="Times New Roman"/>
          <w:sz w:val="28"/>
          <w:szCs w:val="28"/>
        </w:rPr>
      </w:pPr>
    </w:p>
    <w:p w:rsidR="009A20FB" w:rsidRDefault="00E62F8C" w:rsidP="009B5D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62E">
        <w:rPr>
          <w:rFonts w:ascii="Times New Roman" w:hAnsi="Times New Roman" w:cs="Times New Roman"/>
          <w:sz w:val="28"/>
          <w:szCs w:val="28"/>
        </w:rPr>
        <w:t xml:space="preserve">         Прошу </w:t>
      </w:r>
      <w:r w:rsidR="003D28B4">
        <w:rPr>
          <w:rFonts w:ascii="Times New Roman" w:hAnsi="Times New Roman" w:cs="Times New Roman"/>
          <w:sz w:val="28"/>
          <w:szCs w:val="28"/>
        </w:rPr>
        <w:t>включить меня в кандидаты для участия в конкурсе на замещение вакантной должности</w:t>
      </w:r>
      <w:r w:rsidR="009A20FB">
        <w:rPr>
          <w:rFonts w:ascii="Times New Roman" w:hAnsi="Times New Roman" w:cs="Times New Roman"/>
          <w:sz w:val="28"/>
          <w:szCs w:val="28"/>
        </w:rPr>
        <w:t xml:space="preserve"> </w:t>
      </w:r>
      <w:r w:rsidR="009B5DF8">
        <w:rPr>
          <w:rFonts w:ascii="Times New Roman" w:hAnsi="Times New Roman" w:cs="Times New Roman"/>
          <w:sz w:val="28"/>
          <w:szCs w:val="28"/>
        </w:rPr>
        <w:t>ведущего специалиста 1 разряда</w:t>
      </w:r>
      <w:r w:rsidR="00275A5D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9B5DF8">
        <w:rPr>
          <w:rFonts w:ascii="Times New Roman" w:hAnsi="Times New Roman" w:cs="Times New Roman"/>
          <w:sz w:val="28"/>
          <w:szCs w:val="28"/>
        </w:rPr>
        <w:t>ЗАГС</w:t>
      </w:r>
      <w:r w:rsidR="00022178">
        <w:rPr>
          <w:rFonts w:ascii="Times New Roman" w:hAnsi="Times New Roman" w:cs="Times New Roman"/>
          <w:sz w:val="28"/>
          <w:szCs w:val="28"/>
        </w:rPr>
        <w:t xml:space="preserve"> </w:t>
      </w:r>
      <w:r w:rsidR="009A20FB">
        <w:rPr>
          <w:rFonts w:ascii="Times New Roman" w:hAnsi="Times New Roman" w:cs="Times New Roman"/>
          <w:sz w:val="28"/>
          <w:szCs w:val="28"/>
        </w:rPr>
        <w:t>администрации Артемовского городского округа.</w:t>
      </w:r>
      <w:bookmarkStart w:id="0" w:name="_GoBack"/>
      <w:bookmarkEnd w:id="0"/>
    </w:p>
    <w:p w:rsidR="003D28B4" w:rsidRDefault="003D28B4" w:rsidP="003D28B4">
      <w:pPr>
        <w:rPr>
          <w:rFonts w:ascii="Times New Roman" w:hAnsi="Times New Roman" w:cs="Times New Roman"/>
          <w:sz w:val="28"/>
          <w:szCs w:val="28"/>
        </w:rPr>
      </w:pPr>
    </w:p>
    <w:p w:rsidR="0004548E" w:rsidRDefault="00275A5D" w:rsidP="00DF36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_________________</w:t>
      </w:r>
      <w:r w:rsidR="009A20F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Подпись: _______________</w:t>
      </w:r>
      <w:r w:rsidR="009A20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04548E" w:rsidRPr="00DF362E" w:rsidRDefault="0004548E" w:rsidP="0004548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4D5A" w:rsidRPr="00DF362E" w:rsidRDefault="00E04D5A">
      <w:pPr>
        <w:rPr>
          <w:rFonts w:ascii="Times New Roman" w:hAnsi="Times New Roman" w:cs="Times New Roman"/>
          <w:sz w:val="28"/>
          <w:szCs w:val="28"/>
        </w:rPr>
      </w:pPr>
    </w:p>
    <w:p w:rsidR="00E04D5A" w:rsidRDefault="00E04D5A">
      <w:pPr>
        <w:rPr>
          <w:rFonts w:ascii="Times New Roman" w:hAnsi="Times New Roman" w:cs="Times New Roman"/>
          <w:sz w:val="24"/>
          <w:szCs w:val="24"/>
        </w:rPr>
      </w:pPr>
    </w:p>
    <w:p w:rsidR="00E04D5A" w:rsidRPr="00FE6451" w:rsidRDefault="00E04D5A" w:rsidP="00E04D5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04D5A" w:rsidRPr="00FE6451" w:rsidSect="009A20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45C"/>
    <w:rsid w:val="00022178"/>
    <w:rsid w:val="0004548E"/>
    <w:rsid w:val="0019056B"/>
    <w:rsid w:val="00241428"/>
    <w:rsid w:val="00275A5D"/>
    <w:rsid w:val="0031192A"/>
    <w:rsid w:val="00382E26"/>
    <w:rsid w:val="003B23F5"/>
    <w:rsid w:val="003D28B4"/>
    <w:rsid w:val="00447DD8"/>
    <w:rsid w:val="004E1725"/>
    <w:rsid w:val="005448F9"/>
    <w:rsid w:val="005A60D6"/>
    <w:rsid w:val="006C0485"/>
    <w:rsid w:val="00764AC7"/>
    <w:rsid w:val="007B545C"/>
    <w:rsid w:val="0089769C"/>
    <w:rsid w:val="00953D0C"/>
    <w:rsid w:val="009A166C"/>
    <w:rsid w:val="009A20FB"/>
    <w:rsid w:val="009B5DF8"/>
    <w:rsid w:val="00BE22FF"/>
    <w:rsid w:val="00CC6079"/>
    <w:rsid w:val="00D41A4D"/>
    <w:rsid w:val="00D91860"/>
    <w:rsid w:val="00DF362E"/>
    <w:rsid w:val="00E04D5A"/>
    <w:rsid w:val="00E62F8C"/>
    <w:rsid w:val="00EA6EB7"/>
    <w:rsid w:val="00F430FA"/>
    <w:rsid w:val="00F555F7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7B7ED-7D4A-4047-8DDF-D84DD6F9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7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7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D62B8-20A6-48C0-AD52-0EA627C54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lastModifiedBy>Туркина Людмила Владимировна</cp:lastModifiedBy>
  <cp:revision>3</cp:revision>
  <cp:lastPrinted>2023-03-28T06:22:00Z</cp:lastPrinted>
  <dcterms:created xsi:type="dcterms:W3CDTF">2023-06-22T04:08:00Z</dcterms:created>
  <dcterms:modified xsi:type="dcterms:W3CDTF">2023-06-22T04:09:00Z</dcterms:modified>
</cp:coreProperties>
</file>