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45C" w:rsidRPr="007D04B8" w:rsidRDefault="005B745C" w:rsidP="005B74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 w:rsidR="001200B1">
        <w:rPr>
          <w:rFonts w:ascii="Times New Roman" w:hAnsi="Times New Roman" w:cs="Times New Roman"/>
          <w:sz w:val="28"/>
          <w:szCs w:val="28"/>
        </w:rPr>
        <w:t>Артемовского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11FD" w:rsidRPr="007D04B8" w:rsidRDefault="00C211FD" w:rsidP="007D04B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211FD" w:rsidRPr="007D04B8" w:rsidRDefault="00C211FD" w:rsidP="00C211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11FD" w:rsidRPr="007D04B8" w:rsidRDefault="00C211FD" w:rsidP="00C211F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211FD" w:rsidRPr="007D04B8" w:rsidRDefault="00C211FD" w:rsidP="00C211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64"/>
        <w:gridCol w:w="4575"/>
      </w:tblGrid>
      <w:tr w:rsidR="00C211FD" w:rsidRPr="007D04B8" w:rsidTr="001200B1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11FD" w:rsidRPr="007D04B8" w:rsidRDefault="00C211FD" w:rsidP="00B859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69"/>
            <w:bookmarkEnd w:id="0"/>
            <w:r w:rsidRPr="007D04B8">
              <w:rPr>
                <w:rFonts w:ascii="Times New Roman" w:hAnsi="Times New Roman" w:cs="Times New Roman"/>
                <w:sz w:val="28"/>
                <w:szCs w:val="28"/>
              </w:rPr>
              <w:t>СОГЛАСИЕ</w:t>
            </w:r>
          </w:p>
          <w:p w:rsidR="00C211FD" w:rsidRPr="007D04B8" w:rsidRDefault="001200B1" w:rsidP="00B859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bookmarkStart w:id="1" w:name="_GoBack"/>
            <w:bookmarkEnd w:id="1"/>
            <w:r w:rsidR="00C211FD" w:rsidRPr="007D04B8">
              <w:rPr>
                <w:rFonts w:ascii="Times New Roman" w:hAnsi="Times New Roman" w:cs="Times New Roman"/>
                <w:sz w:val="28"/>
                <w:szCs w:val="28"/>
              </w:rPr>
              <w:t>на предоставление земельного участка</w:t>
            </w:r>
          </w:p>
        </w:tc>
      </w:tr>
      <w:tr w:rsidR="00C211FD" w:rsidRPr="007D04B8" w:rsidTr="001200B1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11FD" w:rsidRDefault="007D04B8" w:rsidP="001200B1">
            <w:pPr>
              <w:pStyle w:val="ConsPlusNormal"/>
              <w:spacing w:line="360" w:lineRule="auto"/>
              <w:ind w:firstLine="6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Я, </w:t>
            </w:r>
            <w:r w:rsidR="00C211FD" w:rsidRPr="007D04B8">
              <w:rPr>
                <w:rFonts w:ascii="Times New Roman" w:hAnsi="Times New Roman" w:cs="Times New Roman"/>
                <w:sz w:val="28"/>
                <w:szCs w:val="28"/>
              </w:rPr>
              <w:t>нижеподписавшийся (нижеподписавшаяся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1200B1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="00C211FD" w:rsidRPr="007D04B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200B1" w:rsidRDefault="001200B1" w:rsidP="001200B1">
            <w:pPr>
              <w:pStyle w:val="ConsPlusNormal"/>
              <w:spacing w:line="36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</w:t>
            </w:r>
          </w:p>
          <w:p w:rsidR="001200B1" w:rsidRPr="007D04B8" w:rsidRDefault="001200B1" w:rsidP="001200B1">
            <w:pPr>
              <w:pStyle w:val="ConsPlusNormal"/>
              <w:spacing w:line="36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</w:t>
            </w:r>
          </w:p>
          <w:p w:rsidR="00C211FD" w:rsidRPr="007D04B8" w:rsidRDefault="001200B1" w:rsidP="001200B1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="00C211FD" w:rsidRPr="007D04B8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 (последнее - при наличии</w:t>
            </w:r>
            <w:r w:rsidR="00397CE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C211FD" w:rsidRPr="007D04B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211FD" w:rsidRDefault="00C211FD" w:rsidP="001200B1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4B8">
              <w:rPr>
                <w:rFonts w:ascii="Times New Roman" w:hAnsi="Times New Roman" w:cs="Times New Roman"/>
                <w:sz w:val="28"/>
                <w:szCs w:val="28"/>
              </w:rPr>
              <w:t xml:space="preserve">настоящим сообщаю, что соглашаюсь на предоставление мне </w:t>
            </w:r>
            <w:r w:rsidR="007D04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D04B8">
              <w:rPr>
                <w:rFonts w:ascii="Times New Roman" w:hAnsi="Times New Roman" w:cs="Times New Roman"/>
                <w:sz w:val="28"/>
                <w:szCs w:val="28"/>
              </w:rPr>
              <w:t xml:space="preserve">в собственность бесплатно земельного участка, включенного в Перечень земельных участков, предназначенных для предоставления гражданам </w:t>
            </w:r>
            <w:r w:rsidR="007D04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D04B8">
              <w:rPr>
                <w:rFonts w:ascii="Times New Roman" w:hAnsi="Times New Roman" w:cs="Times New Roman"/>
                <w:sz w:val="28"/>
                <w:szCs w:val="28"/>
              </w:rPr>
              <w:t xml:space="preserve">в собственность бесплатно, до вступления в </w:t>
            </w:r>
            <w:r w:rsidRPr="005B745C">
              <w:rPr>
                <w:rFonts w:ascii="Times New Roman" w:hAnsi="Times New Roman" w:cs="Times New Roman"/>
                <w:sz w:val="28"/>
                <w:szCs w:val="28"/>
              </w:rPr>
              <w:t xml:space="preserve">силу </w:t>
            </w:r>
            <w:hyperlink r:id="rId4" w:tooltip="Закон Приморского края от 19.12.2024 N 691-КЗ &quot;О внесении изменений в Закон Приморского края &quot;О бесплатном предоставлении земельных участков гражданам, имеющим трех и более детей, в Приморском крае&quot; (принят Законодательным Собранием Приморского края 18.12.2024">
              <w:r w:rsidRPr="005B745C">
                <w:rPr>
                  <w:rFonts w:ascii="Times New Roman" w:hAnsi="Times New Roman" w:cs="Times New Roman"/>
                  <w:sz w:val="28"/>
                  <w:szCs w:val="28"/>
                </w:rPr>
                <w:t>Закона</w:t>
              </w:r>
            </w:hyperlink>
            <w:r w:rsidRPr="005B745C">
              <w:rPr>
                <w:rFonts w:ascii="Times New Roman" w:hAnsi="Times New Roman" w:cs="Times New Roman"/>
                <w:sz w:val="28"/>
                <w:szCs w:val="28"/>
              </w:rPr>
              <w:t xml:space="preserve"> Приморского края </w:t>
            </w:r>
            <w:r w:rsidR="001200B1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5B745C">
              <w:rPr>
                <w:rFonts w:ascii="Times New Roman" w:hAnsi="Times New Roman" w:cs="Times New Roman"/>
                <w:sz w:val="28"/>
                <w:szCs w:val="28"/>
              </w:rPr>
              <w:t>от 19</w:t>
            </w:r>
            <w:r w:rsidR="001200B1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  <w:r w:rsidRPr="005B745C">
              <w:rPr>
                <w:rFonts w:ascii="Times New Roman" w:hAnsi="Times New Roman" w:cs="Times New Roman"/>
                <w:sz w:val="28"/>
                <w:szCs w:val="28"/>
              </w:rPr>
              <w:t xml:space="preserve">2024 года </w:t>
            </w:r>
            <w:r w:rsidR="007D04B8" w:rsidRPr="005B745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5B745C">
              <w:rPr>
                <w:rFonts w:ascii="Times New Roman" w:hAnsi="Times New Roman" w:cs="Times New Roman"/>
                <w:sz w:val="28"/>
                <w:szCs w:val="28"/>
              </w:rPr>
              <w:t xml:space="preserve"> 691-КЗ </w:t>
            </w:r>
            <w:r w:rsidR="007D04B8" w:rsidRPr="005B745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B745C">
              <w:rPr>
                <w:rFonts w:ascii="Times New Roman" w:hAnsi="Times New Roman" w:cs="Times New Roman"/>
                <w:sz w:val="28"/>
                <w:szCs w:val="28"/>
              </w:rPr>
              <w:t>О внесении изме</w:t>
            </w:r>
            <w:r w:rsidR="007D04B8" w:rsidRPr="005B745C">
              <w:rPr>
                <w:rFonts w:ascii="Times New Roman" w:hAnsi="Times New Roman" w:cs="Times New Roman"/>
                <w:sz w:val="28"/>
                <w:szCs w:val="28"/>
              </w:rPr>
              <w:t>нений в Закон Приморского края «</w:t>
            </w:r>
            <w:r w:rsidRPr="005B745C">
              <w:rPr>
                <w:rFonts w:ascii="Times New Roman" w:hAnsi="Times New Roman" w:cs="Times New Roman"/>
                <w:sz w:val="28"/>
                <w:szCs w:val="28"/>
              </w:rPr>
              <w:t>О бесплатном предоставлении земельных участков гражданам, имеющим трех и более детей, в Приморском крае</w:t>
            </w:r>
            <w:r w:rsidR="007D04B8" w:rsidRPr="005B74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B745C">
              <w:rPr>
                <w:rFonts w:ascii="Times New Roman" w:hAnsi="Times New Roman" w:cs="Times New Roman"/>
                <w:sz w:val="28"/>
                <w:szCs w:val="28"/>
              </w:rPr>
              <w:t xml:space="preserve"> (далее - Закон Приморского края </w:t>
            </w:r>
            <w:r w:rsidR="007D04B8" w:rsidRPr="005B745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5B745C">
              <w:rPr>
                <w:rFonts w:ascii="Times New Roman" w:hAnsi="Times New Roman" w:cs="Times New Roman"/>
                <w:sz w:val="28"/>
                <w:szCs w:val="28"/>
              </w:rPr>
              <w:t xml:space="preserve"> 691-КЗ) и не соответствующего требованиям </w:t>
            </w:r>
            <w:hyperlink r:id="rId5" w:tooltip="Закон Приморского края от 08.11.2011 N 837-КЗ (ред. от 19.12.2024) &quot;О бесплатном предоставлении земельных участков гражданам, имеющим трех и более детей, в Приморском крае&quot; (принят Законодательным Собранием Приморского края 07.11.2011) {КонсультантПлюс}">
              <w:r w:rsidRPr="005B745C">
                <w:rPr>
                  <w:rFonts w:ascii="Times New Roman" w:hAnsi="Times New Roman" w:cs="Times New Roman"/>
                  <w:sz w:val="28"/>
                  <w:szCs w:val="28"/>
                </w:rPr>
                <w:t>части 4 статьи 4</w:t>
              </w:r>
            </w:hyperlink>
            <w:r w:rsidRPr="005B745C">
              <w:rPr>
                <w:rFonts w:ascii="Times New Roman" w:hAnsi="Times New Roman" w:cs="Times New Roman"/>
                <w:sz w:val="28"/>
                <w:szCs w:val="28"/>
              </w:rPr>
              <w:t xml:space="preserve"> Закона Приморского края от</w:t>
            </w:r>
            <w:r w:rsidR="001200B1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 w:rsidRPr="005B745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200B1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  <w:r w:rsidRPr="007D04B8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  <w:r w:rsidR="001200B1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7D04B8">
              <w:rPr>
                <w:rFonts w:ascii="Times New Roman" w:hAnsi="Times New Roman" w:cs="Times New Roman"/>
                <w:sz w:val="28"/>
                <w:szCs w:val="28"/>
              </w:rPr>
              <w:t xml:space="preserve"> 837-КЗ </w:t>
            </w:r>
            <w:r w:rsidR="007D04B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D04B8">
              <w:rPr>
                <w:rFonts w:ascii="Times New Roman" w:hAnsi="Times New Roman" w:cs="Times New Roman"/>
                <w:sz w:val="28"/>
                <w:szCs w:val="28"/>
              </w:rPr>
              <w:t>О бесплатном предоставлении земельных участков гражданам, имеющим трех и более детей, в Приморском крае</w:t>
            </w:r>
            <w:r w:rsidR="007D04B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D04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04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200B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D04B8">
              <w:rPr>
                <w:rFonts w:ascii="Times New Roman" w:hAnsi="Times New Roman" w:cs="Times New Roman"/>
                <w:sz w:val="28"/>
                <w:szCs w:val="28"/>
              </w:rPr>
              <w:t>в ре</w:t>
            </w:r>
            <w:r w:rsidR="007D04B8">
              <w:rPr>
                <w:rFonts w:ascii="Times New Roman" w:hAnsi="Times New Roman" w:cs="Times New Roman"/>
                <w:sz w:val="28"/>
                <w:szCs w:val="28"/>
              </w:rPr>
              <w:t>дакции Закона Приморского края №</w:t>
            </w:r>
            <w:r w:rsidRPr="007D04B8">
              <w:rPr>
                <w:rFonts w:ascii="Times New Roman" w:hAnsi="Times New Roman" w:cs="Times New Roman"/>
                <w:sz w:val="28"/>
                <w:szCs w:val="28"/>
              </w:rPr>
              <w:t xml:space="preserve"> 691-КЗ</w:t>
            </w:r>
            <w:r w:rsidR="001200B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7D04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B745C" w:rsidRPr="007D04B8" w:rsidRDefault="005B745C" w:rsidP="001200B1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1FD" w:rsidRPr="007D04B8" w:rsidTr="001200B1"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C211FD" w:rsidRPr="007D04B8" w:rsidRDefault="00C211FD" w:rsidP="00B859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4B8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  <w:r w:rsidR="001200B1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C211FD" w:rsidRPr="007D04B8" w:rsidRDefault="00C211FD" w:rsidP="00B859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4B8">
              <w:rPr>
                <w:rFonts w:ascii="Times New Roman" w:hAnsi="Times New Roman" w:cs="Times New Roman"/>
                <w:sz w:val="28"/>
                <w:szCs w:val="28"/>
              </w:rPr>
              <w:t>(дата, подпись)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</w:tcPr>
          <w:p w:rsidR="00C211FD" w:rsidRPr="007D04B8" w:rsidRDefault="00C211FD" w:rsidP="00B859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4B8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C211FD" w:rsidRPr="007D04B8" w:rsidRDefault="00C211FD" w:rsidP="00B859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4B8">
              <w:rPr>
                <w:rFonts w:ascii="Times New Roman" w:hAnsi="Times New Roman" w:cs="Times New Roman"/>
                <w:sz w:val="28"/>
                <w:szCs w:val="28"/>
              </w:rPr>
              <w:t>(фамилия, инициалы)</w:t>
            </w:r>
          </w:p>
        </w:tc>
      </w:tr>
    </w:tbl>
    <w:p w:rsidR="00C211FD" w:rsidRPr="007D04B8" w:rsidRDefault="00C211FD" w:rsidP="00C211F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211FD" w:rsidRPr="007D04B8" w:rsidRDefault="00C211FD" w:rsidP="00C211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11FD" w:rsidRPr="007D04B8" w:rsidRDefault="00C211FD" w:rsidP="00C211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11FD" w:rsidRPr="007D04B8" w:rsidRDefault="00C211FD" w:rsidP="00C211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11FD" w:rsidRPr="007D04B8" w:rsidRDefault="00C211FD" w:rsidP="00C211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C211FD" w:rsidRPr="007D04B8" w:rsidSect="001200B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1FD"/>
    <w:rsid w:val="001200B1"/>
    <w:rsid w:val="00260957"/>
    <w:rsid w:val="002A29F3"/>
    <w:rsid w:val="00397CE7"/>
    <w:rsid w:val="00523DD7"/>
    <w:rsid w:val="005305B5"/>
    <w:rsid w:val="005B745C"/>
    <w:rsid w:val="007D04B8"/>
    <w:rsid w:val="00B26FA8"/>
    <w:rsid w:val="00C2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8DA5D06-23DB-4360-A8C0-45E14408A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1FD"/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11FD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styleId="a3">
    <w:name w:val="Balloon Text"/>
    <w:basedOn w:val="a"/>
    <w:link w:val="a4"/>
    <w:semiHidden/>
    <w:unhideWhenUsed/>
    <w:rsid w:val="001200B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1200B1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020&amp;n=208486&amp;dst=40" TargetMode="External"/><Relationship Id="rId4" Type="http://schemas.openxmlformats.org/officeDocument/2006/relationships/hyperlink" Target="https://login.consultant.ru/link/?req=doc&amp;base=RLAW020&amp;n=2083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Георгиевна Терещенко</dc:creator>
  <cp:keywords/>
  <dc:description/>
  <cp:lastModifiedBy>Зоренко Елена Анатольевна</cp:lastModifiedBy>
  <cp:revision>3</cp:revision>
  <cp:lastPrinted>2025-04-16T06:47:00Z</cp:lastPrinted>
  <dcterms:created xsi:type="dcterms:W3CDTF">2025-04-16T06:32:00Z</dcterms:created>
  <dcterms:modified xsi:type="dcterms:W3CDTF">2025-04-16T06:47:00Z</dcterms:modified>
</cp:coreProperties>
</file>