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spacing w:after="0" w:line="240" w:lineRule="auto"/>
        <w:ind w:left="9912" w:firstLine="8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постановлени</w:t>
      </w:r>
      <w:r w:rsidR="00993D10">
        <w:rPr>
          <w:rFonts w:ascii="Times New Roman" w:hAnsi="Times New Roman" w:cs="Times New Roman"/>
          <w:sz w:val="28"/>
          <w:szCs w:val="28"/>
        </w:rPr>
        <w:t>ем</w:t>
      </w:r>
      <w:r w:rsidRPr="00707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Артемовского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от</w:t>
      </w:r>
      <w:r w:rsidR="00A137BA">
        <w:rPr>
          <w:rFonts w:ascii="Times New Roman" w:hAnsi="Times New Roman" w:cs="Times New Roman"/>
          <w:sz w:val="28"/>
          <w:szCs w:val="28"/>
        </w:rPr>
        <w:t xml:space="preserve"> </w:t>
      </w:r>
      <w:r w:rsidR="004E60A9">
        <w:rPr>
          <w:rFonts w:ascii="Times New Roman" w:hAnsi="Times New Roman" w:cs="Times New Roman"/>
          <w:sz w:val="28"/>
          <w:szCs w:val="28"/>
        </w:rPr>
        <w:t>26.01.2024</w:t>
      </w:r>
      <w:r w:rsidR="00133463" w:rsidRPr="007E6FC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4E60A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16201" w:rsidRPr="007079F6">
        <w:rPr>
          <w:rFonts w:ascii="Times New Roman" w:hAnsi="Times New Roman" w:cs="Times New Roman"/>
          <w:sz w:val="28"/>
          <w:szCs w:val="28"/>
        </w:rPr>
        <w:t>№</w:t>
      </w:r>
      <w:r w:rsidR="004E60A9">
        <w:rPr>
          <w:rFonts w:ascii="Times New Roman" w:hAnsi="Times New Roman" w:cs="Times New Roman"/>
          <w:sz w:val="28"/>
          <w:szCs w:val="28"/>
        </w:rPr>
        <w:t xml:space="preserve"> 77-па</w:t>
      </w:r>
      <w:r w:rsidR="00915E45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</w:t>
      </w:r>
    </w:p>
    <w:p w:rsidR="0084399C" w:rsidRDefault="0084399C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095"/>
        <w:gridCol w:w="2693"/>
        <w:gridCol w:w="1276"/>
        <w:gridCol w:w="2693"/>
        <w:gridCol w:w="1839"/>
      </w:tblGrid>
      <w:tr w:rsidR="00B5316D" w:rsidRPr="00E654B5" w:rsidTr="007E6FCC">
        <w:trPr>
          <w:trHeight w:val="1074"/>
          <w:jc w:val="center"/>
        </w:trPr>
        <w:tc>
          <w:tcPr>
            <w:tcW w:w="879" w:type="dxa"/>
            <w:shd w:val="clear" w:color="auto" w:fill="auto"/>
            <w:hideMark/>
          </w:tcPr>
          <w:p w:rsidR="00B5316D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7E6FCC">
        <w:trPr>
          <w:trHeight w:hRule="exact" w:val="284"/>
          <w:jc w:val="center"/>
        </w:trPr>
        <w:tc>
          <w:tcPr>
            <w:tcW w:w="87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061DE" w:rsidRPr="006D64E9" w:rsidTr="007E6FCC">
        <w:trPr>
          <w:trHeight w:hRule="exact" w:val="127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30366A" w:rsidP="009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21CD" w:rsidRDefault="009121CD" w:rsidP="0091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г. Артем, ул. им. Алексея Песегова, земельный участок </w:t>
            </w:r>
            <w:r w:rsidR="005A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880EF6" w:rsidRDefault="00880EF6" w:rsidP="0030366A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9121CD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020102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15E45"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21CD" w:rsidP="0086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E4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21CD" w:rsidP="0085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  <w:r w:rsidR="00326002"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C061DE" w:rsidRPr="006D64E9" w:rsidTr="007E6FCC">
        <w:trPr>
          <w:trHeight w:hRule="exact" w:val="98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7A574D" w:rsidP="009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21CD" w:rsidRDefault="009121CD" w:rsidP="0091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</w:t>
            </w:r>
            <w:r w:rsidR="005A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Песегова, земельный участок 41</w:t>
            </w:r>
          </w:p>
          <w:p w:rsidR="00993D10" w:rsidRDefault="00993D10" w:rsidP="00943881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5E45" w:rsidP="009121CD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020102</w:t>
            </w:r>
            <w:r w:rsidR="009121CD"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21CD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D3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21CD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="00326002"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880EF6" w:rsidRPr="006D64E9" w:rsidTr="007E6FCC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880EF6" w:rsidP="0088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80EF6" w:rsidRPr="006D64E9" w:rsidTr="007E6FCC">
        <w:trPr>
          <w:trHeight w:hRule="exact" w:val="994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880EF6" w:rsidP="009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21CD" w:rsidRDefault="009121CD" w:rsidP="0091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г. Артем, ул. им. Алексея Песегова, земельный участок </w:t>
            </w:r>
            <w:r w:rsidR="005A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915E45" w:rsidP="009121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020102</w:t>
            </w:r>
            <w:r w:rsidR="009121CD"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</w:t>
            </w:r>
            <w:r w:rsidR="00912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9121CD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9121CD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326002" w:rsidRPr="00BA6F9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0EF6" w:rsidRPr="006D64E9" w:rsidTr="007E6FCC">
        <w:trPr>
          <w:trHeight w:hRule="exact" w:val="966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B53D92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Default="00915E45" w:rsidP="00B53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Артем, ул. им. Алексея Песегова, земельный участок 53</w:t>
            </w:r>
          </w:p>
          <w:p w:rsidR="00880EF6" w:rsidRPr="00B53D92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915E45" w:rsidP="00B53D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020102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58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880EF6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880EF6" w:rsidP="00B5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E45" w:rsidRPr="00B53D92" w:rsidRDefault="00915E45" w:rsidP="00915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Матвеева,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19/2</w:t>
            </w:r>
          </w:p>
          <w:p w:rsidR="00880EF6" w:rsidRPr="00B53D92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915E45" w:rsidP="00B53D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030204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6A1C44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B53D92" w:rsidRDefault="006A1C44" w:rsidP="00B5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6A1C44" w:rsidP="00B53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ул. Заозерная, </w:t>
            </w:r>
            <w:r w:rsidR="00B53D92"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</w:t>
            </w:r>
          </w:p>
          <w:p w:rsidR="006A1C44" w:rsidRPr="00B53D92" w:rsidRDefault="006A1C44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B53D92" w:rsidRDefault="006A1C44" w:rsidP="00B53D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030204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766058" w:rsidRDefault="006A1C4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6A1C44" w:rsidRPr="007660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D6823" w:rsidRPr="006D64E9" w:rsidTr="005A7872">
        <w:trPr>
          <w:trHeight w:hRule="exact" w:val="114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53D92" w:rsidRDefault="00B53D92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53D92" w:rsidRDefault="002D6823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Артемовский городской округ, с. Кневичи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Одоевского,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5A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D6823" w:rsidRPr="00B53D92" w:rsidRDefault="002D6823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53D92" w:rsidRDefault="002D6823" w:rsidP="005A78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5A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080001:6670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B59" w:rsidRDefault="003A4B59" w:rsidP="005A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Приаэродромная территория аэродрома Владивосток (Кневичи) </w:t>
            </w:r>
          </w:p>
          <w:p w:rsidR="002D6823" w:rsidRPr="00766058" w:rsidRDefault="003A4B59" w:rsidP="005A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 4, 5, 6 подзоны)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B53D92" w:rsidRPr="006D64E9" w:rsidTr="005A7872">
        <w:trPr>
          <w:trHeight w:hRule="exact" w:val="142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Default="00B53D92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B53D92" w:rsidP="00B53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Артемовский городской округ, с. Кневичи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Грушевый, земельный участок 67</w:t>
            </w:r>
          </w:p>
          <w:p w:rsidR="00B53D92" w:rsidRPr="00B53D92" w:rsidRDefault="00B53D92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B53D92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25:27:080001:4856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766058" w:rsidRDefault="003A4B59" w:rsidP="005A7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25:27-6.510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</w:tr>
      <w:tr w:rsidR="00B53D92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Default="00B53D92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B53D92" w:rsidP="00B53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Артемовский городской округ, с. Суражевка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Краснодарская, земельный участок 23</w:t>
            </w:r>
          </w:p>
          <w:p w:rsidR="00B53D92" w:rsidRPr="00B53D92" w:rsidRDefault="00B53D92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B53D92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25:27:090101:1954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B53D92" w:rsidRDefault="00766058" w:rsidP="00BA6F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0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766058" w:rsidRDefault="00B53D92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D92" w:rsidRPr="00766058" w:rsidRDefault="00766058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5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</w:tbl>
    <w:p w:rsidR="00DB5182" w:rsidRDefault="00DB5182" w:rsidP="00880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5182" w:rsidSect="007E6FCC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E6" w:rsidRDefault="00DF60E6" w:rsidP="006D64E9">
      <w:pPr>
        <w:spacing w:after="0" w:line="240" w:lineRule="auto"/>
      </w:pPr>
      <w:r>
        <w:separator/>
      </w:r>
    </w:p>
  </w:endnote>
  <w:end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E6" w:rsidRDefault="00DF60E6" w:rsidP="006D64E9">
      <w:pPr>
        <w:spacing w:after="0" w:line="240" w:lineRule="auto"/>
      </w:pPr>
      <w:r>
        <w:separator/>
      </w:r>
    </w:p>
  </w:footnote>
  <w:foot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0E6" w:rsidRPr="00DB5182" w:rsidRDefault="00DF60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60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3738"/>
    <w:rsid w:val="00006104"/>
    <w:rsid w:val="00011286"/>
    <w:rsid w:val="0001551B"/>
    <w:rsid w:val="00016DD9"/>
    <w:rsid w:val="0001737A"/>
    <w:rsid w:val="000216AB"/>
    <w:rsid w:val="000220DD"/>
    <w:rsid w:val="00026D25"/>
    <w:rsid w:val="0003388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71BD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F19D9"/>
    <w:rsid w:val="000F4D71"/>
    <w:rsid w:val="0010124E"/>
    <w:rsid w:val="0010396C"/>
    <w:rsid w:val="001041D9"/>
    <w:rsid w:val="00104CD5"/>
    <w:rsid w:val="0012276F"/>
    <w:rsid w:val="00124E0E"/>
    <w:rsid w:val="001315D5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33A9"/>
    <w:rsid w:val="002D3579"/>
    <w:rsid w:val="002D4D1F"/>
    <w:rsid w:val="002D5A21"/>
    <w:rsid w:val="002D6823"/>
    <w:rsid w:val="002D7717"/>
    <w:rsid w:val="002E58C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E60A9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516B5"/>
    <w:rsid w:val="005621E3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D03BC"/>
    <w:rsid w:val="005D5F5A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A1C44"/>
    <w:rsid w:val="006A2536"/>
    <w:rsid w:val="006B53B9"/>
    <w:rsid w:val="006C1C8D"/>
    <w:rsid w:val="006C378A"/>
    <w:rsid w:val="006C6814"/>
    <w:rsid w:val="006D0296"/>
    <w:rsid w:val="006D634C"/>
    <w:rsid w:val="006D64E9"/>
    <w:rsid w:val="006D6F6A"/>
    <w:rsid w:val="006D7190"/>
    <w:rsid w:val="006E2AD0"/>
    <w:rsid w:val="006E32A9"/>
    <w:rsid w:val="006F05BF"/>
    <w:rsid w:val="006F12A0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B121F"/>
    <w:rsid w:val="007B1515"/>
    <w:rsid w:val="007B5759"/>
    <w:rsid w:val="007C2F77"/>
    <w:rsid w:val="007C4785"/>
    <w:rsid w:val="007C5491"/>
    <w:rsid w:val="007C745C"/>
    <w:rsid w:val="007D3703"/>
    <w:rsid w:val="007E3884"/>
    <w:rsid w:val="007E6FCC"/>
    <w:rsid w:val="007E76D4"/>
    <w:rsid w:val="007F0C26"/>
    <w:rsid w:val="007F1F5C"/>
    <w:rsid w:val="007F3077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D17E1"/>
    <w:rsid w:val="008D6943"/>
    <w:rsid w:val="008F4910"/>
    <w:rsid w:val="009121CD"/>
    <w:rsid w:val="00913C45"/>
    <w:rsid w:val="00915E45"/>
    <w:rsid w:val="009175A2"/>
    <w:rsid w:val="00921EA0"/>
    <w:rsid w:val="00923502"/>
    <w:rsid w:val="0092430C"/>
    <w:rsid w:val="00924CBE"/>
    <w:rsid w:val="009330D2"/>
    <w:rsid w:val="00943881"/>
    <w:rsid w:val="0094484C"/>
    <w:rsid w:val="00950EE4"/>
    <w:rsid w:val="00953656"/>
    <w:rsid w:val="0095741B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5CF4"/>
    <w:rsid w:val="009A6CF8"/>
    <w:rsid w:val="009B2EF8"/>
    <w:rsid w:val="009B4DC4"/>
    <w:rsid w:val="009B6082"/>
    <w:rsid w:val="009B73E0"/>
    <w:rsid w:val="009C20B9"/>
    <w:rsid w:val="009C351A"/>
    <w:rsid w:val="009C36F7"/>
    <w:rsid w:val="009D3449"/>
    <w:rsid w:val="009E0398"/>
    <w:rsid w:val="009E0D0B"/>
    <w:rsid w:val="009F2A0C"/>
    <w:rsid w:val="00A034E6"/>
    <w:rsid w:val="00A137BA"/>
    <w:rsid w:val="00A171DF"/>
    <w:rsid w:val="00A24D89"/>
    <w:rsid w:val="00A326EF"/>
    <w:rsid w:val="00A363C6"/>
    <w:rsid w:val="00A40DA4"/>
    <w:rsid w:val="00A42011"/>
    <w:rsid w:val="00A42EFE"/>
    <w:rsid w:val="00A505AE"/>
    <w:rsid w:val="00A507C6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4FE8"/>
    <w:rsid w:val="00BA6F92"/>
    <w:rsid w:val="00BB4D70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61DE"/>
    <w:rsid w:val="00C0751B"/>
    <w:rsid w:val="00C1385C"/>
    <w:rsid w:val="00C20233"/>
    <w:rsid w:val="00C2492B"/>
    <w:rsid w:val="00C329AC"/>
    <w:rsid w:val="00C340DE"/>
    <w:rsid w:val="00C342AF"/>
    <w:rsid w:val="00C410F5"/>
    <w:rsid w:val="00C47463"/>
    <w:rsid w:val="00C53CC3"/>
    <w:rsid w:val="00C62DC5"/>
    <w:rsid w:val="00C63E27"/>
    <w:rsid w:val="00C65D53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7009"/>
    <w:rsid w:val="00CE2B49"/>
    <w:rsid w:val="00CE533B"/>
    <w:rsid w:val="00D01861"/>
    <w:rsid w:val="00D07431"/>
    <w:rsid w:val="00D15947"/>
    <w:rsid w:val="00D27AA7"/>
    <w:rsid w:val="00D36728"/>
    <w:rsid w:val="00D378B0"/>
    <w:rsid w:val="00D44C40"/>
    <w:rsid w:val="00D55C50"/>
    <w:rsid w:val="00D617F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F2BCC"/>
    <w:rsid w:val="00DF53B3"/>
    <w:rsid w:val="00DF60B5"/>
    <w:rsid w:val="00DF60E6"/>
    <w:rsid w:val="00E009BF"/>
    <w:rsid w:val="00E01996"/>
    <w:rsid w:val="00E021C1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5A2A"/>
    <w:rsid w:val="00EB65B8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991"/>
    <w:rsid w:val="00F2398B"/>
    <w:rsid w:val="00F2438F"/>
    <w:rsid w:val="00F272CA"/>
    <w:rsid w:val="00F27D50"/>
    <w:rsid w:val="00F337DF"/>
    <w:rsid w:val="00F35928"/>
    <w:rsid w:val="00F40D2F"/>
    <w:rsid w:val="00F45388"/>
    <w:rsid w:val="00F45712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4B95-9C8C-4C14-BB18-99A5A0EA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176</cp:revision>
  <cp:lastPrinted>2024-01-26T02:23:00Z</cp:lastPrinted>
  <dcterms:created xsi:type="dcterms:W3CDTF">2014-01-22T23:49:00Z</dcterms:created>
  <dcterms:modified xsi:type="dcterms:W3CDTF">2024-01-29T07:07:00Z</dcterms:modified>
</cp:coreProperties>
</file>