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732" w:rsidRPr="00C91732" w:rsidRDefault="00C91732" w:rsidP="00857AB5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9173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Муниципальное казенное учреждение </w:t>
      </w:r>
    </w:p>
    <w:p w:rsidR="00857AB5" w:rsidRPr="00C91732" w:rsidRDefault="00C91732" w:rsidP="00857AB5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91732">
        <w:rPr>
          <w:rFonts w:ascii="Times New Roman" w:hAnsi="Times New Roman"/>
          <w:b/>
          <w:noProof/>
          <w:sz w:val="28"/>
          <w:szCs w:val="28"/>
          <w:lang w:eastAsia="ru-RU"/>
        </w:rPr>
        <w:t>«Управление благоустройства» г. Артема</w:t>
      </w:r>
    </w:p>
    <w:p w:rsidR="00857AB5" w:rsidRPr="00C91732" w:rsidRDefault="00C91732" w:rsidP="00857AB5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91732">
        <w:rPr>
          <w:rFonts w:ascii="Times New Roman" w:eastAsia="Times New Roman" w:hAnsi="Times New Roman" w:cs="Times New Roman"/>
          <w:sz w:val="20"/>
          <w:szCs w:val="20"/>
        </w:rPr>
        <w:t xml:space="preserve">692760, г. Артем, </w:t>
      </w:r>
      <w:r w:rsidR="00857AB5" w:rsidRPr="00C91732">
        <w:rPr>
          <w:rFonts w:ascii="Times New Roman" w:eastAsia="Times New Roman" w:hAnsi="Times New Roman" w:cs="Times New Roman"/>
          <w:sz w:val="20"/>
          <w:szCs w:val="20"/>
        </w:rPr>
        <w:t xml:space="preserve">ул. 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Фрунзе</w:t>
      </w:r>
      <w:r w:rsidR="00857AB5" w:rsidRPr="00C9173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82</w:t>
      </w:r>
      <w:r w:rsidR="00857AB5" w:rsidRPr="00C917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57AB5" w:rsidRPr="00C91732" w:rsidRDefault="00857AB5" w:rsidP="00857AB5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91732">
        <w:rPr>
          <w:rFonts w:ascii="Times New Roman" w:eastAsia="Times New Roman" w:hAnsi="Times New Roman" w:cs="Times New Roman"/>
          <w:sz w:val="20"/>
          <w:szCs w:val="20"/>
        </w:rPr>
        <w:t>тел. +7 (42337) 4-2</w:t>
      </w:r>
      <w:r w:rsidR="00C91732" w:rsidRPr="00C91732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-</w:t>
      </w:r>
      <w:r w:rsidR="00C91732" w:rsidRPr="00C91732">
        <w:rPr>
          <w:rFonts w:ascii="Times New Roman" w:eastAsia="Times New Roman" w:hAnsi="Times New Roman" w:cs="Times New Roman"/>
          <w:sz w:val="20"/>
          <w:szCs w:val="20"/>
        </w:rPr>
        <w:t>66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, факс +7 (42337) 4-</w:t>
      </w:r>
      <w:r w:rsidR="00C91732" w:rsidRPr="00C91732">
        <w:rPr>
          <w:rFonts w:ascii="Times New Roman" w:eastAsia="Times New Roman" w:hAnsi="Times New Roman" w:cs="Times New Roman"/>
          <w:sz w:val="20"/>
          <w:szCs w:val="20"/>
        </w:rPr>
        <w:t>26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-</w:t>
      </w:r>
      <w:r w:rsidR="00C91732" w:rsidRPr="00C91732">
        <w:rPr>
          <w:rFonts w:ascii="Times New Roman" w:eastAsia="Times New Roman" w:hAnsi="Times New Roman" w:cs="Times New Roman"/>
          <w:sz w:val="20"/>
          <w:szCs w:val="20"/>
        </w:rPr>
        <w:t>66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857AB5" w:rsidRPr="00857AB5" w:rsidRDefault="00857AB5" w:rsidP="00857AB5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C9173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E-mail: </w:t>
      </w:r>
      <w:r w:rsidR="00C91732" w:rsidRPr="003358EE">
        <w:rPr>
          <w:rFonts w:ascii="Arial" w:hAnsi="Arial" w:cs="Arial"/>
          <w:sz w:val="18"/>
          <w:szCs w:val="18"/>
          <w:lang w:val="en-US"/>
        </w:rPr>
        <w:t>ubgartem@mail.ru</w:t>
      </w:r>
    </w:p>
    <w:p w:rsidR="00857AB5" w:rsidRPr="00857AB5" w:rsidRDefault="00857AB5" w:rsidP="00864531">
      <w:pPr>
        <w:spacing w:after="120"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864531" w:rsidRPr="00857AB5" w:rsidRDefault="00864531" w:rsidP="00864531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64531" w:rsidRPr="00F53CDA" w:rsidRDefault="00864531" w:rsidP="00864531">
      <w:pPr>
        <w:spacing w:after="12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5D2D4E" w:rsidRPr="00857AB5" w:rsidRDefault="005D2D4E" w:rsidP="00864531">
      <w:pPr>
        <w:spacing w:after="12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864531" w:rsidRPr="00857AB5" w:rsidRDefault="00864531" w:rsidP="00AC6D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val="en-US"/>
        </w:rPr>
      </w:pPr>
    </w:p>
    <w:p w:rsidR="00AC6DAE" w:rsidRPr="003358EE" w:rsidRDefault="004F7551" w:rsidP="00857AB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 w:rsidRPr="00D04D32">
        <w:rPr>
          <w:rFonts w:ascii="Times New Roman" w:hAnsi="Times New Roman"/>
          <w:sz w:val="32"/>
          <w:szCs w:val="32"/>
        </w:rPr>
        <w:t>ДИЗАЙН</w:t>
      </w:r>
      <w:r w:rsidRPr="003358EE">
        <w:rPr>
          <w:rFonts w:ascii="Times New Roman" w:hAnsi="Times New Roman"/>
          <w:sz w:val="32"/>
          <w:szCs w:val="32"/>
          <w:lang w:val="en-US"/>
        </w:rPr>
        <w:t>-</w:t>
      </w:r>
      <w:r w:rsidRPr="00D04D32">
        <w:rPr>
          <w:rFonts w:ascii="Times New Roman" w:hAnsi="Times New Roman"/>
          <w:sz w:val="32"/>
          <w:szCs w:val="32"/>
        </w:rPr>
        <w:t>ПРОЕКТ</w:t>
      </w:r>
      <w:r w:rsidR="00853040" w:rsidRPr="003358EE">
        <w:rPr>
          <w:rFonts w:ascii="Times New Roman" w:hAnsi="Times New Roman"/>
          <w:sz w:val="32"/>
          <w:szCs w:val="32"/>
          <w:lang w:val="en-US"/>
        </w:rPr>
        <w:t xml:space="preserve"> </w:t>
      </w:r>
    </w:p>
    <w:p w:rsidR="00B67A6E" w:rsidRPr="003358EE" w:rsidRDefault="00B67A6E" w:rsidP="00857AB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AC6DAE" w:rsidRDefault="00AC6DAE" w:rsidP="00B67A6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БЛАГОУСТРОЙСТВА</w:t>
      </w:r>
      <w:r w:rsidR="00B67A6E">
        <w:rPr>
          <w:rFonts w:ascii="Times New Roman" w:hAnsi="Times New Roman"/>
          <w:sz w:val="32"/>
          <w:szCs w:val="32"/>
        </w:rPr>
        <w:t xml:space="preserve"> </w:t>
      </w:r>
      <w:r w:rsidR="004F7551">
        <w:rPr>
          <w:rFonts w:ascii="Times New Roman" w:hAnsi="Times New Roman"/>
          <w:sz w:val="32"/>
          <w:szCs w:val="32"/>
        </w:rPr>
        <w:t>ПЛОЩАДКИ</w:t>
      </w:r>
      <w:r>
        <w:rPr>
          <w:rFonts w:ascii="Times New Roman" w:hAnsi="Times New Roman"/>
          <w:sz w:val="32"/>
          <w:szCs w:val="32"/>
        </w:rPr>
        <w:t xml:space="preserve"> </w:t>
      </w:r>
      <w:r w:rsidR="00F53CDA">
        <w:rPr>
          <w:rFonts w:ascii="Times New Roman" w:hAnsi="Times New Roman"/>
          <w:sz w:val="32"/>
          <w:szCs w:val="32"/>
        </w:rPr>
        <w:t xml:space="preserve">ДЛЯ ОРГАНИЗАЦИИ ДЕТСКОГО ОТДЫХА </w:t>
      </w:r>
    </w:p>
    <w:p w:rsidR="004F7551" w:rsidRDefault="00AC6DAE" w:rsidP="00F53CD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РАЙОНЕ </w:t>
      </w:r>
      <w:r w:rsidR="00F53CDA">
        <w:rPr>
          <w:rFonts w:ascii="Times New Roman" w:hAnsi="Times New Roman"/>
          <w:sz w:val="32"/>
          <w:szCs w:val="32"/>
        </w:rPr>
        <w:t>Г. АРТЕМ, УЛ. АНГАРСКАЯ ДОМ 5</w:t>
      </w:r>
    </w:p>
    <w:p w:rsidR="00864531" w:rsidRDefault="00864531" w:rsidP="008645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7551" w:rsidRDefault="004F7551" w:rsidP="00D44B2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868" w:type="dxa"/>
        <w:tblLook w:val="04A0" w:firstRow="1" w:lastRow="0" w:firstColumn="1" w:lastColumn="0" w:noHBand="0" w:noVBand="1"/>
      </w:tblPr>
      <w:tblGrid>
        <w:gridCol w:w="4503"/>
        <w:gridCol w:w="1128"/>
        <w:gridCol w:w="4237"/>
      </w:tblGrid>
      <w:tr w:rsidR="00AA3585" w:rsidRPr="005A7532" w:rsidTr="0012275F">
        <w:tc>
          <w:tcPr>
            <w:tcW w:w="9868" w:type="dxa"/>
            <w:gridSpan w:val="3"/>
          </w:tcPr>
          <w:p w:rsidR="00AA3585" w:rsidRDefault="00AA3585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5B4F" w:rsidRDefault="00D45B4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5B4F" w:rsidRPr="00391246" w:rsidRDefault="00D45B4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A3585" w:rsidRDefault="001C2E9B" w:rsidP="001D37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Утвержден</w:t>
            </w:r>
            <w:r w:rsidR="00AA3585" w:rsidRPr="0039124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_______________________</w:t>
            </w:r>
            <w:r w:rsidR="00D44B2F">
              <w:rPr>
                <w:rFonts w:ascii="Times New Roman" w:hAnsi="Times New Roman"/>
                <w:b/>
                <w:sz w:val="28"/>
                <w:szCs w:val="28"/>
              </w:rPr>
              <w:t>___________________</w:t>
            </w:r>
          </w:p>
          <w:p w:rsidR="00D44B2F" w:rsidRPr="00D9518B" w:rsidRDefault="00D44B2F" w:rsidP="00111A69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подпись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</w:t>
            </w: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ФИО </w:t>
            </w:r>
          </w:p>
          <w:p w:rsidR="0012275F" w:rsidRDefault="001D37FD" w:rsidP="001D37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  <w:r w:rsidR="00D44B2F" w:rsidRPr="0039124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</w:t>
            </w:r>
          </w:p>
          <w:p w:rsidR="00D44B2F" w:rsidRDefault="0012275F" w:rsidP="001D37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</w:t>
            </w:r>
            <w:r w:rsidR="00D44B2F" w:rsidRPr="00391246">
              <w:rPr>
                <w:rFonts w:ascii="Times New Roman" w:hAnsi="Times New Roman"/>
                <w:b/>
                <w:sz w:val="28"/>
                <w:szCs w:val="28"/>
              </w:rPr>
              <w:t xml:space="preserve"> _______________________</w:t>
            </w:r>
            <w:r w:rsidR="00D44B2F">
              <w:rPr>
                <w:rFonts w:ascii="Times New Roman" w:hAnsi="Times New Roman"/>
                <w:b/>
                <w:sz w:val="28"/>
                <w:szCs w:val="28"/>
              </w:rPr>
              <w:t>___________________</w:t>
            </w:r>
          </w:p>
          <w:p w:rsidR="00D44B2F" w:rsidRDefault="00D44B2F" w:rsidP="001D37FD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подпись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</w:t>
            </w: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ФИО </w:t>
            </w:r>
          </w:p>
          <w:p w:rsidR="00D44B2F" w:rsidRDefault="00D44B2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275F" w:rsidRDefault="0012275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275F" w:rsidRDefault="0012275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275F" w:rsidRPr="00391246" w:rsidRDefault="0012275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4531" w:rsidRPr="005A7532" w:rsidTr="0012275F">
        <w:tc>
          <w:tcPr>
            <w:tcW w:w="4503" w:type="dxa"/>
          </w:tcPr>
          <w:p w:rsidR="0012275F" w:rsidRPr="00EC4117" w:rsidRDefault="0012275F" w:rsidP="001C2E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28" w:type="dxa"/>
          </w:tcPr>
          <w:p w:rsidR="00864531" w:rsidRPr="00EC4117" w:rsidRDefault="00864531" w:rsidP="00122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237" w:type="dxa"/>
          </w:tcPr>
          <w:p w:rsidR="00864531" w:rsidRPr="00EC4117" w:rsidRDefault="00864531" w:rsidP="00A138B6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:rsidR="001C2E9B" w:rsidRDefault="001C2E9B" w:rsidP="00D45B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E9B" w:rsidRDefault="001C2E9B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2E9B" w:rsidRDefault="001C2E9B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2E9B" w:rsidRDefault="001C2E9B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1A69" w:rsidRDefault="00111A69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75F" w:rsidRPr="00C476AD" w:rsidRDefault="00FE276A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0"/>
          <w:szCs w:val="28"/>
          <w:lang w:eastAsia="ru-RU"/>
        </w:rPr>
        <w:pict>
          <v:rect id="Прямоугольник 972" o:spid="_x0000_s1284" style="position:absolute;left:0;text-align:left;margin-left:56.7pt;margin-top:19.85pt;width:511.05pt;height:802.3pt;z-index: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HUGwMAAEwGAAAOAAAAZHJzL2Uyb0RvYy54bWysVduO0zAQfUfiHyy/Z5O0aZNGm1110xYh&#10;cVlpQTy7idNYJHaw3U0XhITEKxKfwEfwgrh9Q/aPGDttaZcXhEgly+PLeM6ZM9PT801doWsqFRM8&#10;wf6JhxHlmcgZXyX4+bOFE2GkNOE5qQSnCb6hCp+f3b932jYxHYhSVDmVCJxwFbdNgkutm9h1VVbS&#10;mqgT0VAOm4WQNdFgypWbS9KC97pyB543dlsh80aKjCoFq7N+E59Z/0VBM/20KBTVqEowxKbtKO24&#10;NKN7dkrilSRNybJtGOQfoqgJ4/Do3tWMaILWkv3hqmaZFEoU+iQTtSuKgmXUYgA0vncHzVVJGmqx&#10;ADmq2dOk/p/b7Mn1pUQsT/AkHGDESQ1J6j7dvrv92H3vft6+7z53P7tvtx+6H92X7isyp4CztlEx&#10;XL1qLqVBrZpHInupEBdpSfiKTqUUbUlJDpH65rx7dMEYCq6iZftY5PAgWWth6dsUsjYOgRi0sVm6&#10;2WeJbjTKYHE8iqJwDMnMYM/3/Ggy8G0iXRLv7jdS6QdU1MhMEixBB9Y/uX6ktImHxLsj5jkuFqyq&#10;rBYqjtoED0aB59kbSlQsN7sWp1wt00qia2LkZD+LDhg4PFYzDaKuWJ3gaH+IxIaQOc/tM5qwqp9D&#10;KBU3zqmVax8fWBsNU7sOuK2U3ky8yTyaR4ETDMZzJ/BmM2e6SANnvPDD0Ww4S9OZ/9ZE7QdxyfKc&#10;chP4TtZ+8Hey2RZYL8i9sI8AqkMeFvb7kwf3OAxLOqA6hjRdjLwwGEZOGI6GTjCce85FtEidaeqP&#10;x+H8Ir2Y34E0tzSp/4Nqz7mJSqwhbVdl3qKcGdUMR6AsDAb0i0HYJxKRagWNLtMSIyn0C6ZLW6VG&#10;pcbHETORZ35bZvbeeyJ2yTbWPl1bbL+pAnHshGBLyFRNX31Lkd9ABUEM5mnTgmFSCvkaoxbaWYLV&#10;qzWRFKPqIYcqnPhBYPqfNYJROABDHu4sD3cIz8BVgjVG/TTVfc9cN5KtSnjJt2i5mELlFsyWlKnq&#10;PiqI3xjQsiySbXs1PfHQtqd+/wmc/QIAAP//AwBQSwMEFAAGAAgAAAAhABTX6zHeAAAADAEAAA8A&#10;AABkcnMvZG93bnJldi54bWxMj9tOg0AQhu9NfIfNmHhnFwSrIEtDTXprFPsAWxiBlJ1Fdjno0zu9&#10;0rv5M1/+Q7ZbTS9mHF1nSUG4CUAgVbbuqFFw/DjcPYFwXlOte0uo4Bsd7PLrq0yntV3oHefSN4JN&#10;yKVaQev9kErpqhaNdhs7IPHv045Ge5ZjI+tRL2xuenkfBFtpdEec0OoBX1qszuVkFJz9Or8WTflz&#10;SI77pHrbF8v0VSh1e7MWzyA8rv4Phkt9rg45dzrZiWonetZhFDOqIEoeQVyA8CHkdSe+tnEcgcwz&#10;+X9E/gsAAP//AwBQSwECLQAUAAYACAAAACEAtoM4kv4AAADhAQAAEwAAAAAAAAAAAAAAAAAAAAAA&#10;W0NvbnRlbnRfVHlwZXNdLnhtbFBLAQItABQABgAIAAAAIQA4/SH/1gAAAJQBAAALAAAAAAAAAAAA&#10;AAAAAC8BAABfcmVscy8ucmVsc1BLAQItABQABgAIAAAAIQBqDMHUGwMAAEwGAAAOAAAAAAAAAAAA&#10;AAAAAC4CAABkcnMvZTJvRG9jLnhtbFBLAQItABQABgAIAAAAIQAU1+sx3gAAAAwBAAAPAAAAAAAA&#10;AAAAAAAAAHUFAABkcnMvZG93bnJldi54bWxQSwUGAAAAAAQABADzAAAAgAYAAAAA&#10;" o:allowincell="f" filled="f" strokeweight="2pt">
            <w10:wrap anchorx="page" anchory="page"/>
            <w10:anchorlock/>
          </v:rect>
        </w:pict>
      </w:r>
      <w:r w:rsidR="0012275F">
        <w:rPr>
          <w:rFonts w:ascii="Times New Roman" w:hAnsi="Times New Roman"/>
          <w:sz w:val="28"/>
          <w:szCs w:val="28"/>
        </w:rPr>
        <w:t>г. Артем</w:t>
      </w:r>
    </w:p>
    <w:p w:rsidR="00D44B2F" w:rsidRPr="00842167" w:rsidRDefault="0012275F" w:rsidP="00842167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2167">
        <w:rPr>
          <w:rFonts w:ascii="Times New Roman" w:hAnsi="Times New Roman"/>
          <w:sz w:val="28"/>
          <w:szCs w:val="28"/>
        </w:rPr>
        <w:t>г.</w:t>
      </w:r>
    </w:p>
    <w:p w:rsidR="00D01FD3" w:rsidRDefault="00FA2884" w:rsidP="00D01FD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01FD3" w:rsidRDefault="00D01FD3" w:rsidP="00D01FD3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                                                                                            </w:t>
      </w:r>
      <w:r w:rsidR="00146569">
        <w:rPr>
          <w:rFonts w:ascii="Times New Roman" w:hAnsi="Times New Roman"/>
          <w:b/>
          <w:sz w:val="28"/>
          <w:szCs w:val="28"/>
        </w:rPr>
        <w:t>7</w:t>
      </w:r>
      <w:r w:rsidR="002C4FFE">
        <w:rPr>
          <w:rFonts w:ascii="Times New Roman" w:hAnsi="Times New Roman"/>
          <w:b/>
          <w:sz w:val="28"/>
          <w:szCs w:val="28"/>
        </w:rPr>
        <w:t>6л.</w:t>
      </w:r>
    </w:p>
    <w:p w:rsidR="00842167" w:rsidRPr="00D01FD3" w:rsidRDefault="00A45B85" w:rsidP="002C4FFE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1FD3">
        <w:rPr>
          <w:rFonts w:ascii="Times New Roman" w:hAnsi="Times New Roman"/>
          <w:sz w:val="28"/>
          <w:szCs w:val="28"/>
        </w:rPr>
        <w:t>Пояснительная записка</w:t>
      </w:r>
      <w:r w:rsidR="00842167" w:rsidRPr="00D01FD3">
        <w:rPr>
          <w:rFonts w:ascii="Times New Roman" w:hAnsi="Times New Roman"/>
          <w:sz w:val="28"/>
          <w:szCs w:val="28"/>
        </w:rPr>
        <w:t xml:space="preserve">.             </w:t>
      </w:r>
    </w:p>
    <w:p w:rsidR="00B47046" w:rsidRDefault="00842167" w:rsidP="002C4F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2167">
        <w:rPr>
          <w:rFonts w:ascii="Times New Roman" w:hAnsi="Times New Roman"/>
          <w:sz w:val="28"/>
          <w:szCs w:val="28"/>
        </w:rPr>
        <w:t>Характеристика участка. Существующее положение.</w:t>
      </w:r>
      <w:r w:rsidR="00D01F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</w:t>
      </w:r>
      <w:r w:rsidR="00A45B85" w:rsidRPr="00D01FD3">
        <w:rPr>
          <w:rFonts w:ascii="Times New Roman" w:hAnsi="Times New Roman"/>
          <w:sz w:val="28"/>
          <w:szCs w:val="28"/>
        </w:rPr>
        <w:t>3</w:t>
      </w:r>
    </w:p>
    <w:p w:rsidR="00D01FD3" w:rsidRDefault="00D01FD3" w:rsidP="002C4FF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47046" w:rsidRPr="00D01FD3" w:rsidRDefault="00A45B85" w:rsidP="002C4FFE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01FD3">
        <w:rPr>
          <w:rFonts w:ascii="Times New Roman" w:hAnsi="Times New Roman"/>
          <w:sz w:val="28"/>
          <w:szCs w:val="28"/>
        </w:rPr>
        <w:t xml:space="preserve">Фото участка, предполагаемого для благоустройства </w:t>
      </w:r>
      <w:r w:rsidR="00D01FD3" w:rsidRPr="00D01FD3">
        <w:rPr>
          <w:rFonts w:ascii="Times New Roman" w:hAnsi="Times New Roman"/>
          <w:sz w:val="28"/>
          <w:szCs w:val="28"/>
        </w:rPr>
        <w:t xml:space="preserve">          </w:t>
      </w:r>
      <w:r w:rsidR="00D01FD3">
        <w:rPr>
          <w:rFonts w:ascii="Times New Roman" w:hAnsi="Times New Roman"/>
          <w:sz w:val="28"/>
          <w:szCs w:val="28"/>
        </w:rPr>
        <w:t xml:space="preserve">           </w:t>
      </w:r>
      <w:r w:rsidRPr="00D01FD3">
        <w:rPr>
          <w:rFonts w:ascii="Times New Roman" w:hAnsi="Times New Roman"/>
          <w:sz w:val="28"/>
          <w:szCs w:val="28"/>
        </w:rPr>
        <w:t>4</w:t>
      </w:r>
    </w:p>
    <w:p w:rsidR="00842167" w:rsidRDefault="00D01FD3" w:rsidP="002C4FFE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01FD3">
        <w:rPr>
          <w:rFonts w:ascii="Times New Roman" w:hAnsi="Times New Roman"/>
          <w:sz w:val="28"/>
          <w:szCs w:val="28"/>
        </w:rPr>
        <w:t>Описание решений по благоустройству</w:t>
      </w:r>
      <w:r>
        <w:rPr>
          <w:rFonts w:ascii="Times New Roman" w:hAnsi="Times New Roman"/>
          <w:sz w:val="28"/>
          <w:szCs w:val="28"/>
        </w:rPr>
        <w:t xml:space="preserve">                                             5</w:t>
      </w:r>
    </w:p>
    <w:p w:rsidR="00B47046" w:rsidRPr="002C4FFE" w:rsidRDefault="002C4FFE" w:rsidP="002C4FFE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C4FFE">
        <w:rPr>
          <w:rFonts w:ascii="Times New Roman" w:hAnsi="Times New Roman"/>
          <w:sz w:val="28"/>
          <w:szCs w:val="28"/>
        </w:rPr>
        <w:t xml:space="preserve">Перечень оборудования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E4404A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C4FFE">
        <w:rPr>
          <w:rFonts w:ascii="Times New Roman" w:hAnsi="Times New Roman"/>
          <w:sz w:val="28"/>
          <w:szCs w:val="28"/>
        </w:rPr>
        <w:t>6</w:t>
      </w:r>
      <w:r w:rsidR="00146569">
        <w:rPr>
          <w:rFonts w:ascii="Times New Roman" w:hAnsi="Times New Roman"/>
          <w:sz w:val="28"/>
          <w:szCs w:val="28"/>
        </w:rPr>
        <w:t>-7</w:t>
      </w:r>
    </w:p>
    <w:p w:rsidR="002C4FFE" w:rsidRDefault="002C4FFE" w:rsidP="002C4FF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C4FFE" w:rsidRDefault="002C4FFE" w:rsidP="002C4FF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C4FFE" w:rsidRDefault="002C4FFE" w:rsidP="002C4FFE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Графическая часть                                                                                         2 л.</w:t>
      </w:r>
    </w:p>
    <w:p w:rsidR="00E4404A" w:rsidRPr="00E4404A" w:rsidRDefault="00E4404A" w:rsidP="002C4FF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Визуализация площадки                                                                                 </w:t>
      </w:r>
      <w:r w:rsidR="00146569">
        <w:rPr>
          <w:rFonts w:ascii="Times New Roman" w:hAnsi="Times New Roman"/>
          <w:sz w:val="28"/>
          <w:szCs w:val="28"/>
        </w:rPr>
        <w:t>8</w:t>
      </w:r>
    </w:p>
    <w:p w:rsidR="002C4FFE" w:rsidRDefault="002C4FFE" w:rsidP="002C4FF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Расстановка оборудования с учетом </w:t>
      </w:r>
      <w:r w:rsidR="00E4404A">
        <w:rPr>
          <w:rFonts w:ascii="Times New Roman" w:hAnsi="Times New Roman"/>
          <w:sz w:val="28"/>
          <w:szCs w:val="28"/>
        </w:rPr>
        <w:t xml:space="preserve">зон безопасности                               </w:t>
      </w:r>
      <w:r w:rsidR="00146569">
        <w:rPr>
          <w:rFonts w:ascii="Times New Roman" w:hAnsi="Times New Roman"/>
          <w:sz w:val="28"/>
          <w:szCs w:val="28"/>
        </w:rPr>
        <w:t>9</w:t>
      </w:r>
    </w:p>
    <w:p w:rsidR="00B47046" w:rsidRPr="002C4FFE" w:rsidRDefault="00B47046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7046" w:rsidRPr="002C4FFE" w:rsidRDefault="00B47046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Default="00842167" w:rsidP="0085580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167" w:rsidRDefault="00842167" w:rsidP="0085580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167" w:rsidRDefault="00842167" w:rsidP="0085580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C35" w:rsidRPr="007206C8" w:rsidRDefault="00FE276A" w:rsidP="009575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 w:bidi="he-IL"/>
        </w:rPr>
        <w:pict>
          <v:group id="_x0000_s1263" style="position:absolute;margin-left:54.2pt;margin-top:-4.95pt;width:515.6pt;height:824.5pt;z-index:2516597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8cvDgcAAHBTAAAOAAAAZHJzL2Uyb0RvYy54bWzsXGtu4zYQ/l+gdxD0X2tRbxnrLBI/FgW2&#10;7aLbor8VSbaEyqJKKbG3RYECPUIv0hv0Crs36vBhSnK8zdqOk8ZlAhiiJVPkkN83w5khX75aLwvt&#10;NiV1jsuRjl6YupaWMU7ycjHSf/h+ZgS6VjdRmUQFLtOR/j6t9VcXX37xclUNUwtnuEhSokElZT1c&#10;VSM9a5pqOBjUcZYuo/oFrtISbs4xWUYNFMlikJBoBbUvi4Flmt5ghUlSERyndQ3fTvhN/YLVP5+n&#10;cfPtfF6njVaMdGhbwz4J+7ymn4OLl9FwQaIqy2PRjOiAViyjvISXyqomURNpNyS/U9Uyjwmu8bx5&#10;EePlAM/neZyyPkBvkLnVm9cE31SsL4vhalFJMYFot+R0cLXxN7dviZYnI93XtTJawhB9+PPj7x//&#10;+PA3/P+l+VRCq2oxhAdfk+pd9ZbwbsLlGxz/VMPtwfZ9Wl7wh7Xr1dc4gVqjmwYzCa3nZEmrgL5r&#10;azYQ7+VApOtGi+FLzw0C34PxiuEeMlEQWkiMVZzBgN75YZxNxU9hUpjih/ySNjAa8reyloqW0W7B&#10;nKtbsdbHifVdFlUpG62aSkuINdyI9TuYi1G5KFLN5jJlT20EWnNpaiUeZ/BUekkIXmVplECjEH0e&#10;mt75AS3UMBaHifdfZRQNK1I3r1O81OjFSCfQcDZy0e2buuHi3DxCB7LEs7wo4PtoWJTaaqRbrgND&#10;QMs1LvKE3mUFsrgeF0S7jSgW2R/r2NZjy7wBRijy5UgP5EPRkMpiWibsNU2UF/waRrYoaeUpwzpv&#10;H5TWDVyy72FaMBz+GprhNJgGjuFY3tRwzMnEuJyNHcObId+d2JPxeIJ+o61GzjDLkyQtacM3nICc&#10;z5scgp04miUrfFoOM/Z3Vw6DfjPYHIZe9bt0OXNN37EDw/dd23DsqWlcBbOxcTlGnudPr8ZX060u&#10;TZmY6ofplZQ5bRW+gWF7lyUrLcnprLFdwKwOBSBby+cDqUXFArRE3BBdI7j5MW8yBhqKf1pH3Z0h&#10;gUn/hWRk7VwQm8GmJTlcom+tqGBybCYCQw8FDEf9NU7eA3igDfTVVH/BRYbJL7q2Al0w0uufbyKS&#10;6lrxVQkADJHjUOXBCo7rW1Ag3TvX3TtRGUNVI73RNX45brjCualIvsjgTYj1tsSXwInznEGKApq3&#10;CtoviOmRGArBMHHmf5OXqeZQkQuyGZdviSh9FtsgM7R1jXJ2EDohrYgNAeN0a8PmIEq4ITn5Dt8U&#10;0AomoMfhG9CxglaeNcVIFu4ggjMvh8FmKDgZKuY4ijno/H1kkAJ8OiB1jwKphCizLFqIojD0wAxk&#10;RpfC6MObAQqj0v47vXZ/AoyC7utg1DsCoxYKPIlSpUgf01ZXID1vkDo9kAr/Blta72vtOiGC1b2y&#10;dp9gQa1Aet4gdXsgDY7QpJ7rgknLQep+SpPaakkq3SgP5/VSID1vkIKF2jF3GbYO9Bv5ngsutXs0&#10;qQJp6+tUIH2WHucnWJPKsB5z7vIo2oEoBaeuCYp5N0zBrObBOuXeVTBt4zMKplsx/d1RYgRpEh1d&#10;CiEZoIpDYSpUaWhBMAaqaf27vkdDchSmFr3xgCEYREN8PIZ3QMhXhWBU8JYHptmkZHHu+4K3T6BK&#10;ZSoHV6UMQ8di1HOYm3gXRnnaxyZ1RYVJeZIYKNdjMjHUmvSs16Q0M6OrR7upVvu6d8Hc3fh3QZVu&#10;wRSZvlClDw1TpUrBYlEwPWuYhpa0d9u0SNTNPDp1XqQL61W6kA09SDPtGckIctW4kWybzKf1aTN5&#10;r8xIaoh3pvX/OW8xRJZjXlmhMfMC33BmjmuEvhkYJgqvQs90Qmcy66diMovraAOAJqfakO158EJl&#10;z9xU6VOnzW9NW27s/bcSsdhyULZ3j1TKZn29Zvnjtlyz7pldyRWeyK4UBZ5dKQo8u1IUnlt2JZgO&#10;G5OkQ3Xd/K1TUx1CtghT7yQ7YcYosjtRkrYiO5mC/1/JOn0AspOLf0V23c0uEKMT668O2XUT4U5N&#10;dpZFM1h3W3aW60OGHnV/KrJTZNffnKQsO5HSTvd58NBDa9lJL4oiux7ZyY0zHbLrJhSemuycMBDb&#10;bXZYdq4tQrKK7BTZKbK7J6jUkp30Qimy65Gd3IDUIbtuYuapyQ4cdcpn1zs24FH3Gqtl7DkuY6Uf&#10;SpFdj+zkTq4O2XUTXE9Ndnz/tEi185lN2aYIQIRCOe3EeSvKtFOm3WebdtIRpdiux3ZgV/GkiZbt&#10;IJECvKQiu+kR2S50bKaTdrGdYzFHhIrH7jhP56hzZJRtd462nfREKbbrsZ3cW9hhOxm7hoO7Ts12&#10;vu/IXRR3TDvIK4ObfCcFuidLm+xzMJdKP5EYV3QnRXFGEVnpi3oudAcnCLFjHVlikDiCkp4b2S2z&#10;oEx7UObFPwAAAP//AwBQSwMEFAAGAAgAAAAhAGxt0bnhAAAADAEAAA8AAABkcnMvZG93bnJldi54&#10;bWxMj0FLw0AQhe+C/2EZwZvdrKZBYjalFPVUBFtBvE2z0yQ0uxuy2yT9905Pepp5zOPN94rVbDsx&#10;0hBa7zSoRQKCXOVN62oNX/u3h2cQIaIz2HlHGi4UYFXe3hSYGz+5Txp3sRYc4kKOGpoY+1zKUDVk&#10;MSx8T45vRz9YjCyHWpoBJw63nXxMkkxabB1/aLCnTUPVaXe2Gt4nnNZP6nXcno6by89++fG9VaT1&#10;/d28fgERaY5/ZrjiMzqUzHTwZ2eC6FirlLtEDWnC82pQS5WBOPCWpWkGsizk/xLlLwAAAP//AwBQ&#10;SwECLQAUAAYACAAAACEAtoM4kv4AAADhAQAAEwAAAAAAAAAAAAAAAAAAAAAAW0NvbnRlbnRfVHlw&#10;ZXNdLnhtbFBLAQItABQABgAIAAAAIQA4/SH/1gAAAJQBAAALAAAAAAAAAAAAAAAAAC8BAABfcmVs&#10;cy8ucmVsc1BLAQItABQABgAIAAAAIQBO08cvDgcAAHBTAAAOAAAAAAAAAAAAAAAAAC4CAABkcnMv&#10;ZTJvRG9jLnhtbFBLAQItABQABgAIAAAAIQBsbdG54QAAAAwBAAAPAAAAAAAAAAAAAAAAAGgJAABk&#10;cnMvZG93bnJldi54bWxQSwUGAAAAAAQABADzAAAAdgoAAAAA&#10;" o:allowincell="f">
            <v:rect id="Rectangle 3" o:spid="_x0000_s1264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<v:line id="Line 4" o:spid="_x0000_s1265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5" o:spid="_x0000_s1266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<v:line id="Line 6" o:spid="_x0000_s1267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<v:line id="Line 7" o:spid="_x0000_s1268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<v:line id="Line 8" o:spid="_x0000_s1269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<v:line id="Line 9" o:spid="_x0000_s1270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<v:line id="Line 10" o:spid="_x0000_s1271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232L0AAADbAAAADwAAAGRycy9kb3ducmV2LnhtbERPSwrCMBDdC94hjOBOUwU/VKOIUHEn&#10;VjfuxmZsi82kNFHr7Y0guJvH+85y3ZpKPKlxpWUFo2EEgjizuuRcwfmUDOYgnEfWWFkmBW9ysF51&#10;O0uMtX3xkZ6pz0UIYRejgsL7OpbSZQUZdENbEwfuZhuDPsAml7rBVwg3lRxH0VQaLDk0FFjTtqDs&#10;nj6MgvvlPEl2h60+VelGX/PEX643rVS/124WIDy1/i/+ufc6zJ/B95dwgFx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dt9i9AAAA2wAAAA8AAAAAAAAAAAAAAAAAoQIA&#10;AGRycy9kb3ducmV2LnhtbFBLBQYAAAAABAAEAPkAAACLAwAAAAA=&#10;" strokeweight="2pt"/>
            <v:line id="Line 11" o:spid="_x0000_s1272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qTs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Y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OpOxAAAANsAAAAPAAAAAAAAAAAA&#10;AAAAAKECAABkcnMvZG93bnJldi54bWxQSwUGAAAAAAQABAD5AAAAkgMAAAAA&#10;" strokeweight="1pt"/>
            <v:line id="Line 12" o:spid="_x0000_s1273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6GMb0AAADbAAAADwAAAGRycy9kb3ducmV2LnhtbERPvQrCMBDeBd8hnOCmqYKi1SgiVNzE&#10;6uJ2NmdbbC6liVrf3giC2318v7dct6YST2pcaVnBaBiBIM6sLjlXcD4lgxkI55E1VpZJwZscrFfd&#10;zhJjbV98pGfqcxFC2MWooPC+jqV0WUEG3dDWxIG72cagD7DJpW7wFcJNJcdRNJUGSw4NBda0LSi7&#10;pw+j4H45T5LdYatPVbrR1zzxl+tNK9XvtZsFCE+t/4t/7r0O8+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TOhjG9AAAA2wAAAA8AAAAAAAAAAAAAAAAAoQIA&#10;AGRycy9kb3ducmV2LnhtbFBLBQYAAAAABAAEAPkAAACLAwAAAAA=&#10;" strokeweight="2pt"/>
            <v:line id="Line 13" o:spid="_x0000_s1274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<v:rect id="Rectangle 14" o:spid="_x0000_s1275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gvr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dBLXxj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5kgvr0AAADcAAAADwAAAAAAAAAAAAAAAACYAgAAZHJzL2Rvd25yZXYu&#10;eG1sUEsFBgAAAAAEAAQA9QAAAIIDAAAAAA==&#10;" filled="f" stroked="f" strokeweight=".25pt">
              <v:textbox style="mso-next-textbox:#Rectangle 14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276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FJcEA&#10;AADcAAAADwAAAGRycy9kb3ducmV2LnhtbESPQYvCMBSE7wv+h/AEb2uqiNhqlLIgeLWr4PHRPNtq&#10;81KTrNZ/bxYEj8PMfMOsNr1pxZ2cbywrmIwTEMSl1Q1XCg6/2+8FCB+QNbaWScGTPGzWg68VZto+&#10;eE/3IlQiQthnqKAOocuk9GVNBv3YdsTRO1tnMETpKqkdPiLctHKaJHNpsOG4UGNHPzWV1+LPKMjz&#10;S3+8FSluvVwkbq5nuspPSo2Gfb4EEagPn/C7vdMK0m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VhSXBAAAA3AAAAA8AAAAAAAAAAAAAAAAAmAIAAGRycy9kb3du&#10;cmV2LnhtbFBLBQYAAAAABAAEAPUAAACGAwAAAAA=&#10;" filled="f" stroked="f" strokeweight=".25pt">
              <v:textbox style="mso-next-textbox:#Rectangle 15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277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6Zb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Pn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NrplvwAAANwAAAAPAAAAAAAAAAAAAAAAAJgCAABkcnMvZG93bnJl&#10;di54bWxQSwUGAAAAAAQABAD1AAAAhAMAAAAA&#10;" filled="f" stroked="f" strokeweight=".25pt">
              <v:textbox style="mso-next-textbox:#Rectangle 16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  <w:p w:rsidR="00DA15DF" w:rsidRDefault="00DA15DF"/>
                </w:txbxContent>
              </v:textbox>
            </v:rect>
            <v:rect id="Rectangle 17" o:spid="_x0000_s1278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f/sEA&#10;AADcAAAADwAAAGRycy9kb3ducmV2LnhtbESPQYvCMBSE74L/ITxhb5q6img1ShEEr1YX9vhonm21&#10;ealJVrv/3giCx2FmvmFWm8404k7O15YVjEcJCOLC6ppLBafjbjgH4QOyxsYyKfgnD5t1v7fCVNsH&#10;H+ieh1JECPsUFVQhtKmUvqjIoB/Zljh6Z+sMhihdKbXDR4SbRn4nyUwarDkuVNjStqLimv8ZBVl2&#10;6X5u+QJ3Xs4TN9NTXWa/Sn0NumwJIlAXPuF3e68VLCZj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6H/7BAAAA3AAAAA8AAAAAAAAAAAAAAAAAmAIAAGRycy9kb3du&#10;cmV2LnhtbFBLBQYAAAAABAAEAPUAAACGAwAAAAA=&#10;" filled="f" stroked="f" strokeweight=".25pt">
              <v:textbox style="mso-next-textbox:#Rectangle 17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279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Bic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o2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ogYnBAAAA3AAAAA8AAAAAAAAAAAAAAAAAmAIAAGRycy9kb3du&#10;cmV2LnhtbFBLBQYAAAAABAAEAPUAAACGAwAAAAA=&#10;" filled="f" stroked="f" strokeweight=".25pt">
              <v:textbox style="mso-next-textbox:#Rectangle 18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280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kE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LK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JBLBAAAA3AAAAA8AAAAAAAAAAAAAAAAAmAIAAGRycy9kb3du&#10;cmV2LnhtbFBLBQYAAAAABAAEAPUAAACGAwAAAAA=&#10;" filled="f" stroked="f" strokeweight=".25pt">
              <v:textbox style="mso-next-textbox:#Rectangle 19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281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8Zs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bzB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bxmwgAAANwAAAAPAAAAAAAAAAAAAAAAAJgCAABkcnMvZG93&#10;bnJldi54bWxQSwUGAAAAAAQABAD1AAAAhwMAAAAA&#10;" filled="f" stroked="f" strokeweight=".25pt">
              <v:textbox style="mso-next-textbox:#Rectangle 20" inset="1pt,1pt,1pt,1pt">
                <w:txbxContent>
                  <w:p w:rsidR="00DA15DF" w:rsidRPr="00D5079F" w:rsidRDefault="00DA15DF" w:rsidP="00267630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rect>
            <v:rect id="Rectangle 21" o:spid="_x0000_s1282" style="position:absolute;left:7745;top:18977;width:11075;height:10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Z/c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1h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Rn9wgAAANwAAAAPAAAAAAAAAAAAAAAAAJgCAABkcnMvZG93&#10;bnJldi54bWxQSwUGAAAAAAQABAD1AAAAhwMAAAAA&#10;" filled="f" stroked="f" strokeweight=".25pt">
              <v:textbox style="mso-next-textbox:#Rectangle 21" inset="1pt,1pt,1pt,1pt">
                <w:txbxContent>
                  <w:p w:rsidR="00AF48F6" w:rsidRDefault="00DA15DF" w:rsidP="004763EA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BA4B0C">
                      <w:rPr>
                        <w:sz w:val="24"/>
                        <w:szCs w:val="24"/>
                        <w:lang w:val="ru-RU"/>
                      </w:rPr>
                      <w:t xml:space="preserve">Дизайн-проект </w:t>
                    </w:r>
                    <w:r w:rsidR="009575E3">
                      <w:rPr>
                        <w:sz w:val="24"/>
                        <w:szCs w:val="24"/>
                        <w:lang w:val="ru-RU"/>
                      </w:rPr>
                      <w:t xml:space="preserve">площадки для организации детского отдыха в районе г. Артем, </w:t>
                    </w:r>
                  </w:p>
                  <w:p w:rsidR="00DA15DF" w:rsidRPr="004763EA" w:rsidRDefault="009575E3" w:rsidP="004763EA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sz w:val="24"/>
                        <w:szCs w:val="24"/>
                        <w:lang w:val="ru-RU"/>
                      </w:rPr>
                      <w:t>ул. Ангарская дом 5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1C0510" w:rsidRPr="007206C8" w:rsidRDefault="00FE276A" w:rsidP="007206C8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lang w:eastAsia="ru-RU"/>
        </w:rPr>
        <w:lastRenderedPageBreak/>
        <w:pict>
          <v:group id="Группа 71" o:spid="_x0000_s1076" style="position:absolute;left:0;text-align:left;margin-left:49.5pt;margin-top:18.75pt;width:518.8pt;height:802.3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jPcCAcAAHJTAAAOAAAAZHJzL2Uyb0RvYy54bWzsXFtu4zYU/S/QPQj611gP6mWMM0j8GBSY&#10;toNOi34rkmwJlUWVUmJPiwIFuoRupDvoFmZ21MuHaDrxtIkdO5OUCWCIlkSTlzqHl/ce8eWr9bIy&#10;rnPSlrgemc4L2zTyOsVZWS9G5g/fz6zINNouqbOkwnU+Mt/nrfnq7MsvXq6aYe7iAldZTgyopG6H&#10;q2ZkFl3XDAeDNi3yZdK+wE1ew8k5JsukgyJZDDKSrKD2ZTVwbTsYrDDJGoLTvG3h2wk/aZ6x+ufz&#10;PO2+nc/bvDOqkQlt69gnYZ+X9HNw9jIZLkjSFGUqmpHs0YplUtbwo7KqSdIlxhUpb1W1LFOCWzzv&#10;XqR4OcDzeZnmrA/QG8e+0ZvXBF81rC+L4WrRSDOBaW/Yae9q02+u3xKjzEZm6JhGnSxhjD78+fH3&#10;j398+Bv+/zLga7DRqlkM4dLXpHnXvCW8o3D4Bqc/tXB6cPM8LS/4xcbl6mucQbXJVYeZjdZzsqRV&#10;QO+NNRuK93Io8nVnpPBl4EdRGMCIpXDOsZ0odh0xWmkBQ3rrxrSYilvhsbDFjfyQNjAZ8l9lLRUt&#10;o92Cp67dGLY9zLDviqTJ2Xi11Fq9Yd3esN/B45jUiyo3Qo9blV3Xm7Tl9jRqPC7gsvycELwq8iSD&#10;ZrFRgMYrN9BCC6Oxn4H/1UrJsCFt9zrHS4MejEwCLWdjl1y/aTtu0P4SOpQ1npVVBd8nw6o2ViPT&#10;9REMAi23uCozepYVyOJyXBHjOqF4ZH/UEDA8W5ctyw5YoSqXIzOSFyVDaotpnbGf6ZKy4sdwc1XT&#10;ynOGd94+KK07OGTfw4PBsPhrbMfTaBohC7nB1EL2ZGKdz8bICmZO6E+8yXg8cX6jrXbQsCizLK9p&#10;w3tecNDdHg/BUBzRkhm2Otiqdpixv9t2GGw3g5kJerXdpfOZb4fIi6ww9D0LeVPbuohmY+t87ARB&#10;OL0YX0xvdGnKzNQ+TK+kzWmr8BUM27siWxlZSZ8azwfUmlAAwnVDPpBGUi1gpkg7YhoEdz+WXcFg&#10;QxmA1rFlmcim/8IysnZuiH6waUkOl+jbxlTwcPQPAkMPBQzH/SXO3gN4oA30p+kcBgcFJr+Yxgrm&#10;g5HZ/nyVkNw0qq9qAGDsIEQnEFZAfuhCgahnLtUzSZ1CVSOzMw1+OO74pHPVkHJRwC85rLc1PgdW&#10;nJcMUhTQvFXQfkFNp+Ior+eoN2UN9IQUehrXbwlA7s5049gx1EZpO4pRTCtiY8BoHaiQEzrYkuO+&#10;nwx6NhGEU0EzmIVOQzgw0QpeedIcI2lYgQSnXo6Dfig4G2rqOIg66PN7YpSibZT6B6FUYpT5FhuM&#10;OnEchAKnGqQP7whokEoP8Pjz+yOA1N8GaXAASF0nCiRM9VR6Snddo/R5oxRwxaMd3OEND0Apip1Y&#10;o/RRFtUapc8bpeCHqiiNDkBp4PtQG1+W+p+aSz29LJWxlIcLfWmUPm+UQo5HRSkDF10ZQwz8vsGj&#10;MPAhsPYfwSON0k3EU6P0ScadH2FdCj6qglIeVt8TpRDZtWGZuxumEKTSMd7j5ZH0ZPqsJ1PA5RZM&#10;Rfp9r8kUMuYMo7ELGRlgnE2MNwxoYo7C1KUnIDvwUHkYhyb6eCZvj8SvzsPoFC5PT989hXv6qTSS&#10;UhkWPIoYhvadSnuMBohFindhlIs/Hg6jh4kzNEY1Rp8ARqXqimNUFVzdd1EK7m4f4YWp9AZMHZsq&#10;55jHq6dSnS0FoZyQnUm90tNRQz3CVCqFRxtxZKSqj44tjvRhuUrXsXEAatMtH9kBwRoHtmezkNan&#10;veR7ySOpH64s4v7P4sXYcZF94cbWLIhCC82Qb8WhHVm2E1/EgY1iNJlt6zEZmXO5OMTA9tVjUoWq&#10;B5LPvdcp9xSoypg6bf7Gs+W+3uclxmKrQdnee+gpu/XlmgnJXTnV3lNiyZeOQmIpClxiKQpcYikK&#10;T01iCawmFvYK06kKrmMzneN4Ik29k+uEE6O57khCbc11Uob/uQhPH4DrpKuiuU555SWSGjiF61Qh&#10;3LG5znWphHW3X+f68PYNW7BprtNcd9CLR9JP+l/4ddJZ0Vyncp1UEipcp8oJj811KI7E+zY7/Drf&#10;E+lYzXWa6zTXsdcnP/1O4GYNK50VzXUq10k9psJ1qijz2FwHQTodr9vaO+CkLxvrNexzXMNKZ0Vz&#10;ncp1UtWqcJ0qbT021/HXp4XILmSDtBEHQHJCB+zEnivasdOO3Z0dO+mtaLJTyU6KgzdkF7N8qJA1&#10;nZDsYuSxSMMuskM8uaQzsTu20zloGxnt2T1Hz066K5rsFLIDYruViY1VnfWxyS4M0ebtiZu7b4Ce&#10;DE7yNyhcNltpttNsJ/ZP07oTselOK/fxkjE7/lYg9VeeCtvB9kFsY0emCBKbUNKdI9Uy6+9mq8yz&#10;fwAAAP//AwBQSwMEFAAGAAgAAAAhAGxt0bnhAAAADAEAAA8AAABkcnMvZG93bnJldi54bWxMj0FL&#10;w0AQhe+C/2EZwZvdrKZBYjalFPVUBFtBvE2z0yQ0uxuy2yT9905Pepp5zOPN94rVbDsx0hBa7zSo&#10;RQKCXOVN62oNX/u3h2cQIaIz2HlHGi4UYFXe3hSYGz+5Txp3sRYc4kKOGpoY+1zKUDVkMSx8T45v&#10;Rz9YjCyHWpoBJw63nXxMkkxabB1/aLCnTUPVaXe2Gt4nnNZP6nXcno6by89++fG9VaT1/d28fgER&#10;aY5/ZrjiMzqUzHTwZ2eC6FirlLtEDWnC82pQS5WBOPCWpWkGsizk/xLlLwAAAP//AwBQSwECLQAU&#10;AAYACAAAACEAtoM4kv4AAADhAQAAEwAAAAAAAAAAAAAAAAAAAAAAW0NvbnRlbnRfVHlwZXNdLnht&#10;bFBLAQItABQABgAIAAAAIQA4/SH/1gAAAJQBAAALAAAAAAAAAAAAAAAAAC8BAABfcmVscy8ucmVs&#10;c1BLAQItABQABgAIAAAAIQA2/jPcCAcAAHJTAAAOAAAAAAAAAAAAAAAAAC4CAABkcnMvZTJvRG9j&#10;LnhtbFBLAQItABQABgAIAAAAIQBsbdG54QAAAAwBAAAPAAAAAAAAAAAAAAAAAGIJAABkcnMvZG93&#10;bnJldi54bWxQSwUGAAAAAAQABADzAAAAcAoAAAAA&#10;" o:allowincell="f">
            <v:rect id="Rectangle 73" o:spid="_x0000_s10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WbMQA&#10;AADbAAAADwAAAGRycy9kb3ducmV2LnhtbESPzWrDMBCE74G8g9hAb4lcH9rYjRLsgqGnkrp5gMXa&#10;2ibWyrXkn/bpo0Ihx2FmvmEOp8V0YqLBtZYVPO4iEMSV1S3XCi6fxXYPwnlkjZ1lUvBDDk7H9eqA&#10;qbYzf9BU+loECLsUFTTe96mUrmrIoNvZnjh4X3Yw6IMcaqkHnAPcdDKOoidpsOWw0GBPrw1V13I0&#10;Cq5+md6zuvwtkkueVOc8m8fvTKmHzZK9gPC0+Hv4v/2mFTzH8Pcl/AB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1mzEAAAA2wAAAA8AAAAAAAAAAAAAAAAAmAIAAGRycy9k&#10;b3ducmV2LnhtbFBLBQYAAAAABAAEAPUAAACJAwAAAAA=&#10;" filled="f" strokeweight="2pt"/>
            <v:line id="Line 74" o:spid="_x0000_s10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<v:line id="Line 75" o:spid="_x0000_s10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<v:line id="Line 76" o:spid="_x0000_s10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<v:line id="Line 77" o:spid="_x0000_s10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<v:line id="Line 78" o:spid="_x0000_s10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JSe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8JSeL8AAADbAAAADwAAAAAAAAAAAAAAAACh&#10;AgAAZHJzL2Rvd25yZXYueG1sUEsFBgAAAAAEAAQA+QAAAI0DAAAAAA==&#10;" strokeweight="2pt"/>
            <v:line id="Line 79" o:spid="_x0000_s10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<v:line id="Line 80" o:spid="_x0000_s10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jkc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FjkcIAAADbAAAADwAAAAAAAAAAAAAA&#10;AAChAgAAZHJzL2Rvd25yZXYueG1sUEsFBgAAAAAEAAQA+QAAAJADAAAAAA==&#10;" strokeweight="2pt"/>
            <v:line id="Line 81" o:spid="_x0000_s10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<v:line id="Line 82" o:spid="_x0000_s10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fs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IfsL8AAADbAAAADwAAAAAAAAAAAAAAAACh&#10;AgAAZHJzL2Rvd25yZXYueG1sUEsFBgAAAAAEAAQA+QAAAI0DAAAAAA==&#10;" strokeweight="2pt"/>
            <v:line id="Line 83" o:spid="_x0000_s10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II8QAAADbAAAADwAAAGRycy9kb3ducmV2LnhtbESPQWsCMRSE7wX/Q3iCt5rVg9it2UXU&#10;gtJDqe0PeG6em9XNy5KkuvbXN4LQ4zAz3zCLsretuJAPjWMFk3EGgrhyuuFawffX2/McRIjIGlvH&#10;pOBGAcpi8LTAXLsrf9JlH2uRIBxyVGBi7HIpQ2XIYhi7jjh5R+ctxiR9LbXHa4LbVk6zbCYtNpwW&#10;DHa0MlSd9z9Wwc4f3s+T39rIA+/8pv1YvwR7Umo07JevICL18T/8aG+1gvkU7l/SD5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kgjxAAAANsAAAAPAAAAAAAAAAAA&#10;AAAAAKECAABkcnMvZG93bnJldi54bWxQSwUGAAAAAAQABAD5AAAAkgMAAAAA&#10;" strokeweight="1pt"/>
            <v:rect id="Rectangle 84" o:spid="_x0000_s10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<v:textbox style="mso-next-textbox:#Rectangle 84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5" o:spid="_x0000_s10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<v:textbox style="mso-next-textbox:#Rectangle 85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6" o:spid="_x0000_s10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<v:textbox style="mso-next-textbox:#Rectangle 86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" o:spid="_x0000_s10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<v:textbox style="mso-next-textbox:#Rectangle 87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8" o:spid="_x0000_s10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<v:textbox style="mso-next-textbox:#Rectangle 88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9" o:spid="_x0000_s10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Hl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YeVvwAAANsAAAAPAAAAAAAAAAAAAAAAAJgCAABkcnMvZG93bnJl&#10;di54bWxQSwUGAAAAAAQABAD1AAAAhAMAAAAA&#10;" filled="f" stroked="f" strokeweight=".25pt">
              <v:textbox style="mso-next-textbox:#Rectangle 89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0" o:spid="_x0000_s10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iDsAA&#10;AADbAAAADwAAAGRycy9kb3ducmV2LnhtbESPQYvCMBSE7wv+h/AEb2u6ItJ2jVIEwatdBY+P5tl2&#10;t3mpSdT6782C4HGYmW+Y5XownbiR861lBV/TBARxZXXLtYLDz/YzBeEDssbOMil4kIf1avSxxFzb&#10;O+/pVoZaRAj7HBU0IfS5lL5qyKCf2p44emfrDIYoXS21w3uEm07OkmQhDbYcFxrsadNQ9VdejYKi&#10;+B2OlzLDrZdp4hZ6ruvipNRkPBTfIAIN4R1+tXdaQZrB/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kiDsAAAADbAAAADwAAAAAAAAAAAAAAAACYAgAAZHJzL2Rvd25y&#10;ZXYueG1sUEsFBgAAAAAEAAQA9QAAAIUDAAAAAA==&#10;" filled="f" stroked="f" strokeweight=".25pt">
              <v:textbox style="mso-next-textbox:#Rectangle 90" inset="1pt,1pt,1pt,1pt">
                <w:txbxContent>
                  <w:p w:rsidR="00DA15DF" w:rsidRPr="00D5079F" w:rsidRDefault="00DA15DF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91" o:spid="_x0000_s1095" style="position:absolute;left:7745;top:18941;width:11075;height:10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<v:textbox style="mso-next-textbox:#Rectangle 91" inset="1pt,1pt,1pt,1pt">
                <w:txbxContent>
                  <w:p w:rsidR="00AF48F6" w:rsidRDefault="000E777B" w:rsidP="000E777B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BA4B0C">
                      <w:rPr>
                        <w:sz w:val="24"/>
                        <w:szCs w:val="24"/>
                        <w:lang w:val="ru-RU"/>
                      </w:rPr>
                      <w:t xml:space="preserve">Дизайн-проект </w:t>
                    </w:r>
                    <w:r>
                      <w:rPr>
                        <w:sz w:val="24"/>
                        <w:szCs w:val="24"/>
                        <w:lang w:val="ru-RU"/>
                      </w:rPr>
                      <w:t xml:space="preserve">площадки для организации детского отдыха в районе г. Артем, </w:t>
                    </w:r>
                  </w:p>
                  <w:p w:rsidR="000E777B" w:rsidRPr="004763EA" w:rsidRDefault="000E777B" w:rsidP="000E777B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sz w:val="24"/>
                        <w:szCs w:val="24"/>
                        <w:lang w:val="ru-RU"/>
                      </w:rPr>
                      <w:t>ул. Ангарская дом 5</w:t>
                    </w:r>
                  </w:p>
                  <w:p w:rsidR="00DA15DF" w:rsidRPr="00FF11CE" w:rsidRDefault="00DA15DF" w:rsidP="00FF11CE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B0C35" w:rsidRPr="007206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Пояснительная записка </w:t>
      </w:r>
    </w:p>
    <w:p w:rsidR="001D08E4" w:rsidRDefault="001C0510" w:rsidP="002B04F7">
      <w:pPr>
        <w:pStyle w:val="a3"/>
        <w:spacing w:after="120" w:line="360" w:lineRule="auto"/>
        <w:ind w:left="0" w:firstLine="360"/>
        <w:jc w:val="both"/>
        <w:rPr>
          <w:rFonts w:ascii="Times New Roman" w:hAnsi="Times New Roman"/>
          <w:spacing w:val="16"/>
          <w:sz w:val="28"/>
        </w:rPr>
      </w:pPr>
      <w:r w:rsidRPr="001C0510">
        <w:rPr>
          <w:rFonts w:ascii="Times New Roman" w:hAnsi="Times New Roman"/>
          <w:spacing w:val="-2"/>
          <w:w w:val="95"/>
          <w:sz w:val="28"/>
        </w:rPr>
        <w:t xml:space="preserve">Проект благоустройства </w:t>
      </w:r>
      <w:r w:rsidR="00105328">
        <w:rPr>
          <w:rFonts w:ascii="Times New Roman" w:hAnsi="Times New Roman"/>
          <w:w w:val="95"/>
          <w:sz w:val="28"/>
        </w:rPr>
        <w:t>общественной территории</w:t>
      </w:r>
      <w:r w:rsidR="001D08E4">
        <w:rPr>
          <w:rFonts w:ascii="Times New Roman" w:hAnsi="Times New Roman"/>
          <w:w w:val="95"/>
          <w:sz w:val="28"/>
        </w:rPr>
        <w:t xml:space="preserve"> для организации детского отдыха в районе г. Артем, ул. Ангарская дом 5</w:t>
      </w:r>
      <w:r w:rsidR="001D08E4">
        <w:rPr>
          <w:rFonts w:ascii="Times New Roman" w:hAnsi="Times New Roman"/>
          <w:spacing w:val="-1"/>
          <w:sz w:val="28"/>
        </w:rPr>
        <w:t xml:space="preserve"> выполнен </w:t>
      </w:r>
      <w:r w:rsidR="00263274">
        <w:rPr>
          <w:rFonts w:ascii="Times New Roman" w:hAnsi="Times New Roman"/>
          <w:spacing w:val="-1"/>
          <w:sz w:val="28"/>
        </w:rPr>
        <w:t>для</w:t>
      </w:r>
      <w:r w:rsidR="001D08E4">
        <w:rPr>
          <w:rFonts w:ascii="Times New Roman" w:hAnsi="Times New Roman"/>
          <w:spacing w:val="-1"/>
          <w:sz w:val="28"/>
        </w:rPr>
        <w:t xml:space="preserve"> </w:t>
      </w:r>
      <w:r w:rsidR="001D08E4">
        <w:rPr>
          <w:rFonts w:ascii="Times New Roman" w:hAnsi="Times New Roman"/>
          <w:spacing w:val="-11"/>
          <w:sz w:val="28"/>
        </w:rPr>
        <w:t>включения территории в</w:t>
      </w:r>
      <w:r w:rsidRPr="001C0510">
        <w:rPr>
          <w:rFonts w:ascii="Times New Roman" w:hAnsi="Times New Roman"/>
          <w:spacing w:val="49"/>
          <w:sz w:val="28"/>
        </w:rPr>
        <w:t xml:space="preserve"> </w:t>
      </w:r>
      <w:r w:rsidRPr="001C0510">
        <w:rPr>
          <w:rFonts w:ascii="Times New Roman" w:hAnsi="Times New Roman"/>
          <w:spacing w:val="-1"/>
          <w:sz w:val="28"/>
        </w:rPr>
        <w:t>муниципальн</w:t>
      </w:r>
      <w:r w:rsidR="001D08E4">
        <w:rPr>
          <w:rFonts w:ascii="Times New Roman" w:hAnsi="Times New Roman"/>
          <w:spacing w:val="-1"/>
          <w:sz w:val="28"/>
        </w:rPr>
        <w:t>ую</w:t>
      </w:r>
      <w:r w:rsidRPr="001C0510">
        <w:rPr>
          <w:rFonts w:ascii="Times New Roman" w:hAnsi="Times New Roman"/>
          <w:spacing w:val="49"/>
          <w:sz w:val="28"/>
        </w:rPr>
        <w:t xml:space="preserve"> </w:t>
      </w:r>
      <w:r w:rsidRPr="001C0510">
        <w:rPr>
          <w:rFonts w:ascii="Times New Roman" w:hAnsi="Times New Roman"/>
          <w:spacing w:val="-1"/>
          <w:sz w:val="28"/>
        </w:rPr>
        <w:t>программ</w:t>
      </w:r>
      <w:r w:rsidR="001D08E4"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pacing w:val="-1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«Формирование</w:t>
      </w:r>
      <w:r w:rsidRPr="00D33726">
        <w:rPr>
          <w:rFonts w:ascii="Times New Roman" w:hAnsi="Times New Roman"/>
          <w:spacing w:val="35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современной</w:t>
      </w:r>
      <w:r w:rsidRPr="00D33726">
        <w:rPr>
          <w:rFonts w:ascii="Times New Roman" w:hAnsi="Times New Roman"/>
          <w:spacing w:val="36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городской</w:t>
      </w:r>
      <w:r w:rsidRPr="00D33726">
        <w:rPr>
          <w:rFonts w:ascii="Times New Roman" w:hAnsi="Times New Roman"/>
          <w:spacing w:val="38"/>
          <w:sz w:val="28"/>
        </w:rPr>
        <w:t xml:space="preserve"> </w:t>
      </w:r>
      <w:r w:rsidRPr="00D33726">
        <w:rPr>
          <w:rFonts w:ascii="Times New Roman" w:hAnsi="Times New Roman"/>
          <w:spacing w:val="-1"/>
          <w:sz w:val="28"/>
        </w:rPr>
        <w:t>среды</w:t>
      </w:r>
      <w:r w:rsidRPr="00D33726">
        <w:rPr>
          <w:rFonts w:ascii="Times New Roman" w:hAnsi="Times New Roman"/>
          <w:spacing w:val="37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Артемовского</w:t>
      </w:r>
      <w:r w:rsidRPr="00D33726">
        <w:rPr>
          <w:rFonts w:ascii="Times New Roman" w:hAnsi="Times New Roman"/>
          <w:spacing w:val="37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городского</w:t>
      </w:r>
      <w:r w:rsidRPr="00D33726">
        <w:rPr>
          <w:rFonts w:ascii="Times New Roman" w:hAnsi="Times New Roman"/>
          <w:spacing w:val="102"/>
          <w:w w:val="99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округа»</w:t>
      </w:r>
      <w:r w:rsidR="001D08E4">
        <w:rPr>
          <w:rFonts w:ascii="Times New Roman" w:hAnsi="Times New Roman"/>
          <w:spacing w:val="16"/>
          <w:sz w:val="28"/>
        </w:rPr>
        <w:t>.</w:t>
      </w:r>
    </w:p>
    <w:p w:rsidR="00E61677" w:rsidRDefault="00377DFC" w:rsidP="002B04F7">
      <w:pPr>
        <w:pStyle w:val="a3"/>
        <w:spacing w:after="120" w:line="360" w:lineRule="auto"/>
        <w:ind w:left="0" w:firstLine="36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 xml:space="preserve"> </w:t>
      </w:r>
      <w:r w:rsidR="00352336">
        <w:rPr>
          <w:rFonts w:ascii="Times New Roman" w:hAnsi="Times New Roman"/>
          <w:spacing w:val="-2"/>
          <w:sz w:val="28"/>
        </w:rPr>
        <w:t xml:space="preserve">Необходимость выполнения мероприятий обусловлена </w:t>
      </w:r>
      <w:r w:rsidR="001D08E4">
        <w:rPr>
          <w:rFonts w:ascii="Times New Roman" w:hAnsi="Times New Roman"/>
          <w:spacing w:val="-2"/>
          <w:sz w:val="28"/>
        </w:rPr>
        <w:t xml:space="preserve">тем, что на данной территории многие годы находилась муниципальная детская площадка, которую в связи с </w:t>
      </w:r>
      <w:r w:rsidR="0077107E">
        <w:rPr>
          <w:rFonts w:ascii="Times New Roman" w:hAnsi="Times New Roman"/>
          <w:spacing w:val="-2"/>
          <w:sz w:val="28"/>
        </w:rPr>
        <w:t xml:space="preserve">физическим </w:t>
      </w:r>
      <w:r w:rsidR="001D08E4">
        <w:rPr>
          <w:rFonts w:ascii="Times New Roman" w:hAnsi="Times New Roman"/>
          <w:spacing w:val="-2"/>
          <w:sz w:val="28"/>
        </w:rPr>
        <w:t>износом</w:t>
      </w:r>
      <w:r w:rsidR="0077107E">
        <w:rPr>
          <w:rFonts w:ascii="Times New Roman" w:hAnsi="Times New Roman"/>
          <w:spacing w:val="-2"/>
          <w:sz w:val="28"/>
        </w:rPr>
        <w:t xml:space="preserve"> и невозможностью дальнейшей эксплуатации, </w:t>
      </w:r>
      <w:r w:rsidR="001D08E4">
        <w:rPr>
          <w:rFonts w:ascii="Times New Roman" w:hAnsi="Times New Roman"/>
          <w:spacing w:val="-2"/>
          <w:sz w:val="28"/>
        </w:rPr>
        <w:t xml:space="preserve">на основании </w:t>
      </w:r>
      <w:r w:rsidR="0021301D">
        <w:rPr>
          <w:rFonts w:ascii="Times New Roman" w:hAnsi="Times New Roman"/>
          <w:spacing w:val="-2"/>
          <w:sz w:val="28"/>
        </w:rPr>
        <w:t xml:space="preserve">муниципального контракта от 04.06.2021 № 106, заключения экспертизы № ИГ/25-131-08.2021 </w:t>
      </w:r>
      <w:r w:rsidR="001D08E4">
        <w:rPr>
          <w:rFonts w:ascii="Times New Roman" w:hAnsi="Times New Roman"/>
          <w:spacing w:val="-2"/>
          <w:sz w:val="28"/>
        </w:rPr>
        <w:t>и по распоряжению от 29.04.2022 № 249-ра</w:t>
      </w:r>
      <w:r w:rsidR="00EF6C7E">
        <w:rPr>
          <w:rFonts w:ascii="Times New Roman" w:hAnsi="Times New Roman"/>
          <w:spacing w:val="-2"/>
          <w:sz w:val="28"/>
        </w:rPr>
        <w:t>,</w:t>
      </w:r>
      <w:r w:rsidR="001D08E4">
        <w:rPr>
          <w:rFonts w:ascii="Times New Roman" w:hAnsi="Times New Roman"/>
          <w:spacing w:val="-2"/>
          <w:sz w:val="28"/>
        </w:rPr>
        <w:t xml:space="preserve"> </w:t>
      </w:r>
      <w:r w:rsidR="0077107E">
        <w:rPr>
          <w:rFonts w:ascii="Times New Roman" w:hAnsi="Times New Roman"/>
          <w:spacing w:val="-2"/>
          <w:sz w:val="28"/>
        </w:rPr>
        <w:t>ликвидировали и списали с баланса предприятия.</w:t>
      </w:r>
    </w:p>
    <w:p w:rsidR="006F7219" w:rsidRDefault="006F7219" w:rsidP="002B04F7">
      <w:pPr>
        <w:pStyle w:val="a3"/>
        <w:spacing w:after="120" w:line="360" w:lineRule="auto"/>
        <w:ind w:left="0" w:firstLine="36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>На данной территории жители микрорайона встречалис</w:t>
      </w:r>
      <w:r w:rsidR="00263274">
        <w:rPr>
          <w:rFonts w:ascii="Times New Roman" w:hAnsi="Times New Roman"/>
          <w:spacing w:val="-2"/>
          <w:sz w:val="28"/>
        </w:rPr>
        <w:t>ь семьями, проводили праздники.</w:t>
      </w:r>
    </w:p>
    <w:p w:rsidR="00231181" w:rsidRPr="009F02A8" w:rsidRDefault="00E61677" w:rsidP="009F02A8">
      <w:pPr>
        <w:pStyle w:val="a3"/>
        <w:spacing w:after="0" w:line="360" w:lineRule="auto"/>
        <w:ind w:left="0" w:firstLine="357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При реализации проекта у жителей появится необходимая благоустроенная территория для полноценного отдыха и досуга.</w:t>
      </w:r>
    </w:p>
    <w:p w:rsidR="00395F93" w:rsidRPr="002C105B" w:rsidRDefault="009B6A3B" w:rsidP="002C105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10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Характеристика участка. Существующее положение.</w:t>
      </w:r>
    </w:p>
    <w:p w:rsidR="006F7219" w:rsidRDefault="00EF6C7E" w:rsidP="00EF6C7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FB6">
        <w:rPr>
          <w:rFonts w:ascii="Times New Roman" w:hAnsi="Times New Roman" w:cs="Times New Roman"/>
          <w:sz w:val="28"/>
          <w:szCs w:val="28"/>
        </w:rPr>
        <w:t>Согласно карте градостроительного зонирования Артемовского городского округа, рассматриваемая территория расположена в зоне многоэтажной жилой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непосредственной близости от межквартального проезда ул. Ангарская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Ремзаводского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переулка.</w:t>
      </w:r>
      <w:r w:rsidR="006F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6C7E" w:rsidRDefault="006F7219" w:rsidP="00EF6C7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</w:t>
      </w:r>
      <w:r w:rsidR="00B4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территории составляет 500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468E" w:rsidRPr="0046615C" w:rsidRDefault="00F7468E" w:rsidP="0046615C">
      <w:pPr>
        <w:spacing w:after="0" w:line="360" w:lineRule="auto"/>
        <w:rPr>
          <w:rFonts w:ascii="Times New Roman" w:hAnsi="Times New Roman"/>
          <w:spacing w:val="-2"/>
          <w:sz w:val="28"/>
        </w:rPr>
      </w:pPr>
    </w:p>
    <w:p w:rsidR="00B3036A" w:rsidRDefault="00B3036A" w:rsidP="000718ED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0644" w:rsidRDefault="00550644">
      <w:pPr>
        <w:rPr>
          <w:rFonts w:ascii="Times New Roman" w:hAnsi="Times New Roman"/>
          <w:sz w:val="28"/>
          <w:szCs w:val="28"/>
        </w:rPr>
      </w:pPr>
    </w:p>
    <w:p w:rsidR="00550644" w:rsidRDefault="00550644">
      <w:pPr>
        <w:rPr>
          <w:rFonts w:ascii="Times New Roman" w:hAnsi="Times New Roman"/>
          <w:sz w:val="28"/>
          <w:szCs w:val="28"/>
        </w:rPr>
      </w:pPr>
    </w:p>
    <w:p w:rsidR="00550644" w:rsidRDefault="00550644">
      <w:pPr>
        <w:rPr>
          <w:rFonts w:ascii="Times New Roman" w:hAnsi="Times New Roman"/>
          <w:sz w:val="28"/>
          <w:szCs w:val="28"/>
        </w:rPr>
      </w:pPr>
    </w:p>
    <w:p w:rsidR="00550644" w:rsidRDefault="00550644">
      <w:pPr>
        <w:rPr>
          <w:rFonts w:ascii="Times New Roman" w:hAnsi="Times New Roman" w:cs="Times New Roman"/>
          <w:sz w:val="28"/>
          <w:szCs w:val="28"/>
        </w:rPr>
      </w:pPr>
    </w:p>
    <w:p w:rsidR="00013C20" w:rsidRDefault="00013C20">
      <w:pPr>
        <w:rPr>
          <w:rFonts w:ascii="Times New Roman" w:hAnsi="Times New Roman" w:cs="Times New Roman"/>
          <w:sz w:val="28"/>
          <w:szCs w:val="28"/>
        </w:rPr>
      </w:pPr>
    </w:p>
    <w:p w:rsidR="00C35E78" w:rsidRDefault="00C35E78" w:rsidP="00B34EE0">
      <w:pPr>
        <w:spacing w:after="0" w:line="360" w:lineRule="auto"/>
        <w:ind w:right="-1"/>
        <w:rPr>
          <w:rFonts w:ascii="Times New Roman" w:hAnsi="Times New Roman"/>
          <w:b/>
          <w:sz w:val="28"/>
          <w:szCs w:val="28"/>
        </w:rPr>
      </w:pPr>
    </w:p>
    <w:p w:rsidR="00B34EE0" w:rsidRPr="009F6635" w:rsidRDefault="00B34EE0" w:rsidP="00B34EE0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F6635" w:rsidRDefault="009F6635" w:rsidP="009F6635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Фотография 1: Фрагмент участка</w:t>
      </w:r>
    </w:p>
    <w:p w:rsidR="009F6635" w:rsidRDefault="009F6635" w:rsidP="009F6635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F48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 демонтажа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площадки</w:t>
      </w:r>
    </w:p>
    <w:p w:rsidR="00AF48F6" w:rsidRDefault="00AF48F6" w:rsidP="00AF48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0D7B2F3C" wp14:editId="49CFD090">
            <wp:simplePos x="0" y="0"/>
            <wp:positionH relativeFrom="column">
              <wp:posOffset>-3810</wp:posOffset>
            </wp:positionH>
            <wp:positionV relativeFrom="paragraph">
              <wp:posOffset>207645</wp:posOffset>
            </wp:positionV>
            <wp:extent cx="5753100" cy="3359785"/>
            <wp:effectExtent l="0" t="0" r="0" b="0"/>
            <wp:wrapTight wrapText="bothSides">
              <wp:wrapPolygon edited="0">
                <wp:start x="0" y="0"/>
                <wp:lineTo x="0" y="21433"/>
                <wp:lineTo x="21528" y="21433"/>
                <wp:lineTo x="21528" y="0"/>
                <wp:lineTo x="0" y="0"/>
              </wp:wrapPolygon>
            </wp:wrapTight>
            <wp:docPr id="2" name="Рисунок 2" descr="C:\Users\1\Desktop\3856ac8c-3594-47a2-8d53-9580b8162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856ac8c-3594-47a2-8d53-9580b816270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48F6" w:rsidRDefault="00AF48F6" w:rsidP="00AF4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48F6" w:rsidRDefault="00AF48F6" w:rsidP="00AF4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B632E" w:rsidRDefault="00BB632E" w:rsidP="00AF4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Фотография 2: Фрагмент участка</w:t>
      </w:r>
    </w:p>
    <w:p w:rsidR="009F6635" w:rsidRDefault="00BB632E" w:rsidP="00AF48F6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предполагаемого для установки площадки</w:t>
      </w:r>
    </w:p>
    <w:p w:rsidR="00302B1E" w:rsidRDefault="00AF48F6" w:rsidP="00302B1E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1" locked="0" layoutInCell="1" allowOverlap="1" wp14:anchorId="34D49B17" wp14:editId="5B4E9BB8">
            <wp:simplePos x="0" y="0"/>
            <wp:positionH relativeFrom="column">
              <wp:posOffset>-3810</wp:posOffset>
            </wp:positionH>
            <wp:positionV relativeFrom="paragraph">
              <wp:posOffset>405130</wp:posOffset>
            </wp:positionV>
            <wp:extent cx="5857875" cy="3527425"/>
            <wp:effectExtent l="0" t="0" r="0" b="0"/>
            <wp:wrapTight wrapText="bothSides">
              <wp:wrapPolygon edited="0">
                <wp:start x="0" y="0"/>
                <wp:lineTo x="0" y="21464"/>
                <wp:lineTo x="21565" y="21464"/>
                <wp:lineTo x="21565" y="0"/>
                <wp:lineTo x="0" y="0"/>
              </wp:wrapPolygon>
            </wp:wrapTight>
            <wp:docPr id="3" name="Рисунок 1" descr="C:\Users\1\Desktop\040122b9-70d2-41f2-8377-c7f3d79a0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40122b9-70d2-41f2-8377-c7f3d79a03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02B1E" w:rsidRDefault="00302B1E" w:rsidP="00302B1E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06C8" w:rsidRDefault="00FE276A" w:rsidP="00455DAF">
      <w:pPr>
        <w:spacing w:after="0" w:line="360" w:lineRule="auto"/>
        <w:ind w:right="-1"/>
        <w:jc w:val="both"/>
      </w:pPr>
      <w:r>
        <w:rPr>
          <w:noProof/>
          <w:sz w:val="20"/>
          <w:lang w:eastAsia="ru-RU"/>
        </w:rPr>
        <w:pict>
          <v:group id="_x0000_s1286" style="position:absolute;left:0;text-align:left;margin-left:50.25pt;margin-top:14.3pt;width:518.8pt;height:802.3pt;z-index:251661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ttCgcAAJFTAAAOAAAAZHJzL2Uyb0RvYy54bWzsXGtu4zYQ/l+gdxD0X2s9qJexziLxY1Fg&#10;2y66LfqbkWRLqCyqlBJ7WxQo0CP0Ir1Br7B7ow5JmZIcb5PYcbLxMgEM0ZKp4ZDfN8PhkC9frZe5&#10;dp3QKiPFSLdemLqWFBGJs2Ix0n/6cWYEulbVuIhxTopkpL9PKv3V2ddfvVyVw8QmKcnjhGpQSVEN&#10;V+VIT+u6HA4GVZQmS1y9IGVSwM05oUtcQ5EuBjHFK6h9mQ9s0/QGK0LjkpIoqSr4diJu6me8/vk8&#10;ierv5/MqqbV8pINsNf+k/POSfQ7OXuLhguIyzaJGDLyHFEucFfBSWdUE11i7otmNqpZZRElF5vWL&#10;iCwHZD7PooS3AVpjmVuteU3JVcnbshiuFqVUE6h2S097Vxt9d/2WalkMfWdarq4VeAm99OHvj39+&#10;/OvDv/D/j8ZvgJ5W5WIIj7+m5bvyLRWNhcs3JPqlgtuD7fusvBAPa5erb0kMFeOrmnA9red0yaoA&#10;DWhr3h3vZXck61qL4EvPDQLfg16L4B5IEYS21fRYlEK33vhhlE6bn8LQMJsfiksmIB6Kt3JJG8lY&#10;s2DkVa1yq8OU+y7FZcL7rGLaapXrbZT7AwxKXCzyRLMdNv6YAPDkRqmV0KhWkHEKjyXnlJJVmuAY&#10;BLPY8yB+5wesUEF/7Kfi/9UTHpa0ql8nZKmxi5FOQXLee/j6TVULlW4eYZ1ZkFmW5/A9HuaFthrp&#10;tougG1i5InkWs7u8QBeX45xq15ihkv/xhm09tsxq4IY8W470QD6Eh0wX0yLmr6lxlotr6N28YJUn&#10;HPVCPiita7jk38PQ4Ij8PTTDaTANkIFsb2ogczIxzmdjZHgzy3cnzmQ8nlh/MKktNEyzOE4KJviG&#10;HSx0twHS8JTAteSHT+thxv9u6mHQF4OPY2hVv0nnM9f0kRMYvu86BnKmpnERzMbG+djyPH96Mb6Y&#10;bjVpytVUPUyrpM6ZVOQKuu1dGq+0OGOjxnEBtzoUgHZtX3SkhvMF2IuoprpGSf1zVqccOIwDWB1V&#10;d4QEJvtvNCNrF4rYdDYrye5q2taqCgbHZiBw9DDACOBdkvg9gAdkYK9mlgwuUkJ/07UVWIWRXv16&#10;hWmia/k3BQAwtBBiZoQXkOvbUKDdO5fdO7iIoKqRXuuauBzXwvRclTRbpPAmi7e2IOfAi/OMQ4oB&#10;WkgF8rMCkNPjsZS/Yak3WQEEhZjWG74ZF29pU7oT4Vhm6Ogao+4gRCGriPcCp3Z7Q+qgTbghqfkG&#10;5eQgBtfR41AOGNyGWZ41y0gi7oBCkK9AwqYrBB8q8jiIPNj4fXScglstXDWBU/cgnEqUcv+iRakV&#10;hh4QAne/FEwf3hlQMJVe4PFt/JPANOzD1DsAprYVwBRCmdMncNoVTk8cp8yN75pT/wCcotAC1Cuc&#10;Kpxuwnu7IwHPfc78FPaUxRG6OA0OwKnnuuDbCpy6n5qeOmp6KqMqDxcEU/b01O0pxHe6OOXw2jOM&#10;5HsuWOdb7KnCaRv9VDh9ljHoJ7GnEKDt4FSgaE+cQpTXhAXE3UBFKt57zFUlZVBP26Bafb/X4XHa&#10;fXHaWNPQhuUZIJ023Ot7zL9m0V6b3XjARRmLrfuJhb091oHVooxa0RWr1XxQ8sXv21Z0n8CaWn2n&#10;1+EgOhSkHuIx410gFckgm6QWtXIqksjADz4kP0NZ0hO3pFsebzcD694JDoEM9YIx3cKpZfqNMX1o&#10;nCpjCj6LwumJ4xRmjGJm2qZLOt1spGOnS7ogAJvLhh5koPbcZAtS2ISb7Jg8sPVpR/leCZPMFe8M&#10;6y85nTG0bGRe2KEx8wLfQDPkGqFvBoZphRehZ6IQTWb9DE2eBnOwB8ByVh1IAt17qnLPlFUZW2fi&#10;t86t8PY+r+QsPiGU8t4jw7JeX655gjnYQ6iEOcT3TLoUBq9JumwKIumyKYiky6bw7JIu27T7DtV1&#10;E7qOTXWW5TQr1jvJrnFjFNkdKXdbkZ3MzP9cMlEfgOzk7F+RXXcfjLVjG4zTTYs7NtnZNktp3e3Z&#10;2a4P00MWAFVkp8iuv2dJeXZNmjvb+yHcuNazk1EURXY9spO7aTqeXTe38Nhkh8Kg2YKzw7NzYT6t&#10;yO6Wqd5Bu/KUZ3eKnp2MQimy65Gd3JLUIbtuguaxyQ4CdSpm1ztXYHfisfLslGd3yxp669nJOJQi&#10;ux7ZyY1dHbLrZrkem+zEnuom287nPmWbIwArFCpo1xzIothOsd2d2U4GohTbddmu3R7Xsp04uKFJ&#10;b3pEtguRw23SLrZD4kAdtR6745gdNZG9wxFCcn3zi1iPlZEoxXY9tgPfaTv1BMm160c4qcv3kdxI&#10;ccO1g7wyuNmciHZLnja9z3ldKv1EBqtU3E6q4oRWZGUs6rnQHZwqxM995IlBzRmV7GDJbpkvyrQn&#10;aZ79BwAA//8DAFBLAwQUAAYACAAAACEAbG3RueEAAAAMAQAADwAAAGRycy9kb3ducmV2LnhtbEyP&#10;QUvDQBCF74L/YRnBm92spkFiNqUU9VQEW0G8TbPTJDS7G7LbJP33Tk96mnnM4833itVsOzHSEFrv&#10;NKhFAoJc5U3rag1f+7eHZxAhojPYeUcaLhRgVd7eFJgbP7lPGnexFhziQo4amhj7XMpQNWQxLHxP&#10;jm9HP1iMLIdamgEnDredfEySTFpsHX9osKdNQ9Vpd7Ya3iec1k/qddyejpvLz3758b1VpPX93bx+&#10;ARFpjn9muOIzOpTMdPBnZ4LoWKuUu0QNacLzalBLlYE48JalaQayLOT/EuUvAAAA//8DAFBLAQIt&#10;ABQABgAIAAAAIQC2gziS/gAAAOEBAAATAAAAAAAAAAAAAAAAAAAAAABbQ29udGVudF9UeXBlc10u&#10;eG1sUEsBAi0AFAAGAAgAAAAhADj9If/WAAAAlAEAAAsAAAAAAAAAAAAAAAAALwEAAF9yZWxzLy5y&#10;ZWxzUEsBAi0AFAAGAAgAAAAhAF27620KBwAAkVMAAA4AAAAAAAAAAAAAAAAALgIAAGRycy9lMm9E&#10;b2MueG1sUEsBAi0AFAAGAAgAAAAhAGxt0bnhAAAADAEAAA8AAAAAAAAAAAAAAAAAZAkAAGRycy9k&#10;b3ducmV2LnhtbFBLBQYAAAAABAAEAPMAAAByCgAAAAA=&#10;" o:allowincell="f">
            <v:rect id="Rectangle 23" o:spid="_x0000_s12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9UsMA&#10;AADdAAAADwAAAGRycy9kb3ducmV2LnhtbERPzWqDQBC+F/IOywR6q2t6kGqyCSYQ6Cmk1gcY3IlK&#10;3FnjbtT06bOFQm/z8f3OZjebTow0uNayglUUgyCurG65VlB+H98+QDiPrLGzTAoe5GC3XbxsMNN2&#10;4i8aC1+LEMIuQwWN930mpasaMugi2xMH7mIHgz7AoZZ6wCmEm06+x3EiDbYcGhrs6dBQdS3uRsHV&#10;z+Mpr4ufY1ru0+q8z6f7LVfqdTnnaxCeZv8v/nN/6jA/XiXw+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c9UsMAAADdAAAADwAAAAAAAAAAAAAAAACYAgAAZHJzL2Rv&#10;d25yZXYueG1sUEsFBgAAAAAEAAQA9QAAAIgDAAAAAA==&#10;" filled="f" strokeweight="2pt"/>
            <v:line id="Line 24" o:spid="_x0000_s12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+Y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k+Yb8AAADdAAAADwAAAAAAAAAAAAAAAACh&#10;AgAAZHJzL2Rvd25yZXYueG1sUEsFBgAAAAAEAAQA+QAAAI0DAAAAAA==&#10;" strokeweight="2pt"/>
            <v:line id="Line 25" o:spid="_x0000_s12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qE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aqE8IAAADdAAAADwAAAAAAAAAAAAAA&#10;AAChAgAAZHJzL2Rvd25yZXYueG1sUEsFBgAAAAAEAAQA+QAAAJADAAAAAA==&#10;" strokeweight="2pt"/>
            <v:line id="Line 26" o:spid="_x0000_s12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Pi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+g+IvgAAAN0AAAAPAAAAAAAAAAAAAAAAAKEC&#10;AABkcnMvZG93bnJldi54bWxQSwUGAAAAAAQABAD5AAAAjAMAAAAA&#10;" strokeweight="2pt"/>
            <v:line id="Line 27" o:spid="_x0000_s12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sqM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U/mQu/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xsqMIAAADdAAAADwAAAAAAAAAAAAAA&#10;AAChAgAAZHJzL2Rvd25yZXYueG1sUEsFBgAAAAAEAAQA+QAAAJADAAAAAA==&#10;" strokeweight="2pt"/>
            <v:line id="Line 28" o:spid="_x0000_s12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JM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4MkzvgAAAN0AAAAPAAAAAAAAAAAAAAAAAKEC&#10;AABkcnMvZG93bnJldi54bWxQSwUGAAAAAAQABAD5AAAAjAMAAAAA&#10;" strokeweight="2pt"/>
            <v:line id="Line 29" o:spid="_x0000_s12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XR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MldEvgAAAN0AAAAPAAAAAAAAAAAAAAAAAKEC&#10;AABkcnMvZG93bnJldi54bWxQSwUGAAAAAAQABAD5AAAAjAMAAAAA&#10;" strokeweight="2pt"/>
            <v:line id="Line 30" o:spid="_x0000_s12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7y3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fvLfvgAAAN0AAAAPAAAAAAAAAAAAAAAAAKEC&#10;AABkcnMvZG93bnJldi54bWxQSwUGAAAAAAQABAD5AAAAjAMAAAAA&#10;" strokeweight="2pt"/>
            <v:line id="Line 31" o:spid="_x0000_s12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VIcMAAADcAAAADwAAAGRycy9kb3ducmV2LnhtbERPS27CMBDdV+IO1iB1V5x0UZWAiapC&#10;paIuKj4HGOIhDonHke1C2tPXSEjs5ul9Z14OthNn8qFxrCCfZCCIK6cbrhXsdx9PryBCRNbYOSYF&#10;vxSgXIwe5lhod+ENnbexFimEQ4EKTIx9IWWoDFkME9cTJ+7ovMWYoK+l9nhJ4baTz1n2Ii02nBoM&#10;9vRuqGq3P1bB2h++2vyvNvLAa7/qvpfTYE9KPY6HtxmISEO8i2/uT53m5zlcn0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VlSHDAAAA3AAAAA8AAAAAAAAAAAAA&#10;AAAAoQIAAGRycy9kb3ducmV2LnhtbFBLBQYAAAAABAAEAPkAAACRAwAAAAA=&#10;" strokeweight="1pt"/>
            <v:line id="Line 32" o:spid="_x0000_s12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<v:line id="Line 33" o:spid="_x0000_s12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<v:rect id="Rectangle 34" o:spid="_x0000_s12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.25pt">
              <v:textbox style="mso-next-textbox:#Rectangle 34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5" o:spid="_x0000_s12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rs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ekb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HK7BAAAA3AAAAA8AAAAAAAAAAAAAAAAAmAIAAGRycy9kb3du&#10;cmV2LnhtbFBLBQYAAAAABAAEAPUAAACGAwAAAAA=&#10;" filled="f" stroked="f" strokeweight=".25pt">
              <v:textbox style="mso-next-textbox:#Rectangle 35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6" o:spid="_x0000_s13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.25pt">
              <v:textbox style="mso-next-textbox:#Rectangle 36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" o:spid="_x0000_s13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.25pt">
              <v:textbox style="mso-next-textbox:#Rectangle 37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8" o:spid="_x0000_s13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zM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MwwgAAANwAAAAPAAAAAAAAAAAAAAAAAJgCAABkcnMvZG93&#10;bnJldi54bWxQSwUGAAAAAAQABAD1AAAAhwMAAAAA&#10;" filled="f" stroked="f" strokeweight=".25pt">
              <v:textbox style="mso-next-textbox:#Rectangle 38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9" o:spid="_x0000_s13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.25pt">
              <v:textbox style="mso-next-textbox:#Rectangle 39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0" o:spid="_x0000_s13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<v:textbox style="mso-next-textbox:#Rectangle 40" inset="1pt,1pt,1pt,1pt">
                <w:txbxContent>
                  <w:p w:rsidR="00DA15DF" w:rsidRPr="00C26975" w:rsidRDefault="00E244C7" w:rsidP="00F514BF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</w:t>
                    </w:r>
                  </w:p>
                </w:txbxContent>
              </v:textbox>
            </v:rect>
            <v:rect id="Rectangle 41" o:spid="_x0000_s1305" style="position:absolute;left:7745;top:18977;width:11075;height:10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<v:textbox style="mso-next-textbox:#Rectangle 41" inset="1pt,1pt,1pt,1pt">
                <w:txbxContent>
                  <w:p w:rsidR="00AF48F6" w:rsidRDefault="009D62A7" w:rsidP="009D62A7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BA4B0C">
                      <w:rPr>
                        <w:sz w:val="24"/>
                        <w:szCs w:val="24"/>
                        <w:lang w:val="ru-RU"/>
                      </w:rPr>
                      <w:t xml:space="preserve">Дизайн-проект </w:t>
                    </w:r>
                    <w:r>
                      <w:rPr>
                        <w:sz w:val="24"/>
                        <w:szCs w:val="24"/>
                        <w:lang w:val="ru-RU"/>
                      </w:rPr>
                      <w:t xml:space="preserve">площадки для организации детского отдыха в районе г. Артем, </w:t>
                    </w:r>
                  </w:p>
                  <w:p w:rsidR="009D62A7" w:rsidRPr="004763EA" w:rsidRDefault="009D62A7" w:rsidP="009D62A7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sz w:val="24"/>
                        <w:szCs w:val="24"/>
                        <w:lang w:val="ru-RU"/>
                      </w:rPr>
                      <w:t>ул. Ангарская дом 5</w:t>
                    </w:r>
                  </w:p>
                  <w:p w:rsidR="00DA15DF" w:rsidRPr="00476F33" w:rsidRDefault="00DA15DF" w:rsidP="00F514BF">
                    <w:pPr>
                      <w:pStyle w:val="a4"/>
                      <w:jc w:val="center"/>
                      <w:rPr>
                        <w:rFonts w:ascii="Haettenschweiler" w:hAnsi="Haettenschweiler"/>
                        <w:b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7B4B3C" w:rsidRPr="002C4FFE" w:rsidRDefault="002C4FFE" w:rsidP="002C4FFE">
      <w:pPr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3.</w:t>
      </w:r>
      <w:r w:rsidR="007B4B3C" w:rsidRPr="002C4F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Описание решений по благоустройству территории</w:t>
      </w:r>
    </w:p>
    <w:p w:rsidR="0076199B" w:rsidRDefault="00FE276A" w:rsidP="006C3AA8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group id="Группа 1015" o:spid="_x0000_s1196" style="position:absolute;left:0;text-align:left;margin-left:50.25pt;margin-top:19.35pt;width:518.8pt;height:802.3pt;z-index:2516587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ttCgcAAJFTAAAOAAAAZHJzL2Uyb0RvYy54bWzsXGtu4zYQ/l+gdxD0X2s9qJexziLxY1Fg&#10;2y66LfqbkWRLqCyqlBJ7WxQo0CP0Ir1Br7B7ow5JmZIcb5PYcbLxMgEM0ZKp4ZDfN8PhkC9frZe5&#10;dp3QKiPFSLdemLqWFBGJs2Ix0n/6cWYEulbVuIhxTopkpL9PKv3V2ddfvVyVw8QmKcnjhGpQSVEN&#10;V+VIT+u6HA4GVZQmS1y9IGVSwM05oUtcQ5EuBjHFK6h9mQ9s0/QGK0LjkpIoqSr4diJu6me8/vk8&#10;ierv5/MqqbV8pINsNf+k/POSfQ7OXuLhguIyzaJGDLyHFEucFfBSWdUE11i7otmNqpZZRElF5vWL&#10;iCwHZD7PooS3AVpjmVuteU3JVcnbshiuFqVUE6h2S097Vxt9d/2WalkMfWdarq4VeAm99OHvj39+&#10;/OvDv/D/j8ZvgJ5W5WIIj7+m5bvyLRWNhcs3JPqlgtuD7fusvBAPa5erb0kMFeOrmnA9red0yaoA&#10;DWhr3h3vZXck61qL4EvPDQLfg16L4B5IEYS21fRYlEK33vhhlE6bn8LQMJsfiksmIB6Kt3JJG8lY&#10;s2DkVa1yq8OU+y7FZcL7rGLaapXrbZT7AwxKXCzyRLMdNv6YAPDkRqmV0KhWkHEKjyXnlJJVmuAY&#10;BLPY8yB+5wesUEF/7Kfi/9UTHpa0ql8nZKmxi5FOQXLee/j6TVULlW4eYZ1ZkFmW5/A9HuaFthrp&#10;tougG1i5InkWs7u8QBeX45xq15ihkv/xhm09tsxq4IY8W470QD6Eh0wX0yLmr6lxlotr6N28YJUn&#10;HPVCPiita7jk38PQ4Ij8PTTDaTANkIFsb2ogczIxzmdjZHgzy3cnzmQ8nlh/MKktNEyzOE4KJviG&#10;HSx0twHS8JTAteSHT+thxv9u6mHQF4OPY2hVv0nnM9f0kRMYvu86BnKmpnERzMbG+djyPH96Mb6Y&#10;bjVpytVUPUyrpM6ZVOQKuu1dGq+0OGOjxnEBtzoUgHZtX3SkhvMF2IuoprpGSf1zVqccOIwDWB1V&#10;d4QEJvtvNCNrF4rYdDYrye5q2taqCgbHZiBw9DDACOBdkvg9gAdkYK9mlgwuUkJ/07UVWIWRXv16&#10;hWmia/k3BQAwtBBiZoQXkOvbUKDdO5fdO7iIoKqRXuuauBzXwvRclTRbpPAmi7e2IOfAi/OMQ4oB&#10;WkgF8rMCkNPjsZS/Yak3WQEEhZjWG74ZF29pU7oT4Vhm6Ogao+4gRCGriPcCp3Z7Q+qgTbghqfkG&#10;5eQgBtfR41AOGNyGWZ41y0gi7oBCkK9AwqYrBB8q8jiIPNj4fXScglstXDWBU/cgnEqUcv+iRakV&#10;hh4QAne/FEwf3hlQMJVe4PFt/JPANOzD1DsAprYVwBRCmdMncNoVTk8cp8yN75pT/wCcotAC1Cuc&#10;Kpxuwnu7IwHPfc78FPaUxRG6OA0OwKnnuuDbCpy6n5qeOmp6KqMqDxcEU/b01O0pxHe6OOXw2jOM&#10;5HsuWOdb7KnCaRv9VDh9ljHoJ7GnEKDt4FSgaE+cQpTXhAXE3UBFKt57zFUlZVBP26Bafb/X4XHa&#10;fXHaWNPQhuUZIJ023Ot7zL9m0V6b3XjARRmLrfuJhb091oHVooxa0RWr1XxQ8sXv21Z0n8CaWn2n&#10;1+EgOhSkHuIx410gFckgm6QWtXIqksjADz4kP0NZ0hO3pFsebzcD694JDoEM9YIx3cKpZfqNMX1o&#10;nCpjCj6LwumJ4xRmjGJm2qZLOt1spGOnS7ogAJvLhh5koPbcZAtS2ISb7Jg8sPVpR/leCZPMFe8M&#10;6y85nTG0bGRe2KEx8wLfQDPkGqFvBoZphRehZ6IQTWb9DE2eBnOwB8ByVh1IAt17qnLPlFUZW2fi&#10;t86t8PY+r+QsPiGU8t4jw7JeX655gjnYQ6iEOcT3TLoUBq9JumwKIumyKYiky6bw7JIu27T7DtV1&#10;E7qOTXWW5TQr1jvJrnFjFNkdKXdbkZ3MzP9cMlEfgOzk7F+RXXcfjLVjG4zTTYs7NtnZNktp3e3Z&#10;2a4P00MWAFVkp8iuv2dJeXZNmjvb+yHcuNazk1EURXY9spO7aTqeXTe38Nhkh8Kg2YKzw7NzYT6t&#10;yO6Wqd5Bu/KUZ3eKnp2MQimy65Gd3JLUIbtuguaxyQ4CdSpm1ztXYHfisfLslGd3yxp669nJOJQi&#10;ux7ZyY1dHbLrZrkem+zEnuom287nPmWbIwArFCpo1xzIothOsd2d2U4GohTbddmu3R7Xsp04uKFJ&#10;b3pEtguRw23SLrZD4kAdtR6745gdNZG9wxFCcn3zi1iPlZEoxXY9tgPfaTv1BMm160c4qcv3kdxI&#10;ccO1g7wyuNmciHZLnja9z3ldKv1EBqtU3E6q4oRWZGUs6rnQHZwqxM995IlBzRmV7GDJbpkvyrQn&#10;aZ79BwAA//8DAFBLAwQUAAYACAAAACEAbG3RueEAAAAMAQAADwAAAGRycy9kb3ducmV2LnhtbEyP&#10;QUvDQBCF74L/YRnBm92spkFiNqUU9VQEW0G8TbPTJDS7G7LbJP33Tk96mnnM4833itVsOzHSEFrv&#10;NKhFAoJc5U3rag1f+7eHZxAhojPYeUcaLhRgVd7eFJgbP7lPGnexFhziQo4amhj7XMpQNWQxLHxP&#10;jm9HP1iMLIdamgEnDredfEySTFpsHX9osKdNQ9Vpd7Ya3iec1k/qddyejpvLz3758b1VpPX93bx+&#10;ARFpjn9muOIzOpTMdPBnZ4LoWKuUu0QNacLzalBLlYE48JalaQayLOT/EuUvAAAA//8DAFBLAQIt&#10;ABQABgAIAAAAIQC2gziS/gAAAOEBAAATAAAAAAAAAAAAAAAAAAAAAABbQ29udGVudF9UeXBlc10u&#10;eG1sUEsBAi0AFAAGAAgAAAAhADj9If/WAAAAlAEAAAsAAAAAAAAAAAAAAAAALwEAAF9yZWxzLy5y&#10;ZWxzUEsBAi0AFAAGAAgAAAAhAF27620KBwAAkVMAAA4AAAAAAAAAAAAAAAAALgIAAGRycy9lMm9E&#10;b2MueG1sUEsBAi0AFAAGAAgAAAAhAGxt0bnhAAAADAEAAA8AAAAAAAAAAAAAAAAAZAkAAGRycy9k&#10;b3ducmV2LnhtbFBLBQYAAAAABAAEAPMAAAByCgAAAAA=&#10;" o:allowincell="f">
            <v:rect id="Rectangle 23" o:spid="_x0000_s11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9UsMA&#10;AADdAAAADwAAAGRycy9kb3ducmV2LnhtbERPzWqDQBC+F/IOywR6q2t6kGqyCSYQ6Cmk1gcY3IlK&#10;3FnjbtT06bOFQm/z8f3OZjebTow0uNayglUUgyCurG65VlB+H98+QDiPrLGzTAoe5GC3XbxsMNN2&#10;4i8aC1+LEMIuQwWN930mpasaMugi2xMH7mIHgz7AoZZ6wCmEm06+x3EiDbYcGhrs6dBQdS3uRsHV&#10;z+Mpr4ufY1ru0+q8z6f7LVfqdTnnaxCeZv8v/nN/6jA/XiXw+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c9UsMAAADdAAAADwAAAAAAAAAAAAAAAACYAgAAZHJzL2Rv&#10;d25yZXYueG1sUEsFBgAAAAAEAAQA9QAAAIgDAAAAAA==&#10;" filled="f" strokeweight="2pt"/>
            <v:line id="Line 24" o:spid="_x0000_s11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+Y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k+Yb8AAADdAAAADwAAAAAAAAAAAAAAAACh&#10;AgAAZHJzL2Rvd25yZXYueG1sUEsFBgAAAAAEAAQA+QAAAI0DAAAAAA==&#10;" strokeweight="2pt"/>
            <v:line id="Line 25" o:spid="_x0000_s11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qE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aqE8IAAADdAAAADwAAAAAAAAAAAAAA&#10;AAChAgAAZHJzL2Rvd25yZXYueG1sUEsFBgAAAAAEAAQA+QAAAJADAAAAAA==&#10;" strokeweight="2pt"/>
            <v:line id="Line 26" o:spid="_x0000_s12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Pi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+g+IvgAAAN0AAAAPAAAAAAAAAAAAAAAAAKEC&#10;AABkcnMvZG93bnJldi54bWxQSwUGAAAAAAQABAD5AAAAjAMAAAAA&#10;" strokeweight="2pt"/>
            <v:line id="Line 27" o:spid="_x0000_s12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sqM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U/mQu/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xsqMIAAADdAAAADwAAAAAAAAAAAAAA&#10;AAChAgAAZHJzL2Rvd25yZXYueG1sUEsFBgAAAAAEAAQA+QAAAJADAAAAAA==&#10;" strokeweight="2pt"/>
            <v:line id="Line 28" o:spid="_x0000_s12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JM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4MkzvgAAAN0AAAAPAAAAAAAAAAAAAAAAAKEC&#10;AABkcnMvZG93bnJldi54bWxQSwUGAAAAAAQABAD5AAAAjAMAAAAA&#10;" strokeweight="2pt"/>
            <v:line id="Line 29" o:spid="_x0000_s12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XR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MldEvgAAAN0AAAAPAAAAAAAAAAAAAAAAAKEC&#10;AABkcnMvZG93bnJldi54bWxQSwUGAAAAAAQABAD5AAAAjAMAAAAA&#10;" strokeweight="2pt"/>
            <v:line id="Line 30" o:spid="_x0000_s12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7y3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fvLfvgAAAN0AAAAPAAAAAAAAAAAAAAAAAKEC&#10;AABkcnMvZG93bnJldi54bWxQSwUGAAAAAAQABAD5AAAAjAMAAAAA&#10;" strokeweight="2pt"/>
            <v:line id="Line 31" o:spid="_x0000_s12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VIcMAAADcAAAADwAAAGRycy9kb3ducmV2LnhtbERPS27CMBDdV+IO1iB1V5x0UZWAiapC&#10;paIuKj4HGOIhDonHke1C2tPXSEjs5ul9Z14OthNn8qFxrCCfZCCIK6cbrhXsdx9PryBCRNbYOSYF&#10;vxSgXIwe5lhod+ENnbexFimEQ4EKTIx9IWWoDFkME9cTJ+7ovMWYoK+l9nhJ4baTz1n2Ii02nBoM&#10;9vRuqGq3P1bB2h++2vyvNvLAa7/qvpfTYE9KPY6HtxmISEO8i2/uT53m5zlcn0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VlSHDAAAA3AAAAA8AAAAAAAAAAAAA&#10;AAAAoQIAAGRycy9kb3ducmV2LnhtbFBLBQYAAAAABAAEAPkAAACRAwAAAAA=&#10;" strokeweight="1pt"/>
            <v:line id="Line 32" o:spid="_x0000_s12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<v:line id="Line 33" o:spid="_x0000_s12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<v:rect id="Rectangle 34" o:spid="_x0000_s12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5" o:spid="_x0000_s12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rs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ekb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HK7BAAAA3AAAAA8AAAAAAAAAAAAAAAAAmAIAAGRycy9kb3du&#10;cmV2LnhtbFBLBQYAAAAABAAEAPUAAACGAwAAAAA=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6" o:spid="_x0000_s12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" o:spid="_x0000_s12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8" o:spid="_x0000_s12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zM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MwwgAAANwAAAAPAAAAAAAAAAAAAAAAAJgCAABkcnMvZG93&#10;bnJldi54bWxQSwUGAAAAAAQABAD1AAAAhwMAAAAA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9" o:spid="_x0000_s12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0" o:spid="_x0000_s12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<v:textbox inset="1pt,1pt,1pt,1pt">
                <w:txbxContent>
                  <w:p w:rsidR="00DA15DF" w:rsidRPr="00C26975" w:rsidRDefault="00E244C7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</w:t>
                    </w:r>
                  </w:p>
                </w:txbxContent>
              </v:textbox>
            </v:rect>
            <v:rect id="Rectangle 41" o:spid="_x0000_s1215" style="position:absolute;left:7745;top:18977;width:11075;height:10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<v:textbox inset="1pt,1pt,1pt,1pt">
                <w:txbxContent>
                  <w:p w:rsidR="00AF48F6" w:rsidRDefault="009D62A7" w:rsidP="009D62A7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BA4B0C">
                      <w:rPr>
                        <w:sz w:val="24"/>
                        <w:szCs w:val="24"/>
                        <w:lang w:val="ru-RU"/>
                      </w:rPr>
                      <w:t xml:space="preserve">Дизайн-проект </w:t>
                    </w:r>
                    <w:r>
                      <w:rPr>
                        <w:sz w:val="24"/>
                        <w:szCs w:val="24"/>
                        <w:lang w:val="ru-RU"/>
                      </w:rPr>
                      <w:t xml:space="preserve">площадки для организации детского отдыха в районе г. Артем, </w:t>
                    </w:r>
                  </w:p>
                  <w:p w:rsidR="009D62A7" w:rsidRPr="004763EA" w:rsidRDefault="009D62A7" w:rsidP="009D62A7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sz w:val="24"/>
                        <w:szCs w:val="24"/>
                        <w:lang w:val="ru-RU"/>
                      </w:rPr>
                      <w:t>ул. Ангарская дом 5</w:t>
                    </w:r>
                  </w:p>
                  <w:p w:rsidR="00DA15DF" w:rsidRPr="00476F33" w:rsidRDefault="00DA15DF" w:rsidP="00467812">
                    <w:pPr>
                      <w:pStyle w:val="a4"/>
                      <w:jc w:val="center"/>
                      <w:rPr>
                        <w:rFonts w:ascii="Haettenschweiler" w:hAnsi="Haettenschweiler"/>
                        <w:b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016E79" w:rsidRPr="00016E79">
        <w:rPr>
          <w:rFonts w:ascii="Times New Roman" w:hAnsi="Times New Roman"/>
          <w:sz w:val="28"/>
          <w:szCs w:val="28"/>
        </w:rPr>
        <w:t xml:space="preserve">Основные решения в проекте приняты, исходя из существующей планировки территории, с учетом сложившихся въездов и проходов на </w:t>
      </w:r>
      <w:r w:rsidR="00455DAF">
        <w:rPr>
          <w:rFonts w:ascii="Times New Roman" w:hAnsi="Times New Roman"/>
          <w:sz w:val="28"/>
          <w:szCs w:val="28"/>
        </w:rPr>
        <w:t xml:space="preserve">общественную </w:t>
      </w:r>
      <w:r w:rsidR="00016E79" w:rsidRPr="00016E79">
        <w:rPr>
          <w:rFonts w:ascii="Times New Roman" w:hAnsi="Times New Roman"/>
          <w:sz w:val="28"/>
          <w:szCs w:val="28"/>
        </w:rPr>
        <w:t>территорию.</w:t>
      </w:r>
      <w:r w:rsidR="00A73201">
        <w:rPr>
          <w:rFonts w:ascii="Times New Roman" w:hAnsi="Times New Roman"/>
          <w:sz w:val="28"/>
          <w:szCs w:val="28"/>
        </w:rPr>
        <w:t xml:space="preserve"> </w:t>
      </w:r>
    </w:p>
    <w:p w:rsidR="00A73201" w:rsidRDefault="00A73201" w:rsidP="006C3AA8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решения задач и достижения поставленных целей, в проектной документации на благоустройство площадки </w:t>
      </w:r>
      <w:r w:rsidR="001A2F7E">
        <w:rPr>
          <w:rFonts w:ascii="Times New Roman" w:hAnsi="Times New Roman"/>
          <w:sz w:val="28"/>
          <w:szCs w:val="28"/>
        </w:rPr>
        <w:t xml:space="preserve">для организации детского отдыха, </w:t>
      </w:r>
      <w:r>
        <w:rPr>
          <w:rFonts w:ascii="Times New Roman" w:hAnsi="Times New Roman"/>
          <w:sz w:val="28"/>
          <w:szCs w:val="28"/>
        </w:rPr>
        <w:t>предусмотрены следующие основные виды работ:</w:t>
      </w:r>
    </w:p>
    <w:p w:rsidR="00A73201" w:rsidRDefault="002328E0" w:rsidP="000A39E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C54">
        <w:rPr>
          <w:rFonts w:ascii="Times New Roman" w:hAnsi="Times New Roman"/>
          <w:sz w:val="28"/>
          <w:szCs w:val="28"/>
        </w:rPr>
        <w:t>установка бортовых к</w:t>
      </w:r>
      <w:r w:rsidR="00254E89">
        <w:rPr>
          <w:rFonts w:ascii="Times New Roman" w:hAnsi="Times New Roman"/>
          <w:sz w:val="28"/>
          <w:szCs w:val="28"/>
        </w:rPr>
        <w:t>амней бетонных с копанием ям вручную и устройством основания под щебеночный фундамент;</w:t>
      </w:r>
    </w:p>
    <w:p w:rsidR="00254E89" w:rsidRDefault="00254E89" w:rsidP="00254E8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4E89">
        <w:rPr>
          <w:rFonts w:ascii="Times New Roman" w:hAnsi="Times New Roman"/>
          <w:sz w:val="28"/>
          <w:szCs w:val="28"/>
        </w:rPr>
        <w:t>у</w:t>
      </w:r>
      <w:r w:rsidR="00361783" w:rsidRPr="00254E89">
        <w:rPr>
          <w:rFonts w:ascii="Times New Roman" w:hAnsi="Times New Roman"/>
          <w:sz w:val="28"/>
          <w:szCs w:val="28"/>
        </w:rPr>
        <w:t xml:space="preserve">становка информационного стенда </w:t>
      </w:r>
      <w:r>
        <w:rPr>
          <w:rFonts w:ascii="Times New Roman" w:hAnsi="Times New Roman"/>
          <w:sz w:val="28"/>
          <w:szCs w:val="28"/>
        </w:rPr>
        <w:t xml:space="preserve">1080*42*1800 </w:t>
      </w:r>
      <w:r w:rsidR="005715EA">
        <w:rPr>
          <w:rFonts w:ascii="Times New Roman" w:hAnsi="Times New Roman"/>
          <w:sz w:val="28"/>
          <w:szCs w:val="28"/>
        </w:rPr>
        <w:t>с</w:t>
      </w:r>
      <w:r w:rsidR="00361783" w:rsidRPr="00254E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254E89">
        <w:rPr>
          <w:rFonts w:ascii="Times New Roman" w:hAnsi="Times New Roman"/>
          <w:sz w:val="28"/>
          <w:szCs w:val="28"/>
        </w:rPr>
        <w:t>опание</w:t>
      </w:r>
      <w:r w:rsidR="005715EA">
        <w:rPr>
          <w:rFonts w:ascii="Times New Roman" w:hAnsi="Times New Roman"/>
          <w:sz w:val="28"/>
          <w:szCs w:val="28"/>
        </w:rPr>
        <w:t>м</w:t>
      </w:r>
      <w:r w:rsidRPr="00254E89">
        <w:rPr>
          <w:rFonts w:ascii="Times New Roman" w:hAnsi="Times New Roman"/>
          <w:sz w:val="28"/>
          <w:szCs w:val="28"/>
        </w:rPr>
        <w:t xml:space="preserve"> ям вручную без креплений для стоек и столбов: без откосов глубиной до 0,7 м, группа грунтов 2</w:t>
      </w:r>
      <w:r>
        <w:rPr>
          <w:rFonts w:ascii="Times New Roman" w:hAnsi="Times New Roman"/>
          <w:sz w:val="28"/>
          <w:szCs w:val="28"/>
        </w:rPr>
        <w:t>;</w:t>
      </w:r>
    </w:p>
    <w:p w:rsidR="00361783" w:rsidRPr="00254E89" w:rsidRDefault="00254E89" w:rsidP="00254E8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361783" w:rsidRPr="00254E89">
        <w:rPr>
          <w:rFonts w:ascii="Times New Roman" w:hAnsi="Times New Roman"/>
          <w:sz w:val="28"/>
          <w:szCs w:val="28"/>
        </w:rPr>
        <w:t>ст</w:t>
      </w:r>
      <w:r w:rsidR="00960205">
        <w:rPr>
          <w:rFonts w:ascii="Times New Roman" w:hAnsi="Times New Roman"/>
          <w:sz w:val="28"/>
          <w:szCs w:val="28"/>
        </w:rPr>
        <w:t>ановка</w:t>
      </w:r>
      <w:r w:rsidR="00361783" w:rsidRPr="00254E89">
        <w:rPr>
          <w:rFonts w:ascii="Times New Roman" w:hAnsi="Times New Roman"/>
          <w:sz w:val="28"/>
          <w:szCs w:val="28"/>
        </w:rPr>
        <w:t xml:space="preserve"> ограждения </w:t>
      </w:r>
      <w:r>
        <w:rPr>
          <w:rFonts w:ascii="Times New Roman" w:hAnsi="Times New Roman"/>
          <w:sz w:val="28"/>
          <w:szCs w:val="28"/>
        </w:rPr>
        <w:t xml:space="preserve">ГО-13 1960*600 </w:t>
      </w:r>
      <w:r w:rsidR="005715EA">
        <w:rPr>
          <w:rFonts w:ascii="Times New Roman" w:hAnsi="Times New Roman"/>
          <w:sz w:val="28"/>
          <w:szCs w:val="28"/>
        </w:rPr>
        <w:t>с</w:t>
      </w:r>
      <w:r w:rsidR="00361783" w:rsidRPr="00254E89">
        <w:rPr>
          <w:rFonts w:ascii="Times New Roman" w:hAnsi="Times New Roman"/>
          <w:sz w:val="28"/>
          <w:szCs w:val="28"/>
        </w:rPr>
        <w:t xml:space="preserve"> копание</w:t>
      </w:r>
      <w:r w:rsidR="005715EA">
        <w:rPr>
          <w:rFonts w:ascii="Times New Roman" w:hAnsi="Times New Roman"/>
          <w:sz w:val="28"/>
          <w:szCs w:val="28"/>
        </w:rPr>
        <w:t>м</w:t>
      </w:r>
      <w:r w:rsidR="00361783" w:rsidRPr="00254E89">
        <w:rPr>
          <w:rFonts w:ascii="Times New Roman" w:hAnsi="Times New Roman"/>
          <w:sz w:val="28"/>
          <w:szCs w:val="28"/>
        </w:rPr>
        <w:t xml:space="preserve"> ям под опорные стойки ограждения вручну</w:t>
      </w:r>
      <w:r>
        <w:rPr>
          <w:rFonts w:ascii="Times New Roman" w:hAnsi="Times New Roman"/>
          <w:sz w:val="28"/>
          <w:szCs w:val="28"/>
        </w:rPr>
        <w:t>ю и бетонированием опорных стоек;</w:t>
      </w:r>
    </w:p>
    <w:p w:rsidR="00361783" w:rsidRPr="00254E89" w:rsidRDefault="00233190" w:rsidP="00254E8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</w:t>
      </w:r>
      <w:r w:rsidR="00361783" w:rsidRPr="00254E89">
        <w:rPr>
          <w:rFonts w:ascii="Times New Roman" w:hAnsi="Times New Roman"/>
          <w:sz w:val="28"/>
          <w:szCs w:val="28"/>
        </w:rPr>
        <w:t xml:space="preserve"> МАФ </w:t>
      </w:r>
      <w:r w:rsidR="005715EA">
        <w:rPr>
          <w:rFonts w:ascii="Times New Roman" w:hAnsi="Times New Roman"/>
          <w:sz w:val="28"/>
          <w:szCs w:val="28"/>
        </w:rPr>
        <w:t>с</w:t>
      </w:r>
      <w:r w:rsidR="00361783" w:rsidRPr="00254E89">
        <w:rPr>
          <w:rFonts w:ascii="Times New Roman" w:hAnsi="Times New Roman"/>
          <w:sz w:val="28"/>
          <w:szCs w:val="28"/>
        </w:rPr>
        <w:t xml:space="preserve"> устройство</w:t>
      </w:r>
      <w:r w:rsidR="005715EA">
        <w:rPr>
          <w:rFonts w:ascii="Times New Roman" w:hAnsi="Times New Roman"/>
          <w:sz w:val="28"/>
          <w:szCs w:val="28"/>
        </w:rPr>
        <w:t>м</w:t>
      </w:r>
      <w:r w:rsidR="00361783" w:rsidRPr="00254E89">
        <w:rPr>
          <w:rFonts w:ascii="Times New Roman" w:hAnsi="Times New Roman"/>
          <w:sz w:val="28"/>
          <w:szCs w:val="28"/>
        </w:rPr>
        <w:t xml:space="preserve"> бетонной подготовки (фундамента оборудования), сборк</w:t>
      </w:r>
      <w:r w:rsidR="005715EA">
        <w:rPr>
          <w:rFonts w:ascii="Times New Roman" w:hAnsi="Times New Roman"/>
          <w:sz w:val="28"/>
          <w:szCs w:val="28"/>
        </w:rPr>
        <w:t>ой</w:t>
      </w:r>
      <w:r w:rsidR="00361783" w:rsidRPr="00254E89">
        <w:rPr>
          <w:rFonts w:ascii="Times New Roman" w:hAnsi="Times New Roman"/>
          <w:sz w:val="28"/>
          <w:szCs w:val="28"/>
        </w:rPr>
        <w:t xml:space="preserve"> и установк</w:t>
      </w:r>
      <w:r w:rsidR="005715EA">
        <w:rPr>
          <w:rFonts w:ascii="Times New Roman" w:hAnsi="Times New Roman"/>
          <w:sz w:val="28"/>
          <w:szCs w:val="28"/>
        </w:rPr>
        <w:t>ой</w:t>
      </w:r>
      <w:r w:rsidR="00361783" w:rsidRPr="00254E89">
        <w:rPr>
          <w:rFonts w:ascii="Times New Roman" w:hAnsi="Times New Roman"/>
          <w:sz w:val="28"/>
          <w:szCs w:val="28"/>
        </w:rPr>
        <w:t xml:space="preserve"> МАФ (см. Перечень оборудования)</w:t>
      </w:r>
      <w:r>
        <w:rPr>
          <w:rFonts w:ascii="Times New Roman" w:hAnsi="Times New Roman"/>
          <w:sz w:val="28"/>
          <w:szCs w:val="28"/>
        </w:rPr>
        <w:t>;</w:t>
      </w:r>
    </w:p>
    <w:p w:rsidR="00361783" w:rsidRPr="00233190" w:rsidRDefault="00CD0521" w:rsidP="0023319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засыпка площадки </w:t>
      </w:r>
      <w:r w:rsidR="000F69E0">
        <w:rPr>
          <w:rFonts w:ascii="Times New Roman" w:hAnsi="Times New Roman"/>
          <w:sz w:val="28"/>
          <w:szCs w:val="28"/>
        </w:rPr>
        <w:t xml:space="preserve">и подходных путей с двух сторон </w:t>
      </w:r>
      <w:r>
        <w:rPr>
          <w:rFonts w:ascii="Times New Roman" w:hAnsi="Times New Roman"/>
          <w:sz w:val="28"/>
          <w:szCs w:val="28"/>
        </w:rPr>
        <w:t xml:space="preserve">гравием </w:t>
      </w:r>
      <w:r w:rsidR="000F69E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М 400-1000, фракция 5(3) – 10 мм.</w:t>
      </w:r>
    </w:p>
    <w:p w:rsidR="00361783" w:rsidRDefault="00361783" w:rsidP="00AF7CA0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361783" w:rsidRDefault="00455DAF" w:rsidP="00B34EE0">
      <w:pPr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55DAF">
        <w:rPr>
          <w:rFonts w:ascii="Times New Roman" w:hAnsi="Times New Roman"/>
          <w:sz w:val="28"/>
          <w:szCs w:val="28"/>
        </w:rPr>
        <w:t>Работы предусмотрено выполнять с учетом обеспечения физической, пространственной и информационной доступности территории для маломобильных групп населения.</w:t>
      </w:r>
    </w:p>
    <w:p w:rsidR="00361783" w:rsidRDefault="00361783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61783" w:rsidRDefault="00361783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61783" w:rsidRDefault="00361783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61783" w:rsidRDefault="00361783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244C7" w:rsidRDefault="00E244C7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244C7" w:rsidRDefault="00E244C7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244C7" w:rsidRDefault="00E244C7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244C7" w:rsidRDefault="00E244C7" w:rsidP="004C3C03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E4404A" w:rsidRDefault="00E4404A" w:rsidP="00E4404A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Перечень оборудования:</w:t>
      </w:r>
    </w:p>
    <w:p w:rsidR="00E4404A" w:rsidRDefault="00B45A58" w:rsidP="00B45A58">
      <w:pPr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9651A0">
            <wp:extent cx="6010275" cy="4257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3" cy="4344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04A" w:rsidRDefault="00B45A58" w:rsidP="00B45A58">
      <w:pPr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54287F">
            <wp:extent cx="5819775" cy="4676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04A" w:rsidRDefault="00EC7ACD" w:rsidP="00EC7ACD">
      <w:pPr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8397DB">
            <wp:extent cx="6181725" cy="417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EC7ACD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244C7" w:rsidRDefault="00E244C7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Визуализация площадки для организации детского отдыха:</w:t>
      </w: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 площадки: 23*16 =368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0F69E0" w:rsidP="003358EE">
      <w:pPr>
        <w:tabs>
          <w:tab w:val="left" w:pos="3045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7ECD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177FEA62" wp14:editId="214F5E1C">
            <wp:simplePos x="0" y="0"/>
            <wp:positionH relativeFrom="column">
              <wp:posOffset>-403860</wp:posOffset>
            </wp:positionH>
            <wp:positionV relativeFrom="paragraph">
              <wp:posOffset>401320</wp:posOffset>
            </wp:positionV>
            <wp:extent cx="6448425" cy="4629150"/>
            <wp:effectExtent l="0" t="0" r="0" b="0"/>
            <wp:wrapTight wrapText="bothSides">
              <wp:wrapPolygon edited="0">
                <wp:start x="0" y="0"/>
                <wp:lineTo x="0" y="21511"/>
                <wp:lineTo x="21568" y="21511"/>
                <wp:lineTo x="21568" y="0"/>
                <wp:lineTo x="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8EE">
        <w:rPr>
          <w:rFonts w:ascii="Times New Roman" w:hAnsi="Times New Roman"/>
          <w:sz w:val="28"/>
          <w:szCs w:val="28"/>
        </w:rPr>
        <w:tab/>
      </w: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4C3C03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3358EE" w:rsidRDefault="003358EE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Расстановка оборудования</w:t>
      </w:r>
      <w:r w:rsidR="007D0ED9">
        <w:rPr>
          <w:rFonts w:ascii="Times New Roman" w:hAnsi="Times New Roman"/>
          <w:sz w:val="28"/>
          <w:szCs w:val="28"/>
        </w:rPr>
        <w:t xml:space="preserve"> с учетом зон безопасности</w:t>
      </w:r>
      <w:r>
        <w:rPr>
          <w:rFonts w:ascii="Times New Roman" w:hAnsi="Times New Roman"/>
          <w:sz w:val="28"/>
          <w:szCs w:val="28"/>
        </w:rPr>
        <w:t>:</w:t>
      </w:r>
    </w:p>
    <w:p w:rsidR="00FE35C2" w:rsidRDefault="003358EE" w:rsidP="00E4404A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0" wp14:anchorId="364E678D" wp14:editId="78E75041">
            <wp:simplePos x="0" y="0"/>
            <wp:positionH relativeFrom="page">
              <wp:posOffset>809625</wp:posOffset>
            </wp:positionH>
            <wp:positionV relativeFrom="page">
              <wp:posOffset>1066800</wp:posOffset>
            </wp:positionV>
            <wp:extent cx="7825560" cy="10692130"/>
            <wp:effectExtent l="0" t="0" r="0" b="0"/>
            <wp:wrapTopAndBottom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255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E35C2" w:rsidSect="00C46DF5">
      <w:pgSz w:w="11906" w:h="16838"/>
      <w:pgMar w:top="709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76A" w:rsidRDefault="00FE276A" w:rsidP="00EC7ACD">
      <w:pPr>
        <w:spacing w:after="0" w:line="240" w:lineRule="auto"/>
      </w:pPr>
      <w:r>
        <w:separator/>
      </w:r>
    </w:p>
  </w:endnote>
  <w:endnote w:type="continuationSeparator" w:id="0">
    <w:p w:rsidR="00FE276A" w:rsidRDefault="00FE276A" w:rsidP="00EC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76A" w:rsidRDefault="00FE276A" w:rsidP="00EC7ACD">
      <w:pPr>
        <w:spacing w:after="0" w:line="240" w:lineRule="auto"/>
      </w:pPr>
      <w:r>
        <w:separator/>
      </w:r>
    </w:p>
  </w:footnote>
  <w:footnote w:type="continuationSeparator" w:id="0">
    <w:p w:rsidR="00FE276A" w:rsidRDefault="00FE276A" w:rsidP="00EC7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00668"/>
    <w:multiLevelType w:val="hybridMultilevel"/>
    <w:tmpl w:val="DDEE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E11AB"/>
    <w:multiLevelType w:val="hybridMultilevel"/>
    <w:tmpl w:val="FB8A8AA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13032"/>
    <w:multiLevelType w:val="hybridMultilevel"/>
    <w:tmpl w:val="0510A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5529"/>
    <w:multiLevelType w:val="hybridMultilevel"/>
    <w:tmpl w:val="A4AC09A4"/>
    <w:lvl w:ilvl="0" w:tplc="E5F8007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E7119BD"/>
    <w:multiLevelType w:val="hybridMultilevel"/>
    <w:tmpl w:val="914A4DB8"/>
    <w:lvl w:ilvl="0" w:tplc="B21441B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915C25"/>
    <w:multiLevelType w:val="hybridMultilevel"/>
    <w:tmpl w:val="F33E1630"/>
    <w:lvl w:ilvl="0" w:tplc="D8D60338">
      <w:start w:val="202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23FA6"/>
    <w:multiLevelType w:val="hybridMultilevel"/>
    <w:tmpl w:val="26D4D5BE"/>
    <w:lvl w:ilvl="0" w:tplc="0F56A0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28B1AD7"/>
    <w:multiLevelType w:val="hybridMultilevel"/>
    <w:tmpl w:val="39889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F7BBB"/>
    <w:multiLevelType w:val="hybridMultilevel"/>
    <w:tmpl w:val="6CEAEB04"/>
    <w:lvl w:ilvl="0" w:tplc="DA08DD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AA2777C"/>
    <w:multiLevelType w:val="hybridMultilevel"/>
    <w:tmpl w:val="94A621DC"/>
    <w:lvl w:ilvl="0" w:tplc="A218E8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B3D2404"/>
    <w:multiLevelType w:val="hybridMultilevel"/>
    <w:tmpl w:val="454E2170"/>
    <w:lvl w:ilvl="0" w:tplc="CA64F660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1" w15:restartNumberingAfterBreak="0">
    <w:nsid w:val="525A0E5F"/>
    <w:multiLevelType w:val="hybridMultilevel"/>
    <w:tmpl w:val="DCCC4192"/>
    <w:lvl w:ilvl="0" w:tplc="D084D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4807255"/>
    <w:multiLevelType w:val="hybridMultilevel"/>
    <w:tmpl w:val="6988F6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F15550A"/>
    <w:multiLevelType w:val="hybridMultilevel"/>
    <w:tmpl w:val="E1D44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B6971"/>
    <w:multiLevelType w:val="hybridMultilevel"/>
    <w:tmpl w:val="0D643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55688"/>
    <w:multiLevelType w:val="hybridMultilevel"/>
    <w:tmpl w:val="64BCE932"/>
    <w:lvl w:ilvl="0" w:tplc="E5F8007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38D436C"/>
    <w:multiLevelType w:val="hybridMultilevel"/>
    <w:tmpl w:val="8676ED68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16"/>
  </w:num>
  <w:num w:numId="5">
    <w:abstractNumId w:val="13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9"/>
  </w:num>
  <w:num w:numId="11">
    <w:abstractNumId w:val="14"/>
  </w:num>
  <w:num w:numId="12">
    <w:abstractNumId w:val="6"/>
  </w:num>
  <w:num w:numId="13">
    <w:abstractNumId w:val="5"/>
  </w:num>
  <w:num w:numId="14">
    <w:abstractNumId w:val="7"/>
  </w:num>
  <w:num w:numId="15">
    <w:abstractNumId w:val="4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2E10"/>
    <w:rsid w:val="00003FD7"/>
    <w:rsid w:val="00005FED"/>
    <w:rsid w:val="000104BA"/>
    <w:rsid w:val="0001243C"/>
    <w:rsid w:val="000138B6"/>
    <w:rsid w:val="00013C20"/>
    <w:rsid w:val="00015F13"/>
    <w:rsid w:val="000169D8"/>
    <w:rsid w:val="00016E79"/>
    <w:rsid w:val="00020A31"/>
    <w:rsid w:val="00020FC8"/>
    <w:rsid w:val="00021638"/>
    <w:rsid w:val="000217DD"/>
    <w:rsid w:val="0002192E"/>
    <w:rsid w:val="00021AEC"/>
    <w:rsid w:val="00022F6A"/>
    <w:rsid w:val="0002440A"/>
    <w:rsid w:val="00027522"/>
    <w:rsid w:val="00032231"/>
    <w:rsid w:val="00034986"/>
    <w:rsid w:val="00034AE4"/>
    <w:rsid w:val="00034BD3"/>
    <w:rsid w:val="00037E64"/>
    <w:rsid w:val="00040100"/>
    <w:rsid w:val="00042769"/>
    <w:rsid w:val="00042D5D"/>
    <w:rsid w:val="0004490D"/>
    <w:rsid w:val="00044BA9"/>
    <w:rsid w:val="00045206"/>
    <w:rsid w:val="00045A79"/>
    <w:rsid w:val="00046D93"/>
    <w:rsid w:val="00051DA8"/>
    <w:rsid w:val="000544AF"/>
    <w:rsid w:val="00056E6C"/>
    <w:rsid w:val="00056F01"/>
    <w:rsid w:val="00060121"/>
    <w:rsid w:val="00060FB1"/>
    <w:rsid w:val="00061E01"/>
    <w:rsid w:val="000648CB"/>
    <w:rsid w:val="0006515D"/>
    <w:rsid w:val="00067101"/>
    <w:rsid w:val="000673FF"/>
    <w:rsid w:val="00067710"/>
    <w:rsid w:val="000706E3"/>
    <w:rsid w:val="000718ED"/>
    <w:rsid w:val="000726B6"/>
    <w:rsid w:val="00076839"/>
    <w:rsid w:val="00076D0F"/>
    <w:rsid w:val="000774AA"/>
    <w:rsid w:val="00080E6A"/>
    <w:rsid w:val="00081673"/>
    <w:rsid w:val="00081AA8"/>
    <w:rsid w:val="00081F7A"/>
    <w:rsid w:val="00083676"/>
    <w:rsid w:val="00083EDD"/>
    <w:rsid w:val="00085038"/>
    <w:rsid w:val="00090928"/>
    <w:rsid w:val="00090DA8"/>
    <w:rsid w:val="0009224D"/>
    <w:rsid w:val="000933CF"/>
    <w:rsid w:val="0009512D"/>
    <w:rsid w:val="0009525A"/>
    <w:rsid w:val="000958EC"/>
    <w:rsid w:val="0009647C"/>
    <w:rsid w:val="0009769D"/>
    <w:rsid w:val="000A1C4D"/>
    <w:rsid w:val="000A39E8"/>
    <w:rsid w:val="000A4723"/>
    <w:rsid w:val="000A53BB"/>
    <w:rsid w:val="000A61F9"/>
    <w:rsid w:val="000A6AC9"/>
    <w:rsid w:val="000B0554"/>
    <w:rsid w:val="000B0E7D"/>
    <w:rsid w:val="000B1730"/>
    <w:rsid w:val="000B2196"/>
    <w:rsid w:val="000B24A4"/>
    <w:rsid w:val="000B3887"/>
    <w:rsid w:val="000B5D50"/>
    <w:rsid w:val="000B66B1"/>
    <w:rsid w:val="000C0708"/>
    <w:rsid w:val="000C1BCA"/>
    <w:rsid w:val="000C38A7"/>
    <w:rsid w:val="000D034E"/>
    <w:rsid w:val="000D1893"/>
    <w:rsid w:val="000D1E0D"/>
    <w:rsid w:val="000D1E92"/>
    <w:rsid w:val="000D7587"/>
    <w:rsid w:val="000D7D44"/>
    <w:rsid w:val="000E329B"/>
    <w:rsid w:val="000E4F4B"/>
    <w:rsid w:val="000E5270"/>
    <w:rsid w:val="000E6460"/>
    <w:rsid w:val="000E68B4"/>
    <w:rsid w:val="000E777B"/>
    <w:rsid w:val="000F084F"/>
    <w:rsid w:val="000F1092"/>
    <w:rsid w:val="000F20C7"/>
    <w:rsid w:val="000F2C9F"/>
    <w:rsid w:val="000F2F0D"/>
    <w:rsid w:val="000F3C86"/>
    <w:rsid w:val="000F5D7B"/>
    <w:rsid w:val="000F69E0"/>
    <w:rsid w:val="000F7D9D"/>
    <w:rsid w:val="0010181A"/>
    <w:rsid w:val="0010257D"/>
    <w:rsid w:val="00105328"/>
    <w:rsid w:val="0010565B"/>
    <w:rsid w:val="00105685"/>
    <w:rsid w:val="0010687B"/>
    <w:rsid w:val="00110267"/>
    <w:rsid w:val="00111948"/>
    <w:rsid w:val="00111A69"/>
    <w:rsid w:val="001150BF"/>
    <w:rsid w:val="001159E0"/>
    <w:rsid w:val="001168E7"/>
    <w:rsid w:val="00116F42"/>
    <w:rsid w:val="00120872"/>
    <w:rsid w:val="0012275F"/>
    <w:rsid w:val="001259A3"/>
    <w:rsid w:val="001266E9"/>
    <w:rsid w:val="00126982"/>
    <w:rsid w:val="00130597"/>
    <w:rsid w:val="00130963"/>
    <w:rsid w:val="00133C08"/>
    <w:rsid w:val="001365A2"/>
    <w:rsid w:val="00136B3F"/>
    <w:rsid w:val="00137633"/>
    <w:rsid w:val="001406DB"/>
    <w:rsid w:val="00143AC6"/>
    <w:rsid w:val="00144A80"/>
    <w:rsid w:val="00144D4A"/>
    <w:rsid w:val="00146569"/>
    <w:rsid w:val="00147C1C"/>
    <w:rsid w:val="00152637"/>
    <w:rsid w:val="00152744"/>
    <w:rsid w:val="001527FB"/>
    <w:rsid w:val="00152C4F"/>
    <w:rsid w:val="0015552E"/>
    <w:rsid w:val="00156F5C"/>
    <w:rsid w:val="00162D2E"/>
    <w:rsid w:val="00165103"/>
    <w:rsid w:val="001653D7"/>
    <w:rsid w:val="00165765"/>
    <w:rsid w:val="001661EA"/>
    <w:rsid w:val="00170150"/>
    <w:rsid w:val="0017076F"/>
    <w:rsid w:val="00170F02"/>
    <w:rsid w:val="00172029"/>
    <w:rsid w:val="00172E64"/>
    <w:rsid w:val="00173348"/>
    <w:rsid w:val="00174500"/>
    <w:rsid w:val="001770AB"/>
    <w:rsid w:val="0018044A"/>
    <w:rsid w:val="00183EC2"/>
    <w:rsid w:val="00196AB0"/>
    <w:rsid w:val="001973D4"/>
    <w:rsid w:val="001A2F7E"/>
    <w:rsid w:val="001A34A2"/>
    <w:rsid w:val="001A395B"/>
    <w:rsid w:val="001A3EC9"/>
    <w:rsid w:val="001B01CD"/>
    <w:rsid w:val="001B042E"/>
    <w:rsid w:val="001B2D68"/>
    <w:rsid w:val="001B6930"/>
    <w:rsid w:val="001B69FA"/>
    <w:rsid w:val="001C0510"/>
    <w:rsid w:val="001C2E9B"/>
    <w:rsid w:val="001C4683"/>
    <w:rsid w:val="001C4763"/>
    <w:rsid w:val="001C4836"/>
    <w:rsid w:val="001C5518"/>
    <w:rsid w:val="001C63C7"/>
    <w:rsid w:val="001D08E4"/>
    <w:rsid w:val="001D33C1"/>
    <w:rsid w:val="001D37FD"/>
    <w:rsid w:val="001D3A7E"/>
    <w:rsid w:val="001D4FDB"/>
    <w:rsid w:val="001D5E72"/>
    <w:rsid w:val="001E1506"/>
    <w:rsid w:val="001E1936"/>
    <w:rsid w:val="001E39F6"/>
    <w:rsid w:val="001E68C3"/>
    <w:rsid w:val="001E76B2"/>
    <w:rsid w:val="001F09BD"/>
    <w:rsid w:val="001F2A07"/>
    <w:rsid w:val="001F3924"/>
    <w:rsid w:val="001F39F3"/>
    <w:rsid w:val="001F3A24"/>
    <w:rsid w:val="001F3D4E"/>
    <w:rsid w:val="001F41E4"/>
    <w:rsid w:val="001F73F4"/>
    <w:rsid w:val="001F7DBD"/>
    <w:rsid w:val="002013C5"/>
    <w:rsid w:val="00202E6E"/>
    <w:rsid w:val="00203946"/>
    <w:rsid w:val="00205666"/>
    <w:rsid w:val="00206D2A"/>
    <w:rsid w:val="0021054B"/>
    <w:rsid w:val="0021301D"/>
    <w:rsid w:val="0021444C"/>
    <w:rsid w:val="002149CA"/>
    <w:rsid w:val="0021541F"/>
    <w:rsid w:val="0021655F"/>
    <w:rsid w:val="00220E46"/>
    <w:rsid w:val="00221E64"/>
    <w:rsid w:val="00223D56"/>
    <w:rsid w:val="002240AE"/>
    <w:rsid w:val="002252AE"/>
    <w:rsid w:val="00227EA0"/>
    <w:rsid w:val="00227F87"/>
    <w:rsid w:val="002307B2"/>
    <w:rsid w:val="00231181"/>
    <w:rsid w:val="002315DE"/>
    <w:rsid w:val="00232054"/>
    <w:rsid w:val="002328E0"/>
    <w:rsid w:val="00233190"/>
    <w:rsid w:val="0023660B"/>
    <w:rsid w:val="0023764D"/>
    <w:rsid w:val="00241FE9"/>
    <w:rsid w:val="00242610"/>
    <w:rsid w:val="00244C77"/>
    <w:rsid w:val="00245095"/>
    <w:rsid w:val="00246DB9"/>
    <w:rsid w:val="00246DF8"/>
    <w:rsid w:val="00247326"/>
    <w:rsid w:val="00250DC4"/>
    <w:rsid w:val="00251974"/>
    <w:rsid w:val="002547F9"/>
    <w:rsid w:val="00254E89"/>
    <w:rsid w:val="0025582A"/>
    <w:rsid w:val="00261A69"/>
    <w:rsid w:val="00263274"/>
    <w:rsid w:val="002632DF"/>
    <w:rsid w:val="00264FD3"/>
    <w:rsid w:val="00265734"/>
    <w:rsid w:val="00267630"/>
    <w:rsid w:val="002714FD"/>
    <w:rsid w:val="002721E0"/>
    <w:rsid w:val="00274D02"/>
    <w:rsid w:val="0028084E"/>
    <w:rsid w:val="00280B1F"/>
    <w:rsid w:val="00281559"/>
    <w:rsid w:val="0028253E"/>
    <w:rsid w:val="00282AE7"/>
    <w:rsid w:val="00283899"/>
    <w:rsid w:val="00284892"/>
    <w:rsid w:val="00284AFF"/>
    <w:rsid w:val="00286EB1"/>
    <w:rsid w:val="002909B4"/>
    <w:rsid w:val="00290E40"/>
    <w:rsid w:val="00292B33"/>
    <w:rsid w:val="00292D7D"/>
    <w:rsid w:val="002934E0"/>
    <w:rsid w:val="002944F7"/>
    <w:rsid w:val="002969B5"/>
    <w:rsid w:val="00297AE4"/>
    <w:rsid w:val="002A00A2"/>
    <w:rsid w:val="002A1047"/>
    <w:rsid w:val="002A1548"/>
    <w:rsid w:val="002A16DB"/>
    <w:rsid w:val="002A377D"/>
    <w:rsid w:val="002A5486"/>
    <w:rsid w:val="002A5558"/>
    <w:rsid w:val="002A5FF6"/>
    <w:rsid w:val="002A6CC8"/>
    <w:rsid w:val="002B04F7"/>
    <w:rsid w:val="002B0645"/>
    <w:rsid w:val="002B1105"/>
    <w:rsid w:val="002B2112"/>
    <w:rsid w:val="002B2CA8"/>
    <w:rsid w:val="002B38E2"/>
    <w:rsid w:val="002B3F32"/>
    <w:rsid w:val="002B5D07"/>
    <w:rsid w:val="002C105B"/>
    <w:rsid w:val="002C1254"/>
    <w:rsid w:val="002C21E4"/>
    <w:rsid w:val="002C38F9"/>
    <w:rsid w:val="002C4FFE"/>
    <w:rsid w:val="002C6C93"/>
    <w:rsid w:val="002C6E51"/>
    <w:rsid w:val="002C701B"/>
    <w:rsid w:val="002D0BC5"/>
    <w:rsid w:val="002D1FCE"/>
    <w:rsid w:val="002D2EAF"/>
    <w:rsid w:val="002D5076"/>
    <w:rsid w:val="002D7772"/>
    <w:rsid w:val="002E07CE"/>
    <w:rsid w:val="002E39A5"/>
    <w:rsid w:val="002E406A"/>
    <w:rsid w:val="002E40DF"/>
    <w:rsid w:val="002E438D"/>
    <w:rsid w:val="002E4CD1"/>
    <w:rsid w:val="002E4FEF"/>
    <w:rsid w:val="002E5336"/>
    <w:rsid w:val="002E6364"/>
    <w:rsid w:val="002E6A2F"/>
    <w:rsid w:val="002E759A"/>
    <w:rsid w:val="002F3B60"/>
    <w:rsid w:val="002F46CA"/>
    <w:rsid w:val="002F710A"/>
    <w:rsid w:val="002F7A52"/>
    <w:rsid w:val="003017C0"/>
    <w:rsid w:val="00302B1E"/>
    <w:rsid w:val="00302D26"/>
    <w:rsid w:val="00304BF9"/>
    <w:rsid w:val="00306980"/>
    <w:rsid w:val="003100E3"/>
    <w:rsid w:val="00310EF3"/>
    <w:rsid w:val="00312FD8"/>
    <w:rsid w:val="003132F9"/>
    <w:rsid w:val="003157D4"/>
    <w:rsid w:val="00320CA7"/>
    <w:rsid w:val="00322074"/>
    <w:rsid w:val="00323A17"/>
    <w:rsid w:val="00324869"/>
    <w:rsid w:val="00325B14"/>
    <w:rsid w:val="00327A4E"/>
    <w:rsid w:val="003325AC"/>
    <w:rsid w:val="00332FB3"/>
    <w:rsid w:val="00334452"/>
    <w:rsid w:val="00334A8C"/>
    <w:rsid w:val="003358EE"/>
    <w:rsid w:val="00336657"/>
    <w:rsid w:val="00336E5B"/>
    <w:rsid w:val="00336F31"/>
    <w:rsid w:val="00341068"/>
    <w:rsid w:val="00341180"/>
    <w:rsid w:val="00341EEF"/>
    <w:rsid w:val="00343775"/>
    <w:rsid w:val="00344115"/>
    <w:rsid w:val="003470E0"/>
    <w:rsid w:val="00347C6D"/>
    <w:rsid w:val="003504E2"/>
    <w:rsid w:val="00350BA7"/>
    <w:rsid w:val="0035121B"/>
    <w:rsid w:val="00352336"/>
    <w:rsid w:val="00352CA5"/>
    <w:rsid w:val="00354DB7"/>
    <w:rsid w:val="003554DC"/>
    <w:rsid w:val="00361783"/>
    <w:rsid w:val="00361D44"/>
    <w:rsid w:val="003632FB"/>
    <w:rsid w:val="003637D1"/>
    <w:rsid w:val="00364AC2"/>
    <w:rsid w:val="00366C24"/>
    <w:rsid w:val="00370077"/>
    <w:rsid w:val="00372B22"/>
    <w:rsid w:val="003731E0"/>
    <w:rsid w:val="00374A09"/>
    <w:rsid w:val="003769DF"/>
    <w:rsid w:val="00377341"/>
    <w:rsid w:val="00377DFC"/>
    <w:rsid w:val="00377F90"/>
    <w:rsid w:val="00380FD5"/>
    <w:rsid w:val="00381ACE"/>
    <w:rsid w:val="00386F06"/>
    <w:rsid w:val="00386FA1"/>
    <w:rsid w:val="00390323"/>
    <w:rsid w:val="00391099"/>
    <w:rsid w:val="0039287A"/>
    <w:rsid w:val="00394E95"/>
    <w:rsid w:val="00395F93"/>
    <w:rsid w:val="003962D4"/>
    <w:rsid w:val="00396437"/>
    <w:rsid w:val="003A5397"/>
    <w:rsid w:val="003B09B8"/>
    <w:rsid w:val="003B0C35"/>
    <w:rsid w:val="003B2C24"/>
    <w:rsid w:val="003B3C7C"/>
    <w:rsid w:val="003B3E34"/>
    <w:rsid w:val="003C0DA8"/>
    <w:rsid w:val="003C10C5"/>
    <w:rsid w:val="003C554D"/>
    <w:rsid w:val="003D0191"/>
    <w:rsid w:val="003D0E47"/>
    <w:rsid w:val="003D10BD"/>
    <w:rsid w:val="003D111B"/>
    <w:rsid w:val="003D1682"/>
    <w:rsid w:val="003D1AF0"/>
    <w:rsid w:val="003E2E10"/>
    <w:rsid w:val="003E31BB"/>
    <w:rsid w:val="003E5D72"/>
    <w:rsid w:val="003E6DB3"/>
    <w:rsid w:val="003E7094"/>
    <w:rsid w:val="003E729B"/>
    <w:rsid w:val="003E7EF8"/>
    <w:rsid w:val="003F08E4"/>
    <w:rsid w:val="003F0CB8"/>
    <w:rsid w:val="003F2AB6"/>
    <w:rsid w:val="003F2C21"/>
    <w:rsid w:val="003F2E3F"/>
    <w:rsid w:val="003F38B8"/>
    <w:rsid w:val="003F46AA"/>
    <w:rsid w:val="003F46C1"/>
    <w:rsid w:val="00400A43"/>
    <w:rsid w:val="004036F4"/>
    <w:rsid w:val="00403FE2"/>
    <w:rsid w:val="0040544F"/>
    <w:rsid w:val="00405673"/>
    <w:rsid w:val="00405A2E"/>
    <w:rsid w:val="00405D51"/>
    <w:rsid w:val="0040689F"/>
    <w:rsid w:val="004102F7"/>
    <w:rsid w:val="004112E8"/>
    <w:rsid w:val="004116BA"/>
    <w:rsid w:val="00412A24"/>
    <w:rsid w:val="004152C4"/>
    <w:rsid w:val="00417865"/>
    <w:rsid w:val="00417E6F"/>
    <w:rsid w:val="004201E7"/>
    <w:rsid w:val="00422684"/>
    <w:rsid w:val="004226FF"/>
    <w:rsid w:val="00423F8B"/>
    <w:rsid w:val="00424C8A"/>
    <w:rsid w:val="00425DCA"/>
    <w:rsid w:val="00426321"/>
    <w:rsid w:val="0042633C"/>
    <w:rsid w:val="004305C7"/>
    <w:rsid w:val="0043295A"/>
    <w:rsid w:val="004348CD"/>
    <w:rsid w:val="00435979"/>
    <w:rsid w:val="00435B3E"/>
    <w:rsid w:val="00440D93"/>
    <w:rsid w:val="0044389B"/>
    <w:rsid w:val="00443A1B"/>
    <w:rsid w:val="0044615B"/>
    <w:rsid w:val="00453233"/>
    <w:rsid w:val="004549E7"/>
    <w:rsid w:val="00455DAF"/>
    <w:rsid w:val="00456CA6"/>
    <w:rsid w:val="00463AAD"/>
    <w:rsid w:val="00464423"/>
    <w:rsid w:val="00465E6D"/>
    <w:rsid w:val="0046615C"/>
    <w:rsid w:val="004663B7"/>
    <w:rsid w:val="00467812"/>
    <w:rsid w:val="004701F6"/>
    <w:rsid w:val="00471AB3"/>
    <w:rsid w:val="00471BF9"/>
    <w:rsid w:val="0047212A"/>
    <w:rsid w:val="004763EA"/>
    <w:rsid w:val="00476F33"/>
    <w:rsid w:val="004775D5"/>
    <w:rsid w:val="004776BB"/>
    <w:rsid w:val="0048063C"/>
    <w:rsid w:val="00480CF8"/>
    <w:rsid w:val="004812AD"/>
    <w:rsid w:val="00481835"/>
    <w:rsid w:val="00481D07"/>
    <w:rsid w:val="00482BE9"/>
    <w:rsid w:val="0048359F"/>
    <w:rsid w:val="00487875"/>
    <w:rsid w:val="00490494"/>
    <w:rsid w:val="00494544"/>
    <w:rsid w:val="004949E9"/>
    <w:rsid w:val="00494B28"/>
    <w:rsid w:val="0049597E"/>
    <w:rsid w:val="00496E30"/>
    <w:rsid w:val="004978B3"/>
    <w:rsid w:val="004A346B"/>
    <w:rsid w:val="004A4C52"/>
    <w:rsid w:val="004A4DEB"/>
    <w:rsid w:val="004A5F4A"/>
    <w:rsid w:val="004A7687"/>
    <w:rsid w:val="004B02F3"/>
    <w:rsid w:val="004B041B"/>
    <w:rsid w:val="004B0748"/>
    <w:rsid w:val="004C181D"/>
    <w:rsid w:val="004C1F0F"/>
    <w:rsid w:val="004C3C03"/>
    <w:rsid w:val="004C4133"/>
    <w:rsid w:val="004C5F41"/>
    <w:rsid w:val="004C6394"/>
    <w:rsid w:val="004C7FA2"/>
    <w:rsid w:val="004D1984"/>
    <w:rsid w:val="004D2711"/>
    <w:rsid w:val="004D3DA6"/>
    <w:rsid w:val="004D3FE5"/>
    <w:rsid w:val="004D5236"/>
    <w:rsid w:val="004D5758"/>
    <w:rsid w:val="004D7BC7"/>
    <w:rsid w:val="004E0968"/>
    <w:rsid w:val="004E0F0F"/>
    <w:rsid w:val="004E42A8"/>
    <w:rsid w:val="004E6D6A"/>
    <w:rsid w:val="004E7D12"/>
    <w:rsid w:val="004F118B"/>
    <w:rsid w:val="004F24B2"/>
    <w:rsid w:val="004F4C1F"/>
    <w:rsid w:val="004F5971"/>
    <w:rsid w:val="004F74C0"/>
    <w:rsid w:val="004F7551"/>
    <w:rsid w:val="004F78D7"/>
    <w:rsid w:val="005028BA"/>
    <w:rsid w:val="00510008"/>
    <w:rsid w:val="00510B7B"/>
    <w:rsid w:val="005112CD"/>
    <w:rsid w:val="00511E02"/>
    <w:rsid w:val="00511EB5"/>
    <w:rsid w:val="00512587"/>
    <w:rsid w:val="005146F8"/>
    <w:rsid w:val="00516492"/>
    <w:rsid w:val="00523F1C"/>
    <w:rsid w:val="00525579"/>
    <w:rsid w:val="005266E3"/>
    <w:rsid w:val="005267BC"/>
    <w:rsid w:val="00526EBE"/>
    <w:rsid w:val="0053061F"/>
    <w:rsid w:val="00531DDE"/>
    <w:rsid w:val="005415E4"/>
    <w:rsid w:val="005459B6"/>
    <w:rsid w:val="00550644"/>
    <w:rsid w:val="0055133E"/>
    <w:rsid w:val="00556C2B"/>
    <w:rsid w:val="005604B2"/>
    <w:rsid w:val="00560F3D"/>
    <w:rsid w:val="0056353E"/>
    <w:rsid w:val="00564C64"/>
    <w:rsid w:val="00565B98"/>
    <w:rsid w:val="005663E2"/>
    <w:rsid w:val="0056691D"/>
    <w:rsid w:val="005715EA"/>
    <w:rsid w:val="0057446F"/>
    <w:rsid w:val="0057464D"/>
    <w:rsid w:val="00575C0C"/>
    <w:rsid w:val="00580CAE"/>
    <w:rsid w:val="00581957"/>
    <w:rsid w:val="00586A78"/>
    <w:rsid w:val="00590D6D"/>
    <w:rsid w:val="00591492"/>
    <w:rsid w:val="005927AB"/>
    <w:rsid w:val="00593095"/>
    <w:rsid w:val="005941B8"/>
    <w:rsid w:val="005A1B8F"/>
    <w:rsid w:val="005A4A1A"/>
    <w:rsid w:val="005A4C5E"/>
    <w:rsid w:val="005A6669"/>
    <w:rsid w:val="005A686A"/>
    <w:rsid w:val="005A76AB"/>
    <w:rsid w:val="005B39F6"/>
    <w:rsid w:val="005B557B"/>
    <w:rsid w:val="005B66B4"/>
    <w:rsid w:val="005C0EB4"/>
    <w:rsid w:val="005C1B14"/>
    <w:rsid w:val="005C1EA8"/>
    <w:rsid w:val="005C204D"/>
    <w:rsid w:val="005C5FA5"/>
    <w:rsid w:val="005C62B4"/>
    <w:rsid w:val="005C6924"/>
    <w:rsid w:val="005C74D6"/>
    <w:rsid w:val="005D1FE0"/>
    <w:rsid w:val="005D2D4E"/>
    <w:rsid w:val="005E05CE"/>
    <w:rsid w:val="005E1727"/>
    <w:rsid w:val="005E3EF5"/>
    <w:rsid w:val="005E5745"/>
    <w:rsid w:val="005F0B06"/>
    <w:rsid w:val="005F1AA8"/>
    <w:rsid w:val="005F1C01"/>
    <w:rsid w:val="005F1FE0"/>
    <w:rsid w:val="005F3095"/>
    <w:rsid w:val="005F3ED9"/>
    <w:rsid w:val="00600184"/>
    <w:rsid w:val="00600526"/>
    <w:rsid w:val="00601C3E"/>
    <w:rsid w:val="0060201A"/>
    <w:rsid w:val="00602EDA"/>
    <w:rsid w:val="00604000"/>
    <w:rsid w:val="006046E9"/>
    <w:rsid w:val="0060577F"/>
    <w:rsid w:val="00606B87"/>
    <w:rsid w:val="00606BCD"/>
    <w:rsid w:val="0060755A"/>
    <w:rsid w:val="00611ECD"/>
    <w:rsid w:val="00612159"/>
    <w:rsid w:val="0061237D"/>
    <w:rsid w:val="0061337E"/>
    <w:rsid w:val="00615858"/>
    <w:rsid w:val="0061585B"/>
    <w:rsid w:val="00622064"/>
    <w:rsid w:val="0062286D"/>
    <w:rsid w:val="00630315"/>
    <w:rsid w:val="006338A1"/>
    <w:rsid w:val="00636A3A"/>
    <w:rsid w:val="00640557"/>
    <w:rsid w:val="00640606"/>
    <w:rsid w:val="00641F5B"/>
    <w:rsid w:val="00643199"/>
    <w:rsid w:val="00643A45"/>
    <w:rsid w:val="0064529F"/>
    <w:rsid w:val="00645FB7"/>
    <w:rsid w:val="00650EC9"/>
    <w:rsid w:val="0065482D"/>
    <w:rsid w:val="006559DD"/>
    <w:rsid w:val="0065752C"/>
    <w:rsid w:val="0066084E"/>
    <w:rsid w:val="00664623"/>
    <w:rsid w:val="00666072"/>
    <w:rsid w:val="0066752B"/>
    <w:rsid w:val="006675F2"/>
    <w:rsid w:val="006708DB"/>
    <w:rsid w:val="00672725"/>
    <w:rsid w:val="00672E1B"/>
    <w:rsid w:val="00672E31"/>
    <w:rsid w:val="006752F0"/>
    <w:rsid w:val="00680130"/>
    <w:rsid w:val="006859B3"/>
    <w:rsid w:val="00691CC3"/>
    <w:rsid w:val="00696640"/>
    <w:rsid w:val="006978FF"/>
    <w:rsid w:val="006A3EA7"/>
    <w:rsid w:val="006A75F3"/>
    <w:rsid w:val="006B2FB2"/>
    <w:rsid w:val="006B396A"/>
    <w:rsid w:val="006B3975"/>
    <w:rsid w:val="006B5239"/>
    <w:rsid w:val="006B594B"/>
    <w:rsid w:val="006B61E1"/>
    <w:rsid w:val="006C024B"/>
    <w:rsid w:val="006C039B"/>
    <w:rsid w:val="006C2235"/>
    <w:rsid w:val="006C3AA8"/>
    <w:rsid w:val="006C3BBB"/>
    <w:rsid w:val="006C3DD1"/>
    <w:rsid w:val="006C69FF"/>
    <w:rsid w:val="006D0A39"/>
    <w:rsid w:val="006D0F6C"/>
    <w:rsid w:val="006D5C19"/>
    <w:rsid w:val="006D6794"/>
    <w:rsid w:val="006D6C92"/>
    <w:rsid w:val="006E2CD1"/>
    <w:rsid w:val="006E78DF"/>
    <w:rsid w:val="006F2526"/>
    <w:rsid w:val="006F3605"/>
    <w:rsid w:val="006F40D7"/>
    <w:rsid w:val="006F5BFC"/>
    <w:rsid w:val="006F7219"/>
    <w:rsid w:val="006F7A0D"/>
    <w:rsid w:val="00702766"/>
    <w:rsid w:val="0070387D"/>
    <w:rsid w:val="00704928"/>
    <w:rsid w:val="00707429"/>
    <w:rsid w:val="00707979"/>
    <w:rsid w:val="00710C54"/>
    <w:rsid w:val="00710F8D"/>
    <w:rsid w:val="00712061"/>
    <w:rsid w:val="00712311"/>
    <w:rsid w:val="0071352C"/>
    <w:rsid w:val="00715290"/>
    <w:rsid w:val="00715485"/>
    <w:rsid w:val="00716CEF"/>
    <w:rsid w:val="007170F7"/>
    <w:rsid w:val="007177D3"/>
    <w:rsid w:val="007206C8"/>
    <w:rsid w:val="007221EC"/>
    <w:rsid w:val="00722E9B"/>
    <w:rsid w:val="00723A44"/>
    <w:rsid w:val="00725AEB"/>
    <w:rsid w:val="00726539"/>
    <w:rsid w:val="00727386"/>
    <w:rsid w:val="007300D3"/>
    <w:rsid w:val="00730796"/>
    <w:rsid w:val="00730FF4"/>
    <w:rsid w:val="00731544"/>
    <w:rsid w:val="00732803"/>
    <w:rsid w:val="007423BB"/>
    <w:rsid w:val="00743298"/>
    <w:rsid w:val="00743D49"/>
    <w:rsid w:val="00745B4B"/>
    <w:rsid w:val="00745C0E"/>
    <w:rsid w:val="00746862"/>
    <w:rsid w:val="007513BD"/>
    <w:rsid w:val="00751F1F"/>
    <w:rsid w:val="00752528"/>
    <w:rsid w:val="00752E54"/>
    <w:rsid w:val="00753DAF"/>
    <w:rsid w:val="00756A7F"/>
    <w:rsid w:val="00757404"/>
    <w:rsid w:val="00760EA9"/>
    <w:rsid w:val="0076105F"/>
    <w:rsid w:val="0076199B"/>
    <w:rsid w:val="00761BAE"/>
    <w:rsid w:val="007629D3"/>
    <w:rsid w:val="00763A3E"/>
    <w:rsid w:val="0076412F"/>
    <w:rsid w:val="0076551A"/>
    <w:rsid w:val="0077107E"/>
    <w:rsid w:val="00771097"/>
    <w:rsid w:val="00772AD4"/>
    <w:rsid w:val="00777CC3"/>
    <w:rsid w:val="00780B28"/>
    <w:rsid w:val="007834F1"/>
    <w:rsid w:val="00784D81"/>
    <w:rsid w:val="00785321"/>
    <w:rsid w:val="00787366"/>
    <w:rsid w:val="00787F46"/>
    <w:rsid w:val="00791133"/>
    <w:rsid w:val="00794F42"/>
    <w:rsid w:val="00795F5E"/>
    <w:rsid w:val="00796C1B"/>
    <w:rsid w:val="007A1418"/>
    <w:rsid w:val="007A1B8B"/>
    <w:rsid w:val="007A5A5E"/>
    <w:rsid w:val="007A72C0"/>
    <w:rsid w:val="007B0635"/>
    <w:rsid w:val="007B4B3C"/>
    <w:rsid w:val="007B5A2C"/>
    <w:rsid w:val="007B5B81"/>
    <w:rsid w:val="007B660D"/>
    <w:rsid w:val="007C1124"/>
    <w:rsid w:val="007C20A7"/>
    <w:rsid w:val="007C2DD9"/>
    <w:rsid w:val="007C654E"/>
    <w:rsid w:val="007C743D"/>
    <w:rsid w:val="007D0ED9"/>
    <w:rsid w:val="007D0F99"/>
    <w:rsid w:val="007D240C"/>
    <w:rsid w:val="007D3756"/>
    <w:rsid w:val="007D3901"/>
    <w:rsid w:val="007E191A"/>
    <w:rsid w:val="007E28D2"/>
    <w:rsid w:val="007E6797"/>
    <w:rsid w:val="007E6831"/>
    <w:rsid w:val="007E6FBA"/>
    <w:rsid w:val="007E7574"/>
    <w:rsid w:val="007F047A"/>
    <w:rsid w:val="007F546A"/>
    <w:rsid w:val="007F554A"/>
    <w:rsid w:val="00800E1B"/>
    <w:rsid w:val="0080182B"/>
    <w:rsid w:val="008040E5"/>
    <w:rsid w:val="00814A88"/>
    <w:rsid w:val="00814F09"/>
    <w:rsid w:val="0081581B"/>
    <w:rsid w:val="0081670D"/>
    <w:rsid w:val="0081676A"/>
    <w:rsid w:val="00816CFD"/>
    <w:rsid w:val="00825074"/>
    <w:rsid w:val="00825519"/>
    <w:rsid w:val="00826A3D"/>
    <w:rsid w:val="00826E9B"/>
    <w:rsid w:val="00827CF9"/>
    <w:rsid w:val="00831E71"/>
    <w:rsid w:val="00834315"/>
    <w:rsid w:val="00834A71"/>
    <w:rsid w:val="00834C2E"/>
    <w:rsid w:val="00835220"/>
    <w:rsid w:val="008359FD"/>
    <w:rsid w:val="00837E63"/>
    <w:rsid w:val="00840E9C"/>
    <w:rsid w:val="00842167"/>
    <w:rsid w:val="008433B4"/>
    <w:rsid w:val="008469B8"/>
    <w:rsid w:val="00846AFC"/>
    <w:rsid w:val="00846B7D"/>
    <w:rsid w:val="00847497"/>
    <w:rsid w:val="00851A5E"/>
    <w:rsid w:val="00851A90"/>
    <w:rsid w:val="00852EC6"/>
    <w:rsid w:val="00853040"/>
    <w:rsid w:val="00853EC0"/>
    <w:rsid w:val="0085560C"/>
    <w:rsid w:val="00855804"/>
    <w:rsid w:val="00857AB5"/>
    <w:rsid w:val="00860535"/>
    <w:rsid w:val="00860BA1"/>
    <w:rsid w:val="008611B1"/>
    <w:rsid w:val="008618F0"/>
    <w:rsid w:val="008644E7"/>
    <w:rsid w:val="00864531"/>
    <w:rsid w:val="00864557"/>
    <w:rsid w:val="00866DA3"/>
    <w:rsid w:val="00867A6D"/>
    <w:rsid w:val="00871717"/>
    <w:rsid w:val="008748A4"/>
    <w:rsid w:val="00874A21"/>
    <w:rsid w:val="00874BDE"/>
    <w:rsid w:val="00874C4C"/>
    <w:rsid w:val="008750DF"/>
    <w:rsid w:val="008764F0"/>
    <w:rsid w:val="00877853"/>
    <w:rsid w:val="0088366C"/>
    <w:rsid w:val="00883C81"/>
    <w:rsid w:val="0088775A"/>
    <w:rsid w:val="00890644"/>
    <w:rsid w:val="008911C9"/>
    <w:rsid w:val="0089306A"/>
    <w:rsid w:val="00893634"/>
    <w:rsid w:val="0089618B"/>
    <w:rsid w:val="0089707C"/>
    <w:rsid w:val="008A1A43"/>
    <w:rsid w:val="008A2F67"/>
    <w:rsid w:val="008A3BBE"/>
    <w:rsid w:val="008A4F53"/>
    <w:rsid w:val="008A5785"/>
    <w:rsid w:val="008A5E48"/>
    <w:rsid w:val="008A6924"/>
    <w:rsid w:val="008B20BC"/>
    <w:rsid w:val="008B47AB"/>
    <w:rsid w:val="008B5DC8"/>
    <w:rsid w:val="008C2326"/>
    <w:rsid w:val="008C42EF"/>
    <w:rsid w:val="008C4832"/>
    <w:rsid w:val="008C50EA"/>
    <w:rsid w:val="008C5178"/>
    <w:rsid w:val="008C6503"/>
    <w:rsid w:val="008C6BA1"/>
    <w:rsid w:val="008D02DC"/>
    <w:rsid w:val="008D0988"/>
    <w:rsid w:val="008D1419"/>
    <w:rsid w:val="008D1879"/>
    <w:rsid w:val="008D3BBC"/>
    <w:rsid w:val="008D3EF4"/>
    <w:rsid w:val="008D49B3"/>
    <w:rsid w:val="008D5266"/>
    <w:rsid w:val="008D59D1"/>
    <w:rsid w:val="008D5E9F"/>
    <w:rsid w:val="008D607C"/>
    <w:rsid w:val="008D6A4D"/>
    <w:rsid w:val="008E1C74"/>
    <w:rsid w:val="008E2822"/>
    <w:rsid w:val="008E39E0"/>
    <w:rsid w:val="008E4B33"/>
    <w:rsid w:val="008E4C7D"/>
    <w:rsid w:val="008E61AC"/>
    <w:rsid w:val="008E6F5F"/>
    <w:rsid w:val="008E7AD6"/>
    <w:rsid w:val="008F109A"/>
    <w:rsid w:val="008F26B7"/>
    <w:rsid w:val="008F3558"/>
    <w:rsid w:val="008F3884"/>
    <w:rsid w:val="008F3AE8"/>
    <w:rsid w:val="008F4876"/>
    <w:rsid w:val="008F60D1"/>
    <w:rsid w:val="008F61DD"/>
    <w:rsid w:val="008F6FC6"/>
    <w:rsid w:val="008F73BA"/>
    <w:rsid w:val="008F7E74"/>
    <w:rsid w:val="0090168F"/>
    <w:rsid w:val="00901FF2"/>
    <w:rsid w:val="0090275C"/>
    <w:rsid w:val="00902777"/>
    <w:rsid w:val="00902836"/>
    <w:rsid w:val="00904A46"/>
    <w:rsid w:val="009069E5"/>
    <w:rsid w:val="00910630"/>
    <w:rsid w:val="00911C46"/>
    <w:rsid w:val="00912626"/>
    <w:rsid w:val="00920CFF"/>
    <w:rsid w:val="0092185A"/>
    <w:rsid w:val="00921F3B"/>
    <w:rsid w:val="00922185"/>
    <w:rsid w:val="00922B15"/>
    <w:rsid w:val="0092461D"/>
    <w:rsid w:val="009255D8"/>
    <w:rsid w:val="00927203"/>
    <w:rsid w:val="009309CF"/>
    <w:rsid w:val="009309DF"/>
    <w:rsid w:val="00930B41"/>
    <w:rsid w:val="009316EB"/>
    <w:rsid w:val="00932FAF"/>
    <w:rsid w:val="00940D6B"/>
    <w:rsid w:val="00944837"/>
    <w:rsid w:val="00945952"/>
    <w:rsid w:val="00946386"/>
    <w:rsid w:val="00946603"/>
    <w:rsid w:val="009473AB"/>
    <w:rsid w:val="009544F2"/>
    <w:rsid w:val="009550B2"/>
    <w:rsid w:val="00956C79"/>
    <w:rsid w:val="0095737B"/>
    <w:rsid w:val="009575E3"/>
    <w:rsid w:val="00957962"/>
    <w:rsid w:val="00960205"/>
    <w:rsid w:val="00960F1C"/>
    <w:rsid w:val="00961626"/>
    <w:rsid w:val="00961A4B"/>
    <w:rsid w:val="009625F2"/>
    <w:rsid w:val="009633C0"/>
    <w:rsid w:val="00970E30"/>
    <w:rsid w:val="009713EC"/>
    <w:rsid w:val="009732A1"/>
    <w:rsid w:val="009752CB"/>
    <w:rsid w:val="0098021C"/>
    <w:rsid w:val="00980EA9"/>
    <w:rsid w:val="00983BA7"/>
    <w:rsid w:val="009845F4"/>
    <w:rsid w:val="0098473C"/>
    <w:rsid w:val="00985947"/>
    <w:rsid w:val="009873A4"/>
    <w:rsid w:val="00987DA3"/>
    <w:rsid w:val="009913EF"/>
    <w:rsid w:val="00994327"/>
    <w:rsid w:val="009953F5"/>
    <w:rsid w:val="00996730"/>
    <w:rsid w:val="009967A6"/>
    <w:rsid w:val="00997D50"/>
    <w:rsid w:val="009A4A2B"/>
    <w:rsid w:val="009A697D"/>
    <w:rsid w:val="009B2821"/>
    <w:rsid w:val="009B50E7"/>
    <w:rsid w:val="009B5843"/>
    <w:rsid w:val="009B5B68"/>
    <w:rsid w:val="009B6529"/>
    <w:rsid w:val="009B6626"/>
    <w:rsid w:val="009B6A3B"/>
    <w:rsid w:val="009C0303"/>
    <w:rsid w:val="009C1909"/>
    <w:rsid w:val="009C1C43"/>
    <w:rsid w:val="009C3DBA"/>
    <w:rsid w:val="009C496A"/>
    <w:rsid w:val="009C5CC4"/>
    <w:rsid w:val="009C5D55"/>
    <w:rsid w:val="009C65B1"/>
    <w:rsid w:val="009C787C"/>
    <w:rsid w:val="009C79C6"/>
    <w:rsid w:val="009D0261"/>
    <w:rsid w:val="009D097F"/>
    <w:rsid w:val="009D2CD4"/>
    <w:rsid w:val="009D3CFB"/>
    <w:rsid w:val="009D62A7"/>
    <w:rsid w:val="009D6A67"/>
    <w:rsid w:val="009E0BAC"/>
    <w:rsid w:val="009E2C2A"/>
    <w:rsid w:val="009E6882"/>
    <w:rsid w:val="009E6B9D"/>
    <w:rsid w:val="009E7A14"/>
    <w:rsid w:val="009E7C82"/>
    <w:rsid w:val="009F02A8"/>
    <w:rsid w:val="009F3EF5"/>
    <w:rsid w:val="009F5E83"/>
    <w:rsid w:val="009F6635"/>
    <w:rsid w:val="009F6AE0"/>
    <w:rsid w:val="00A0061C"/>
    <w:rsid w:val="00A0340C"/>
    <w:rsid w:val="00A03739"/>
    <w:rsid w:val="00A03956"/>
    <w:rsid w:val="00A044EC"/>
    <w:rsid w:val="00A04A9A"/>
    <w:rsid w:val="00A0563B"/>
    <w:rsid w:val="00A0660A"/>
    <w:rsid w:val="00A138B6"/>
    <w:rsid w:val="00A13C11"/>
    <w:rsid w:val="00A14C30"/>
    <w:rsid w:val="00A1706B"/>
    <w:rsid w:val="00A206DC"/>
    <w:rsid w:val="00A22780"/>
    <w:rsid w:val="00A24483"/>
    <w:rsid w:val="00A2701A"/>
    <w:rsid w:val="00A273B1"/>
    <w:rsid w:val="00A3024F"/>
    <w:rsid w:val="00A30EE3"/>
    <w:rsid w:val="00A31369"/>
    <w:rsid w:val="00A32F1D"/>
    <w:rsid w:val="00A3372D"/>
    <w:rsid w:val="00A33A16"/>
    <w:rsid w:val="00A343F4"/>
    <w:rsid w:val="00A345FD"/>
    <w:rsid w:val="00A3679D"/>
    <w:rsid w:val="00A37489"/>
    <w:rsid w:val="00A37794"/>
    <w:rsid w:val="00A37F25"/>
    <w:rsid w:val="00A40814"/>
    <w:rsid w:val="00A45B85"/>
    <w:rsid w:val="00A45C7A"/>
    <w:rsid w:val="00A45DF7"/>
    <w:rsid w:val="00A46FD4"/>
    <w:rsid w:val="00A47144"/>
    <w:rsid w:val="00A50C04"/>
    <w:rsid w:val="00A515D2"/>
    <w:rsid w:val="00A53A45"/>
    <w:rsid w:val="00A5518C"/>
    <w:rsid w:val="00A56C57"/>
    <w:rsid w:val="00A60020"/>
    <w:rsid w:val="00A6109D"/>
    <w:rsid w:val="00A61F2E"/>
    <w:rsid w:val="00A645B4"/>
    <w:rsid w:val="00A64AD0"/>
    <w:rsid w:val="00A71221"/>
    <w:rsid w:val="00A7151A"/>
    <w:rsid w:val="00A7295D"/>
    <w:rsid w:val="00A73201"/>
    <w:rsid w:val="00A7323E"/>
    <w:rsid w:val="00A73C32"/>
    <w:rsid w:val="00A73DB8"/>
    <w:rsid w:val="00A775F1"/>
    <w:rsid w:val="00A778F1"/>
    <w:rsid w:val="00A81EE1"/>
    <w:rsid w:val="00A83189"/>
    <w:rsid w:val="00A83832"/>
    <w:rsid w:val="00A857DD"/>
    <w:rsid w:val="00A91476"/>
    <w:rsid w:val="00A9292D"/>
    <w:rsid w:val="00A96F8B"/>
    <w:rsid w:val="00AA1251"/>
    <w:rsid w:val="00AA1772"/>
    <w:rsid w:val="00AA230D"/>
    <w:rsid w:val="00AA3585"/>
    <w:rsid w:val="00AA48B0"/>
    <w:rsid w:val="00AA4ADF"/>
    <w:rsid w:val="00AA592B"/>
    <w:rsid w:val="00AA647C"/>
    <w:rsid w:val="00AA6D09"/>
    <w:rsid w:val="00AA7C07"/>
    <w:rsid w:val="00AB1533"/>
    <w:rsid w:val="00AB1571"/>
    <w:rsid w:val="00AB2D5F"/>
    <w:rsid w:val="00AB38C2"/>
    <w:rsid w:val="00AC0ABD"/>
    <w:rsid w:val="00AC35B0"/>
    <w:rsid w:val="00AC40BC"/>
    <w:rsid w:val="00AC594A"/>
    <w:rsid w:val="00AC6DAE"/>
    <w:rsid w:val="00AD0E0E"/>
    <w:rsid w:val="00AD1261"/>
    <w:rsid w:val="00AD1A63"/>
    <w:rsid w:val="00AD2F43"/>
    <w:rsid w:val="00AD7939"/>
    <w:rsid w:val="00AE38A2"/>
    <w:rsid w:val="00AE503A"/>
    <w:rsid w:val="00AE5D9B"/>
    <w:rsid w:val="00AE6246"/>
    <w:rsid w:val="00AE6B11"/>
    <w:rsid w:val="00AE6C51"/>
    <w:rsid w:val="00AE7912"/>
    <w:rsid w:val="00AF204A"/>
    <w:rsid w:val="00AF47CE"/>
    <w:rsid w:val="00AF48F6"/>
    <w:rsid w:val="00AF5C56"/>
    <w:rsid w:val="00AF6B24"/>
    <w:rsid w:val="00AF7CA0"/>
    <w:rsid w:val="00B011F6"/>
    <w:rsid w:val="00B01540"/>
    <w:rsid w:val="00B0213F"/>
    <w:rsid w:val="00B02D83"/>
    <w:rsid w:val="00B056D6"/>
    <w:rsid w:val="00B05941"/>
    <w:rsid w:val="00B05DD8"/>
    <w:rsid w:val="00B138F7"/>
    <w:rsid w:val="00B13EF6"/>
    <w:rsid w:val="00B1511C"/>
    <w:rsid w:val="00B15609"/>
    <w:rsid w:val="00B16471"/>
    <w:rsid w:val="00B232E5"/>
    <w:rsid w:val="00B2363C"/>
    <w:rsid w:val="00B2525D"/>
    <w:rsid w:val="00B252A1"/>
    <w:rsid w:val="00B3036A"/>
    <w:rsid w:val="00B32EFB"/>
    <w:rsid w:val="00B336D2"/>
    <w:rsid w:val="00B34EE0"/>
    <w:rsid w:val="00B401AF"/>
    <w:rsid w:val="00B40588"/>
    <w:rsid w:val="00B40F3A"/>
    <w:rsid w:val="00B4191A"/>
    <w:rsid w:val="00B43D68"/>
    <w:rsid w:val="00B455E2"/>
    <w:rsid w:val="00B45807"/>
    <w:rsid w:val="00B45816"/>
    <w:rsid w:val="00B45A58"/>
    <w:rsid w:val="00B461A3"/>
    <w:rsid w:val="00B46251"/>
    <w:rsid w:val="00B469D6"/>
    <w:rsid w:val="00B4703D"/>
    <w:rsid w:val="00B47046"/>
    <w:rsid w:val="00B472AE"/>
    <w:rsid w:val="00B5106E"/>
    <w:rsid w:val="00B51ABA"/>
    <w:rsid w:val="00B56DFE"/>
    <w:rsid w:val="00B5765F"/>
    <w:rsid w:val="00B638FC"/>
    <w:rsid w:val="00B64C2C"/>
    <w:rsid w:val="00B65006"/>
    <w:rsid w:val="00B67A6E"/>
    <w:rsid w:val="00B67BB4"/>
    <w:rsid w:val="00B70999"/>
    <w:rsid w:val="00B72EC5"/>
    <w:rsid w:val="00B8341F"/>
    <w:rsid w:val="00B84A76"/>
    <w:rsid w:val="00B90A2F"/>
    <w:rsid w:val="00B9251C"/>
    <w:rsid w:val="00B953B1"/>
    <w:rsid w:val="00B956AE"/>
    <w:rsid w:val="00B95E86"/>
    <w:rsid w:val="00B97BBA"/>
    <w:rsid w:val="00BA29DC"/>
    <w:rsid w:val="00BA3906"/>
    <w:rsid w:val="00BA4263"/>
    <w:rsid w:val="00BA4B0C"/>
    <w:rsid w:val="00BA57E5"/>
    <w:rsid w:val="00BA6B82"/>
    <w:rsid w:val="00BB0A63"/>
    <w:rsid w:val="00BB42F9"/>
    <w:rsid w:val="00BB45AC"/>
    <w:rsid w:val="00BB4B51"/>
    <w:rsid w:val="00BB5CED"/>
    <w:rsid w:val="00BB632E"/>
    <w:rsid w:val="00BB7489"/>
    <w:rsid w:val="00BC04E5"/>
    <w:rsid w:val="00BC1D64"/>
    <w:rsid w:val="00BC2612"/>
    <w:rsid w:val="00BC2895"/>
    <w:rsid w:val="00BC392C"/>
    <w:rsid w:val="00BD009B"/>
    <w:rsid w:val="00BD0E48"/>
    <w:rsid w:val="00BD36FB"/>
    <w:rsid w:val="00BD3A5C"/>
    <w:rsid w:val="00BD49DB"/>
    <w:rsid w:val="00BD534E"/>
    <w:rsid w:val="00BD744B"/>
    <w:rsid w:val="00BD7E42"/>
    <w:rsid w:val="00BE0C88"/>
    <w:rsid w:val="00BE2BF7"/>
    <w:rsid w:val="00BE3AC4"/>
    <w:rsid w:val="00BE7765"/>
    <w:rsid w:val="00BF0E7E"/>
    <w:rsid w:val="00BF1BBC"/>
    <w:rsid w:val="00BF3001"/>
    <w:rsid w:val="00BF4A7A"/>
    <w:rsid w:val="00BF6C90"/>
    <w:rsid w:val="00BF76B7"/>
    <w:rsid w:val="00C002B1"/>
    <w:rsid w:val="00C0090F"/>
    <w:rsid w:val="00C02990"/>
    <w:rsid w:val="00C05178"/>
    <w:rsid w:val="00C10103"/>
    <w:rsid w:val="00C13E7F"/>
    <w:rsid w:val="00C146F1"/>
    <w:rsid w:val="00C1580D"/>
    <w:rsid w:val="00C15979"/>
    <w:rsid w:val="00C2045E"/>
    <w:rsid w:val="00C2070F"/>
    <w:rsid w:val="00C21266"/>
    <w:rsid w:val="00C22200"/>
    <w:rsid w:val="00C23825"/>
    <w:rsid w:val="00C23A40"/>
    <w:rsid w:val="00C240DB"/>
    <w:rsid w:val="00C2424C"/>
    <w:rsid w:val="00C2463B"/>
    <w:rsid w:val="00C24A8A"/>
    <w:rsid w:val="00C259B3"/>
    <w:rsid w:val="00C26975"/>
    <w:rsid w:val="00C27E70"/>
    <w:rsid w:val="00C30B72"/>
    <w:rsid w:val="00C30FFE"/>
    <w:rsid w:val="00C31452"/>
    <w:rsid w:val="00C31BCC"/>
    <w:rsid w:val="00C32C15"/>
    <w:rsid w:val="00C359C8"/>
    <w:rsid w:val="00C35B7A"/>
    <w:rsid w:val="00C35E78"/>
    <w:rsid w:val="00C403CD"/>
    <w:rsid w:val="00C40961"/>
    <w:rsid w:val="00C42C23"/>
    <w:rsid w:val="00C4355E"/>
    <w:rsid w:val="00C45C37"/>
    <w:rsid w:val="00C46A4C"/>
    <w:rsid w:val="00C46DF5"/>
    <w:rsid w:val="00C47BF8"/>
    <w:rsid w:val="00C51ECD"/>
    <w:rsid w:val="00C53959"/>
    <w:rsid w:val="00C54964"/>
    <w:rsid w:val="00C54BF4"/>
    <w:rsid w:val="00C54DA3"/>
    <w:rsid w:val="00C550D7"/>
    <w:rsid w:val="00C55692"/>
    <w:rsid w:val="00C556B1"/>
    <w:rsid w:val="00C55D7F"/>
    <w:rsid w:val="00C564E4"/>
    <w:rsid w:val="00C63530"/>
    <w:rsid w:val="00C657A0"/>
    <w:rsid w:val="00C71559"/>
    <w:rsid w:val="00C72302"/>
    <w:rsid w:val="00C73181"/>
    <w:rsid w:val="00C73574"/>
    <w:rsid w:val="00C737EA"/>
    <w:rsid w:val="00C760A8"/>
    <w:rsid w:val="00C7679D"/>
    <w:rsid w:val="00C7725A"/>
    <w:rsid w:val="00C77B40"/>
    <w:rsid w:val="00C77F91"/>
    <w:rsid w:val="00C77FE0"/>
    <w:rsid w:val="00C80548"/>
    <w:rsid w:val="00C814AC"/>
    <w:rsid w:val="00C83AF0"/>
    <w:rsid w:val="00C856B4"/>
    <w:rsid w:val="00C900B4"/>
    <w:rsid w:val="00C91732"/>
    <w:rsid w:val="00C91834"/>
    <w:rsid w:val="00C91B0F"/>
    <w:rsid w:val="00C9388E"/>
    <w:rsid w:val="00C94092"/>
    <w:rsid w:val="00C97587"/>
    <w:rsid w:val="00CA4BA1"/>
    <w:rsid w:val="00CA4CC6"/>
    <w:rsid w:val="00CB0481"/>
    <w:rsid w:val="00CB30A5"/>
    <w:rsid w:val="00CB43C9"/>
    <w:rsid w:val="00CB48C9"/>
    <w:rsid w:val="00CB5FB0"/>
    <w:rsid w:val="00CB5FB8"/>
    <w:rsid w:val="00CB6D0D"/>
    <w:rsid w:val="00CC2017"/>
    <w:rsid w:val="00CC4BEA"/>
    <w:rsid w:val="00CC557E"/>
    <w:rsid w:val="00CC570C"/>
    <w:rsid w:val="00CC60A6"/>
    <w:rsid w:val="00CC62BF"/>
    <w:rsid w:val="00CC6666"/>
    <w:rsid w:val="00CC7836"/>
    <w:rsid w:val="00CD0521"/>
    <w:rsid w:val="00CD0EC6"/>
    <w:rsid w:val="00CD3C89"/>
    <w:rsid w:val="00CD4480"/>
    <w:rsid w:val="00CD498F"/>
    <w:rsid w:val="00CD7A64"/>
    <w:rsid w:val="00CE5FA5"/>
    <w:rsid w:val="00CF1F34"/>
    <w:rsid w:val="00CF4623"/>
    <w:rsid w:val="00D000EB"/>
    <w:rsid w:val="00D01FD3"/>
    <w:rsid w:val="00D02E50"/>
    <w:rsid w:val="00D03271"/>
    <w:rsid w:val="00D03787"/>
    <w:rsid w:val="00D07227"/>
    <w:rsid w:val="00D101DC"/>
    <w:rsid w:val="00D10B51"/>
    <w:rsid w:val="00D15FA8"/>
    <w:rsid w:val="00D16366"/>
    <w:rsid w:val="00D17071"/>
    <w:rsid w:val="00D17407"/>
    <w:rsid w:val="00D178B4"/>
    <w:rsid w:val="00D17FEA"/>
    <w:rsid w:val="00D204D3"/>
    <w:rsid w:val="00D23B6A"/>
    <w:rsid w:val="00D24EC3"/>
    <w:rsid w:val="00D2683A"/>
    <w:rsid w:val="00D27B32"/>
    <w:rsid w:val="00D311CA"/>
    <w:rsid w:val="00D32C26"/>
    <w:rsid w:val="00D34A7E"/>
    <w:rsid w:val="00D35078"/>
    <w:rsid w:val="00D35525"/>
    <w:rsid w:val="00D3554A"/>
    <w:rsid w:val="00D36092"/>
    <w:rsid w:val="00D369BE"/>
    <w:rsid w:val="00D36B52"/>
    <w:rsid w:val="00D4134C"/>
    <w:rsid w:val="00D413C3"/>
    <w:rsid w:val="00D4141C"/>
    <w:rsid w:val="00D42B7C"/>
    <w:rsid w:val="00D42DBE"/>
    <w:rsid w:val="00D44B2F"/>
    <w:rsid w:val="00D45B4F"/>
    <w:rsid w:val="00D4778A"/>
    <w:rsid w:val="00D5079F"/>
    <w:rsid w:val="00D527CC"/>
    <w:rsid w:val="00D55242"/>
    <w:rsid w:val="00D55AF6"/>
    <w:rsid w:val="00D56277"/>
    <w:rsid w:val="00D57E32"/>
    <w:rsid w:val="00D60AED"/>
    <w:rsid w:val="00D619F5"/>
    <w:rsid w:val="00D62BAB"/>
    <w:rsid w:val="00D66BFF"/>
    <w:rsid w:val="00D7104E"/>
    <w:rsid w:val="00D71354"/>
    <w:rsid w:val="00D732FB"/>
    <w:rsid w:val="00D7352E"/>
    <w:rsid w:val="00D763BF"/>
    <w:rsid w:val="00D76FAD"/>
    <w:rsid w:val="00D805DC"/>
    <w:rsid w:val="00D8160D"/>
    <w:rsid w:val="00D81D78"/>
    <w:rsid w:val="00D85858"/>
    <w:rsid w:val="00D85B0B"/>
    <w:rsid w:val="00D86165"/>
    <w:rsid w:val="00D904A7"/>
    <w:rsid w:val="00D91796"/>
    <w:rsid w:val="00D91D4E"/>
    <w:rsid w:val="00D93F06"/>
    <w:rsid w:val="00D952E0"/>
    <w:rsid w:val="00DA15DF"/>
    <w:rsid w:val="00DA215C"/>
    <w:rsid w:val="00DA5548"/>
    <w:rsid w:val="00DA6AAC"/>
    <w:rsid w:val="00DA6ECD"/>
    <w:rsid w:val="00DB2167"/>
    <w:rsid w:val="00DB3609"/>
    <w:rsid w:val="00DB586A"/>
    <w:rsid w:val="00DB6BF5"/>
    <w:rsid w:val="00DB6E60"/>
    <w:rsid w:val="00DB7794"/>
    <w:rsid w:val="00DB7867"/>
    <w:rsid w:val="00DB7993"/>
    <w:rsid w:val="00DC017D"/>
    <w:rsid w:val="00DC0460"/>
    <w:rsid w:val="00DC1823"/>
    <w:rsid w:val="00DC1C1B"/>
    <w:rsid w:val="00DC3EFD"/>
    <w:rsid w:val="00DC6443"/>
    <w:rsid w:val="00DC6614"/>
    <w:rsid w:val="00DD341F"/>
    <w:rsid w:val="00DD348E"/>
    <w:rsid w:val="00DE0F85"/>
    <w:rsid w:val="00DE1F4F"/>
    <w:rsid w:val="00DE3C47"/>
    <w:rsid w:val="00DF3D9C"/>
    <w:rsid w:val="00DF6B05"/>
    <w:rsid w:val="00E01571"/>
    <w:rsid w:val="00E023B3"/>
    <w:rsid w:val="00E03EE4"/>
    <w:rsid w:val="00E0407E"/>
    <w:rsid w:val="00E0434E"/>
    <w:rsid w:val="00E051BC"/>
    <w:rsid w:val="00E065BA"/>
    <w:rsid w:val="00E067B8"/>
    <w:rsid w:val="00E074D4"/>
    <w:rsid w:val="00E143CA"/>
    <w:rsid w:val="00E158E8"/>
    <w:rsid w:val="00E171EC"/>
    <w:rsid w:val="00E17973"/>
    <w:rsid w:val="00E17C67"/>
    <w:rsid w:val="00E20930"/>
    <w:rsid w:val="00E21EC0"/>
    <w:rsid w:val="00E23879"/>
    <w:rsid w:val="00E241C7"/>
    <w:rsid w:val="00E244C7"/>
    <w:rsid w:val="00E252FC"/>
    <w:rsid w:val="00E3188A"/>
    <w:rsid w:val="00E34FE4"/>
    <w:rsid w:val="00E36697"/>
    <w:rsid w:val="00E36884"/>
    <w:rsid w:val="00E37FCD"/>
    <w:rsid w:val="00E40823"/>
    <w:rsid w:val="00E408B8"/>
    <w:rsid w:val="00E4404A"/>
    <w:rsid w:val="00E44624"/>
    <w:rsid w:val="00E449CC"/>
    <w:rsid w:val="00E45975"/>
    <w:rsid w:val="00E46782"/>
    <w:rsid w:val="00E4712C"/>
    <w:rsid w:val="00E47941"/>
    <w:rsid w:val="00E50322"/>
    <w:rsid w:val="00E50524"/>
    <w:rsid w:val="00E507BE"/>
    <w:rsid w:val="00E50CC8"/>
    <w:rsid w:val="00E516E8"/>
    <w:rsid w:val="00E534B2"/>
    <w:rsid w:val="00E55DEF"/>
    <w:rsid w:val="00E571C9"/>
    <w:rsid w:val="00E57510"/>
    <w:rsid w:val="00E60DB4"/>
    <w:rsid w:val="00E61677"/>
    <w:rsid w:val="00E623D5"/>
    <w:rsid w:val="00E62A0A"/>
    <w:rsid w:val="00E62FF8"/>
    <w:rsid w:val="00E63854"/>
    <w:rsid w:val="00E64111"/>
    <w:rsid w:val="00E643C6"/>
    <w:rsid w:val="00E6460B"/>
    <w:rsid w:val="00E64B4D"/>
    <w:rsid w:val="00E64D10"/>
    <w:rsid w:val="00E66086"/>
    <w:rsid w:val="00E67623"/>
    <w:rsid w:val="00E67DEF"/>
    <w:rsid w:val="00E71743"/>
    <w:rsid w:val="00E7222E"/>
    <w:rsid w:val="00E72449"/>
    <w:rsid w:val="00E73B18"/>
    <w:rsid w:val="00E74439"/>
    <w:rsid w:val="00E75B51"/>
    <w:rsid w:val="00E75ECB"/>
    <w:rsid w:val="00E7706A"/>
    <w:rsid w:val="00E77B14"/>
    <w:rsid w:val="00E82AC8"/>
    <w:rsid w:val="00E84378"/>
    <w:rsid w:val="00E848E6"/>
    <w:rsid w:val="00E8583A"/>
    <w:rsid w:val="00E861B4"/>
    <w:rsid w:val="00E90CD9"/>
    <w:rsid w:val="00E90F93"/>
    <w:rsid w:val="00E91B59"/>
    <w:rsid w:val="00E91CEF"/>
    <w:rsid w:val="00E93EF6"/>
    <w:rsid w:val="00E94F24"/>
    <w:rsid w:val="00E9742F"/>
    <w:rsid w:val="00EA087A"/>
    <w:rsid w:val="00EA127E"/>
    <w:rsid w:val="00EA3492"/>
    <w:rsid w:val="00EA3DE0"/>
    <w:rsid w:val="00EA56C0"/>
    <w:rsid w:val="00EA589B"/>
    <w:rsid w:val="00EA5DA3"/>
    <w:rsid w:val="00EA73A5"/>
    <w:rsid w:val="00EA796F"/>
    <w:rsid w:val="00EB2D9D"/>
    <w:rsid w:val="00EB6AFB"/>
    <w:rsid w:val="00EC0DC4"/>
    <w:rsid w:val="00EC1C90"/>
    <w:rsid w:val="00EC1E41"/>
    <w:rsid w:val="00EC2A8C"/>
    <w:rsid w:val="00EC3218"/>
    <w:rsid w:val="00EC4117"/>
    <w:rsid w:val="00EC511F"/>
    <w:rsid w:val="00EC67CA"/>
    <w:rsid w:val="00EC7ACD"/>
    <w:rsid w:val="00EC7DA9"/>
    <w:rsid w:val="00EC7E3C"/>
    <w:rsid w:val="00ED4AD4"/>
    <w:rsid w:val="00ED5A79"/>
    <w:rsid w:val="00EE1D49"/>
    <w:rsid w:val="00EE2DCF"/>
    <w:rsid w:val="00EE3984"/>
    <w:rsid w:val="00EE4B69"/>
    <w:rsid w:val="00EE4D61"/>
    <w:rsid w:val="00EE59D6"/>
    <w:rsid w:val="00EE7118"/>
    <w:rsid w:val="00EF02C5"/>
    <w:rsid w:val="00EF0504"/>
    <w:rsid w:val="00EF6C5A"/>
    <w:rsid w:val="00EF6C7E"/>
    <w:rsid w:val="00EF7AC9"/>
    <w:rsid w:val="00F0209A"/>
    <w:rsid w:val="00F03EDF"/>
    <w:rsid w:val="00F04AF8"/>
    <w:rsid w:val="00F05145"/>
    <w:rsid w:val="00F07313"/>
    <w:rsid w:val="00F07DC8"/>
    <w:rsid w:val="00F10546"/>
    <w:rsid w:val="00F13F70"/>
    <w:rsid w:val="00F2098E"/>
    <w:rsid w:val="00F21160"/>
    <w:rsid w:val="00F21248"/>
    <w:rsid w:val="00F27FF9"/>
    <w:rsid w:val="00F3174E"/>
    <w:rsid w:val="00F34110"/>
    <w:rsid w:val="00F35A1B"/>
    <w:rsid w:val="00F37E2D"/>
    <w:rsid w:val="00F40298"/>
    <w:rsid w:val="00F41BB0"/>
    <w:rsid w:val="00F41E09"/>
    <w:rsid w:val="00F43AB1"/>
    <w:rsid w:val="00F45F24"/>
    <w:rsid w:val="00F46A7E"/>
    <w:rsid w:val="00F50C8B"/>
    <w:rsid w:val="00F514BF"/>
    <w:rsid w:val="00F51555"/>
    <w:rsid w:val="00F52808"/>
    <w:rsid w:val="00F53CDA"/>
    <w:rsid w:val="00F54093"/>
    <w:rsid w:val="00F540CB"/>
    <w:rsid w:val="00F54951"/>
    <w:rsid w:val="00F559D8"/>
    <w:rsid w:val="00F60B7A"/>
    <w:rsid w:val="00F62976"/>
    <w:rsid w:val="00F62D16"/>
    <w:rsid w:val="00F638E1"/>
    <w:rsid w:val="00F647E6"/>
    <w:rsid w:val="00F6648C"/>
    <w:rsid w:val="00F713D0"/>
    <w:rsid w:val="00F72EB7"/>
    <w:rsid w:val="00F7468E"/>
    <w:rsid w:val="00F74B34"/>
    <w:rsid w:val="00F74FE3"/>
    <w:rsid w:val="00F80A9B"/>
    <w:rsid w:val="00F826EF"/>
    <w:rsid w:val="00F82FB1"/>
    <w:rsid w:val="00F83FB0"/>
    <w:rsid w:val="00F864FA"/>
    <w:rsid w:val="00F8788E"/>
    <w:rsid w:val="00F9414B"/>
    <w:rsid w:val="00F95975"/>
    <w:rsid w:val="00F95D90"/>
    <w:rsid w:val="00F9628F"/>
    <w:rsid w:val="00F97D23"/>
    <w:rsid w:val="00FA24BA"/>
    <w:rsid w:val="00FA2884"/>
    <w:rsid w:val="00FA6B92"/>
    <w:rsid w:val="00FA7C96"/>
    <w:rsid w:val="00FB1130"/>
    <w:rsid w:val="00FB1AD5"/>
    <w:rsid w:val="00FB3354"/>
    <w:rsid w:val="00FB7A46"/>
    <w:rsid w:val="00FC119D"/>
    <w:rsid w:val="00FC2E01"/>
    <w:rsid w:val="00FC323B"/>
    <w:rsid w:val="00FC3EEC"/>
    <w:rsid w:val="00FD0BFB"/>
    <w:rsid w:val="00FD1D60"/>
    <w:rsid w:val="00FD20F7"/>
    <w:rsid w:val="00FD2F52"/>
    <w:rsid w:val="00FD33AF"/>
    <w:rsid w:val="00FD4C76"/>
    <w:rsid w:val="00FD4F50"/>
    <w:rsid w:val="00FD5422"/>
    <w:rsid w:val="00FD5D0A"/>
    <w:rsid w:val="00FD7A71"/>
    <w:rsid w:val="00FE276A"/>
    <w:rsid w:val="00FE2894"/>
    <w:rsid w:val="00FE35C2"/>
    <w:rsid w:val="00FE391E"/>
    <w:rsid w:val="00FE5885"/>
    <w:rsid w:val="00FE60DC"/>
    <w:rsid w:val="00FE718A"/>
    <w:rsid w:val="00FF0A4B"/>
    <w:rsid w:val="00FF11CE"/>
    <w:rsid w:val="00FF1FB6"/>
    <w:rsid w:val="00FF328D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6"/>
    <o:shapelayout v:ext="edit">
      <o:idmap v:ext="edit" data="1"/>
    </o:shapelayout>
  </w:shapeDefaults>
  <w:decimalSymbol w:val=","/>
  <w:listSeparator w:val=";"/>
  <w15:docId w15:val="{16B76EAA-C79A-40FC-A5FF-A9109815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E34"/>
  </w:style>
  <w:style w:type="paragraph" w:styleId="1">
    <w:name w:val="heading 1"/>
    <w:basedOn w:val="a"/>
    <w:link w:val="10"/>
    <w:uiPriority w:val="9"/>
    <w:qFormat/>
    <w:rsid w:val="00BA6B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6B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F2526"/>
    <w:pPr>
      <w:ind w:left="720"/>
      <w:contextualSpacing/>
    </w:pPr>
  </w:style>
  <w:style w:type="paragraph" w:customStyle="1" w:styleId="a4">
    <w:name w:val="Чертежный"/>
    <w:rsid w:val="00B4704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BA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B0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F1FB6"/>
    <w:rPr>
      <w:color w:val="0000FF"/>
      <w:u w:val="single"/>
    </w:rPr>
  </w:style>
  <w:style w:type="paragraph" w:customStyle="1" w:styleId="ConsPlusNormal">
    <w:name w:val="ConsPlusNormal"/>
    <w:rsid w:val="001F39F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8">
    <w:name w:val="Strong"/>
    <w:basedOn w:val="a0"/>
    <w:uiPriority w:val="22"/>
    <w:qFormat/>
    <w:rsid w:val="008F6FC6"/>
    <w:rPr>
      <w:b/>
      <w:bCs/>
    </w:rPr>
  </w:style>
  <w:style w:type="paragraph" w:customStyle="1" w:styleId="TableParagraph">
    <w:name w:val="Table Paragraph"/>
    <w:basedOn w:val="a"/>
    <w:uiPriority w:val="1"/>
    <w:qFormat/>
    <w:rsid w:val="001C0510"/>
    <w:pPr>
      <w:widowControl w:val="0"/>
      <w:spacing w:after="0" w:line="240" w:lineRule="auto"/>
    </w:pPr>
    <w:rPr>
      <w:lang w:val="en-US"/>
    </w:rPr>
  </w:style>
  <w:style w:type="paragraph" w:styleId="a9">
    <w:name w:val="Document Map"/>
    <w:basedOn w:val="a"/>
    <w:link w:val="aa"/>
    <w:uiPriority w:val="99"/>
    <w:semiHidden/>
    <w:unhideWhenUsed/>
    <w:rsid w:val="009F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F663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EC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C7ACD"/>
  </w:style>
  <w:style w:type="paragraph" w:styleId="ad">
    <w:name w:val="footer"/>
    <w:basedOn w:val="a"/>
    <w:link w:val="ae"/>
    <w:uiPriority w:val="99"/>
    <w:unhideWhenUsed/>
    <w:rsid w:val="00EC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7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56EF42-304F-47C0-BEE4-75EB0F80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9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Ивлева Валерия Людвиговна</cp:lastModifiedBy>
  <cp:revision>284</cp:revision>
  <cp:lastPrinted>2023-04-13T02:31:00Z</cp:lastPrinted>
  <dcterms:created xsi:type="dcterms:W3CDTF">2018-02-19T02:08:00Z</dcterms:created>
  <dcterms:modified xsi:type="dcterms:W3CDTF">2023-04-13T05:25:00Z</dcterms:modified>
</cp:coreProperties>
</file>