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D5315" w14:textId="3AA6814F" w:rsidR="00FA107C" w:rsidRDefault="00FA107C" w:rsidP="00FA107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14:paraId="20BB823A" w14:textId="30FA20AB" w:rsidR="00FA107C" w:rsidRDefault="00FA107C" w:rsidP="007077E3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C3FED7" w14:textId="353EAEE2" w:rsidR="00FA107C" w:rsidRDefault="00FA107C" w:rsidP="00FA107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финансового управления администрации Артемовского городского округа</w:t>
      </w:r>
    </w:p>
    <w:p w14:paraId="40C7D969" w14:textId="6A255E4C" w:rsidR="00FA107C" w:rsidRDefault="00FA107C" w:rsidP="00FA107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43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17.01.2025     </w:t>
      </w:r>
      <w:bookmarkStart w:id="0" w:name="_GoBack"/>
      <w:bookmarkEnd w:id="0"/>
      <w:r w:rsidR="00AC4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43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BB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14:paraId="02E57980" w14:textId="77777777" w:rsidR="00FA107C" w:rsidRDefault="00FA107C" w:rsidP="007077E3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833350" w14:textId="6E13A673" w:rsidR="0029122B" w:rsidRPr="00161BCE" w:rsidRDefault="00430DF0" w:rsidP="00FA107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29122B" w:rsidRPr="00161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</w:p>
    <w:p w14:paraId="7B54483E" w14:textId="77777777" w:rsidR="0029122B" w:rsidRPr="00161BCE" w:rsidRDefault="0029122B" w:rsidP="0029122B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647DF6" w14:textId="77777777" w:rsidR="0029122B" w:rsidRPr="00161BCE" w:rsidRDefault="0029122B" w:rsidP="00FA107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161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</w:t>
      </w:r>
    </w:p>
    <w:p w14:paraId="094147EC" w14:textId="77777777" w:rsidR="0029122B" w:rsidRPr="00161BCE" w:rsidRDefault="0029122B" w:rsidP="00FA107C">
      <w:pPr>
        <w:widowControl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161BCE">
        <w:rPr>
          <w:rFonts w:ascii="Times New Roman" w:hAnsi="Times New Roman" w:cs="Times New Roman"/>
          <w:bCs/>
          <w:sz w:val="28"/>
          <w:szCs w:val="28"/>
        </w:rPr>
        <w:t>применения бюджетной</w:t>
      </w:r>
    </w:p>
    <w:p w14:paraId="0D13116A" w14:textId="3C943A6A" w:rsidR="0029122B" w:rsidRPr="00161BCE" w:rsidRDefault="0029122B" w:rsidP="00FA107C">
      <w:pPr>
        <w:widowControl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161BCE">
        <w:rPr>
          <w:rFonts w:ascii="Times New Roman" w:hAnsi="Times New Roman" w:cs="Times New Roman"/>
          <w:bCs/>
          <w:sz w:val="28"/>
          <w:szCs w:val="28"/>
        </w:rPr>
        <w:t>классификации Российской Ф</w:t>
      </w:r>
      <w:r w:rsidR="00430DF0">
        <w:rPr>
          <w:rFonts w:ascii="Times New Roman" w:hAnsi="Times New Roman" w:cs="Times New Roman"/>
          <w:bCs/>
          <w:sz w:val="28"/>
          <w:szCs w:val="28"/>
        </w:rPr>
        <w:t xml:space="preserve">едерации в части, относящейся к </w:t>
      </w:r>
      <w:r w:rsidRPr="00161BCE">
        <w:rPr>
          <w:rFonts w:ascii="Times New Roman" w:hAnsi="Times New Roman" w:cs="Times New Roman"/>
          <w:bCs/>
          <w:sz w:val="28"/>
          <w:szCs w:val="28"/>
        </w:rPr>
        <w:t>бюджету Артемовского городского округа</w:t>
      </w:r>
      <w:r w:rsidR="00B65869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7077E3">
        <w:rPr>
          <w:rFonts w:ascii="Times New Roman" w:hAnsi="Times New Roman" w:cs="Times New Roman"/>
          <w:bCs/>
          <w:sz w:val="28"/>
          <w:szCs w:val="28"/>
        </w:rPr>
        <w:t>5</w:t>
      </w:r>
      <w:r w:rsidR="00B65869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7077E3">
        <w:rPr>
          <w:rFonts w:ascii="Times New Roman" w:hAnsi="Times New Roman" w:cs="Times New Roman"/>
          <w:bCs/>
          <w:sz w:val="28"/>
          <w:szCs w:val="28"/>
        </w:rPr>
        <w:t>6</w:t>
      </w:r>
      <w:r w:rsidR="00B6586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63CAE" w:rsidRPr="00A63CA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65869">
        <w:rPr>
          <w:rFonts w:ascii="Times New Roman" w:hAnsi="Times New Roman" w:cs="Times New Roman"/>
          <w:bCs/>
          <w:sz w:val="28"/>
          <w:szCs w:val="28"/>
        </w:rPr>
        <w:t>202</w:t>
      </w:r>
      <w:r w:rsidR="007077E3">
        <w:rPr>
          <w:rFonts w:ascii="Times New Roman" w:hAnsi="Times New Roman" w:cs="Times New Roman"/>
          <w:bCs/>
          <w:sz w:val="28"/>
          <w:szCs w:val="28"/>
        </w:rPr>
        <w:t>7</w:t>
      </w:r>
      <w:r w:rsidR="00B65869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14:paraId="3C6C6D1E" w14:textId="77777777" w:rsidR="00E552A3" w:rsidRPr="00161BCE" w:rsidRDefault="00E552A3" w:rsidP="006311B0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BBA96" w14:textId="77777777" w:rsidR="00E552A3" w:rsidRPr="00161BCE" w:rsidRDefault="00E552A3" w:rsidP="006311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73E44D" w14:textId="77777777" w:rsidR="00DD1896" w:rsidRPr="00161BCE" w:rsidRDefault="00FF1592" w:rsidP="006311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И КОДЫ ЦЕЛЕВЫХ СТАТЕЙ </w:t>
      </w:r>
    </w:p>
    <w:p w14:paraId="3A3C7C88" w14:textId="576726CF" w:rsidR="00F57942" w:rsidRDefault="00DD1896" w:rsidP="006311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расходов бюджета Артемовского городского округа</w:t>
      </w:r>
    </w:p>
    <w:p w14:paraId="2B48AF70" w14:textId="77777777" w:rsidR="0059237C" w:rsidRPr="00B32B44" w:rsidRDefault="0059237C" w:rsidP="006311B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6407"/>
      </w:tblGrid>
      <w:tr w:rsidR="00ED0D01" w:rsidRPr="00ED0D01" w14:paraId="50EDE590" w14:textId="77777777" w:rsidTr="00A63CAE">
        <w:trPr>
          <w:trHeight w:val="555"/>
          <w:jc w:val="center"/>
        </w:trPr>
        <w:tc>
          <w:tcPr>
            <w:tcW w:w="1242" w:type="dxa"/>
            <w:shd w:val="clear" w:color="000000" w:fill="FFFFFF"/>
            <w:hideMark/>
          </w:tcPr>
          <w:p w14:paraId="60D0F3E9" w14:textId="77777777" w:rsidR="00941E63" w:rsidRPr="00ED0D01" w:rsidRDefault="00F57942" w:rsidP="006971F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14:paraId="3D823A95" w14:textId="4B2A0A49" w:rsidR="00F57942" w:rsidRPr="00ED0D01" w:rsidRDefault="00F57942" w:rsidP="006971F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80E436A" w14:textId="77777777" w:rsidR="00F57942" w:rsidRPr="00ED0D01" w:rsidRDefault="00F57942" w:rsidP="006971F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целевой статьи</w:t>
            </w:r>
            <w:r w:rsidR="00EB163B" w:rsidRPr="00ED0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</w:t>
            </w:r>
            <w:r w:rsidR="00461B47" w:rsidRPr="00ED0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63D18D1" w14:textId="77777777" w:rsidR="00F57942" w:rsidRPr="00ED0D01" w:rsidRDefault="00F57942" w:rsidP="006971F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целевой статьи</w:t>
            </w:r>
            <w:r w:rsidR="00EB163B" w:rsidRPr="00ED0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</w:t>
            </w:r>
            <w:r w:rsidR="00461B47" w:rsidRPr="00ED0D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</w:p>
        </w:tc>
      </w:tr>
      <w:tr w:rsidR="00ED0D01" w:rsidRPr="00ED0D01" w14:paraId="7F2AF9C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C4A4DE4" w14:textId="4F5BB3CC" w:rsidR="00CB12DB" w:rsidRPr="00ED0D01" w:rsidRDefault="00CB12DB" w:rsidP="00CB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99B1F62" w14:textId="2B95C694" w:rsidR="00CB12DB" w:rsidRPr="00ED0D01" w:rsidRDefault="00CB12DB" w:rsidP="00CB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7" w:type="dxa"/>
            <w:shd w:val="clear" w:color="000000" w:fill="FFFFFF"/>
          </w:tcPr>
          <w:p w14:paraId="5F0FE0AB" w14:textId="78299E50" w:rsidR="00CB12DB" w:rsidRPr="00ED0D01" w:rsidRDefault="00CB12DB" w:rsidP="00CB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ED0D01" w:rsidRPr="00ED0D01" w14:paraId="42C34E9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18CA4C5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  <w:hideMark/>
          </w:tcPr>
          <w:p w14:paraId="1B9A0325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E77534B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«Молодежь Артема»</w:t>
            </w:r>
          </w:p>
        </w:tc>
      </w:tr>
      <w:tr w:rsidR="00ED0D01" w:rsidRPr="00ED0D01" w14:paraId="42FA3E1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9AA0749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shd w:val="clear" w:color="auto" w:fill="auto"/>
            <w:hideMark/>
          </w:tcPr>
          <w:p w14:paraId="6AE669F6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47BF888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работе с детьми и молодежью</w:t>
            </w:r>
          </w:p>
        </w:tc>
      </w:tr>
      <w:tr w:rsidR="00ED0D01" w:rsidRPr="00ED0D01" w14:paraId="2863601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52DCE08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1945C72D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0200125031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4F6BAA7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городских молодежных мероприятий</w:t>
            </w:r>
          </w:p>
        </w:tc>
      </w:tr>
      <w:tr w:rsidR="00ED0D01" w:rsidRPr="00ED0D01" w14:paraId="7F48243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76996B7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shd w:val="clear" w:color="auto" w:fill="auto"/>
            <w:hideMark/>
          </w:tcPr>
          <w:p w14:paraId="78C7ADD6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F64F643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талантливой, творческой и активной молодежи</w:t>
            </w:r>
          </w:p>
        </w:tc>
      </w:tr>
      <w:tr w:rsidR="00ED0D01" w:rsidRPr="00ED0D01" w14:paraId="4AEF286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DA1E41E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16B904E1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0200225041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2FCE522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премий главы Артемовского городского округа активной и талантливой молодежи округа</w:t>
            </w:r>
          </w:p>
        </w:tc>
      </w:tr>
      <w:tr w:rsidR="00ED0D01" w:rsidRPr="00ED0D01" w14:paraId="6B53A48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3EF176B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985" w:type="dxa"/>
            <w:shd w:val="clear" w:color="auto" w:fill="auto"/>
            <w:hideMark/>
          </w:tcPr>
          <w:p w14:paraId="16624FB2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0200225051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49821C0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в виде компенсационных выплат, связанная с участием детей и молодежи Артемовского городского округа в международных, всероссийских, региональных мероприятиях</w:t>
            </w:r>
          </w:p>
        </w:tc>
      </w:tr>
      <w:tr w:rsidR="00ED0D01" w:rsidRPr="00ED0D01" w14:paraId="28912B1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2DBD0D3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shd w:val="clear" w:color="auto" w:fill="auto"/>
            <w:hideMark/>
          </w:tcPr>
          <w:p w14:paraId="45E6D2D8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333780C" w14:textId="0800B385" w:rsidR="006311B0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и модернизация образования Артемовского городского округа» </w:t>
            </w:r>
          </w:p>
        </w:tc>
      </w:tr>
      <w:tr w:rsidR="00ED0D01" w:rsidRPr="00ED0D01" w14:paraId="3C98145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42EFD2D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5" w:type="dxa"/>
            <w:shd w:val="clear" w:color="auto" w:fill="auto"/>
            <w:hideMark/>
          </w:tcPr>
          <w:p w14:paraId="79B38FCB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8A066E3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граждан Артемовского городского округа местами в муниципальных образовательных организациях </w:t>
            </w:r>
          </w:p>
        </w:tc>
      </w:tr>
      <w:tr w:rsidR="00ED0D01" w:rsidRPr="00ED0D01" w14:paraId="0FFD2BB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1503906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6DA86D99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0500140101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0ED21F9" w14:textId="77777777" w:rsidR="00A63CAE" w:rsidRDefault="00A306DA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 - средняя общеобразовательная школа, расположенная по адресу: Приморский край, </w:t>
            </w:r>
          </w:p>
          <w:p w14:paraId="71817F4A" w14:textId="638FDBB9" w:rsidR="006311B0" w:rsidRPr="00ED0D01" w:rsidRDefault="00A306DA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Артем, район ул. Светлогорской, 1а</w:t>
            </w:r>
          </w:p>
        </w:tc>
      </w:tr>
      <w:tr w:rsidR="00ED0D01" w:rsidRPr="00ED0D01" w14:paraId="655D439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95678B6" w14:textId="593085EB" w:rsidR="00D51AE5" w:rsidRPr="00ED0D01" w:rsidRDefault="00D51AE5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985" w:type="dxa"/>
            <w:shd w:val="clear" w:color="auto" w:fill="auto"/>
          </w:tcPr>
          <w:p w14:paraId="4561BE8D" w14:textId="1109BAD1" w:rsidR="00D51AE5" w:rsidRPr="00ED0D01" w:rsidRDefault="00D51AE5" w:rsidP="00D51A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05001S2040</w:t>
            </w:r>
          </w:p>
        </w:tc>
        <w:tc>
          <w:tcPr>
            <w:tcW w:w="6407" w:type="dxa"/>
            <w:shd w:val="clear" w:color="000000" w:fill="FFFFFF"/>
          </w:tcPr>
          <w:p w14:paraId="51D7F84B" w14:textId="1C230145" w:rsidR="00D51AE5" w:rsidRPr="00ED0D01" w:rsidRDefault="00D51AE5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приобретение зданий муниципальных общеобразовательных организаций</w:t>
            </w:r>
          </w:p>
        </w:tc>
      </w:tr>
      <w:tr w:rsidR="00ED0D01" w:rsidRPr="00ED0D01" w14:paraId="78E01DC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E824891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85" w:type="dxa"/>
            <w:shd w:val="clear" w:color="auto" w:fill="auto"/>
            <w:hideMark/>
          </w:tcPr>
          <w:p w14:paraId="6726DB02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8ACD123" w14:textId="3994A6B2" w:rsidR="006311B0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дошкольного образования для детей в возрасте до 3 лет</w:t>
            </w:r>
          </w:p>
        </w:tc>
      </w:tr>
      <w:tr w:rsidR="00ED0D01" w:rsidRPr="00ED0D01" w14:paraId="5049A37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9AC1C72" w14:textId="76A975D3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  <w:r w:rsidR="007175C7"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5ACC3C5F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05002S2070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834E532" w14:textId="4ABA3606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</w:tr>
      <w:tr w:rsidR="00ED0D01" w:rsidRPr="00ED0D01" w14:paraId="1EE588D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4106F62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85" w:type="dxa"/>
            <w:shd w:val="clear" w:color="auto" w:fill="auto"/>
            <w:hideMark/>
          </w:tcPr>
          <w:p w14:paraId="758DDF0F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0500400000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EB34832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 в муниципальных образовательных организациях </w:t>
            </w:r>
          </w:p>
        </w:tc>
      </w:tr>
      <w:tr w:rsidR="00ED0D01" w:rsidRPr="00ED0D01" w14:paraId="56F57C0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6BFA8C6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985" w:type="dxa"/>
            <w:shd w:val="clear" w:color="auto" w:fill="auto"/>
            <w:hideMark/>
          </w:tcPr>
          <w:p w14:paraId="61BA99C1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0500425111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EA97B8C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требований пожарной безопасности в муниципальных учреждениях</w:t>
            </w:r>
          </w:p>
        </w:tc>
      </w:tr>
      <w:tr w:rsidR="00ED0D01" w:rsidRPr="00ED0D01" w14:paraId="5A8C093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2A508E4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985" w:type="dxa"/>
            <w:shd w:val="clear" w:color="auto" w:fill="auto"/>
            <w:hideMark/>
          </w:tcPr>
          <w:p w14:paraId="3052EA92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0501300000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7FDB169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отдыха, оздоровления и занятости детей и подростков в каникулярное время </w:t>
            </w:r>
          </w:p>
        </w:tc>
      </w:tr>
      <w:tr w:rsidR="00ED0D01" w:rsidRPr="00ED0D01" w14:paraId="0A1560D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949AD56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1985" w:type="dxa"/>
            <w:shd w:val="clear" w:color="auto" w:fill="auto"/>
            <w:hideMark/>
          </w:tcPr>
          <w:p w14:paraId="2A8BA4D8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0501325151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A3FBBD3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детских оздоровительных лагерях</w:t>
            </w:r>
          </w:p>
        </w:tc>
      </w:tr>
      <w:tr w:rsidR="00ED0D01" w:rsidRPr="00ED0D01" w14:paraId="29469EB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13049F4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1985" w:type="dxa"/>
            <w:shd w:val="clear" w:color="auto" w:fill="auto"/>
            <w:hideMark/>
          </w:tcPr>
          <w:p w14:paraId="64920488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0501325161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0C4CF04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спортивно-оздоровительных лагерей</w:t>
            </w:r>
          </w:p>
        </w:tc>
      </w:tr>
      <w:tr w:rsidR="00ED0D01" w:rsidRPr="00ED0D01" w14:paraId="195546B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54409FC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1985" w:type="dxa"/>
            <w:shd w:val="clear" w:color="auto" w:fill="auto"/>
            <w:hideMark/>
          </w:tcPr>
          <w:p w14:paraId="6E3FB5CD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0501325181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D2E6E97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трудовых бригад общеобразовательных учреждений</w:t>
            </w:r>
          </w:p>
        </w:tc>
      </w:tr>
      <w:tr w:rsidR="00ED0D01" w:rsidRPr="00ED0D01" w14:paraId="4ED8AF4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78776C1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1985" w:type="dxa"/>
            <w:shd w:val="clear" w:color="auto" w:fill="auto"/>
            <w:hideMark/>
          </w:tcPr>
          <w:p w14:paraId="22E3CFDD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0501393080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8AA0D9B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</w:tr>
      <w:tr w:rsidR="00ED0D01" w:rsidRPr="00ED0D01" w14:paraId="6D28EB5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EC628E6" w14:textId="416F241C" w:rsidR="007077E3" w:rsidRPr="00ED0D01" w:rsidRDefault="007077E3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1985" w:type="dxa"/>
            <w:shd w:val="clear" w:color="auto" w:fill="auto"/>
          </w:tcPr>
          <w:p w14:paraId="331BC40A" w14:textId="0B1E84A2" w:rsidR="007077E3" w:rsidRPr="00ED0D01" w:rsidRDefault="007077E3" w:rsidP="0070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05013S4050</w:t>
            </w:r>
          </w:p>
        </w:tc>
        <w:tc>
          <w:tcPr>
            <w:tcW w:w="6407" w:type="dxa"/>
            <w:shd w:val="clear" w:color="000000" w:fill="FFFFFF"/>
          </w:tcPr>
          <w:p w14:paraId="4B3C8E39" w14:textId="7BA2815E" w:rsidR="007077E3" w:rsidRPr="00ED0D01" w:rsidRDefault="007077E3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ED0D01" w:rsidRPr="00ED0D01" w14:paraId="2CEE687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9C81013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985" w:type="dxa"/>
            <w:shd w:val="clear" w:color="auto" w:fill="auto"/>
            <w:hideMark/>
          </w:tcPr>
          <w:p w14:paraId="3B1DA356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0501500000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B0FEC6F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администрации Артемовского городского округа</w:t>
            </w:r>
          </w:p>
        </w:tc>
      </w:tr>
      <w:tr w:rsidR="00ED0D01" w:rsidRPr="00ED0D01" w14:paraId="64E7AFF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12B8184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1985" w:type="dxa"/>
            <w:shd w:val="clear" w:color="auto" w:fill="auto"/>
            <w:hideMark/>
          </w:tcPr>
          <w:p w14:paraId="0D147355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0501511061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4993734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</w:tr>
      <w:tr w:rsidR="00ED0D01" w:rsidRPr="00ED0D01" w14:paraId="2DE8827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7575E8B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985" w:type="dxa"/>
            <w:shd w:val="clear" w:color="auto" w:fill="auto"/>
            <w:hideMark/>
          </w:tcPr>
          <w:p w14:paraId="5DD2C7F8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A4E6E40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муниципальных образовательных организаций</w:t>
            </w:r>
          </w:p>
        </w:tc>
      </w:tr>
      <w:tr w:rsidR="00ED0D01" w:rsidRPr="00ED0D01" w14:paraId="263DCB2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BE0DFD3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1985" w:type="dxa"/>
            <w:shd w:val="clear" w:color="auto" w:fill="auto"/>
            <w:hideMark/>
          </w:tcPr>
          <w:p w14:paraId="0CF77307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0502025321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C049110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ED0D01" w:rsidRPr="00ED0D01" w14:paraId="40A1A61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BA7AE26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985" w:type="dxa"/>
            <w:shd w:val="clear" w:color="auto" w:fill="auto"/>
            <w:hideMark/>
          </w:tcPr>
          <w:p w14:paraId="5AD0C1DE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5AA483A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капитальному ремонту, ремонту в муниципальных образовательных организациях и благоустройству территорий муниципальных образовательных организаций</w:t>
            </w:r>
          </w:p>
        </w:tc>
      </w:tr>
      <w:tr w:rsidR="00ED0D01" w:rsidRPr="00ED0D01" w14:paraId="2F8341D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46DDC6F" w14:textId="77777777" w:rsidR="00DB5E3C" w:rsidRPr="00ED0D01" w:rsidRDefault="00DB5E3C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1985" w:type="dxa"/>
            <w:shd w:val="clear" w:color="auto" w:fill="auto"/>
          </w:tcPr>
          <w:p w14:paraId="55AE4F83" w14:textId="77777777" w:rsidR="00DB5E3C" w:rsidRPr="00ED0D01" w:rsidRDefault="00DB5E3C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0502122141</w:t>
            </w:r>
          </w:p>
        </w:tc>
        <w:tc>
          <w:tcPr>
            <w:tcW w:w="6407" w:type="dxa"/>
            <w:shd w:val="clear" w:color="000000" w:fill="FFFFFF"/>
          </w:tcPr>
          <w:p w14:paraId="1B2D2F7B" w14:textId="77777777" w:rsidR="00DB5E3C" w:rsidRPr="00ED0D01" w:rsidRDefault="00DB5E3C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</w:t>
            </w:r>
            <w:r w:rsidR="00BD2457"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образовательных организаций</w:t>
            </w:r>
          </w:p>
        </w:tc>
      </w:tr>
      <w:tr w:rsidR="00ED0D01" w:rsidRPr="00ED0D01" w14:paraId="26A4618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98101B6" w14:textId="4336F4DB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  <w:r w:rsidR="00A438F7"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452B7696" w14:textId="77777777" w:rsidR="00F57942" w:rsidRPr="00ED0D01" w:rsidRDefault="00F57942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0502125011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F713FAB" w14:textId="77777777" w:rsidR="00F57942" w:rsidRPr="00ED0D01" w:rsidRDefault="00F57942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нефинансовых активов, находящихся на праве оперативного управления у муниципальных учреждений</w:t>
            </w:r>
          </w:p>
        </w:tc>
      </w:tr>
      <w:tr w:rsidR="00ED0D01" w:rsidRPr="00ED0D01" w14:paraId="5D6EB46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D5F7DFC" w14:textId="5EA4F25A" w:rsidR="00B8613D" w:rsidRPr="00ED0D01" w:rsidRDefault="00B8613D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  <w:r w:rsidR="007175C7"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13710F75" w14:textId="77777777" w:rsidR="00B8613D" w:rsidRPr="00ED0D01" w:rsidRDefault="00B8613D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05021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36AA5FC" w14:textId="6A2A904F" w:rsidR="00B8613D" w:rsidRPr="00ED0D01" w:rsidRDefault="00B8613D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зданий муниципальных общеобразовательных учреждений </w:t>
            </w:r>
          </w:p>
        </w:tc>
      </w:tr>
      <w:tr w:rsidR="00ED0D01" w:rsidRPr="00ED0D01" w14:paraId="63A0743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3E57EE4" w14:textId="77777777" w:rsidR="00B8613D" w:rsidRPr="00ED0D01" w:rsidRDefault="00B8613D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985" w:type="dxa"/>
            <w:shd w:val="clear" w:color="auto" w:fill="auto"/>
            <w:hideMark/>
          </w:tcPr>
          <w:p w14:paraId="5641D42F" w14:textId="77777777" w:rsidR="00B8613D" w:rsidRPr="00ED0D01" w:rsidRDefault="00B8613D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0502200000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675E35F" w14:textId="77777777" w:rsidR="00B8613D" w:rsidRPr="00ED0D01" w:rsidRDefault="00B8613D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образовательных программ в муниципальных образовательных организациях</w:t>
            </w:r>
          </w:p>
        </w:tc>
      </w:tr>
      <w:tr w:rsidR="00ED0D01" w:rsidRPr="00ED0D01" w14:paraId="2B0D169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D9892B2" w14:textId="77777777" w:rsidR="009274EE" w:rsidRPr="00ED0D01" w:rsidRDefault="009274EE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2.8.1.</w:t>
            </w:r>
          </w:p>
        </w:tc>
        <w:tc>
          <w:tcPr>
            <w:tcW w:w="1985" w:type="dxa"/>
            <w:shd w:val="clear" w:color="auto" w:fill="auto"/>
            <w:hideMark/>
          </w:tcPr>
          <w:p w14:paraId="0140692B" w14:textId="77777777" w:rsidR="009274EE" w:rsidRPr="00ED0D01" w:rsidRDefault="009274EE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0502225491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F0F5A6F" w14:textId="77777777" w:rsidR="009274EE" w:rsidRPr="00ED0D01" w:rsidRDefault="00D0782F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(реорганизация, ликвидация) муниципальных учреждений</w:t>
            </w:r>
          </w:p>
        </w:tc>
      </w:tr>
      <w:tr w:rsidR="00ED0D01" w:rsidRPr="00ED0D01" w14:paraId="7042FAF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027672C" w14:textId="77777777" w:rsidR="00B8613D" w:rsidRPr="00ED0D01" w:rsidRDefault="00B8613D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A94CC4"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72ADBE70" w14:textId="77777777" w:rsidR="00B8613D" w:rsidRPr="00ED0D01" w:rsidRDefault="00B8613D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0502270001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E6FC0C5" w14:textId="4B6DB2DC" w:rsidR="00B8613D" w:rsidRPr="00ED0D01" w:rsidRDefault="00AE72F3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 </w:t>
            </w:r>
            <w:r w:rsidR="00B8613D"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казенных учреждений, субс</w:t>
            </w:r>
            <w:r w:rsidR="006311B0"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идии муниципальным бюджетным и </w:t>
            </w:r>
            <w:r w:rsidR="00B8613D"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 учреждениям Артемовского городского округа</w:t>
            </w:r>
          </w:p>
        </w:tc>
      </w:tr>
      <w:tr w:rsidR="00ED0D01" w:rsidRPr="00ED0D01" w14:paraId="146AED4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4A3A94E" w14:textId="77777777" w:rsidR="00B8613D" w:rsidRPr="00ED0D01" w:rsidRDefault="00B8613D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  <w:r w:rsidR="00A94CC4"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25A2F6AB" w14:textId="77777777" w:rsidR="00B8613D" w:rsidRPr="00ED0D01" w:rsidRDefault="00B8613D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0502293060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7DDD615" w14:textId="77777777" w:rsidR="00B8613D" w:rsidRPr="00ED0D01" w:rsidRDefault="00B8613D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</w:tr>
      <w:tr w:rsidR="00ED0D01" w:rsidRPr="00ED0D01" w14:paraId="70D9534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51D63D4" w14:textId="77777777" w:rsidR="00B8613D" w:rsidRPr="00ED0D01" w:rsidRDefault="00B8613D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A94CC4"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338BAE35" w14:textId="77777777" w:rsidR="00B8613D" w:rsidRPr="00ED0D01" w:rsidRDefault="00B8613D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0502293070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0A6FA34" w14:textId="36B9572D" w:rsidR="00161BCE" w:rsidRPr="00ED0D01" w:rsidRDefault="00B8613D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ED0D01" w:rsidRPr="00ED0D01" w14:paraId="2C9BF6B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C5D12C6" w14:textId="77777777" w:rsidR="00B8613D" w:rsidRPr="00ED0D01" w:rsidRDefault="00B8613D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985" w:type="dxa"/>
            <w:shd w:val="clear" w:color="auto" w:fill="auto"/>
            <w:hideMark/>
          </w:tcPr>
          <w:p w14:paraId="79A62E7C" w14:textId="77777777" w:rsidR="00B8613D" w:rsidRPr="00ED0D01" w:rsidRDefault="00B8613D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0502300000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7525536" w14:textId="7F52391A" w:rsidR="00161BCE" w:rsidRPr="00ED0D01" w:rsidRDefault="00B8613D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качественного образования в муниципальных образовательных организациях</w:t>
            </w:r>
          </w:p>
        </w:tc>
      </w:tr>
      <w:tr w:rsidR="00ED0D01" w:rsidRPr="00ED0D01" w14:paraId="0E7D283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F2C0BF9" w14:textId="3909FD85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</w:t>
            </w:r>
          </w:p>
        </w:tc>
        <w:tc>
          <w:tcPr>
            <w:tcW w:w="1985" w:type="dxa"/>
            <w:shd w:val="clear" w:color="auto" w:fill="auto"/>
          </w:tcPr>
          <w:p w14:paraId="47D41703" w14:textId="5D57F48F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0502324121</w:t>
            </w:r>
          </w:p>
        </w:tc>
        <w:tc>
          <w:tcPr>
            <w:tcW w:w="6407" w:type="dxa"/>
            <w:shd w:val="clear" w:color="000000" w:fill="FFFFFF"/>
          </w:tcPr>
          <w:p w14:paraId="2E83B9D7" w14:textId="124DE7F8" w:rsidR="00562B19" w:rsidRPr="00ED0D01" w:rsidRDefault="00562B19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электрическим сетям</w:t>
            </w:r>
          </w:p>
        </w:tc>
      </w:tr>
      <w:tr w:rsidR="00ED0D01" w:rsidRPr="00ED0D01" w14:paraId="49C171C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654E5A7" w14:textId="6EEF9641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2.9.2.</w:t>
            </w:r>
          </w:p>
        </w:tc>
        <w:tc>
          <w:tcPr>
            <w:tcW w:w="1985" w:type="dxa"/>
            <w:shd w:val="clear" w:color="auto" w:fill="auto"/>
            <w:hideMark/>
          </w:tcPr>
          <w:p w14:paraId="31FB3EB1" w14:textId="77777777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0502325451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EA0CC11" w14:textId="10659FE5" w:rsidR="00562B19" w:rsidRPr="00ED0D01" w:rsidRDefault="00562B19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 за детьми льготной категории граждан, осваивающими образовательные программы дошкольного образования</w:t>
            </w:r>
          </w:p>
        </w:tc>
      </w:tr>
      <w:tr w:rsidR="00ED0D01" w:rsidRPr="00ED0D01" w14:paraId="0AE910D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EE4BBCF" w14:textId="1E676F9E" w:rsidR="00562B19" w:rsidRPr="00A63CAE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2.9.3</w:t>
            </w:r>
            <w:r w:rsidR="00A6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805A640" w14:textId="40677B95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0502325501</w:t>
            </w:r>
          </w:p>
        </w:tc>
        <w:tc>
          <w:tcPr>
            <w:tcW w:w="6407" w:type="dxa"/>
            <w:shd w:val="clear" w:color="000000" w:fill="FFFFFF"/>
          </w:tcPr>
          <w:p w14:paraId="0BC7CBFB" w14:textId="593EAC61" w:rsidR="00562B19" w:rsidRPr="00ED0D01" w:rsidRDefault="00562B19" w:rsidP="0030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социальной поддержки в виде обеспечения бесплатным горячим питанием обучающихся 5-11 классов, являющихся членами семей </w:t>
            </w: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участников специальной военной операции, а также лиц, призванных на военную службу по мобилизации</w:t>
            </w:r>
          </w:p>
        </w:tc>
      </w:tr>
      <w:tr w:rsidR="00ED0D01" w:rsidRPr="00ED0D01" w14:paraId="36C880E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D35E131" w14:textId="7166CB9A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2.9.4.</w:t>
            </w:r>
          </w:p>
        </w:tc>
        <w:tc>
          <w:tcPr>
            <w:tcW w:w="1985" w:type="dxa"/>
            <w:shd w:val="clear" w:color="auto" w:fill="auto"/>
            <w:hideMark/>
          </w:tcPr>
          <w:p w14:paraId="370CD3BE" w14:textId="77777777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0502393150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223E9AF" w14:textId="77777777" w:rsidR="00562B19" w:rsidRPr="00ED0D01" w:rsidRDefault="00562B19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</w:tr>
      <w:tr w:rsidR="00ED0D01" w:rsidRPr="00ED0D01" w14:paraId="5D871B3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5058C03" w14:textId="4C93B868" w:rsidR="00562B19" w:rsidRPr="00ED0D01" w:rsidRDefault="00562B19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  <w:r w:rsidR="00D60EAB"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00D93020" w14:textId="77777777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05023R3040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717F7B8" w14:textId="25B3DB00" w:rsidR="00562B19" w:rsidRPr="00ED0D01" w:rsidRDefault="00562B19" w:rsidP="003010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D0D01" w:rsidRPr="00ED0D01" w14:paraId="7E7C2EA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20DCE96" w14:textId="77777777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1985" w:type="dxa"/>
            <w:shd w:val="clear" w:color="auto" w:fill="auto"/>
            <w:hideMark/>
          </w:tcPr>
          <w:p w14:paraId="46BB3126" w14:textId="77777777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0502400000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65964C9" w14:textId="1CF148EE" w:rsidR="00562B19" w:rsidRPr="00ED0D01" w:rsidRDefault="00562B19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</w:t>
            </w:r>
          </w:p>
        </w:tc>
      </w:tr>
      <w:tr w:rsidR="00ED0D01" w:rsidRPr="00ED0D01" w14:paraId="0F51D27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D16F9B5" w14:textId="77777777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2.10.1.</w:t>
            </w:r>
          </w:p>
        </w:tc>
        <w:tc>
          <w:tcPr>
            <w:tcW w:w="1985" w:type="dxa"/>
            <w:shd w:val="clear" w:color="auto" w:fill="auto"/>
            <w:hideMark/>
          </w:tcPr>
          <w:p w14:paraId="75769FBE" w14:textId="77777777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0502453030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2DB3A20" w14:textId="6F878E53" w:rsidR="00562B19" w:rsidRPr="00ED0D01" w:rsidRDefault="00562B19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D0D01" w:rsidRPr="00ED0D01" w14:paraId="4EE9765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297A648" w14:textId="4B461075" w:rsidR="009A7810" w:rsidRPr="00ED0D01" w:rsidRDefault="009A7810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2.10.2.</w:t>
            </w:r>
          </w:p>
        </w:tc>
        <w:tc>
          <w:tcPr>
            <w:tcW w:w="1985" w:type="dxa"/>
            <w:shd w:val="clear" w:color="auto" w:fill="auto"/>
          </w:tcPr>
          <w:p w14:paraId="2ED2E628" w14:textId="176F72AA" w:rsidR="009A7810" w:rsidRPr="00ED0D01" w:rsidRDefault="009A7810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  <w:r w:rsidR="009F6309"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493090</w:t>
            </w:r>
          </w:p>
        </w:tc>
        <w:tc>
          <w:tcPr>
            <w:tcW w:w="6407" w:type="dxa"/>
            <w:shd w:val="clear" w:color="000000" w:fill="FFFFFF"/>
          </w:tcPr>
          <w:p w14:paraId="6BD469BD" w14:textId="3CE4D31D" w:rsidR="009A7810" w:rsidRPr="00ED0D01" w:rsidRDefault="009F6309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</w:tr>
      <w:tr w:rsidR="00ED0D01" w:rsidRPr="00ED0D01" w14:paraId="276AD4B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102F358" w14:textId="77777777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1985" w:type="dxa"/>
            <w:shd w:val="clear" w:color="auto" w:fill="auto"/>
            <w:hideMark/>
          </w:tcPr>
          <w:p w14:paraId="793E5CF1" w14:textId="77777777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0502500000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88091EB" w14:textId="3E6C0B60" w:rsidR="00562B19" w:rsidRPr="00ED0D01" w:rsidRDefault="00562B19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ED0D01" w:rsidRPr="00ED0D01" w14:paraId="4E7D16A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62FBE79" w14:textId="1167D63C" w:rsidR="0099155F" w:rsidRPr="00ED0D01" w:rsidRDefault="0099155F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2.11.1.</w:t>
            </w:r>
          </w:p>
        </w:tc>
        <w:tc>
          <w:tcPr>
            <w:tcW w:w="1985" w:type="dxa"/>
            <w:shd w:val="clear" w:color="auto" w:fill="auto"/>
          </w:tcPr>
          <w:p w14:paraId="30AB11D5" w14:textId="7391339A" w:rsidR="0099155F" w:rsidRPr="00ED0D01" w:rsidRDefault="0099155F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0502512031</w:t>
            </w:r>
          </w:p>
        </w:tc>
        <w:tc>
          <w:tcPr>
            <w:tcW w:w="6407" w:type="dxa"/>
            <w:shd w:val="clear" w:color="000000" w:fill="FFFFFF"/>
          </w:tcPr>
          <w:p w14:paraId="2DD7E51B" w14:textId="332AE906" w:rsidR="0099155F" w:rsidRPr="00ED0D01" w:rsidRDefault="0099155F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и решений налоговых органов</w:t>
            </w:r>
          </w:p>
        </w:tc>
      </w:tr>
      <w:tr w:rsidR="00ED0D01" w:rsidRPr="00ED0D01" w14:paraId="566EC2C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52B8413" w14:textId="77777777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1985" w:type="dxa"/>
            <w:shd w:val="clear" w:color="auto" w:fill="auto"/>
            <w:hideMark/>
          </w:tcPr>
          <w:p w14:paraId="61768D90" w14:textId="77777777" w:rsidR="00562B19" w:rsidRPr="00ED0D01" w:rsidRDefault="00562B19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0502600000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C21C427" w14:textId="7AAF2FBC" w:rsidR="00562B19" w:rsidRPr="00ED0D01" w:rsidRDefault="00562B19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</w:tr>
      <w:tr w:rsidR="00ED0D01" w:rsidRPr="00ED0D01" w14:paraId="4DD4688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42D390E" w14:textId="7F9A619C" w:rsidR="00553D71" w:rsidRPr="00ED0D01" w:rsidRDefault="00553D71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2.12.1</w:t>
            </w:r>
            <w:r w:rsidR="00A63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5F2860E" w14:textId="67BEDFAB" w:rsidR="00553D71" w:rsidRPr="00ED0D01" w:rsidRDefault="00553D71" w:rsidP="006971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0502625511</w:t>
            </w:r>
          </w:p>
        </w:tc>
        <w:tc>
          <w:tcPr>
            <w:tcW w:w="6407" w:type="dxa"/>
            <w:shd w:val="clear" w:color="000000" w:fill="FFFFFF"/>
          </w:tcPr>
          <w:p w14:paraId="740DBB39" w14:textId="209792B1" w:rsidR="00553D71" w:rsidRPr="00ED0D01" w:rsidRDefault="00553D71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муниципального социального заказа с использованием социального сертификата в рамках системы персонифицированного финансирования дополнительного образования детей</w:t>
            </w:r>
          </w:p>
        </w:tc>
      </w:tr>
      <w:tr w:rsidR="00ED0D01" w:rsidRPr="00ED0D01" w14:paraId="1D671D1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840B5DE" w14:textId="192C16D8" w:rsidR="00147842" w:rsidRPr="00ED0D01" w:rsidRDefault="00147842" w:rsidP="006971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1985" w:type="dxa"/>
            <w:shd w:val="clear" w:color="auto" w:fill="auto"/>
          </w:tcPr>
          <w:p w14:paraId="758DDA04" w14:textId="0CA77571" w:rsidR="00147842" w:rsidRPr="00ED0D01" w:rsidRDefault="00147842" w:rsidP="006971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0502700000</w:t>
            </w:r>
          </w:p>
        </w:tc>
        <w:tc>
          <w:tcPr>
            <w:tcW w:w="6407" w:type="dxa"/>
            <w:shd w:val="clear" w:color="000000" w:fill="FFFFFF"/>
          </w:tcPr>
          <w:p w14:paraId="5DF1B985" w14:textId="38FC7F94" w:rsidR="00147842" w:rsidRPr="00ED0D01" w:rsidRDefault="00147842" w:rsidP="003010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инициативного бюджетирования по направлению «Молодежный бюджет»</w:t>
            </w:r>
          </w:p>
        </w:tc>
      </w:tr>
      <w:tr w:rsidR="00ED0D01" w:rsidRPr="00ED0D01" w14:paraId="1C0C0D9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4F88582" w14:textId="0C189A3A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1985" w:type="dxa"/>
            <w:shd w:val="clear" w:color="auto" w:fill="auto"/>
          </w:tcPr>
          <w:p w14:paraId="3D268FE3" w14:textId="4CC9D771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0502800000</w:t>
            </w:r>
          </w:p>
        </w:tc>
        <w:tc>
          <w:tcPr>
            <w:tcW w:w="6407" w:type="dxa"/>
            <w:shd w:val="clear" w:color="000000" w:fill="FFFFFF"/>
          </w:tcPr>
          <w:p w14:paraId="0B6AD222" w14:textId="765ADD5E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материального стимулирования лиц, проходящих целевое обучение</w:t>
            </w:r>
          </w:p>
        </w:tc>
      </w:tr>
      <w:tr w:rsidR="00ED0D01" w:rsidRPr="00ED0D01" w14:paraId="536585A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17CB2F3" w14:textId="736DF88E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2.14.1.</w:t>
            </w:r>
          </w:p>
        </w:tc>
        <w:tc>
          <w:tcPr>
            <w:tcW w:w="1985" w:type="dxa"/>
            <w:shd w:val="clear" w:color="auto" w:fill="auto"/>
          </w:tcPr>
          <w:p w14:paraId="77E9BBE9" w14:textId="16EB5EC1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0502825521</w:t>
            </w:r>
          </w:p>
        </w:tc>
        <w:tc>
          <w:tcPr>
            <w:tcW w:w="6407" w:type="dxa"/>
            <w:shd w:val="clear" w:color="000000" w:fill="FFFFFF"/>
          </w:tcPr>
          <w:p w14:paraId="5CDADD38" w14:textId="5E9ED27A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денежные выплаты студентам, обучающимся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педагогических специальностях в образовательных организациях среднего профессионального и высшего образования по договорам о целевом обучении, заключенным с муниципальными бюджетными образовательными учреждениями</w:t>
            </w:r>
          </w:p>
        </w:tc>
      </w:tr>
      <w:tr w:rsidR="00ED0D01" w:rsidRPr="00ED0D01" w14:paraId="2D44660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57E564C" w14:textId="2CB62A53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1985" w:type="dxa"/>
            <w:shd w:val="clear" w:color="auto" w:fill="auto"/>
          </w:tcPr>
          <w:p w14:paraId="7AC16245" w14:textId="5DBFFACB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050Ю400000</w:t>
            </w:r>
          </w:p>
        </w:tc>
        <w:tc>
          <w:tcPr>
            <w:tcW w:w="6407" w:type="dxa"/>
            <w:shd w:val="clear" w:color="000000" w:fill="FFFFFF"/>
          </w:tcPr>
          <w:p w14:paraId="67E3E7E7" w14:textId="02B917E0" w:rsidR="00D60EAB" w:rsidRPr="00ED0D01" w:rsidRDefault="00CB12DB" w:rsidP="003010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«Все лучшее детям»</w:t>
            </w:r>
          </w:p>
        </w:tc>
      </w:tr>
      <w:tr w:rsidR="00ED0D01" w:rsidRPr="00ED0D01" w14:paraId="77854F1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4C8104B" w14:textId="6C549813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2.15.1</w:t>
            </w:r>
            <w:r w:rsidR="00A6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A25D2A0" w14:textId="136B9C4E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050Ю457500</w:t>
            </w:r>
          </w:p>
        </w:tc>
        <w:tc>
          <w:tcPr>
            <w:tcW w:w="6407" w:type="dxa"/>
            <w:shd w:val="clear" w:color="000000" w:fill="FFFFFF"/>
          </w:tcPr>
          <w:p w14:paraId="180E4BF9" w14:textId="706638BF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</w:tr>
      <w:tr w:rsidR="00ED0D01" w:rsidRPr="00ED0D01" w14:paraId="47582EF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58C739D" w14:textId="68A5C0D4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1985" w:type="dxa"/>
            <w:shd w:val="clear" w:color="auto" w:fill="auto"/>
          </w:tcPr>
          <w:p w14:paraId="183C1ED0" w14:textId="6C8BD1EB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050Ю600000</w:t>
            </w:r>
          </w:p>
        </w:tc>
        <w:tc>
          <w:tcPr>
            <w:tcW w:w="6407" w:type="dxa"/>
            <w:shd w:val="clear" w:color="000000" w:fill="FFFFFF"/>
          </w:tcPr>
          <w:p w14:paraId="5576BDB2" w14:textId="1A29EAC0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«Педагоги и наставники»</w:t>
            </w:r>
          </w:p>
        </w:tc>
      </w:tr>
      <w:tr w:rsidR="00ED0D01" w:rsidRPr="00ED0D01" w14:paraId="7A3C8C1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400D059" w14:textId="28A900F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2.16.1</w:t>
            </w:r>
            <w:r w:rsidR="00E1417A"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E45AC8B" w14:textId="1B661D65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050Ю650500</w:t>
            </w:r>
          </w:p>
        </w:tc>
        <w:tc>
          <w:tcPr>
            <w:tcW w:w="6407" w:type="dxa"/>
            <w:shd w:val="clear" w:color="000000" w:fill="FFFFFF"/>
          </w:tcPr>
          <w:p w14:paraId="71F90B89" w14:textId="31A07272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</w:t>
            </w:r>
            <w:r w:rsidR="00CB12DB"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онура и федеральной территории «Сириус»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</w:tr>
      <w:tr w:rsidR="00ED0D01" w:rsidRPr="00ED0D01" w14:paraId="1068DD4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524D36C3" w14:textId="708D435E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2.16.2.</w:t>
            </w:r>
          </w:p>
        </w:tc>
        <w:tc>
          <w:tcPr>
            <w:tcW w:w="1985" w:type="dxa"/>
            <w:shd w:val="clear" w:color="auto" w:fill="auto"/>
          </w:tcPr>
          <w:p w14:paraId="773AC415" w14:textId="044843A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050Ю651790</w:t>
            </w:r>
          </w:p>
        </w:tc>
        <w:tc>
          <w:tcPr>
            <w:tcW w:w="6407" w:type="dxa"/>
            <w:shd w:val="clear" w:color="000000" w:fill="FFFFFF"/>
          </w:tcPr>
          <w:p w14:paraId="24815364" w14:textId="0D36B310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ED0D01" w:rsidRPr="00ED0D01" w14:paraId="760DBF1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60C94CC" w14:textId="6D4A6201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2.16.3.</w:t>
            </w:r>
          </w:p>
        </w:tc>
        <w:tc>
          <w:tcPr>
            <w:tcW w:w="1985" w:type="dxa"/>
            <w:shd w:val="clear" w:color="auto" w:fill="auto"/>
          </w:tcPr>
          <w:p w14:paraId="2BB4FAE7" w14:textId="01019FF2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050Ю653030</w:t>
            </w:r>
          </w:p>
        </w:tc>
        <w:tc>
          <w:tcPr>
            <w:tcW w:w="6407" w:type="dxa"/>
            <w:shd w:val="clear" w:color="000000" w:fill="FFFFFF"/>
          </w:tcPr>
          <w:p w14:paraId="590A2A83" w14:textId="323344E6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D0D01" w:rsidRPr="00ED0D01" w14:paraId="2B2CD97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B0BF809" w14:textId="127D25F5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2.16.4.</w:t>
            </w:r>
          </w:p>
        </w:tc>
        <w:tc>
          <w:tcPr>
            <w:tcW w:w="1985" w:type="dxa"/>
            <w:shd w:val="clear" w:color="auto" w:fill="auto"/>
          </w:tcPr>
          <w:p w14:paraId="65373AEC" w14:textId="36D14990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050Ю693140</w:t>
            </w:r>
          </w:p>
        </w:tc>
        <w:tc>
          <w:tcPr>
            <w:tcW w:w="6407" w:type="dxa"/>
            <w:shd w:val="clear" w:color="000000" w:fill="FFFFFF"/>
          </w:tcPr>
          <w:p w14:paraId="12DC5EC8" w14:textId="3E9DA203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педагогических работников муниципальных образовательных организаций</w:t>
            </w:r>
          </w:p>
        </w:tc>
      </w:tr>
      <w:tr w:rsidR="00ED0D01" w:rsidRPr="00ED0D01" w14:paraId="08F8D2A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248CEA0" w14:textId="3C6FDCDB" w:rsidR="00655D16" w:rsidRPr="00ED0D01" w:rsidRDefault="00655D16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1985" w:type="dxa"/>
            <w:shd w:val="clear" w:color="auto" w:fill="auto"/>
          </w:tcPr>
          <w:p w14:paraId="6E2BC16A" w14:textId="61AE2C42" w:rsidR="00655D16" w:rsidRPr="00ED0D01" w:rsidRDefault="00655D16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050Я100000</w:t>
            </w:r>
          </w:p>
        </w:tc>
        <w:tc>
          <w:tcPr>
            <w:tcW w:w="6407" w:type="dxa"/>
            <w:shd w:val="clear" w:color="000000" w:fill="FFFFFF"/>
          </w:tcPr>
          <w:p w14:paraId="1FA7F1ED" w14:textId="1C704A45" w:rsidR="00655D16" w:rsidRPr="00ED0D01" w:rsidRDefault="00655D16" w:rsidP="0065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«Поддержка семьи»</w:t>
            </w:r>
          </w:p>
        </w:tc>
      </w:tr>
      <w:tr w:rsidR="00ED0D01" w:rsidRPr="00ED0D01" w14:paraId="5FC6379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683055C" w14:textId="3C717200" w:rsidR="009D48C2" w:rsidRPr="00ED0D01" w:rsidRDefault="009D48C2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2.17.1.</w:t>
            </w:r>
          </w:p>
        </w:tc>
        <w:tc>
          <w:tcPr>
            <w:tcW w:w="1985" w:type="dxa"/>
            <w:shd w:val="clear" w:color="auto" w:fill="auto"/>
          </w:tcPr>
          <w:p w14:paraId="3B7169EC" w14:textId="0EC04EAF" w:rsidR="009D48C2" w:rsidRPr="00ED0D01" w:rsidRDefault="009D48C2" w:rsidP="009D48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050Я153150</w:t>
            </w:r>
          </w:p>
        </w:tc>
        <w:tc>
          <w:tcPr>
            <w:tcW w:w="6407" w:type="dxa"/>
            <w:shd w:val="clear" w:color="000000" w:fill="FFFFFF"/>
          </w:tcPr>
          <w:p w14:paraId="08F951DD" w14:textId="7952DA55" w:rsidR="009D48C2" w:rsidRPr="00ED0D01" w:rsidRDefault="009D48C2" w:rsidP="009D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ED0D01" w:rsidRPr="00ED0D01" w14:paraId="263F9B2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CE83D2E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shd w:val="clear" w:color="auto" w:fill="auto"/>
            <w:hideMark/>
          </w:tcPr>
          <w:p w14:paraId="047FDF9D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8B22B9B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экстремизма, обеспечение защиты населения от чрезвычайных ситуаций на территории Артемовского городского округа»</w:t>
            </w:r>
          </w:p>
        </w:tc>
      </w:tr>
      <w:tr w:rsidR="00ED0D01" w:rsidRPr="00ED0D01" w14:paraId="3A1F849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130B3DC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5" w:type="dxa"/>
            <w:shd w:val="clear" w:color="auto" w:fill="auto"/>
            <w:hideMark/>
          </w:tcPr>
          <w:p w14:paraId="7470E6B2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A4F2A89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МКУ по делам ГОЧС и ПБ</w:t>
            </w:r>
          </w:p>
        </w:tc>
      </w:tr>
      <w:tr w:rsidR="00ED0D01" w:rsidRPr="00ED0D01" w14:paraId="78605A4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62E5EE2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1BFAEFA0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0700112031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4C799B5" w14:textId="3DFDC779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и решений налоговых органов</w:t>
            </w:r>
          </w:p>
        </w:tc>
      </w:tr>
      <w:tr w:rsidR="00ED0D01" w:rsidRPr="00ED0D01" w14:paraId="0CFCA93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374C92A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1985" w:type="dxa"/>
            <w:shd w:val="clear" w:color="auto" w:fill="auto"/>
            <w:hideMark/>
          </w:tcPr>
          <w:p w14:paraId="52560289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0700125011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8AC170A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нефинансовых активов, находящихся на праве оперативного управления у муниципальных учреждений</w:t>
            </w:r>
          </w:p>
        </w:tc>
      </w:tr>
      <w:tr w:rsidR="00ED0D01" w:rsidRPr="00ED0D01" w14:paraId="28A2234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3F52B07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1985" w:type="dxa"/>
            <w:shd w:val="clear" w:color="auto" w:fill="auto"/>
            <w:hideMark/>
          </w:tcPr>
          <w:p w14:paraId="7F808946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0700125321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11F4B8D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ED0D01" w:rsidRPr="00ED0D01" w14:paraId="1C5F339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F3070CC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1985" w:type="dxa"/>
            <w:shd w:val="clear" w:color="auto" w:fill="auto"/>
            <w:hideMark/>
          </w:tcPr>
          <w:p w14:paraId="3064402D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0700170001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0FEDC89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</w:t>
            </w:r>
          </w:p>
        </w:tc>
      </w:tr>
      <w:tr w:rsidR="00ED0D01" w:rsidRPr="00ED0D01" w14:paraId="47D8821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B4BB839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985" w:type="dxa"/>
            <w:shd w:val="clear" w:color="auto" w:fill="auto"/>
            <w:hideMark/>
          </w:tcPr>
          <w:p w14:paraId="72E7204C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7CEE94A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населения, направленные на предотвращение или ослабление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поражающих воздействий чрезвычайных ситуаций</w:t>
            </w:r>
          </w:p>
        </w:tc>
      </w:tr>
      <w:tr w:rsidR="00ED0D01" w:rsidRPr="00ED0D01" w14:paraId="0F678F0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8038DC3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1B6250C7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0700213121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5C19B17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</w:tr>
      <w:tr w:rsidR="00ED0D01" w:rsidRPr="00ED0D01" w14:paraId="60D2D6B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2E7F3CA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1985" w:type="dxa"/>
            <w:shd w:val="clear" w:color="auto" w:fill="auto"/>
            <w:hideMark/>
          </w:tcPr>
          <w:p w14:paraId="67804ED8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0700213131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05D92BB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чрезвычайных ситуаций</w:t>
            </w:r>
          </w:p>
        </w:tc>
      </w:tr>
      <w:tr w:rsidR="00ED0D01" w:rsidRPr="00ED0D01" w14:paraId="28CD9B2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3879800" w14:textId="5B25B4D8" w:rsidR="00D60EAB" w:rsidRPr="00ED0D01" w:rsidRDefault="00E1417A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  <w:r w:rsidR="00A6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3DF0E18" w14:textId="792D53FB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07002S2660</w:t>
            </w:r>
          </w:p>
        </w:tc>
        <w:tc>
          <w:tcPr>
            <w:tcW w:w="6407" w:type="dxa"/>
            <w:shd w:val="clear" w:color="000000" w:fill="FFFFFF"/>
          </w:tcPr>
          <w:p w14:paraId="3F2C7D3E" w14:textId="7D6F8D5B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добровольной пожарной охраны, в рамках обеспечения органами местного самоуправления первичных мер пожарной безопасности</w:t>
            </w:r>
          </w:p>
        </w:tc>
      </w:tr>
      <w:tr w:rsidR="00ED0D01" w:rsidRPr="00ED0D01" w14:paraId="6B5029E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6251AA8" w14:textId="0476D173" w:rsidR="00D60EAB" w:rsidRPr="00ED0D01" w:rsidRDefault="00D60EAB" w:rsidP="00E141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E1417A"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87C9D24" w14:textId="1A4609B2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07002S2760</w:t>
            </w:r>
          </w:p>
        </w:tc>
        <w:tc>
          <w:tcPr>
            <w:tcW w:w="6407" w:type="dxa"/>
            <w:shd w:val="clear" w:color="000000" w:fill="FFFFFF"/>
          </w:tcPr>
          <w:p w14:paraId="2FA5162B" w14:textId="0BEEA9A4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специализированной техники на условиях лизинга в целях осуществления мероприятий по защите населения и территории от чрезвычайных ситуаций природного и техногенного характера</w:t>
            </w:r>
          </w:p>
        </w:tc>
      </w:tr>
      <w:tr w:rsidR="00ED0D01" w:rsidRPr="00ED0D01" w14:paraId="20BE23C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3850374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985" w:type="dxa"/>
            <w:shd w:val="clear" w:color="auto" w:fill="auto"/>
            <w:hideMark/>
          </w:tcPr>
          <w:p w14:paraId="70E2371B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0700300000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168E8F7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и спасение людей на водных объектах</w:t>
            </w:r>
          </w:p>
        </w:tc>
      </w:tr>
      <w:tr w:rsidR="00ED0D01" w:rsidRPr="00ED0D01" w14:paraId="68DA880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96F26D1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1985" w:type="dxa"/>
            <w:shd w:val="clear" w:color="auto" w:fill="auto"/>
            <w:hideMark/>
          </w:tcPr>
          <w:p w14:paraId="7830E921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0700313021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76C8297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и спасению людей на водных объектах</w:t>
            </w:r>
          </w:p>
        </w:tc>
      </w:tr>
      <w:tr w:rsidR="00ED0D01" w:rsidRPr="00ED0D01" w14:paraId="6A600A1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2A1AF6B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985" w:type="dxa"/>
            <w:shd w:val="clear" w:color="auto" w:fill="auto"/>
            <w:hideMark/>
          </w:tcPr>
          <w:p w14:paraId="2FD34FCC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8A91A3A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и установку систем безопасности</w:t>
            </w:r>
          </w:p>
        </w:tc>
      </w:tr>
      <w:tr w:rsidR="00ED0D01" w:rsidRPr="00ED0D01" w14:paraId="0FA7A455" w14:textId="77777777" w:rsidTr="00A63CAE">
        <w:trPr>
          <w:trHeight w:val="976"/>
          <w:jc w:val="center"/>
        </w:trPr>
        <w:tc>
          <w:tcPr>
            <w:tcW w:w="1242" w:type="dxa"/>
            <w:shd w:val="clear" w:color="000000" w:fill="FFFFFF"/>
            <w:hideMark/>
          </w:tcPr>
          <w:p w14:paraId="0170318F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1985" w:type="dxa"/>
            <w:shd w:val="clear" w:color="auto" w:fill="auto"/>
            <w:hideMark/>
          </w:tcPr>
          <w:p w14:paraId="4829F192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0700413051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C2557D8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 связи, оповещения и управления аппаратно-программного комплекса «Безопасный город»</w:t>
            </w:r>
          </w:p>
        </w:tc>
      </w:tr>
      <w:tr w:rsidR="00ED0D01" w:rsidRPr="00ED0D01" w14:paraId="2BCD1ED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D580076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1985" w:type="dxa"/>
            <w:shd w:val="clear" w:color="auto" w:fill="auto"/>
            <w:hideMark/>
          </w:tcPr>
          <w:p w14:paraId="24166F75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0700425321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BBEA503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ED0D01" w:rsidRPr="00ED0D01" w14:paraId="3CD73D9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724BACD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985" w:type="dxa"/>
            <w:shd w:val="clear" w:color="auto" w:fill="auto"/>
            <w:hideMark/>
          </w:tcPr>
          <w:p w14:paraId="571F3A1D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4055D40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администрации Артемовского городского округа</w:t>
            </w:r>
          </w:p>
        </w:tc>
      </w:tr>
      <w:tr w:rsidR="00ED0D01" w:rsidRPr="00ED0D01" w14:paraId="125186D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8636FF3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1985" w:type="dxa"/>
            <w:shd w:val="clear" w:color="auto" w:fill="auto"/>
            <w:hideMark/>
          </w:tcPr>
          <w:p w14:paraId="09CA94CC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0700511061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BBB0F94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</w:tr>
      <w:tr w:rsidR="00ED0D01" w:rsidRPr="00ED0D01" w14:paraId="3082786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CD273E7" w14:textId="26389AB4" w:rsidR="00D60EAB" w:rsidRPr="00ED0D01" w:rsidRDefault="00E1417A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1985" w:type="dxa"/>
            <w:shd w:val="clear" w:color="auto" w:fill="auto"/>
          </w:tcPr>
          <w:p w14:paraId="70B53CA8" w14:textId="4D7C4174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0700600000</w:t>
            </w:r>
          </w:p>
        </w:tc>
        <w:tc>
          <w:tcPr>
            <w:tcW w:w="6407" w:type="dxa"/>
            <w:shd w:val="clear" w:color="000000" w:fill="FFFFFF"/>
          </w:tcPr>
          <w:p w14:paraId="73E4EDC4" w14:textId="7736398E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</w:tr>
      <w:tr w:rsidR="00ED0D01" w:rsidRPr="00ED0D01" w14:paraId="0DE2946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F27FF63" w14:textId="7761CFB6" w:rsidR="00D60EAB" w:rsidRPr="00ED0D01" w:rsidRDefault="00E1417A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</w:t>
            </w:r>
          </w:p>
        </w:tc>
        <w:tc>
          <w:tcPr>
            <w:tcW w:w="1985" w:type="dxa"/>
            <w:shd w:val="clear" w:color="auto" w:fill="auto"/>
          </w:tcPr>
          <w:p w14:paraId="3C7D6A2F" w14:textId="32E7E951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0700613141</w:t>
            </w:r>
          </w:p>
        </w:tc>
        <w:tc>
          <w:tcPr>
            <w:tcW w:w="6407" w:type="dxa"/>
            <w:shd w:val="clear" w:color="000000" w:fill="FFFFFF"/>
          </w:tcPr>
          <w:p w14:paraId="325F523C" w14:textId="764AF33B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проведению охранных мероприятий вооруженных работников частных охранных организаций, имеющих 6 разряд, либо сотрудников </w:t>
            </w:r>
            <w:proofErr w:type="spellStart"/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 с табельным оружием</w:t>
            </w:r>
          </w:p>
        </w:tc>
      </w:tr>
      <w:tr w:rsidR="00ED0D01" w:rsidRPr="00ED0D01" w14:paraId="760CDD9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39361AC" w14:textId="12D9BA51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shd w:val="clear" w:color="auto" w:fill="auto"/>
            <w:hideMark/>
          </w:tcPr>
          <w:p w14:paraId="5816D2AF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E9D5D2F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«Содержание муниципального жилищного фонда Артемовского городского округа» </w:t>
            </w:r>
          </w:p>
        </w:tc>
      </w:tr>
      <w:tr w:rsidR="00ED0D01" w:rsidRPr="00ED0D01" w14:paraId="2611398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69CE980" w14:textId="73BCDD68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85" w:type="dxa"/>
            <w:shd w:val="clear" w:color="auto" w:fill="auto"/>
            <w:hideMark/>
          </w:tcPr>
          <w:p w14:paraId="2CB6CE02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C09FBE3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муниципального жилищного фонда в соответствие с требованиями действующего законодательства</w:t>
            </w:r>
          </w:p>
        </w:tc>
      </w:tr>
      <w:tr w:rsidR="00ED0D01" w:rsidRPr="00ED0D01" w14:paraId="7B57394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DD82EC7" w14:textId="631FA6FC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6987807A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2000123011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E58AFA6" w14:textId="69878009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(текущего) ремонта общего долевого имущества многоквартирных домов, по которым имеются решения судов</w:t>
            </w:r>
          </w:p>
        </w:tc>
      </w:tr>
      <w:tr w:rsidR="00ED0D01" w:rsidRPr="00ED0D01" w14:paraId="338BA60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C3D9862" w14:textId="0F97F413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1985" w:type="dxa"/>
            <w:shd w:val="clear" w:color="auto" w:fill="auto"/>
            <w:hideMark/>
          </w:tcPr>
          <w:p w14:paraId="420BD2F9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2000123021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AA97F76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документации, получение экспертных заключений в целях исполнения решений судов</w:t>
            </w:r>
          </w:p>
        </w:tc>
      </w:tr>
      <w:tr w:rsidR="00ED0D01" w:rsidRPr="00ED0D01" w14:paraId="38D1606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F6C9A42" w14:textId="26112676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1985" w:type="dxa"/>
            <w:shd w:val="clear" w:color="auto" w:fill="auto"/>
            <w:hideMark/>
          </w:tcPr>
          <w:p w14:paraId="54668F4C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2000123031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D942EB9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ежемесячных взносов на капитальный ремонт общего имущества МКД исходя из площади помещений, собственником которых является Артемовский городской округ</w:t>
            </w:r>
          </w:p>
        </w:tc>
      </w:tr>
      <w:tr w:rsidR="00ED0D01" w:rsidRPr="00ED0D01" w14:paraId="166790D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36CFAC1" w14:textId="630E39C5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1985" w:type="dxa"/>
            <w:shd w:val="clear" w:color="auto" w:fill="auto"/>
            <w:hideMark/>
          </w:tcPr>
          <w:p w14:paraId="16DCB10E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2000123041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B8131FD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капитального (текущего) ремонта муниципальных жилых помещений, свободных от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и проживания граждан</w:t>
            </w:r>
          </w:p>
        </w:tc>
      </w:tr>
      <w:tr w:rsidR="00ED0D01" w:rsidRPr="00ED0D01" w14:paraId="14BF92D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E2BC74B" w14:textId="143904A9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4.1.5.</w:t>
            </w:r>
          </w:p>
        </w:tc>
        <w:tc>
          <w:tcPr>
            <w:tcW w:w="1985" w:type="dxa"/>
            <w:shd w:val="clear" w:color="auto" w:fill="auto"/>
            <w:hideMark/>
          </w:tcPr>
          <w:p w14:paraId="10895D85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2000123051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0D55F8F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заключений специализированных организаций о состоянии конструктивных элементов многоквартирных домов</w:t>
            </w:r>
          </w:p>
        </w:tc>
      </w:tr>
      <w:tr w:rsidR="00ED0D01" w:rsidRPr="00ED0D01" w14:paraId="31A4313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47039AA" w14:textId="103BDE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1985" w:type="dxa"/>
            <w:shd w:val="clear" w:color="auto" w:fill="auto"/>
            <w:hideMark/>
          </w:tcPr>
          <w:p w14:paraId="3060F6A7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2000123071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2E3363B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жилых помещений и общедолевого имущества муниципальной собственности</w:t>
            </w:r>
          </w:p>
        </w:tc>
      </w:tr>
      <w:tr w:rsidR="00ED0D01" w:rsidRPr="00ED0D01" w14:paraId="544FA5C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5BB98DBE" w14:textId="05B65815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4.1.7.</w:t>
            </w:r>
          </w:p>
        </w:tc>
        <w:tc>
          <w:tcPr>
            <w:tcW w:w="1985" w:type="dxa"/>
            <w:shd w:val="clear" w:color="auto" w:fill="auto"/>
          </w:tcPr>
          <w:p w14:paraId="787FA39D" w14:textId="2B22887F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2000123111</w:t>
            </w:r>
          </w:p>
        </w:tc>
        <w:tc>
          <w:tcPr>
            <w:tcW w:w="6407" w:type="dxa"/>
            <w:shd w:val="clear" w:color="000000" w:fill="FFFFFF"/>
          </w:tcPr>
          <w:p w14:paraId="53B4A5F6" w14:textId="4A4412BF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незаселенных жилых помещений муниципального жилищного фонда</w:t>
            </w:r>
          </w:p>
        </w:tc>
      </w:tr>
      <w:tr w:rsidR="00ED0D01" w:rsidRPr="00ED0D01" w14:paraId="79DC813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2FFE608" w14:textId="38A3E9B2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4.1.8.</w:t>
            </w:r>
          </w:p>
        </w:tc>
        <w:tc>
          <w:tcPr>
            <w:tcW w:w="1985" w:type="dxa"/>
            <w:shd w:val="clear" w:color="auto" w:fill="auto"/>
            <w:hideMark/>
          </w:tcPr>
          <w:p w14:paraId="2E2865BC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2000125011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ED3AE8F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нефинансовых активов, находящихся на праве оперативного управления у муниципальных учреждений</w:t>
            </w:r>
          </w:p>
        </w:tc>
      </w:tr>
      <w:tr w:rsidR="00ED0D01" w:rsidRPr="00ED0D01" w14:paraId="2DFC89C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B554A36" w14:textId="158950D0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4.1.9.</w:t>
            </w:r>
          </w:p>
        </w:tc>
        <w:tc>
          <w:tcPr>
            <w:tcW w:w="1985" w:type="dxa"/>
            <w:shd w:val="clear" w:color="auto" w:fill="auto"/>
            <w:hideMark/>
          </w:tcPr>
          <w:p w14:paraId="320CB496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C78B676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ED0D01" w:rsidRPr="00ED0D01" w14:paraId="2A72D64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48454B0" w14:textId="66BFC015" w:rsidR="00D60EAB" w:rsidRPr="00ED0D01" w:rsidRDefault="00442251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60EAB" w:rsidRPr="00ED0D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4.1.10.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14:paraId="33B1A44D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2000160051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0F8F8F0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возмещение затрат по содержанию и ремонту жилых помещений и оплате коммунальных услуг незаселенных жилых помещений муниципального жилищного фонда</w:t>
            </w:r>
          </w:p>
        </w:tc>
      </w:tr>
      <w:tr w:rsidR="00ED0D01" w:rsidRPr="00ED0D01" w14:paraId="57340C2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293E38D" w14:textId="1DA8A898" w:rsidR="00D60EAB" w:rsidRPr="00ED0D01" w:rsidRDefault="00442251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60EAB" w:rsidRPr="00ED0D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4.1.11.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14:paraId="4E8D45B4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2000160061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CB7EE0C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возмещение затрат, возникающих в связи с установлением платы за содержание и ремонт жилого помещения для нанимателей помещений муниципального жилищного фонда в размере меньшем, чем размер платы, установленный договором управления</w:t>
            </w:r>
          </w:p>
        </w:tc>
      </w:tr>
      <w:tr w:rsidR="00ED0D01" w:rsidRPr="00ED0D01" w14:paraId="26A3E76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2C37DE1" w14:textId="35C9E7DB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4.1.12.</w:t>
            </w:r>
          </w:p>
        </w:tc>
        <w:tc>
          <w:tcPr>
            <w:tcW w:w="1985" w:type="dxa"/>
            <w:shd w:val="clear" w:color="auto" w:fill="auto"/>
            <w:hideMark/>
          </w:tcPr>
          <w:p w14:paraId="20C0D351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2000160131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0779535" w14:textId="493D9F34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возмещение затрат в связи с установкой индивидуальных приборов учета потребления коммунальных ресурсов в муниципальных жилых помещениях в многоквартирных домах</w:t>
            </w:r>
          </w:p>
        </w:tc>
      </w:tr>
      <w:tr w:rsidR="00ED0D01" w:rsidRPr="00ED0D01" w14:paraId="4D9675C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8F00E89" w14:textId="6326C1AD" w:rsidR="00D60EAB" w:rsidRPr="00ED0D01" w:rsidRDefault="00442251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60EAB" w:rsidRPr="00ED0D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4.1.13.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14:paraId="2C6A949B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2000170001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FD3DB73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</w:t>
            </w:r>
          </w:p>
        </w:tc>
      </w:tr>
      <w:tr w:rsidR="00ED0D01" w:rsidRPr="00ED0D01" w14:paraId="189E781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03183E7" w14:textId="68878D95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985" w:type="dxa"/>
            <w:shd w:val="clear" w:color="auto" w:fill="auto"/>
            <w:hideMark/>
          </w:tcPr>
          <w:p w14:paraId="269DED44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3A413F6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</w:tr>
      <w:tr w:rsidR="00ED0D01" w:rsidRPr="00ED0D01" w14:paraId="36CE942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2710AC1" w14:textId="0B86A33B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15B65B24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2000260071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FD3436E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финансовое обеспечение затрат в связи с проведением капитального ремонта дворовых территорий многоквартирных домов, установкой детских площадок в пределах земельных участков, на которых расположены многоквартирные дома</w:t>
            </w:r>
          </w:p>
        </w:tc>
      </w:tr>
      <w:tr w:rsidR="00ED0D01" w:rsidRPr="00ED0D01" w14:paraId="3A0114A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E1650B2" w14:textId="34695ADF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1985" w:type="dxa"/>
            <w:shd w:val="clear" w:color="auto" w:fill="auto"/>
            <w:hideMark/>
          </w:tcPr>
          <w:p w14:paraId="29227CCE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2000260111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B1AB0E5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финансовое обеспечение затрат, возникающих в связи с оплатой доли Артемовского городского округа как собственника помещений в многоквартирных домах на проведение капитального ремонта дворовых территорий многоквартирных домов, установку детских площадок в пределах земельных участков, на которых расположены многоквартирные дома</w:t>
            </w:r>
          </w:p>
        </w:tc>
      </w:tr>
      <w:tr w:rsidR="00ED0D01" w:rsidRPr="00ED0D01" w14:paraId="5EB415D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6827E92" w14:textId="69164AB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985" w:type="dxa"/>
            <w:shd w:val="clear" w:color="auto" w:fill="auto"/>
            <w:hideMark/>
          </w:tcPr>
          <w:p w14:paraId="673E8572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2000300000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4926185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администрации Артемовского городского округа</w:t>
            </w:r>
          </w:p>
        </w:tc>
      </w:tr>
      <w:tr w:rsidR="00ED0D01" w:rsidRPr="00ED0D01" w14:paraId="1E7B37A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DB7A45D" w14:textId="247972D6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1985" w:type="dxa"/>
            <w:shd w:val="clear" w:color="auto" w:fill="auto"/>
            <w:hideMark/>
          </w:tcPr>
          <w:p w14:paraId="49295EE6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2000311061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32A7299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</w:tr>
      <w:tr w:rsidR="00ED0D01" w:rsidRPr="00ED0D01" w14:paraId="3D6FEF9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812632B" w14:textId="7D8AE170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985" w:type="dxa"/>
            <w:shd w:val="clear" w:color="auto" w:fill="auto"/>
            <w:hideMark/>
          </w:tcPr>
          <w:p w14:paraId="74736B98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AF3938B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управления многоквартирными домами</w:t>
            </w:r>
          </w:p>
        </w:tc>
      </w:tr>
      <w:tr w:rsidR="00ED0D01" w:rsidRPr="00ED0D01" w14:paraId="214116B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5AA8430E" w14:textId="1FAEF9D5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4.4.1.</w:t>
            </w:r>
          </w:p>
        </w:tc>
        <w:tc>
          <w:tcPr>
            <w:tcW w:w="1985" w:type="dxa"/>
            <w:shd w:val="clear" w:color="auto" w:fill="auto"/>
          </w:tcPr>
          <w:p w14:paraId="042157CA" w14:textId="4C72B976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2000560201</w:t>
            </w:r>
          </w:p>
        </w:tc>
        <w:tc>
          <w:tcPr>
            <w:tcW w:w="6407" w:type="dxa"/>
            <w:shd w:val="clear" w:color="000000" w:fill="FFFFFF"/>
          </w:tcPr>
          <w:p w14:paraId="0E31A2D9" w14:textId="4441203B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возмещение затрат в связи с проведением ремонта подъездов в многоквартирных домах</w:t>
            </w:r>
          </w:p>
        </w:tc>
      </w:tr>
      <w:tr w:rsidR="00ED0D01" w:rsidRPr="00ED0D01" w14:paraId="2B2636C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56063003" w14:textId="75C78D0E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66CD0C9" w14:textId="588D93D9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5S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6407" w:type="dxa"/>
            <w:shd w:val="clear" w:color="000000" w:fill="FFFFFF"/>
          </w:tcPr>
          <w:p w14:paraId="579285DC" w14:textId="58ED28DF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многоквартирных домов</w:t>
            </w:r>
          </w:p>
        </w:tc>
      </w:tr>
      <w:tr w:rsidR="00ED0D01" w:rsidRPr="00ED0D01" w14:paraId="26B8064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1F86FA2" w14:textId="64D50FD3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2DF67ED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5S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6407" w:type="dxa"/>
            <w:shd w:val="clear" w:color="000000" w:fill="FFFFFF"/>
          </w:tcPr>
          <w:p w14:paraId="7FA2E1A9" w14:textId="54781E14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муниципальных программ по созданию условий для управления многоквартирными домами</w:t>
            </w: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специализированной коммунальной техники) </w:t>
            </w:r>
          </w:p>
        </w:tc>
      </w:tr>
      <w:tr w:rsidR="00ED0D01" w:rsidRPr="00ED0D01" w14:paraId="737FA1E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CD4E12C" w14:textId="6B72B380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DCF54F7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5S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6407" w:type="dxa"/>
            <w:shd w:val="clear" w:color="000000" w:fill="FFFFFF"/>
          </w:tcPr>
          <w:p w14:paraId="65FB447F" w14:textId="13E36765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муниципальных программ по созданию условий для управления многоквартирными домами (</w:t>
            </w: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подъездов в многоквартирных домах) </w:t>
            </w:r>
          </w:p>
        </w:tc>
      </w:tr>
      <w:tr w:rsidR="00ED0D01" w:rsidRPr="00ED0D01" w14:paraId="79419A6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27274EF" w14:textId="541BC522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shd w:val="clear" w:color="auto" w:fill="auto"/>
            <w:hideMark/>
          </w:tcPr>
          <w:p w14:paraId="7BFCA4DA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64D2999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здорового образа жизни населения Артемовского городского округа»</w:t>
            </w:r>
          </w:p>
        </w:tc>
      </w:tr>
      <w:tr w:rsidR="00ED0D01" w:rsidRPr="00ED0D01" w14:paraId="1494721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4CE9BF1" w14:textId="1E930E2F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85" w:type="dxa"/>
            <w:shd w:val="clear" w:color="auto" w:fill="auto"/>
            <w:hideMark/>
          </w:tcPr>
          <w:p w14:paraId="6541640F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8A888CA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мотивирования граждан к ведению здорового образа жизни и участию в профилактических мероприятиях</w:t>
            </w:r>
          </w:p>
        </w:tc>
      </w:tr>
      <w:tr w:rsidR="00ED0D01" w:rsidRPr="00ED0D01" w14:paraId="3E71652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DE9CBDA" w14:textId="6675DE10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2D3E2876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2100125301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4A30E89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формирование здорового образа жизни, профилактику заболеваний</w:t>
            </w:r>
          </w:p>
        </w:tc>
      </w:tr>
      <w:tr w:rsidR="00ED0D01" w:rsidRPr="00ED0D01" w14:paraId="4507C46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F434D29" w14:textId="4E91B149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1985" w:type="dxa"/>
            <w:shd w:val="clear" w:color="auto" w:fill="auto"/>
            <w:hideMark/>
          </w:tcPr>
          <w:p w14:paraId="73F3E141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E155FC4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ED0D01" w:rsidRPr="00ED0D01" w14:paraId="10D7CA3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607B542" w14:textId="49D77593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985" w:type="dxa"/>
            <w:shd w:val="clear" w:color="auto" w:fill="auto"/>
            <w:hideMark/>
          </w:tcPr>
          <w:p w14:paraId="00C18424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2100200000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AF7006B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медико-гигиенического воспитания</w:t>
            </w:r>
          </w:p>
        </w:tc>
      </w:tr>
      <w:tr w:rsidR="00ED0D01" w:rsidRPr="00ED0D01" w14:paraId="41592CD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1754795" w14:textId="7DE9D134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4B47E5AC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2100225301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042E508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формирование здорового образа жизни, профилактику заболеваний</w:t>
            </w:r>
          </w:p>
        </w:tc>
      </w:tr>
      <w:tr w:rsidR="00ED0D01" w:rsidRPr="00ED0D01" w14:paraId="07696F6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518F74A" w14:textId="742930E0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985" w:type="dxa"/>
            <w:shd w:val="clear" w:color="auto" w:fill="auto"/>
            <w:hideMark/>
          </w:tcPr>
          <w:p w14:paraId="79D38F8C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2100300000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436DA81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профилактика факторов риска неинфекционных заболеваний</w:t>
            </w:r>
          </w:p>
        </w:tc>
      </w:tr>
      <w:tr w:rsidR="00ED0D01" w:rsidRPr="00ED0D01" w14:paraId="76EC71D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2E311B6" w14:textId="4ED399AF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1985" w:type="dxa"/>
            <w:shd w:val="clear" w:color="auto" w:fill="auto"/>
            <w:hideMark/>
          </w:tcPr>
          <w:p w14:paraId="0C2B70C7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2100325301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99226EE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формирование здорового образа жизни, профилактику заболеваний</w:t>
            </w:r>
          </w:p>
        </w:tc>
      </w:tr>
      <w:tr w:rsidR="00ED0D01" w:rsidRPr="00ED0D01" w14:paraId="494912F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7D84F32" w14:textId="0B3B1986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1985" w:type="dxa"/>
            <w:shd w:val="clear" w:color="auto" w:fill="auto"/>
            <w:hideMark/>
          </w:tcPr>
          <w:p w14:paraId="7063285F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2100325321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710C457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ED0D01" w:rsidRPr="00ED0D01" w14:paraId="26FCD6A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368C9D9" w14:textId="6EAC4C02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985" w:type="dxa"/>
            <w:shd w:val="clear" w:color="auto" w:fill="auto"/>
            <w:hideMark/>
          </w:tcPr>
          <w:p w14:paraId="36144DF1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2100400000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3FEF4A9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услуг, выполнение работ) муниципального учреждения здравоохранения</w:t>
            </w:r>
          </w:p>
        </w:tc>
      </w:tr>
      <w:tr w:rsidR="00ED0D01" w:rsidRPr="00ED0D01" w14:paraId="6FA6D73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CC2B328" w14:textId="35DEC224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5.4.1.</w:t>
            </w:r>
          </w:p>
        </w:tc>
        <w:tc>
          <w:tcPr>
            <w:tcW w:w="1985" w:type="dxa"/>
            <w:shd w:val="clear" w:color="auto" w:fill="auto"/>
          </w:tcPr>
          <w:p w14:paraId="645FE91C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2100412091</w:t>
            </w:r>
          </w:p>
        </w:tc>
        <w:tc>
          <w:tcPr>
            <w:tcW w:w="6407" w:type="dxa"/>
            <w:shd w:val="clear" w:color="000000" w:fill="FFFFFF"/>
          </w:tcPr>
          <w:p w14:paraId="4E7EC05F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</w:t>
            </w:r>
          </w:p>
        </w:tc>
      </w:tr>
      <w:tr w:rsidR="00ED0D01" w:rsidRPr="00ED0D01" w14:paraId="7C21504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E9C8AD0" w14:textId="21FD2563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5.4.2.</w:t>
            </w:r>
          </w:p>
        </w:tc>
        <w:tc>
          <w:tcPr>
            <w:tcW w:w="1985" w:type="dxa"/>
            <w:shd w:val="clear" w:color="auto" w:fill="auto"/>
            <w:hideMark/>
          </w:tcPr>
          <w:p w14:paraId="06864261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2100425321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7AD3D9B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ED0D01" w:rsidRPr="00ED0D01" w14:paraId="274E75B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510AB80" w14:textId="3A87673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5.4.3.</w:t>
            </w:r>
          </w:p>
        </w:tc>
        <w:tc>
          <w:tcPr>
            <w:tcW w:w="1985" w:type="dxa"/>
            <w:shd w:val="clear" w:color="auto" w:fill="auto"/>
            <w:hideMark/>
          </w:tcPr>
          <w:p w14:paraId="0B9017E8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2100470001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1F1E0EB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</w:t>
            </w:r>
          </w:p>
        </w:tc>
      </w:tr>
      <w:tr w:rsidR="00ED0D01" w:rsidRPr="00ED0D01" w14:paraId="625D62A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5A82E67" w14:textId="7D260C6A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985" w:type="dxa"/>
            <w:shd w:val="clear" w:color="auto" w:fill="auto"/>
            <w:hideMark/>
          </w:tcPr>
          <w:p w14:paraId="2008DDB1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2100600000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F2D9297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немедицинского потребления наркотиков</w:t>
            </w:r>
          </w:p>
        </w:tc>
      </w:tr>
      <w:tr w:rsidR="00ED0D01" w:rsidRPr="00ED0D01" w14:paraId="6D13507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39F6D0D" w14:textId="0DBC68F9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</w:t>
            </w:r>
          </w:p>
        </w:tc>
        <w:tc>
          <w:tcPr>
            <w:tcW w:w="1985" w:type="dxa"/>
            <w:shd w:val="clear" w:color="auto" w:fill="auto"/>
            <w:hideMark/>
          </w:tcPr>
          <w:p w14:paraId="06275C46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2100625441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F0BA706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формирование негативного отношения у детей и молодежи от 13 до 24 лет к немедицинскому потреблению наркотических средств и психотропных веществ</w:t>
            </w:r>
          </w:p>
        </w:tc>
      </w:tr>
      <w:tr w:rsidR="00ED0D01" w:rsidRPr="00ED0D01" w14:paraId="2DF3E02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903DE46" w14:textId="54480609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shd w:val="clear" w:color="auto" w:fill="auto"/>
            <w:hideMark/>
          </w:tcPr>
          <w:p w14:paraId="4472D781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4C252EC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Артемовского городского округа» </w:t>
            </w:r>
          </w:p>
        </w:tc>
      </w:tr>
      <w:tr w:rsidR="00ED0D01" w:rsidRPr="00ED0D01" w14:paraId="08D7661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FEB2FC0" w14:textId="5C8A0F11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985" w:type="dxa"/>
            <w:shd w:val="clear" w:color="auto" w:fill="auto"/>
            <w:hideMark/>
          </w:tcPr>
          <w:p w14:paraId="7C93D50D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3000400000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E61611D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территорий Артемовского городского округа</w:t>
            </w:r>
          </w:p>
        </w:tc>
      </w:tr>
      <w:tr w:rsidR="00ED0D01" w:rsidRPr="00ED0D01" w14:paraId="2B6E54A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450287B" w14:textId="3770F7E3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1985" w:type="dxa"/>
            <w:shd w:val="clear" w:color="auto" w:fill="auto"/>
          </w:tcPr>
          <w:p w14:paraId="522DD59E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3000422151</w:t>
            </w:r>
          </w:p>
        </w:tc>
        <w:tc>
          <w:tcPr>
            <w:tcW w:w="6407" w:type="dxa"/>
            <w:shd w:val="clear" w:color="000000" w:fill="FFFFFF"/>
          </w:tcPr>
          <w:p w14:paraId="4368ED8F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и элементов благоустройства</w:t>
            </w:r>
          </w:p>
        </w:tc>
      </w:tr>
      <w:tr w:rsidR="00ED0D01" w:rsidRPr="00ED0D01" w14:paraId="1190A85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435912B" w14:textId="70220418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760F02F2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30004S2610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8F1066F" w14:textId="59113325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</w:tr>
      <w:tr w:rsidR="00ED0D01" w:rsidRPr="00ED0D01" w14:paraId="5714D00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597E208" w14:textId="5722845D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1985" w:type="dxa"/>
            <w:shd w:val="clear" w:color="auto" w:fill="auto"/>
            <w:hideMark/>
          </w:tcPr>
          <w:p w14:paraId="5EC73C79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30004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C67D9A2" w14:textId="1E0FB9FD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«1000 дворов»)</w:t>
            </w:r>
          </w:p>
        </w:tc>
      </w:tr>
      <w:tr w:rsidR="00ED0D01" w:rsidRPr="00ED0D01" w14:paraId="39B4DA6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43B5600" w14:textId="580BBB1C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6.1.4.</w:t>
            </w:r>
          </w:p>
        </w:tc>
        <w:tc>
          <w:tcPr>
            <w:tcW w:w="1985" w:type="dxa"/>
            <w:shd w:val="clear" w:color="auto" w:fill="auto"/>
          </w:tcPr>
          <w:p w14:paraId="635F1B6F" w14:textId="207686DC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30004L505Ш</w:t>
            </w:r>
          </w:p>
        </w:tc>
        <w:tc>
          <w:tcPr>
            <w:tcW w:w="6407" w:type="dxa"/>
            <w:shd w:val="clear" w:color="000000" w:fill="FFFFFF"/>
          </w:tcPr>
          <w:p w14:paraId="52AC5E92" w14:textId="7E207365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(Благоустройство дальневосточных дворов)</w:t>
            </w:r>
          </w:p>
        </w:tc>
      </w:tr>
      <w:tr w:rsidR="00ED0D01" w:rsidRPr="00ED0D01" w14:paraId="5C881C6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E91EFEE" w14:textId="3E307499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985" w:type="dxa"/>
            <w:shd w:val="clear" w:color="auto" w:fill="auto"/>
            <w:hideMark/>
          </w:tcPr>
          <w:p w14:paraId="0FAE48D8" w14:textId="77777777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3000500000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C2D2F9B" w14:textId="77777777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инициативного бюджетирования по направлению «Твой проект»</w:t>
            </w:r>
          </w:p>
        </w:tc>
      </w:tr>
      <w:tr w:rsidR="00ED0D01" w:rsidRPr="00ED0D01" w14:paraId="08CC6F2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1D00373" w14:textId="2E056116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985" w:type="dxa"/>
            <w:shd w:val="clear" w:color="auto" w:fill="auto"/>
          </w:tcPr>
          <w:p w14:paraId="242106C8" w14:textId="411250B3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300И400000</w:t>
            </w:r>
          </w:p>
        </w:tc>
        <w:tc>
          <w:tcPr>
            <w:tcW w:w="6407" w:type="dxa"/>
            <w:shd w:val="clear" w:color="000000" w:fill="FFFFFF"/>
          </w:tcPr>
          <w:p w14:paraId="220DDC62" w14:textId="005230EB" w:rsidR="00D60EAB" w:rsidRPr="00ED0D01" w:rsidRDefault="00CB12D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</w:t>
            </w:r>
            <w:r w:rsidR="00D60EAB"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комфортной городской среды»</w:t>
            </w:r>
          </w:p>
        </w:tc>
      </w:tr>
      <w:tr w:rsidR="00ED0D01" w:rsidRPr="00ED0D01" w14:paraId="5610B12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8AFC4C4" w14:textId="26E68EE0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1985" w:type="dxa"/>
            <w:shd w:val="clear" w:color="auto" w:fill="auto"/>
          </w:tcPr>
          <w:p w14:paraId="2A1C507F" w14:textId="2AEEE709" w:rsidR="00D60EAB" w:rsidRPr="00ED0D01" w:rsidRDefault="00D60EAB" w:rsidP="00D60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300И422201</w:t>
            </w:r>
          </w:p>
        </w:tc>
        <w:tc>
          <w:tcPr>
            <w:tcW w:w="6407" w:type="dxa"/>
            <w:shd w:val="clear" w:color="000000" w:fill="FFFFFF"/>
          </w:tcPr>
          <w:p w14:paraId="1B48E1F2" w14:textId="2A22042F" w:rsidR="00D60EAB" w:rsidRPr="00ED0D01" w:rsidRDefault="00D60EAB" w:rsidP="003010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рекреационной зоны русла реки Озерные Ключи</w:t>
            </w:r>
          </w:p>
        </w:tc>
      </w:tr>
      <w:tr w:rsidR="00344A10" w:rsidRPr="00ED0D01" w14:paraId="00AFE40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75E8F5A" w14:textId="2D59F40B" w:rsidR="00344A10" w:rsidRPr="00344A10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</w:t>
            </w:r>
          </w:p>
        </w:tc>
        <w:tc>
          <w:tcPr>
            <w:tcW w:w="1985" w:type="dxa"/>
            <w:shd w:val="clear" w:color="auto" w:fill="auto"/>
          </w:tcPr>
          <w:p w14:paraId="21AE33E2" w14:textId="6EF40569" w:rsidR="00344A10" w:rsidRPr="00344A10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300И440761</w:t>
            </w:r>
          </w:p>
        </w:tc>
        <w:tc>
          <w:tcPr>
            <w:tcW w:w="6407" w:type="dxa"/>
            <w:shd w:val="clear" w:color="000000" w:fill="FFFFFF"/>
          </w:tcPr>
          <w:p w14:paraId="330923D1" w14:textId="22808EEC" w:rsidR="00344A10" w:rsidRPr="00344A10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гидротехнического сооружения с восстановлением каскада прудов на р. Озерные Ключи</w:t>
            </w:r>
          </w:p>
        </w:tc>
      </w:tr>
      <w:tr w:rsidR="00344A10" w:rsidRPr="00ED0D01" w14:paraId="56831B2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E46954B" w14:textId="55447AE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4DA3769" w14:textId="727C3E1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300И455550</w:t>
            </w:r>
          </w:p>
        </w:tc>
        <w:tc>
          <w:tcPr>
            <w:tcW w:w="6407" w:type="dxa"/>
            <w:shd w:val="clear" w:color="000000" w:fill="FFFFFF"/>
          </w:tcPr>
          <w:p w14:paraId="328C96D4" w14:textId="2201179C" w:rsidR="00344A10" w:rsidRPr="00ED0D01" w:rsidRDefault="00344A10" w:rsidP="0034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</w:tr>
      <w:tr w:rsidR="00344A10" w:rsidRPr="00ED0D01" w14:paraId="01FF54E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FC07C41" w14:textId="56896BD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shd w:val="clear" w:color="auto" w:fill="auto"/>
            <w:hideMark/>
          </w:tcPr>
          <w:p w14:paraId="266BAE7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C10F7C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надежности муниципальных систем водоснабжения и водоотведения Артемовского городского округа» </w:t>
            </w:r>
          </w:p>
        </w:tc>
      </w:tr>
      <w:tr w:rsidR="00344A10" w:rsidRPr="00ED0D01" w14:paraId="6CC50D9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B681AAC" w14:textId="619C17E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985" w:type="dxa"/>
            <w:shd w:val="clear" w:color="auto" w:fill="auto"/>
            <w:hideMark/>
          </w:tcPr>
          <w:p w14:paraId="23D417A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A9BF9A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надлежащей эксплуатации объектов систем водоснабжения и водоотведения</w:t>
            </w:r>
          </w:p>
        </w:tc>
      </w:tr>
      <w:tr w:rsidR="00344A10" w:rsidRPr="00ED0D01" w14:paraId="757B9D6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EA6AA0D" w14:textId="03D4015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3AD6930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3500224051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4D4743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системы канализации</w:t>
            </w:r>
          </w:p>
        </w:tc>
      </w:tr>
      <w:tr w:rsidR="00344A10" w:rsidRPr="00ED0D01" w14:paraId="6848FD9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2515095" w14:textId="750362A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1985" w:type="dxa"/>
            <w:shd w:val="clear" w:color="auto" w:fill="auto"/>
            <w:hideMark/>
          </w:tcPr>
          <w:p w14:paraId="248D1C6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3500224071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4875EB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источников водоснабжения</w:t>
            </w:r>
          </w:p>
        </w:tc>
      </w:tr>
      <w:tr w:rsidR="00344A10" w:rsidRPr="00ED0D01" w14:paraId="6D7F504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334D69B" w14:textId="037ADEE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1985" w:type="dxa"/>
            <w:shd w:val="clear" w:color="auto" w:fill="auto"/>
            <w:hideMark/>
          </w:tcPr>
          <w:p w14:paraId="2D19C8D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3500224101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13B5D8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водопроводных насосных станций и водопроводных скважин в Артемовском городском округе</w:t>
            </w:r>
          </w:p>
        </w:tc>
      </w:tr>
      <w:tr w:rsidR="00344A10" w:rsidRPr="00ED0D01" w14:paraId="65C85AC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8372D33" w14:textId="0C8CAD2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1985" w:type="dxa"/>
            <w:shd w:val="clear" w:color="auto" w:fill="auto"/>
            <w:hideMark/>
          </w:tcPr>
          <w:p w14:paraId="07CDD7F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3500224161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EE301C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(текущего) ремонта муниципальных сетей водоснабжения и водоотведения</w:t>
            </w:r>
          </w:p>
        </w:tc>
      </w:tr>
      <w:tr w:rsidR="00344A10" w:rsidRPr="00ED0D01" w14:paraId="55B1C1F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2506222" w14:textId="5771D59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7.1.5.</w:t>
            </w:r>
          </w:p>
        </w:tc>
        <w:tc>
          <w:tcPr>
            <w:tcW w:w="1985" w:type="dxa"/>
            <w:shd w:val="clear" w:color="auto" w:fill="auto"/>
            <w:hideMark/>
          </w:tcPr>
          <w:p w14:paraId="70D18F4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3500224201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271E02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схемы водоснабжения и водоотведения Артемовского городского округа</w:t>
            </w:r>
          </w:p>
        </w:tc>
      </w:tr>
      <w:tr w:rsidR="00344A10" w:rsidRPr="00ED0D01" w14:paraId="109A26B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F69F8BE" w14:textId="375AAE5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7.1.6.</w:t>
            </w:r>
          </w:p>
        </w:tc>
        <w:tc>
          <w:tcPr>
            <w:tcW w:w="1985" w:type="dxa"/>
            <w:shd w:val="clear" w:color="auto" w:fill="auto"/>
            <w:hideMark/>
          </w:tcPr>
          <w:p w14:paraId="3F7861B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3500240451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849C1BD" w14:textId="46B208E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сети водоснабжения по ул. Грибной в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Суражевка</w:t>
            </w:r>
            <w:proofErr w:type="spellEnd"/>
          </w:p>
        </w:tc>
      </w:tr>
      <w:tr w:rsidR="00344A10" w:rsidRPr="00ED0D01" w14:paraId="2E5674F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4CCC12F" w14:textId="04A0EA7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7.1.7.</w:t>
            </w:r>
          </w:p>
        </w:tc>
        <w:tc>
          <w:tcPr>
            <w:tcW w:w="1985" w:type="dxa"/>
            <w:shd w:val="clear" w:color="auto" w:fill="auto"/>
            <w:hideMark/>
          </w:tcPr>
          <w:p w14:paraId="3E1BD51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3500240461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CCB4D04" w14:textId="245CD43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канализационной сети от КНС в составе КОС по ул. Барнаульской до КНС № 11 по ул. Ворошилова в г. Артеме</w:t>
            </w:r>
          </w:p>
        </w:tc>
      </w:tr>
      <w:tr w:rsidR="00344A10" w:rsidRPr="00ED0D01" w14:paraId="49D0057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D286760" w14:textId="0711B8D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7.1.8.</w:t>
            </w:r>
          </w:p>
        </w:tc>
        <w:tc>
          <w:tcPr>
            <w:tcW w:w="1985" w:type="dxa"/>
            <w:shd w:val="clear" w:color="auto" w:fill="auto"/>
          </w:tcPr>
          <w:p w14:paraId="4212C10A" w14:textId="2EDD3B8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3500240471</w:t>
            </w:r>
          </w:p>
        </w:tc>
        <w:tc>
          <w:tcPr>
            <w:tcW w:w="6407" w:type="dxa"/>
            <w:shd w:val="clear" w:color="000000" w:fill="FFFFFF"/>
          </w:tcPr>
          <w:p w14:paraId="64847D83" w14:textId="7842B2D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Строительство канализационной сети в районе ул. Пестеля и напорно-самотечного коллектора от КНС до существующей сети Д800 мм по ул. Казанской в г. Артеме</w:t>
            </w:r>
          </w:p>
        </w:tc>
      </w:tr>
      <w:tr w:rsidR="00344A10" w:rsidRPr="00ED0D01" w14:paraId="039AD8B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68FC5DA" w14:textId="6AF1EE8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7.1.9.</w:t>
            </w:r>
          </w:p>
        </w:tc>
        <w:tc>
          <w:tcPr>
            <w:tcW w:w="1985" w:type="dxa"/>
            <w:shd w:val="clear" w:color="auto" w:fill="auto"/>
          </w:tcPr>
          <w:p w14:paraId="54A5E21C" w14:textId="7CBB82A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3500240801</w:t>
            </w:r>
          </w:p>
        </w:tc>
        <w:tc>
          <w:tcPr>
            <w:tcW w:w="6407" w:type="dxa"/>
            <w:shd w:val="clear" w:color="000000" w:fill="FFFFFF"/>
          </w:tcPr>
          <w:p w14:paraId="7AE02290" w14:textId="408F94E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водопроводной сети по ул. Грибной в с. </w:t>
            </w:r>
            <w:proofErr w:type="spellStart"/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Кролевцы</w:t>
            </w:r>
            <w:proofErr w:type="spellEnd"/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 Артемовского городского округа</w:t>
            </w:r>
          </w:p>
        </w:tc>
      </w:tr>
      <w:tr w:rsidR="00344A10" w:rsidRPr="00ED0D01" w14:paraId="00F2A66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178041F" w14:textId="5DA0CE9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7.1.10.</w:t>
            </w:r>
          </w:p>
        </w:tc>
        <w:tc>
          <w:tcPr>
            <w:tcW w:w="1985" w:type="dxa"/>
            <w:shd w:val="clear" w:color="auto" w:fill="auto"/>
          </w:tcPr>
          <w:p w14:paraId="3442F460" w14:textId="0CDB08D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3500240811</w:t>
            </w:r>
          </w:p>
        </w:tc>
        <w:tc>
          <w:tcPr>
            <w:tcW w:w="6407" w:type="dxa"/>
            <w:shd w:val="clear" w:color="000000" w:fill="FFFFFF"/>
          </w:tcPr>
          <w:p w14:paraId="07A5DBEC" w14:textId="49EEB18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Д300 мм с. </w:t>
            </w:r>
            <w:proofErr w:type="spellStart"/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 Артемовского городского округа</w:t>
            </w:r>
          </w:p>
        </w:tc>
      </w:tr>
      <w:tr w:rsidR="00344A10" w:rsidRPr="00ED0D01" w14:paraId="3126D25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A2E7DED" w14:textId="6C239C1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7.1.11.</w:t>
            </w:r>
          </w:p>
        </w:tc>
        <w:tc>
          <w:tcPr>
            <w:tcW w:w="1985" w:type="dxa"/>
            <w:shd w:val="clear" w:color="auto" w:fill="auto"/>
          </w:tcPr>
          <w:p w14:paraId="74A1BB52" w14:textId="5101293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3500240821</w:t>
            </w:r>
          </w:p>
        </w:tc>
        <w:tc>
          <w:tcPr>
            <w:tcW w:w="6407" w:type="dxa"/>
            <w:shd w:val="clear" w:color="000000" w:fill="FFFFFF"/>
          </w:tcPr>
          <w:p w14:paraId="6B17AB8F" w14:textId="21F8DF8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резервуаров чистой воды 1000 куб. м по </w:t>
            </w:r>
          </w:p>
          <w:p w14:paraId="7B9C2AE7" w14:textId="1FD28A7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ул. Заречной в г. Артеме</w:t>
            </w:r>
          </w:p>
        </w:tc>
      </w:tr>
      <w:tr w:rsidR="00344A10" w:rsidRPr="00ED0D01" w14:paraId="191FC85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5F818184" w14:textId="72550D2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7.1.12.</w:t>
            </w:r>
          </w:p>
        </w:tc>
        <w:tc>
          <w:tcPr>
            <w:tcW w:w="1985" w:type="dxa"/>
            <w:shd w:val="clear" w:color="auto" w:fill="auto"/>
          </w:tcPr>
          <w:p w14:paraId="065287A3" w14:textId="1C00118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3500240831</w:t>
            </w:r>
          </w:p>
        </w:tc>
        <w:tc>
          <w:tcPr>
            <w:tcW w:w="6407" w:type="dxa"/>
            <w:shd w:val="clear" w:color="000000" w:fill="FFFFFF"/>
          </w:tcPr>
          <w:p w14:paraId="4236AC5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КНС автоматического режима, самотечного коллектора Д300 мм и напорного коллектора 2Д150 мм от КНС до самотечного коллектора по ул. Стрельникова в </w:t>
            </w:r>
          </w:p>
          <w:p w14:paraId="272A3429" w14:textId="5C40EFA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Артеме</w:t>
            </w:r>
          </w:p>
        </w:tc>
      </w:tr>
      <w:tr w:rsidR="00344A10" w:rsidRPr="00ED0D01" w14:paraId="487C926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C217E3F" w14:textId="0552C1A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7.1.13.</w:t>
            </w:r>
          </w:p>
        </w:tc>
        <w:tc>
          <w:tcPr>
            <w:tcW w:w="1985" w:type="dxa"/>
            <w:shd w:val="clear" w:color="auto" w:fill="auto"/>
          </w:tcPr>
          <w:p w14:paraId="4BF508DC" w14:textId="3F49D77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3500240841</w:t>
            </w:r>
          </w:p>
        </w:tc>
        <w:tc>
          <w:tcPr>
            <w:tcW w:w="6407" w:type="dxa"/>
            <w:shd w:val="clear" w:color="000000" w:fill="FFFFFF"/>
          </w:tcPr>
          <w:p w14:paraId="1261AED3" w14:textId="0EDB988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Строительство КНС автоматического режима и напорного коллектора 2ДН110 мм от КНС до самотечной сети Д200 мм по ул. 2-й Рабочей, 23 в г. Артеме</w:t>
            </w:r>
          </w:p>
        </w:tc>
      </w:tr>
      <w:tr w:rsidR="00344A10" w:rsidRPr="00ED0D01" w14:paraId="2C53C8B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71413C6" w14:textId="4354767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7.1.14.</w:t>
            </w:r>
          </w:p>
        </w:tc>
        <w:tc>
          <w:tcPr>
            <w:tcW w:w="1985" w:type="dxa"/>
            <w:shd w:val="clear" w:color="auto" w:fill="auto"/>
          </w:tcPr>
          <w:p w14:paraId="484756BD" w14:textId="54BA555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3500240851</w:t>
            </w:r>
          </w:p>
        </w:tc>
        <w:tc>
          <w:tcPr>
            <w:tcW w:w="6407" w:type="dxa"/>
            <w:shd w:val="clear" w:color="000000" w:fill="FFFFFF"/>
          </w:tcPr>
          <w:p w14:paraId="73D77942" w14:textId="0B699E6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Реконструкция КНС № 7 по ул. Виноградной в г. Артеме</w:t>
            </w:r>
          </w:p>
        </w:tc>
      </w:tr>
      <w:tr w:rsidR="00344A10" w:rsidRPr="00ED0D01" w14:paraId="5F5A30B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54C681ED" w14:textId="0F2BEC1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7.1.15.</w:t>
            </w:r>
          </w:p>
        </w:tc>
        <w:tc>
          <w:tcPr>
            <w:tcW w:w="1985" w:type="dxa"/>
            <w:shd w:val="clear" w:color="auto" w:fill="auto"/>
          </w:tcPr>
          <w:p w14:paraId="5E73389D" w14:textId="251C364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3500240861</w:t>
            </w:r>
          </w:p>
        </w:tc>
        <w:tc>
          <w:tcPr>
            <w:tcW w:w="6407" w:type="dxa"/>
            <w:shd w:val="clear" w:color="000000" w:fill="FFFFFF"/>
          </w:tcPr>
          <w:p w14:paraId="054FBEDF" w14:textId="74E28E0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иловых площадок и узла обезвоживания осадка на канализационных очистных сооружениях в </w:t>
            </w:r>
            <w:r w:rsidR="00D839F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с. Олений Артемовского городского округа</w:t>
            </w:r>
          </w:p>
        </w:tc>
      </w:tr>
      <w:tr w:rsidR="00344A10" w:rsidRPr="00ED0D01" w14:paraId="2F2FF02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1BFE0BF" w14:textId="7CB4D83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7.1.16.</w:t>
            </w:r>
          </w:p>
        </w:tc>
        <w:tc>
          <w:tcPr>
            <w:tcW w:w="1985" w:type="dxa"/>
            <w:shd w:val="clear" w:color="auto" w:fill="auto"/>
          </w:tcPr>
          <w:p w14:paraId="691DEA75" w14:textId="6DEE1C3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3500240871</w:t>
            </w:r>
          </w:p>
        </w:tc>
        <w:tc>
          <w:tcPr>
            <w:tcW w:w="6407" w:type="dxa"/>
            <w:shd w:val="clear" w:color="000000" w:fill="FFFFFF"/>
          </w:tcPr>
          <w:p w14:paraId="3BB87A13" w14:textId="62BC7B9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системы водоотведения от КНС по ул. Барнаульской, 1 до канализационных очистных сооружений по ул. Ново-Московской, 1а в г. Артеме</w:t>
            </w:r>
          </w:p>
        </w:tc>
      </w:tr>
      <w:tr w:rsidR="00344A10" w:rsidRPr="00ED0D01" w14:paraId="1F7C1BE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F359B96" w14:textId="35283FC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7.1.17.</w:t>
            </w:r>
          </w:p>
          <w:p w14:paraId="3D8B6655" w14:textId="2FBAA949" w:rsidR="00344A10" w:rsidRPr="00ED0D01" w:rsidRDefault="00344A10" w:rsidP="00344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369E9DA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3500260161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E124F6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финансовое обеспечение затрат, возникающих в связи с выполнением работ по обеспечению инженерной инфраструктурой в целях предоставления коммунальной услуги по холодному водоснабжению</w:t>
            </w:r>
          </w:p>
        </w:tc>
      </w:tr>
      <w:tr w:rsidR="00344A10" w:rsidRPr="00ED0D01" w14:paraId="2D13735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9D605AC" w14:textId="0E29ADC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7.1.18.</w:t>
            </w:r>
          </w:p>
          <w:p w14:paraId="24B2427F" w14:textId="28DBFB2A" w:rsidR="00344A10" w:rsidRPr="00ED0D01" w:rsidRDefault="00344A10" w:rsidP="00344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2A4657C" w14:textId="3098AC3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L5767</w:t>
            </w:r>
          </w:p>
        </w:tc>
        <w:tc>
          <w:tcPr>
            <w:tcW w:w="6407" w:type="dxa"/>
            <w:shd w:val="clear" w:color="000000" w:fill="FFFFFF"/>
          </w:tcPr>
          <w:p w14:paraId="37D62342" w14:textId="0108F9D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(объектов социального назначения)</w:t>
            </w:r>
          </w:p>
        </w:tc>
      </w:tr>
      <w:tr w:rsidR="00344A10" w:rsidRPr="00ED0D01" w14:paraId="431EE09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164711B" w14:textId="45A02B3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7.1.19.</w:t>
            </w:r>
          </w:p>
          <w:p w14:paraId="04997017" w14:textId="7AE38AFF" w:rsidR="00344A10" w:rsidRPr="00ED0D01" w:rsidRDefault="00344A10" w:rsidP="00344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7553DBDE" w14:textId="4E7B76B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35002S2320</w:t>
            </w:r>
          </w:p>
        </w:tc>
        <w:tc>
          <w:tcPr>
            <w:tcW w:w="6407" w:type="dxa"/>
            <w:shd w:val="clear" w:color="000000" w:fill="FFFFFF"/>
          </w:tcPr>
          <w:p w14:paraId="2D26C34B" w14:textId="4ADE1AE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(или) строительство, реконструкция (модернизация), капитальный ремонт объектов водопроводно-канализационного хозяйства</w:t>
            </w:r>
          </w:p>
        </w:tc>
      </w:tr>
      <w:tr w:rsidR="00344A10" w:rsidRPr="00ED0D01" w14:paraId="3E603BA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548BCAD4" w14:textId="4376696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7.1.20.</w:t>
            </w:r>
          </w:p>
        </w:tc>
        <w:tc>
          <w:tcPr>
            <w:tcW w:w="1985" w:type="dxa"/>
            <w:shd w:val="clear" w:color="auto" w:fill="auto"/>
          </w:tcPr>
          <w:p w14:paraId="11F0F8C4" w14:textId="25A077A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35002S2321</w:t>
            </w:r>
          </w:p>
        </w:tc>
        <w:tc>
          <w:tcPr>
            <w:tcW w:w="6407" w:type="dxa"/>
            <w:shd w:val="clear" w:color="000000" w:fill="FFFFFF"/>
          </w:tcPr>
          <w:p w14:paraId="64843132" w14:textId="596249B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(строительство водопроводной сети по ул. Грибной в с. </w:t>
            </w:r>
            <w:proofErr w:type="spellStart"/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Кролевцы</w:t>
            </w:r>
            <w:proofErr w:type="spellEnd"/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Артемовского городского округа)</w:t>
            </w:r>
          </w:p>
        </w:tc>
      </w:tr>
      <w:tr w:rsidR="00344A10" w:rsidRPr="00ED0D01" w14:paraId="3BCD5E4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21ABCA0" w14:textId="24CD779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7.1.21.</w:t>
            </w:r>
          </w:p>
        </w:tc>
        <w:tc>
          <w:tcPr>
            <w:tcW w:w="1985" w:type="dxa"/>
            <w:shd w:val="clear" w:color="auto" w:fill="auto"/>
          </w:tcPr>
          <w:p w14:paraId="16C330FA" w14:textId="1473E27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35002S2322</w:t>
            </w:r>
          </w:p>
        </w:tc>
        <w:tc>
          <w:tcPr>
            <w:tcW w:w="6407" w:type="dxa"/>
            <w:shd w:val="clear" w:color="000000" w:fill="FFFFFF"/>
          </w:tcPr>
          <w:p w14:paraId="593AB20C" w14:textId="6A7E0FF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водопроводной сети Д300 мм с. </w:t>
            </w:r>
            <w:proofErr w:type="spellStart"/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Кневичи</w:t>
            </w:r>
            <w:proofErr w:type="spellEnd"/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Артемовского городского округа)</w:t>
            </w:r>
          </w:p>
        </w:tc>
      </w:tr>
      <w:tr w:rsidR="00344A10" w:rsidRPr="00ED0D01" w14:paraId="42C343E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B30E6CA" w14:textId="6668177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7.1.22.</w:t>
            </w:r>
          </w:p>
        </w:tc>
        <w:tc>
          <w:tcPr>
            <w:tcW w:w="1985" w:type="dxa"/>
            <w:shd w:val="clear" w:color="auto" w:fill="auto"/>
          </w:tcPr>
          <w:p w14:paraId="4E12B670" w14:textId="3778DF1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35002S2323</w:t>
            </w:r>
          </w:p>
        </w:tc>
        <w:tc>
          <w:tcPr>
            <w:tcW w:w="6407" w:type="dxa"/>
            <w:shd w:val="clear" w:color="000000" w:fill="FFFFFF"/>
          </w:tcPr>
          <w:p w14:paraId="3EEDC59F" w14:textId="444AAE8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резервуаров чистой воды 1000 куб. м по ул. Заречной в </w:t>
            </w:r>
            <w:r w:rsidR="00D8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Артеме)</w:t>
            </w:r>
          </w:p>
        </w:tc>
      </w:tr>
      <w:tr w:rsidR="00344A10" w:rsidRPr="00ED0D01" w14:paraId="3B20BAE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A701526" w14:textId="3F882B8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7.1.23.</w:t>
            </w:r>
          </w:p>
        </w:tc>
        <w:tc>
          <w:tcPr>
            <w:tcW w:w="1985" w:type="dxa"/>
            <w:shd w:val="clear" w:color="auto" w:fill="auto"/>
          </w:tcPr>
          <w:p w14:paraId="38E8534F" w14:textId="707355A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35002S2324</w:t>
            </w:r>
          </w:p>
        </w:tc>
        <w:tc>
          <w:tcPr>
            <w:tcW w:w="6407" w:type="dxa"/>
            <w:shd w:val="clear" w:color="000000" w:fill="FFFFFF"/>
          </w:tcPr>
          <w:p w14:paraId="43D0C4F5" w14:textId="07ABB74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системы водоотведения от КНС по ул. Барнаульской, 1 до канализационных очистных сооружений по ул. Ново-Московской, 1а в г. Артеме)</w:t>
            </w:r>
          </w:p>
        </w:tc>
      </w:tr>
      <w:tr w:rsidR="00344A10" w:rsidRPr="00ED0D01" w14:paraId="2006DC8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D441228" w14:textId="636658C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7.1.24.</w:t>
            </w:r>
          </w:p>
        </w:tc>
        <w:tc>
          <w:tcPr>
            <w:tcW w:w="1985" w:type="dxa"/>
            <w:shd w:val="clear" w:color="auto" w:fill="auto"/>
          </w:tcPr>
          <w:p w14:paraId="677985E2" w14:textId="5CA84B8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35002S2325</w:t>
            </w:r>
          </w:p>
        </w:tc>
        <w:tc>
          <w:tcPr>
            <w:tcW w:w="6407" w:type="dxa"/>
            <w:shd w:val="clear" w:color="000000" w:fill="FFFFFF"/>
          </w:tcPr>
          <w:p w14:paraId="3C122AF5" w14:textId="3CC408A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(строительство КНС автоматического режима, самотечного коллектора Д300 мм и напорного коллектора 2Д150 мм от КНС до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самотечного коллектора по ул. Стрельникова в г. Артеме)</w:t>
            </w:r>
          </w:p>
        </w:tc>
      </w:tr>
      <w:tr w:rsidR="00344A10" w:rsidRPr="00ED0D01" w14:paraId="780B0EB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C1FE103" w14:textId="76F850B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7.1.25.</w:t>
            </w:r>
          </w:p>
        </w:tc>
        <w:tc>
          <w:tcPr>
            <w:tcW w:w="1985" w:type="dxa"/>
            <w:shd w:val="clear" w:color="auto" w:fill="auto"/>
          </w:tcPr>
          <w:p w14:paraId="2E0809EE" w14:textId="651FC9B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35002S2326</w:t>
            </w:r>
          </w:p>
        </w:tc>
        <w:tc>
          <w:tcPr>
            <w:tcW w:w="6407" w:type="dxa"/>
            <w:shd w:val="clear" w:color="000000" w:fill="FFFFFF"/>
          </w:tcPr>
          <w:p w14:paraId="0571C123" w14:textId="4F8A0AC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(или) строительство, реконструкция (модернизация), капитальный ремонт объектов водопроводно-канализационного хозяйства (строительство КНС автоматического режима и напорного коллектора 2ДН110 мм от КНС до самотечной сети Д200 мм по ул. 2-й Рабочей, 23 в г. Артеме)</w:t>
            </w:r>
          </w:p>
        </w:tc>
      </w:tr>
      <w:tr w:rsidR="00344A10" w:rsidRPr="00ED0D01" w14:paraId="14C1977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21D6A7B" w14:textId="4B7AAFE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7.1.26.</w:t>
            </w:r>
          </w:p>
        </w:tc>
        <w:tc>
          <w:tcPr>
            <w:tcW w:w="1985" w:type="dxa"/>
            <w:shd w:val="clear" w:color="auto" w:fill="auto"/>
          </w:tcPr>
          <w:p w14:paraId="6D8AD888" w14:textId="138EBBF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35002S2327</w:t>
            </w:r>
          </w:p>
        </w:tc>
        <w:tc>
          <w:tcPr>
            <w:tcW w:w="6407" w:type="dxa"/>
            <w:shd w:val="clear" w:color="000000" w:fill="FFFFFF"/>
          </w:tcPr>
          <w:p w14:paraId="02A1D052" w14:textId="3D76CB6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КНС № 7 по ул. Виноградной в г. Артеме)</w:t>
            </w:r>
          </w:p>
        </w:tc>
      </w:tr>
      <w:tr w:rsidR="00344A10" w:rsidRPr="00ED0D01" w14:paraId="21B4C76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BDA5448" w14:textId="0D6E506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7.1.27.</w:t>
            </w:r>
          </w:p>
        </w:tc>
        <w:tc>
          <w:tcPr>
            <w:tcW w:w="1985" w:type="dxa"/>
            <w:shd w:val="clear" w:color="auto" w:fill="auto"/>
          </w:tcPr>
          <w:p w14:paraId="41E0224D" w14:textId="26A050A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35002S2328</w:t>
            </w:r>
          </w:p>
        </w:tc>
        <w:tc>
          <w:tcPr>
            <w:tcW w:w="6407" w:type="dxa"/>
            <w:shd w:val="clear" w:color="000000" w:fill="FFFFFF"/>
          </w:tcPr>
          <w:p w14:paraId="4E90BD23" w14:textId="31C899F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(или) строительство, реконструкция (модернизация), капитальный ремонт объектов водопроводно-канализационного хозяйства (строительство иловых площадок и узла обезвоживания осадка на канализационных очистных сооружениях в с. Олений Артемовского городского округа)</w:t>
            </w:r>
          </w:p>
        </w:tc>
      </w:tr>
      <w:tr w:rsidR="00344A10" w:rsidRPr="00ED0D01" w14:paraId="03745E2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FCD2A07" w14:textId="0827052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7.1.28.</w:t>
            </w:r>
          </w:p>
        </w:tc>
        <w:tc>
          <w:tcPr>
            <w:tcW w:w="1985" w:type="dxa"/>
            <w:shd w:val="clear" w:color="auto" w:fill="auto"/>
          </w:tcPr>
          <w:p w14:paraId="7CD238A3" w14:textId="4FF7C90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35002S2329</w:t>
            </w:r>
          </w:p>
        </w:tc>
        <w:tc>
          <w:tcPr>
            <w:tcW w:w="6407" w:type="dxa"/>
            <w:shd w:val="clear" w:color="000000" w:fill="FFFFFF"/>
          </w:tcPr>
          <w:p w14:paraId="27D3CD36" w14:textId="1ECB970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(или) строительство, реконструкция (модернизация), капитальный ремонт объектов водопроводно-канализационного хозяйства (строительство канализационной сети в районе ул. Пестеля и напорно-самотечного коллектора от КНС до существующей сети Д800 мм по ул. Казанской в г. Артеме)</w:t>
            </w:r>
          </w:p>
        </w:tc>
      </w:tr>
      <w:tr w:rsidR="00344A10" w:rsidRPr="00ED0D01" w14:paraId="5FDFFD7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BD15AB1" w14:textId="7AA2464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shd w:val="clear" w:color="auto" w:fill="auto"/>
            <w:hideMark/>
          </w:tcPr>
          <w:p w14:paraId="199102D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B275B2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коррупции в Артемовском городском округе»</w:t>
            </w:r>
          </w:p>
        </w:tc>
      </w:tr>
      <w:tr w:rsidR="00344A10" w:rsidRPr="00ED0D01" w14:paraId="15323E7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F0ACD04" w14:textId="1C52D63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985" w:type="dxa"/>
            <w:shd w:val="clear" w:color="auto" w:fill="auto"/>
            <w:hideMark/>
          </w:tcPr>
          <w:p w14:paraId="4C67DAA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73D494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организационных мер, связанных с прохождением муниципальной службы</w:t>
            </w:r>
          </w:p>
        </w:tc>
      </w:tr>
      <w:tr w:rsidR="00344A10" w:rsidRPr="00ED0D01" w14:paraId="1CE0A75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392D16A" w14:textId="2586659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7278B13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3800111061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B335F6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</w:tr>
      <w:tr w:rsidR="00344A10" w:rsidRPr="00ED0D01" w14:paraId="4C97697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180D77F" w14:textId="3F2A034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985" w:type="dxa"/>
            <w:shd w:val="clear" w:color="auto" w:fill="auto"/>
            <w:hideMark/>
          </w:tcPr>
          <w:p w14:paraId="76D81EF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3800200000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C29D9D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информационно-пропагандистских мер по противодействию коррупции</w:t>
            </w:r>
          </w:p>
        </w:tc>
      </w:tr>
      <w:tr w:rsidR="00344A10" w:rsidRPr="00ED0D01" w14:paraId="002BBD1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7B6024C" w14:textId="6B85A86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4C83186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3800225091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C4C8F8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социальной рекламы антикоррупционной направленности</w:t>
            </w:r>
          </w:p>
        </w:tc>
      </w:tr>
      <w:tr w:rsidR="00344A10" w:rsidRPr="00ED0D01" w14:paraId="4E3BCD9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900C211" w14:textId="775FBC8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5" w:type="dxa"/>
            <w:shd w:val="clear" w:color="auto" w:fill="auto"/>
            <w:hideMark/>
          </w:tcPr>
          <w:p w14:paraId="1D21C2F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3408BB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</w:t>
            </w:r>
          </w:p>
        </w:tc>
      </w:tr>
      <w:tr w:rsidR="00344A10" w:rsidRPr="00ED0D01" w14:paraId="5D781AB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74B9803" w14:textId="39E020E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985" w:type="dxa"/>
            <w:shd w:val="clear" w:color="auto" w:fill="auto"/>
            <w:hideMark/>
          </w:tcPr>
          <w:p w14:paraId="5A1389B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A9767D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земельных участков под строительство линейных объектов</w:t>
            </w:r>
          </w:p>
        </w:tc>
      </w:tr>
      <w:tr w:rsidR="00344A10" w:rsidRPr="00ED0D01" w14:paraId="50926D5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3A6D139" w14:textId="3224D99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11B56E9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3900114051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861875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границ земельных участков на местности</w:t>
            </w:r>
          </w:p>
        </w:tc>
      </w:tr>
      <w:tr w:rsidR="00344A10" w:rsidRPr="00ED0D01" w14:paraId="35454B0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C7AC216" w14:textId="0A4320E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9.1.2.</w:t>
            </w:r>
          </w:p>
        </w:tc>
        <w:tc>
          <w:tcPr>
            <w:tcW w:w="1985" w:type="dxa"/>
            <w:shd w:val="clear" w:color="auto" w:fill="auto"/>
            <w:hideMark/>
          </w:tcPr>
          <w:p w14:paraId="2C74810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3900114091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C87153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по планировке территории земельных участков под строительство линейных объектов</w:t>
            </w:r>
          </w:p>
        </w:tc>
      </w:tr>
      <w:tr w:rsidR="00344A10" w:rsidRPr="00ED0D01" w14:paraId="706C349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E5CFF6C" w14:textId="2FCA2F0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9.1.3.</w:t>
            </w:r>
          </w:p>
        </w:tc>
        <w:tc>
          <w:tcPr>
            <w:tcW w:w="1985" w:type="dxa"/>
            <w:shd w:val="clear" w:color="auto" w:fill="auto"/>
            <w:hideMark/>
          </w:tcPr>
          <w:p w14:paraId="10BFB9F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3900114101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64CEEA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межевого плана и постановка на государственный кадастровый учет земельных участков под строительство линейных объектов</w:t>
            </w:r>
          </w:p>
        </w:tc>
      </w:tr>
      <w:tr w:rsidR="00344A10" w:rsidRPr="00ED0D01" w14:paraId="747EA38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229657D" w14:textId="59D520B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985" w:type="dxa"/>
            <w:shd w:val="clear" w:color="auto" w:fill="auto"/>
            <w:hideMark/>
          </w:tcPr>
          <w:p w14:paraId="0927128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AFF702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</w:t>
            </w:r>
          </w:p>
        </w:tc>
      </w:tr>
      <w:tr w:rsidR="00344A10" w:rsidRPr="00ED0D01" w14:paraId="4A26F11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9558B3A" w14:textId="660C29F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21CB07A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3900314051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4F1C53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границ земельных участков на местности</w:t>
            </w:r>
          </w:p>
        </w:tc>
      </w:tr>
      <w:tr w:rsidR="00344A10" w:rsidRPr="00ED0D01" w14:paraId="5652CB5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2FC0F11" w14:textId="496F0DD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</w:t>
            </w:r>
          </w:p>
        </w:tc>
        <w:tc>
          <w:tcPr>
            <w:tcW w:w="1985" w:type="dxa"/>
            <w:shd w:val="clear" w:color="auto" w:fill="auto"/>
            <w:hideMark/>
          </w:tcPr>
          <w:p w14:paraId="2ADAE7D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3900314071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AFD668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схем расположения земельных участков на кадастровом плане территории, формирование межевых планов с постановкой на государственный кадастровый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</w:t>
            </w:r>
          </w:p>
        </w:tc>
      </w:tr>
      <w:tr w:rsidR="00344A10" w:rsidRPr="00ED0D01" w14:paraId="4CA6183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150A0D4" w14:textId="6B1B295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9.3.</w:t>
            </w:r>
          </w:p>
        </w:tc>
        <w:tc>
          <w:tcPr>
            <w:tcW w:w="1985" w:type="dxa"/>
            <w:shd w:val="clear" w:color="auto" w:fill="auto"/>
            <w:hideMark/>
          </w:tcPr>
          <w:p w14:paraId="4D36AA0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3900400000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5258D2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</w:t>
            </w:r>
          </w:p>
        </w:tc>
      </w:tr>
      <w:tr w:rsidR="00344A10" w:rsidRPr="00ED0D01" w14:paraId="347BF0B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AFBF583" w14:textId="325B051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9.3.1.</w:t>
            </w:r>
          </w:p>
        </w:tc>
        <w:tc>
          <w:tcPr>
            <w:tcW w:w="1985" w:type="dxa"/>
            <w:shd w:val="clear" w:color="auto" w:fill="auto"/>
            <w:hideMark/>
          </w:tcPr>
          <w:p w14:paraId="4F065BE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3900414191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200D1C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Инженерно-геодезические изыскания по составлению инженерно-топографических планов М 1:500</w:t>
            </w:r>
          </w:p>
        </w:tc>
      </w:tr>
      <w:tr w:rsidR="00344A10" w:rsidRPr="00ED0D01" w14:paraId="4C86CBF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1CDA1C0" w14:textId="3580461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1985" w:type="dxa"/>
            <w:shd w:val="clear" w:color="auto" w:fill="auto"/>
            <w:hideMark/>
          </w:tcPr>
          <w:p w14:paraId="18C3085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3900500000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D24817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земельных участков инженерной инфраструктурой</w:t>
            </w:r>
          </w:p>
        </w:tc>
      </w:tr>
      <w:tr w:rsidR="00344A10" w:rsidRPr="00ED0D01" w14:paraId="7CABD94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A4B2BCD" w14:textId="665A830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9.4.1.</w:t>
            </w:r>
          </w:p>
        </w:tc>
        <w:tc>
          <w:tcPr>
            <w:tcW w:w="1985" w:type="dxa"/>
            <w:shd w:val="clear" w:color="auto" w:fill="auto"/>
            <w:hideMark/>
          </w:tcPr>
          <w:p w14:paraId="60DC415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3900524121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CC3C00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электрическим сетям</w:t>
            </w:r>
          </w:p>
        </w:tc>
      </w:tr>
      <w:tr w:rsidR="00344A10" w:rsidRPr="00ED0D01" w14:paraId="6D1EEB6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D0D6B0C" w14:textId="27C83D4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9.4.2.</w:t>
            </w:r>
          </w:p>
        </w:tc>
        <w:tc>
          <w:tcPr>
            <w:tcW w:w="1985" w:type="dxa"/>
            <w:shd w:val="clear" w:color="auto" w:fill="auto"/>
          </w:tcPr>
          <w:p w14:paraId="06D0B348" w14:textId="61355A6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3900560171</w:t>
            </w:r>
          </w:p>
        </w:tc>
        <w:tc>
          <w:tcPr>
            <w:tcW w:w="6407" w:type="dxa"/>
            <w:shd w:val="clear" w:color="000000" w:fill="FFFFFF"/>
          </w:tcPr>
          <w:p w14:paraId="0F7A97D1" w14:textId="56D9211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финансовое обеспечение затрат, возникающих в связи с выполнением работ, оказанием услуг по обеспечению инженерной инфраструктурой земельных участков, предоставленных для индивидуального жилищного строительства, личного подсобного хозяйства гражданам, имеющим трех и более детей</w:t>
            </w:r>
          </w:p>
        </w:tc>
      </w:tr>
      <w:tr w:rsidR="00344A10" w:rsidRPr="00ED0D01" w14:paraId="79135B6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BC4B2AD" w14:textId="3A25008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9.4.3.</w:t>
            </w:r>
          </w:p>
        </w:tc>
        <w:tc>
          <w:tcPr>
            <w:tcW w:w="1985" w:type="dxa"/>
            <w:shd w:val="clear" w:color="auto" w:fill="auto"/>
          </w:tcPr>
          <w:p w14:paraId="4407A1B1" w14:textId="6F6E661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390059Д010</w:t>
            </w:r>
          </w:p>
        </w:tc>
        <w:tc>
          <w:tcPr>
            <w:tcW w:w="6407" w:type="dxa"/>
            <w:shd w:val="clear" w:color="000000" w:fill="FFFFFF"/>
          </w:tcPr>
          <w:p w14:paraId="73D2CD1A" w14:textId="5C83587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подъездных автомобильных дорог, проездов к земельным участкам по адресу: Приморский край, Артемовский городской округ, с. Ясн</w:t>
            </w:r>
            <w:r w:rsidR="00EA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ое, ул. Серебряная</w:t>
            </w:r>
          </w:p>
        </w:tc>
      </w:tr>
      <w:tr w:rsidR="00344A10" w:rsidRPr="00ED0D01" w14:paraId="15BAE64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DC6EBCE" w14:textId="4ACC5F6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9.4.4.</w:t>
            </w:r>
          </w:p>
        </w:tc>
        <w:tc>
          <w:tcPr>
            <w:tcW w:w="1985" w:type="dxa"/>
            <w:shd w:val="clear" w:color="auto" w:fill="auto"/>
          </w:tcPr>
          <w:p w14:paraId="7350F5CE" w14:textId="4EECD57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390059Д011</w:t>
            </w:r>
          </w:p>
        </w:tc>
        <w:tc>
          <w:tcPr>
            <w:tcW w:w="6407" w:type="dxa"/>
            <w:shd w:val="clear" w:color="000000" w:fill="FFFFFF"/>
          </w:tcPr>
          <w:p w14:paraId="03F2D3FB" w14:textId="345D2B4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подъездных автомобильных дорог, проездов к земельным участкам по адресу: Приморский край, Артемовский городской округ, с. </w:t>
            </w:r>
            <w:proofErr w:type="spellStart"/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Кне</w:t>
            </w:r>
            <w:r w:rsidR="00EA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вичи</w:t>
            </w:r>
            <w:proofErr w:type="spellEnd"/>
            <w:r w:rsidR="00EA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Русский </w:t>
            </w:r>
          </w:p>
        </w:tc>
      </w:tr>
      <w:tr w:rsidR="00344A10" w:rsidRPr="00ED0D01" w14:paraId="3CE0343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7BBBDA1" w14:textId="2F83164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9.4.5.</w:t>
            </w:r>
          </w:p>
        </w:tc>
        <w:tc>
          <w:tcPr>
            <w:tcW w:w="1985" w:type="dxa"/>
            <w:shd w:val="clear" w:color="auto" w:fill="auto"/>
            <w:hideMark/>
          </w:tcPr>
          <w:p w14:paraId="2866A9EC" w14:textId="73EEDCB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390059Д012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59193D0" w14:textId="75DE202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расположенным по адресу: Приморский край, Артемовский городской округ, г. Артем, в районе ул. Чернышевского</w:t>
            </w:r>
          </w:p>
        </w:tc>
      </w:tr>
      <w:tr w:rsidR="00344A10" w:rsidRPr="00ED0D01" w14:paraId="1C53576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03F9E17" w14:textId="65D1AA5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9.4.6.</w:t>
            </w:r>
          </w:p>
        </w:tc>
        <w:tc>
          <w:tcPr>
            <w:tcW w:w="1985" w:type="dxa"/>
            <w:shd w:val="clear" w:color="auto" w:fill="auto"/>
            <w:hideMark/>
          </w:tcPr>
          <w:p w14:paraId="23A07AC0" w14:textId="58D7B6A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390059Д013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E91D989" w14:textId="0DC9BD9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расположенным по адресу: Приморский край, Артемовский городской округ, г. Артем, в районе ул. Стрельникова</w:t>
            </w:r>
          </w:p>
        </w:tc>
      </w:tr>
      <w:tr w:rsidR="00344A10" w:rsidRPr="00ED0D01" w14:paraId="53ED23D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44DD7B3" w14:textId="4C6EDAD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9.4.7.</w:t>
            </w:r>
          </w:p>
        </w:tc>
        <w:tc>
          <w:tcPr>
            <w:tcW w:w="1985" w:type="dxa"/>
            <w:shd w:val="clear" w:color="auto" w:fill="auto"/>
            <w:hideMark/>
          </w:tcPr>
          <w:p w14:paraId="7958C577" w14:textId="0B57D68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390059Д014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D9C6575" w14:textId="1C45147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расположенным по адресу: Приморский край, Артемовский городской округ, с. </w:t>
            </w:r>
            <w:proofErr w:type="spellStart"/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Кневичи</w:t>
            </w:r>
            <w:proofErr w:type="spellEnd"/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пер. Грушевого</w:t>
            </w:r>
          </w:p>
        </w:tc>
      </w:tr>
      <w:tr w:rsidR="00344A10" w:rsidRPr="00ED0D01" w14:paraId="10E296B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B844C30" w14:textId="3AF7B57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9.4.8.</w:t>
            </w:r>
          </w:p>
        </w:tc>
        <w:tc>
          <w:tcPr>
            <w:tcW w:w="1985" w:type="dxa"/>
            <w:shd w:val="clear" w:color="auto" w:fill="auto"/>
            <w:hideMark/>
          </w:tcPr>
          <w:p w14:paraId="2D6BB4EA" w14:textId="3A9A42E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390059Д015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80848EE" w14:textId="212E61C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расположенным по адресу: Приморский край, Артемовский городской округ, с. Ясное, в районе ул. Чернышева</w:t>
            </w:r>
          </w:p>
        </w:tc>
      </w:tr>
      <w:tr w:rsidR="00344A10" w:rsidRPr="00ED0D01" w14:paraId="0FE3AA4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FBCFCE4" w14:textId="34DB3E7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9.4.9.</w:t>
            </w:r>
          </w:p>
        </w:tc>
        <w:tc>
          <w:tcPr>
            <w:tcW w:w="1985" w:type="dxa"/>
            <w:shd w:val="clear" w:color="auto" w:fill="auto"/>
            <w:hideMark/>
          </w:tcPr>
          <w:p w14:paraId="703E8DD1" w14:textId="5BC9679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390059Д016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AD386B5" w14:textId="68CC6E4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подъездных автомобильных дорог, проездов к земельным участкам по адресу: Приморский край, Артемовский городской округ, г. Артем, в районе                     ул. Джамбула – Котельникова</w:t>
            </w:r>
          </w:p>
        </w:tc>
      </w:tr>
      <w:tr w:rsidR="00344A10" w:rsidRPr="00ED0D01" w14:paraId="1F3C931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C08BF3D" w14:textId="0354A79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9.4.10.</w:t>
            </w:r>
          </w:p>
        </w:tc>
        <w:tc>
          <w:tcPr>
            <w:tcW w:w="1985" w:type="dxa"/>
            <w:shd w:val="clear" w:color="auto" w:fill="auto"/>
            <w:hideMark/>
          </w:tcPr>
          <w:p w14:paraId="669D3F48" w14:textId="235BC55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390059Д017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99188DF" w14:textId="05B07DE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подъездных автомобильных дорог, проездов к земельным участкам по адресу: Приморский край, Артемовский городской округ, г. Артем, в районе                     ул. Джамбула – Котельникова (</w:t>
            </w:r>
            <w:proofErr w:type="spellStart"/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«Южный»)</w:t>
            </w:r>
          </w:p>
        </w:tc>
      </w:tr>
      <w:tr w:rsidR="00344A10" w:rsidRPr="00ED0D01" w14:paraId="16B98E7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5BF827BC" w14:textId="446CDF5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9.4.11.</w:t>
            </w:r>
          </w:p>
        </w:tc>
        <w:tc>
          <w:tcPr>
            <w:tcW w:w="1985" w:type="dxa"/>
            <w:shd w:val="clear" w:color="auto" w:fill="auto"/>
          </w:tcPr>
          <w:p w14:paraId="5A19310F" w14:textId="661EE16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390059Д018</w:t>
            </w:r>
          </w:p>
        </w:tc>
        <w:tc>
          <w:tcPr>
            <w:tcW w:w="6407" w:type="dxa"/>
            <w:shd w:val="clear" w:color="000000" w:fill="FFFFFF"/>
          </w:tcPr>
          <w:p w14:paraId="137BFD85" w14:textId="4820F2D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по адресу: Приморский край, г. Артем, в ра</w:t>
            </w:r>
            <w:r w:rsidR="00D8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йоне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Чернышевского, в районе </w:t>
            </w:r>
            <w:r w:rsidR="00D8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Стрельникова; с. </w:t>
            </w:r>
            <w:proofErr w:type="spellStart"/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Кневичи</w:t>
            </w:r>
            <w:proofErr w:type="spellEnd"/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пер. Грушевого; </w:t>
            </w:r>
            <w:r w:rsidR="00D8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Ясное, в районе ул. Чернышева</w:t>
            </w:r>
          </w:p>
        </w:tc>
      </w:tr>
      <w:tr w:rsidR="00344A10" w:rsidRPr="00ED0D01" w14:paraId="4F593D9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726F809" w14:textId="3FD06F9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1985" w:type="dxa"/>
            <w:shd w:val="clear" w:color="auto" w:fill="auto"/>
          </w:tcPr>
          <w:p w14:paraId="7D063560" w14:textId="68B60DC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3900600000</w:t>
            </w:r>
          </w:p>
        </w:tc>
        <w:tc>
          <w:tcPr>
            <w:tcW w:w="6407" w:type="dxa"/>
            <w:shd w:val="clear" w:color="000000" w:fill="FFFFFF"/>
          </w:tcPr>
          <w:p w14:paraId="723AA858" w14:textId="6926EB6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граждан, имеющих трех и более детей</w:t>
            </w:r>
          </w:p>
        </w:tc>
      </w:tr>
      <w:tr w:rsidR="00344A10" w:rsidRPr="00ED0D01" w14:paraId="6191026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4C1839B" w14:textId="7AAC189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9.5.1.</w:t>
            </w:r>
          </w:p>
        </w:tc>
        <w:tc>
          <w:tcPr>
            <w:tcW w:w="1985" w:type="dxa"/>
            <w:shd w:val="clear" w:color="auto" w:fill="auto"/>
          </w:tcPr>
          <w:p w14:paraId="3EE2BAF5" w14:textId="0E486C1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39006S2700</w:t>
            </w:r>
          </w:p>
        </w:tc>
        <w:tc>
          <w:tcPr>
            <w:tcW w:w="6407" w:type="dxa"/>
            <w:shd w:val="clear" w:color="000000" w:fill="FFFFFF"/>
          </w:tcPr>
          <w:p w14:paraId="1B2B2757" w14:textId="0719C2B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 </w:t>
            </w:r>
          </w:p>
        </w:tc>
      </w:tr>
      <w:tr w:rsidR="00344A10" w:rsidRPr="00ED0D01" w14:paraId="4531523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59B555A" w14:textId="320B228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5" w:type="dxa"/>
            <w:shd w:val="clear" w:color="auto" w:fill="auto"/>
            <w:hideMark/>
          </w:tcPr>
          <w:p w14:paraId="13264DA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F7D4E4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«Организация градостроительной деятельности Артемовского городского округа» </w:t>
            </w:r>
          </w:p>
        </w:tc>
      </w:tr>
      <w:tr w:rsidR="00344A10" w:rsidRPr="00ED0D01" w14:paraId="72C4323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02AC518" w14:textId="5E2B8A6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985" w:type="dxa"/>
            <w:shd w:val="clear" w:color="auto" w:fill="auto"/>
            <w:hideMark/>
          </w:tcPr>
          <w:p w14:paraId="53D7F26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E7B143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344A10" w:rsidRPr="00ED0D01" w14:paraId="00D3F79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BC646F5" w14:textId="34DF76A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309D180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4000112031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5AF4AC4" w14:textId="3CD7231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и решений налоговых органов</w:t>
            </w:r>
          </w:p>
        </w:tc>
      </w:tr>
      <w:tr w:rsidR="00344A10" w:rsidRPr="00ED0D01" w14:paraId="55C9AE5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ECEA3D6" w14:textId="139692E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10.1.2.</w:t>
            </w:r>
          </w:p>
        </w:tc>
        <w:tc>
          <w:tcPr>
            <w:tcW w:w="1985" w:type="dxa"/>
            <w:shd w:val="clear" w:color="auto" w:fill="auto"/>
            <w:hideMark/>
          </w:tcPr>
          <w:p w14:paraId="3870413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4000112091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583365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</w:t>
            </w:r>
          </w:p>
        </w:tc>
      </w:tr>
      <w:tr w:rsidR="00344A10" w:rsidRPr="00ED0D01" w14:paraId="678D74A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532BCB7" w14:textId="2A415B6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10.1.3.</w:t>
            </w:r>
          </w:p>
        </w:tc>
        <w:tc>
          <w:tcPr>
            <w:tcW w:w="1985" w:type="dxa"/>
            <w:shd w:val="clear" w:color="auto" w:fill="auto"/>
            <w:hideMark/>
          </w:tcPr>
          <w:p w14:paraId="767E824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4000125011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E59012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нефинансовых активов, находящихся на праве оперативного управления у муниципальных учреждений</w:t>
            </w:r>
          </w:p>
        </w:tc>
      </w:tr>
      <w:tr w:rsidR="00344A10" w:rsidRPr="00ED0D01" w14:paraId="119FA16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8C11BE3" w14:textId="1B6B7834" w:rsidR="00344A10" w:rsidRPr="00ED0D01" w:rsidRDefault="00442251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44A10" w:rsidRPr="00ED0D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10.1.4.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14:paraId="6357988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4000125321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2841ED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344A10" w:rsidRPr="00ED0D01" w14:paraId="20446A2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3FFC5F5" w14:textId="67DFF04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10.1.5.</w:t>
            </w:r>
          </w:p>
        </w:tc>
        <w:tc>
          <w:tcPr>
            <w:tcW w:w="1985" w:type="dxa"/>
            <w:shd w:val="clear" w:color="auto" w:fill="auto"/>
            <w:hideMark/>
          </w:tcPr>
          <w:p w14:paraId="765A242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4000170001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B2A492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</w:t>
            </w:r>
          </w:p>
        </w:tc>
      </w:tr>
      <w:tr w:rsidR="00344A10" w:rsidRPr="00ED0D01" w14:paraId="1CC842B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BA93B0C" w14:textId="6535CF6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985" w:type="dxa"/>
            <w:shd w:val="clear" w:color="auto" w:fill="auto"/>
            <w:hideMark/>
          </w:tcPr>
          <w:p w14:paraId="264B363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4000200000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E6CBE2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администрации Артемовского городского округа</w:t>
            </w:r>
          </w:p>
        </w:tc>
      </w:tr>
      <w:tr w:rsidR="00344A10" w:rsidRPr="00ED0D01" w14:paraId="189F8E5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9B3A704" w14:textId="2A64E54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0C1B241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4000211061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8434AF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</w:tr>
      <w:tr w:rsidR="00344A10" w:rsidRPr="00ED0D01" w14:paraId="694AB97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C248AAE" w14:textId="29CDAB4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1985" w:type="dxa"/>
            <w:shd w:val="clear" w:color="auto" w:fill="auto"/>
            <w:hideMark/>
          </w:tcPr>
          <w:p w14:paraId="60E8FE5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4000300000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572343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документации, направленной на поэтапное развитие территории Артемовского городского округа</w:t>
            </w:r>
          </w:p>
        </w:tc>
      </w:tr>
      <w:tr w:rsidR="00344A10" w:rsidRPr="00ED0D01" w14:paraId="757DAE1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2B9D1A2" w14:textId="34287D2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</w:t>
            </w:r>
          </w:p>
        </w:tc>
        <w:tc>
          <w:tcPr>
            <w:tcW w:w="1985" w:type="dxa"/>
            <w:shd w:val="clear" w:color="auto" w:fill="auto"/>
            <w:hideMark/>
          </w:tcPr>
          <w:p w14:paraId="5DAC380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4000314231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2EE27E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градостроительной и иной документации</w:t>
            </w:r>
          </w:p>
        </w:tc>
      </w:tr>
      <w:tr w:rsidR="00344A10" w:rsidRPr="00ED0D01" w14:paraId="58CA8F8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18BCA9E" w14:textId="3991CAB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5" w:type="dxa"/>
            <w:shd w:val="clear" w:color="auto" w:fill="auto"/>
            <w:hideMark/>
          </w:tcPr>
          <w:p w14:paraId="1AE906C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8B527F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средствами бюджета Артемовского городского округа»</w:t>
            </w:r>
          </w:p>
        </w:tc>
      </w:tr>
      <w:tr w:rsidR="00344A10" w:rsidRPr="00ED0D01" w14:paraId="09201EB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DF24B92" w14:textId="5C00335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985" w:type="dxa"/>
            <w:shd w:val="clear" w:color="auto" w:fill="auto"/>
            <w:hideMark/>
          </w:tcPr>
          <w:p w14:paraId="034A0C1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ABE7F2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в едином информационном пространстве муниципальных учреждений</w:t>
            </w:r>
          </w:p>
        </w:tc>
      </w:tr>
      <w:tr w:rsidR="00344A10" w:rsidRPr="00ED0D01" w14:paraId="10FB58D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046F10D" w14:textId="350FE24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2C9A5DC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4100125221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90BB3B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неисключительных прав на использование программного продукта</w:t>
            </w:r>
          </w:p>
        </w:tc>
      </w:tr>
      <w:tr w:rsidR="00344A10" w:rsidRPr="00ED0D01" w14:paraId="2404CFF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58B06C5" w14:textId="4541E63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11.1.2.</w:t>
            </w:r>
          </w:p>
        </w:tc>
        <w:tc>
          <w:tcPr>
            <w:tcW w:w="1985" w:type="dxa"/>
            <w:shd w:val="clear" w:color="auto" w:fill="auto"/>
            <w:hideMark/>
          </w:tcPr>
          <w:p w14:paraId="118F79E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4100125321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845421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344A10" w:rsidRPr="00ED0D01" w14:paraId="5BB12F3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7AAC9E9" w14:textId="24BCB3E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11.1.3</w:t>
            </w:r>
          </w:p>
        </w:tc>
        <w:tc>
          <w:tcPr>
            <w:tcW w:w="1985" w:type="dxa"/>
            <w:shd w:val="clear" w:color="auto" w:fill="auto"/>
          </w:tcPr>
          <w:p w14:paraId="1E10DCA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4100126041</w:t>
            </w:r>
          </w:p>
        </w:tc>
        <w:tc>
          <w:tcPr>
            <w:tcW w:w="6407" w:type="dxa"/>
            <w:shd w:val="clear" w:color="000000" w:fill="FFFFFF"/>
          </w:tcPr>
          <w:p w14:paraId="07EE4A9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централизация бухгалтерского учета</w:t>
            </w:r>
          </w:p>
        </w:tc>
      </w:tr>
      <w:tr w:rsidR="00344A10" w:rsidRPr="00ED0D01" w14:paraId="51579CE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76E3EEE" w14:textId="345786B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985" w:type="dxa"/>
            <w:shd w:val="clear" w:color="auto" w:fill="auto"/>
            <w:hideMark/>
          </w:tcPr>
          <w:p w14:paraId="1B710F6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4100200000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B6874D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администрации Артемовского городского округа</w:t>
            </w:r>
          </w:p>
        </w:tc>
      </w:tr>
      <w:tr w:rsidR="00344A10" w:rsidRPr="00ED0D01" w14:paraId="19BFA46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92AE4E5" w14:textId="5138B3F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6D9BE7A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4100211061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112CFE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</w:tr>
      <w:tr w:rsidR="00344A10" w:rsidRPr="00ED0D01" w14:paraId="0A64EE9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813773C" w14:textId="7B8F45F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11.2.2.</w:t>
            </w:r>
          </w:p>
        </w:tc>
        <w:tc>
          <w:tcPr>
            <w:tcW w:w="1985" w:type="dxa"/>
            <w:shd w:val="clear" w:color="auto" w:fill="auto"/>
            <w:hideMark/>
          </w:tcPr>
          <w:p w14:paraId="4DD214E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4100225321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F78050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344A10" w:rsidRPr="00ED0D01" w14:paraId="7398CEC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D2156DE" w14:textId="5B73524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5" w:type="dxa"/>
            <w:shd w:val="clear" w:color="auto" w:fill="auto"/>
            <w:hideMark/>
          </w:tcPr>
          <w:p w14:paraId="630E57D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84CC11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в Артемовском городском округе»</w:t>
            </w:r>
          </w:p>
        </w:tc>
      </w:tr>
      <w:tr w:rsidR="00344A10" w:rsidRPr="00ED0D01" w14:paraId="39D6EAA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8424578" w14:textId="7D3148B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985" w:type="dxa"/>
            <w:shd w:val="clear" w:color="auto" w:fill="auto"/>
            <w:hideMark/>
          </w:tcPr>
          <w:p w14:paraId="316FF30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4200100000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2ECAEC4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дополнительного образования в сфере культуры</w:t>
            </w:r>
          </w:p>
        </w:tc>
      </w:tr>
      <w:tr w:rsidR="00344A10" w:rsidRPr="00ED0D01" w14:paraId="5C43D30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4F515D6" w14:textId="05DC4C7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49536E4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4200125321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0BBB60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 местного бюджета</w:t>
            </w:r>
          </w:p>
        </w:tc>
      </w:tr>
      <w:tr w:rsidR="00344A10" w:rsidRPr="00ED0D01" w14:paraId="3FDE948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103D098" w14:textId="1BC367C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12.1.2.</w:t>
            </w:r>
          </w:p>
        </w:tc>
        <w:tc>
          <w:tcPr>
            <w:tcW w:w="1985" w:type="dxa"/>
            <w:shd w:val="clear" w:color="auto" w:fill="auto"/>
            <w:hideMark/>
          </w:tcPr>
          <w:p w14:paraId="7A66264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4200125322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BD6F0B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средств, поступающих от платных услуг и безвозмездных поступлений</w:t>
            </w:r>
          </w:p>
        </w:tc>
      </w:tr>
      <w:tr w:rsidR="00344A10" w:rsidRPr="00ED0D01" w14:paraId="6A0A9B3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8F58B6F" w14:textId="1301EA1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12.1.3.</w:t>
            </w:r>
          </w:p>
        </w:tc>
        <w:tc>
          <w:tcPr>
            <w:tcW w:w="1985" w:type="dxa"/>
            <w:shd w:val="clear" w:color="auto" w:fill="auto"/>
            <w:hideMark/>
          </w:tcPr>
          <w:p w14:paraId="5EF3139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4200170001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E4361C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за счет средств местного бюджета</w:t>
            </w:r>
          </w:p>
        </w:tc>
      </w:tr>
      <w:tr w:rsidR="00344A10" w:rsidRPr="00ED0D01" w14:paraId="0EDE61B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3F11586" w14:textId="62DF2B0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12.1.4.</w:t>
            </w:r>
          </w:p>
        </w:tc>
        <w:tc>
          <w:tcPr>
            <w:tcW w:w="1985" w:type="dxa"/>
            <w:shd w:val="clear" w:color="auto" w:fill="auto"/>
            <w:hideMark/>
          </w:tcPr>
          <w:p w14:paraId="42D3844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4200170002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786866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(за счет средств, поступающих от платных услуг и безвозмездных поступлений)</w:t>
            </w:r>
          </w:p>
        </w:tc>
      </w:tr>
      <w:tr w:rsidR="00344A10" w:rsidRPr="00ED0D01" w14:paraId="0508851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456F2C9" w14:textId="2384601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1985" w:type="dxa"/>
            <w:shd w:val="clear" w:color="auto" w:fill="auto"/>
            <w:hideMark/>
          </w:tcPr>
          <w:p w14:paraId="16ACCBE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4200200000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7E184B2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услугами учреждений культуры</w:t>
            </w:r>
          </w:p>
        </w:tc>
      </w:tr>
      <w:tr w:rsidR="00344A10" w:rsidRPr="00ED0D01" w14:paraId="6BD290A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2E5ABED" w14:textId="36FB339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3001794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4200225261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395FB3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общегородских мероприятий</w:t>
            </w:r>
          </w:p>
        </w:tc>
      </w:tr>
      <w:tr w:rsidR="00344A10" w:rsidRPr="00ED0D01" w14:paraId="1978DE0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804D25B" w14:textId="4B78245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12.2.2.</w:t>
            </w:r>
          </w:p>
        </w:tc>
        <w:tc>
          <w:tcPr>
            <w:tcW w:w="1985" w:type="dxa"/>
            <w:shd w:val="clear" w:color="auto" w:fill="auto"/>
            <w:hideMark/>
          </w:tcPr>
          <w:p w14:paraId="3C06A5A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4200225321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60CF0A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 местного бюджета</w:t>
            </w:r>
          </w:p>
        </w:tc>
      </w:tr>
      <w:tr w:rsidR="00344A10" w:rsidRPr="00ED0D01" w14:paraId="2F98102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CE9B410" w14:textId="1CAC503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12.2.3.</w:t>
            </w:r>
          </w:p>
        </w:tc>
        <w:tc>
          <w:tcPr>
            <w:tcW w:w="1985" w:type="dxa"/>
            <w:shd w:val="clear" w:color="auto" w:fill="auto"/>
            <w:hideMark/>
          </w:tcPr>
          <w:p w14:paraId="3CADB2A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4200225322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EAAF57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средств, поступающих от платных услуг и безвозмездных поступлений</w:t>
            </w:r>
          </w:p>
        </w:tc>
      </w:tr>
      <w:tr w:rsidR="00344A10" w:rsidRPr="00ED0D01" w14:paraId="730522A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7AF8E7D" w14:textId="210A5CD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12.2.4.</w:t>
            </w:r>
          </w:p>
        </w:tc>
        <w:tc>
          <w:tcPr>
            <w:tcW w:w="1985" w:type="dxa"/>
            <w:shd w:val="clear" w:color="auto" w:fill="auto"/>
            <w:hideMark/>
          </w:tcPr>
          <w:p w14:paraId="24FA3CB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4200270001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EF7C9C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за счет средств местного бюджета</w:t>
            </w:r>
          </w:p>
        </w:tc>
      </w:tr>
      <w:tr w:rsidR="00344A10" w:rsidRPr="00ED0D01" w14:paraId="77CE8F5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70F1319" w14:textId="37F2D2A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12.2.5.</w:t>
            </w:r>
          </w:p>
        </w:tc>
        <w:tc>
          <w:tcPr>
            <w:tcW w:w="1985" w:type="dxa"/>
            <w:shd w:val="clear" w:color="auto" w:fill="auto"/>
            <w:hideMark/>
          </w:tcPr>
          <w:p w14:paraId="085C630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4200270002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B4EC45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(за счет средств, поступающих от платных услуг и безвозмездных поступлений)</w:t>
            </w:r>
          </w:p>
        </w:tc>
      </w:tr>
      <w:tr w:rsidR="00344A10" w:rsidRPr="00ED0D01" w14:paraId="42AA189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AF2DBCF" w14:textId="222C257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12.2.6.</w:t>
            </w:r>
          </w:p>
        </w:tc>
        <w:tc>
          <w:tcPr>
            <w:tcW w:w="1985" w:type="dxa"/>
            <w:shd w:val="clear" w:color="auto" w:fill="auto"/>
          </w:tcPr>
          <w:p w14:paraId="01E78139" w14:textId="56CB51F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42002L5763</w:t>
            </w:r>
          </w:p>
        </w:tc>
        <w:tc>
          <w:tcPr>
            <w:tcW w:w="6407" w:type="dxa"/>
            <w:shd w:val="clear" w:color="auto" w:fill="auto"/>
          </w:tcPr>
          <w:p w14:paraId="29552646" w14:textId="64668A3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</w:t>
            </w:r>
            <w:r w:rsidRPr="00ED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культурно-досугового типа, приобретение оборудования и транспортных средств)</w:t>
            </w:r>
          </w:p>
        </w:tc>
      </w:tr>
      <w:tr w:rsidR="00344A10" w:rsidRPr="00ED0D01" w14:paraId="71AA5E7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A5F2CF1" w14:textId="5AA1DF2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12.3.</w:t>
            </w:r>
          </w:p>
        </w:tc>
        <w:tc>
          <w:tcPr>
            <w:tcW w:w="1985" w:type="dxa"/>
            <w:shd w:val="clear" w:color="auto" w:fill="auto"/>
            <w:hideMark/>
          </w:tcPr>
          <w:p w14:paraId="404BF61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4200300000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3D2C905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библиотечного, информационного, справочно-библиографического обслуживания жителей и обеспечение сохранности библиотечного фонда</w:t>
            </w:r>
          </w:p>
        </w:tc>
      </w:tr>
      <w:tr w:rsidR="00344A10" w:rsidRPr="00ED0D01" w14:paraId="1ADE129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FF663DB" w14:textId="50F111E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12.3.1.</w:t>
            </w:r>
          </w:p>
        </w:tc>
        <w:tc>
          <w:tcPr>
            <w:tcW w:w="1985" w:type="dxa"/>
            <w:shd w:val="clear" w:color="auto" w:fill="auto"/>
          </w:tcPr>
          <w:p w14:paraId="1A6188A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4200312031</w:t>
            </w:r>
          </w:p>
        </w:tc>
        <w:tc>
          <w:tcPr>
            <w:tcW w:w="6407" w:type="dxa"/>
            <w:shd w:val="clear" w:color="000000" w:fill="FFFFFF"/>
          </w:tcPr>
          <w:p w14:paraId="2AC32137" w14:textId="073F031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и решений налоговых органов</w:t>
            </w:r>
          </w:p>
        </w:tc>
      </w:tr>
      <w:tr w:rsidR="00344A10" w:rsidRPr="00ED0D01" w14:paraId="566A8F12" w14:textId="77777777" w:rsidTr="00A63CAE">
        <w:trPr>
          <w:trHeight w:val="20"/>
          <w:jc w:val="center"/>
        </w:trPr>
        <w:tc>
          <w:tcPr>
            <w:tcW w:w="1242" w:type="dxa"/>
            <w:shd w:val="clear" w:color="auto" w:fill="auto"/>
            <w:hideMark/>
          </w:tcPr>
          <w:p w14:paraId="547B51D7" w14:textId="7DFFE30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12.3.2.</w:t>
            </w:r>
          </w:p>
        </w:tc>
        <w:tc>
          <w:tcPr>
            <w:tcW w:w="1985" w:type="dxa"/>
            <w:shd w:val="clear" w:color="auto" w:fill="auto"/>
            <w:hideMark/>
          </w:tcPr>
          <w:p w14:paraId="19FF870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4200325321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AEC4D9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 местного бюджета</w:t>
            </w:r>
          </w:p>
        </w:tc>
      </w:tr>
      <w:tr w:rsidR="00344A10" w:rsidRPr="00ED0D01" w14:paraId="08B26ED7" w14:textId="77777777" w:rsidTr="00A63CAE">
        <w:trPr>
          <w:trHeight w:val="20"/>
          <w:jc w:val="center"/>
        </w:trPr>
        <w:tc>
          <w:tcPr>
            <w:tcW w:w="1242" w:type="dxa"/>
            <w:shd w:val="clear" w:color="auto" w:fill="auto"/>
            <w:hideMark/>
          </w:tcPr>
          <w:p w14:paraId="50FF9C4D" w14:textId="186DA51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12.3.3.</w:t>
            </w:r>
          </w:p>
        </w:tc>
        <w:tc>
          <w:tcPr>
            <w:tcW w:w="1985" w:type="dxa"/>
            <w:shd w:val="clear" w:color="auto" w:fill="auto"/>
            <w:hideMark/>
          </w:tcPr>
          <w:p w14:paraId="791C0BF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4200325322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404D6D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средств, поступающих от платных услуг и безвозмездных поступлений</w:t>
            </w:r>
          </w:p>
        </w:tc>
      </w:tr>
      <w:tr w:rsidR="00344A10" w:rsidRPr="00ED0D01" w14:paraId="44F8230D" w14:textId="77777777" w:rsidTr="00A63CAE">
        <w:trPr>
          <w:trHeight w:val="20"/>
          <w:jc w:val="center"/>
        </w:trPr>
        <w:tc>
          <w:tcPr>
            <w:tcW w:w="1242" w:type="dxa"/>
            <w:shd w:val="clear" w:color="auto" w:fill="auto"/>
            <w:hideMark/>
          </w:tcPr>
          <w:p w14:paraId="4052F031" w14:textId="59FF55D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12.3.4.</w:t>
            </w:r>
          </w:p>
        </w:tc>
        <w:tc>
          <w:tcPr>
            <w:tcW w:w="1985" w:type="dxa"/>
            <w:shd w:val="clear" w:color="auto" w:fill="auto"/>
            <w:hideMark/>
          </w:tcPr>
          <w:p w14:paraId="48D5699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4200370001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E40548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за счет средств местного бюджета</w:t>
            </w:r>
          </w:p>
        </w:tc>
      </w:tr>
      <w:tr w:rsidR="00344A10" w:rsidRPr="00ED0D01" w14:paraId="08CD4182" w14:textId="77777777" w:rsidTr="00A63CAE">
        <w:trPr>
          <w:trHeight w:val="20"/>
          <w:jc w:val="center"/>
        </w:trPr>
        <w:tc>
          <w:tcPr>
            <w:tcW w:w="1242" w:type="dxa"/>
            <w:shd w:val="clear" w:color="auto" w:fill="auto"/>
            <w:hideMark/>
          </w:tcPr>
          <w:p w14:paraId="7E65794B" w14:textId="27190D9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12.3.5.</w:t>
            </w:r>
          </w:p>
        </w:tc>
        <w:tc>
          <w:tcPr>
            <w:tcW w:w="1985" w:type="dxa"/>
            <w:shd w:val="clear" w:color="auto" w:fill="auto"/>
            <w:hideMark/>
          </w:tcPr>
          <w:p w14:paraId="15EB2EB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4200370002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A6B7DF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(за счет средств, поступающих от платных услуг и безвозмездных поступлений)</w:t>
            </w:r>
          </w:p>
        </w:tc>
      </w:tr>
      <w:tr w:rsidR="00344A10" w:rsidRPr="00ED0D01" w14:paraId="4AC135E6" w14:textId="77777777" w:rsidTr="00A63CAE">
        <w:trPr>
          <w:trHeight w:val="20"/>
          <w:jc w:val="center"/>
        </w:trPr>
        <w:tc>
          <w:tcPr>
            <w:tcW w:w="1242" w:type="dxa"/>
            <w:shd w:val="clear" w:color="auto" w:fill="auto"/>
          </w:tcPr>
          <w:p w14:paraId="5888181D" w14:textId="3D1C3AA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12.3.6.</w:t>
            </w:r>
          </w:p>
        </w:tc>
        <w:tc>
          <w:tcPr>
            <w:tcW w:w="1985" w:type="dxa"/>
            <w:shd w:val="clear" w:color="auto" w:fill="auto"/>
          </w:tcPr>
          <w:p w14:paraId="7811E7F9" w14:textId="792A7A8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42003S2510</w:t>
            </w:r>
          </w:p>
        </w:tc>
        <w:tc>
          <w:tcPr>
            <w:tcW w:w="6407" w:type="dxa"/>
            <w:shd w:val="clear" w:color="000000" w:fill="FFFFFF"/>
          </w:tcPr>
          <w:p w14:paraId="61FD3AAF" w14:textId="4D3B23B4" w:rsidR="00344A10" w:rsidRPr="00ED0D01" w:rsidRDefault="00344A10" w:rsidP="0034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муниципальных библиотек </w:t>
            </w:r>
          </w:p>
        </w:tc>
      </w:tr>
      <w:tr w:rsidR="00344A10" w:rsidRPr="00ED0D01" w14:paraId="41D3CB52" w14:textId="77777777" w:rsidTr="00A63CAE">
        <w:trPr>
          <w:trHeight w:val="20"/>
          <w:jc w:val="center"/>
        </w:trPr>
        <w:tc>
          <w:tcPr>
            <w:tcW w:w="1242" w:type="dxa"/>
            <w:shd w:val="clear" w:color="auto" w:fill="auto"/>
            <w:hideMark/>
          </w:tcPr>
          <w:p w14:paraId="3151C7D7" w14:textId="57F26A7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.3.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296C51C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42003S2540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B8A405C" w14:textId="1873140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и обеспечение информационно-техническим оборудованием библиотек </w:t>
            </w:r>
          </w:p>
        </w:tc>
      </w:tr>
      <w:tr w:rsidR="00344A10" w:rsidRPr="00ED0D01" w14:paraId="6940BAC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52BEC4A" w14:textId="2A8169A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1985" w:type="dxa"/>
            <w:shd w:val="clear" w:color="auto" w:fill="auto"/>
            <w:hideMark/>
          </w:tcPr>
          <w:p w14:paraId="3114DB7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4200400000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0834B64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музейными услугами</w:t>
            </w:r>
          </w:p>
        </w:tc>
      </w:tr>
      <w:tr w:rsidR="00344A10" w:rsidRPr="00ED0D01" w14:paraId="3645D9A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34A0BA1" w14:textId="0394EAF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12.4.1.</w:t>
            </w:r>
          </w:p>
        </w:tc>
        <w:tc>
          <w:tcPr>
            <w:tcW w:w="1985" w:type="dxa"/>
            <w:shd w:val="clear" w:color="auto" w:fill="auto"/>
            <w:hideMark/>
          </w:tcPr>
          <w:p w14:paraId="7AAD073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4200425321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AF9A54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 местного бюджета</w:t>
            </w:r>
          </w:p>
        </w:tc>
      </w:tr>
      <w:tr w:rsidR="00344A10" w:rsidRPr="00ED0D01" w14:paraId="228F556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0BC8FA0" w14:textId="316C956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12.4.2.</w:t>
            </w:r>
          </w:p>
        </w:tc>
        <w:tc>
          <w:tcPr>
            <w:tcW w:w="1985" w:type="dxa"/>
            <w:shd w:val="clear" w:color="auto" w:fill="auto"/>
            <w:hideMark/>
          </w:tcPr>
          <w:p w14:paraId="4CDEB56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4200425322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6E321A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средств, поступающих от платных услуг и безвозмездных поступлений</w:t>
            </w:r>
          </w:p>
        </w:tc>
      </w:tr>
      <w:tr w:rsidR="00344A10" w:rsidRPr="00ED0D01" w14:paraId="609B622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FCBC6F9" w14:textId="58B7EA6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12.4.3.</w:t>
            </w:r>
          </w:p>
        </w:tc>
        <w:tc>
          <w:tcPr>
            <w:tcW w:w="1985" w:type="dxa"/>
            <w:shd w:val="clear" w:color="auto" w:fill="auto"/>
            <w:hideMark/>
          </w:tcPr>
          <w:p w14:paraId="779D430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4200470001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72063A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за счет средств местного бюджета</w:t>
            </w:r>
          </w:p>
        </w:tc>
      </w:tr>
      <w:tr w:rsidR="00344A10" w:rsidRPr="00ED0D01" w14:paraId="089F1A2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411F26C" w14:textId="34FBBCD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12.4.4.</w:t>
            </w:r>
          </w:p>
        </w:tc>
        <w:tc>
          <w:tcPr>
            <w:tcW w:w="1985" w:type="dxa"/>
            <w:shd w:val="clear" w:color="auto" w:fill="auto"/>
            <w:hideMark/>
          </w:tcPr>
          <w:p w14:paraId="7F8DFB2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4200470002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4E9639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(за счет средств, поступающих от платных услуг и безвозмездных поступлений)</w:t>
            </w:r>
          </w:p>
        </w:tc>
      </w:tr>
      <w:tr w:rsidR="00344A10" w:rsidRPr="00ED0D01" w14:paraId="5D10F48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ABA689C" w14:textId="5D10FD9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</w:t>
            </w:r>
          </w:p>
        </w:tc>
        <w:tc>
          <w:tcPr>
            <w:tcW w:w="1985" w:type="dxa"/>
            <w:shd w:val="clear" w:color="auto" w:fill="auto"/>
            <w:hideMark/>
          </w:tcPr>
          <w:p w14:paraId="3C4C15D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4200500000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4DEECBE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в муниципальных казенных учреждениях культуры</w:t>
            </w:r>
          </w:p>
        </w:tc>
      </w:tr>
      <w:tr w:rsidR="00344A10" w:rsidRPr="00ED0D01" w14:paraId="0E453ED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E817478" w14:textId="7A858E9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12.5.1.</w:t>
            </w:r>
          </w:p>
        </w:tc>
        <w:tc>
          <w:tcPr>
            <w:tcW w:w="1985" w:type="dxa"/>
            <w:shd w:val="clear" w:color="auto" w:fill="auto"/>
            <w:hideMark/>
          </w:tcPr>
          <w:p w14:paraId="775E1DD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4200525011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0ABEA37" w14:textId="517E3D6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нефинансовых активов, находящихся на праве оперативного управления у муниципальных учреждений, за счет средств местного бюджета</w:t>
            </w:r>
          </w:p>
        </w:tc>
      </w:tr>
      <w:tr w:rsidR="00344A10" w:rsidRPr="00ED0D01" w14:paraId="0FE5010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510E8AE5" w14:textId="3CF3CE9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12.5.2.</w:t>
            </w:r>
          </w:p>
        </w:tc>
        <w:tc>
          <w:tcPr>
            <w:tcW w:w="1985" w:type="dxa"/>
            <w:shd w:val="clear" w:color="auto" w:fill="auto"/>
          </w:tcPr>
          <w:p w14:paraId="35F350B4" w14:textId="2283D99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4200525012</w:t>
            </w:r>
          </w:p>
        </w:tc>
        <w:tc>
          <w:tcPr>
            <w:tcW w:w="6407" w:type="dxa"/>
            <w:shd w:val="clear" w:color="000000" w:fill="FFFFFF"/>
          </w:tcPr>
          <w:p w14:paraId="526BE2B4" w14:textId="554FAC1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нефинансовых активов, находящихся на праве оперативного управления у муниципальных учреждений, за счет средств, поступающих от платных услуг и безвозмездных поступлений</w:t>
            </w:r>
          </w:p>
        </w:tc>
      </w:tr>
      <w:tr w:rsidR="00344A10" w:rsidRPr="00ED0D01" w14:paraId="350DC9A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1885F27" w14:textId="131C53B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1985" w:type="dxa"/>
            <w:shd w:val="clear" w:color="auto" w:fill="auto"/>
            <w:hideMark/>
          </w:tcPr>
          <w:p w14:paraId="37B7129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42005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L5763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551FAC3" w14:textId="168A5DA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</w:t>
            </w:r>
          </w:p>
        </w:tc>
      </w:tr>
      <w:tr w:rsidR="00344A10" w:rsidRPr="00ED0D01" w14:paraId="50B69EF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178199C" w14:textId="6D20911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12.5.4.</w:t>
            </w:r>
          </w:p>
        </w:tc>
        <w:tc>
          <w:tcPr>
            <w:tcW w:w="1985" w:type="dxa"/>
            <w:shd w:val="clear" w:color="auto" w:fill="auto"/>
          </w:tcPr>
          <w:p w14:paraId="577B7247" w14:textId="4C0FE0D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42005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6407" w:type="dxa"/>
            <w:shd w:val="clear" w:color="auto" w:fill="auto"/>
          </w:tcPr>
          <w:p w14:paraId="35DBEA41" w14:textId="3F4A3CB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 </w:t>
            </w:r>
          </w:p>
        </w:tc>
      </w:tr>
      <w:tr w:rsidR="00344A10" w:rsidRPr="00ED0D01" w14:paraId="6B9E4E8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CFD0791" w14:textId="73E134A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</w:t>
            </w:r>
          </w:p>
        </w:tc>
        <w:tc>
          <w:tcPr>
            <w:tcW w:w="1985" w:type="dxa"/>
            <w:shd w:val="clear" w:color="auto" w:fill="auto"/>
            <w:hideMark/>
          </w:tcPr>
          <w:p w14:paraId="42183CF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4200600000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36E789C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противопожарных мероприятий в учреждениях культуры</w:t>
            </w:r>
          </w:p>
        </w:tc>
      </w:tr>
      <w:tr w:rsidR="00344A10" w:rsidRPr="00ED0D01" w14:paraId="2A7EC2B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33818DE" w14:textId="2904EE8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12.6.1.</w:t>
            </w:r>
          </w:p>
        </w:tc>
        <w:tc>
          <w:tcPr>
            <w:tcW w:w="1985" w:type="dxa"/>
            <w:shd w:val="clear" w:color="auto" w:fill="auto"/>
            <w:hideMark/>
          </w:tcPr>
          <w:p w14:paraId="0A1EC58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4200625111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98DA84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требований пожарной безопасности в муниципальных учреждениях</w:t>
            </w:r>
          </w:p>
        </w:tc>
      </w:tr>
      <w:tr w:rsidR="00344A10" w:rsidRPr="00ED0D01" w14:paraId="19BAE78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C014637" w14:textId="6AB4763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12.6.2.</w:t>
            </w:r>
          </w:p>
        </w:tc>
        <w:tc>
          <w:tcPr>
            <w:tcW w:w="1985" w:type="dxa"/>
            <w:shd w:val="clear" w:color="auto" w:fill="auto"/>
            <w:hideMark/>
          </w:tcPr>
          <w:p w14:paraId="37EF945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4200625321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D1B41D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344A10" w:rsidRPr="00ED0D01" w14:paraId="6611A7E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251B01D" w14:textId="0D1D052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12.7.</w:t>
            </w:r>
          </w:p>
        </w:tc>
        <w:tc>
          <w:tcPr>
            <w:tcW w:w="1985" w:type="dxa"/>
            <w:shd w:val="clear" w:color="auto" w:fill="auto"/>
            <w:hideMark/>
          </w:tcPr>
          <w:p w14:paraId="02DE229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4200700000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1EE22E29" w14:textId="4592D5F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создания, сохранения и охраны объектов культурного наследия, расположенных на территории Артемовского городского округа</w:t>
            </w:r>
          </w:p>
        </w:tc>
      </w:tr>
      <w:tr w:rsidR="00344A10" w:rsidRPr="00ED0D01" w14:paraId="0581873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334F833" w14:textId="105022C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12.7.1</w:t>
            </w:r>
            <w:r w:rsidR="00A7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222B6E4" w14:textId="32C3979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4200722211</w:t>
            </w:r>
          </w:p>
        </w:tc>
        <w:tc>
          <w:tcPr>
            <w:tcW w:w="6407" w:type="dxa"/>
            <w:shd w:val="clear" w:color="000000" w:fill="FFFFFF"/>
          </w:tcPr>
          <w:p w14:paraId="08CEEDB2" w14:textId="3350B07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в границах территории объектов культурного наследия</w:t>
            </w:r>
          </w:p>
        </w:tc>
      </w:tr>
      <w:tr w:rsidR="00344A10" w:rsidRPr="00ED0D01" w14:paraId="3114D25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E63EF16" w14:textId="34C5F7A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12.7.2.</w:t>
            </w:r>
          </w:p>
        </w:tc>
        <w:tc>
          <w:tcPr>
            <w:tcW w:w="1985" w:type="dxa"/>
            <w:shd w:val="clear" w:color="auto" w:fill="auto"/>
            <w:hideMark/>
          </w:tcPr>
          <w:p w14:paraId="6AD7FD7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4200725131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B240D0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ограждения</w:t>
            </w:r>
          </w:p>
        </w:tc>
      </w:tr>
      <w:tr w:rsidR="00344A10" w:rsidRPr="00ED0D01" w14:paraId="6A133ED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6D5EC69" w14:textId="4C4C119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12.7.3.</w:t>
            </w:r>
          </w:p>
        </w:tc>
        <w:tc>
          <w:tcPr>
            <w:tcW w:w="1985" w:type="dxa"/>
            <w:shd w:val="clear" w:color="auto" w:fill="auto"/>
            <w:hideMark/>
          </w:tcPr>
          <w:p w14:paraId="57DB305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4200725251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EDA5C4A" w14:textId="04EC9C1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памятников на территории Артемовского городского округа</w:t>
            </w:r>
          </w:p>
        </w:tc>
      </w:tr>
      <w:tr w:rsidR="00344A10" w:rsidRPr="00ED0D01" w14:paraId="38F93EF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C4ABC78" w14:textId="556C881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12.7.4.</w:t>
            </w:r>
          </w:p>
        </w:tc>
        <w:tc>
          <w:tcPr>
            <w:tcW w:w="1985" w:type="dxa"/>
            <w:shd w:val="clear" w:color="auto" w:fill="auto"/>
          </w:tcPr>
          <w:p w14:paraId="2A2D0AE2" w14:textId="39F14AC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4200725321</w:t>
            </w:r>
          </w:p>
        </w:tc>
        <w:tc>
          <w:tcPr>
            <w:tcW w:w="6407" w:type="dxa"/>
            <w:shd w:val="clear" w:color="000000" w:fill="FFFFFF"/>
          </w:tcPr>
          <w:p w14:paraId="1D0737ED" w14:textId="0E171FA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344A10" w:rsidRPr="00ED0D01" w14:paraId="105AEB7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37740A5" w14:textId="650E327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12.8.</w:t>
            </w:r>
          </w:p>
        </w:tc>
        <w:tc>
          <w:tcPr>
            <w:tcW w:w="1985" w:type="dxa"/>
            <w:shd w:val="clear" w:color="auto" w:fill="auto"/>
            <w:hideMark/>
          </w:tcPr>
          <w:p w14:paraId="20F7CB2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4200800000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5D39E03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администрации Артемовского городского округа</w:t>
            </w:r>
          </w:p>
        </w:tc>
      </w:tr>
      <w:tr w:rsidR="00344A10" w:rsidRPr="00ED0D01" w14:paraId="5CAEE50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B089731" w14:textId="2C90706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12.8.1.</w:t>
            </w:r>
          </w:p>
        </w:tc>
        <w:tc>
          <w:tcPr>
            <w:tcW w:w="1985" w:type="dxa"/>
            <w:shd w:val="clear" w:color="auto" w:fill="auto"/>
            <w:hideMark/>
          </w:tcPr>
          <w:p w14:paraId="639CED8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4200811061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651D6E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</w:tr>
      <w:tr w:rsidR="00344A10" w:rsidRPr="00ED0D01" w14:paraId="09BCB53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8FE1413" w14:textId="35B3B35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12.9.</w:t>
            </w:r>
          </w:p>
        </w:tc>
        <w:tc>
          <w:tcPr>
            <w:tcW w:w="1985" w:type="dxa"/>
            <w:shd w:val="clear" w:color="auto" w:fill="auto"/>
          </w:tcPr>
          <w:p w14:paraId="46551C21" w14:textId="5AD600A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4201000000</w:t>
            </w:r>
          </w:p>
        </w:tc>
        <w:tc>
          <w:tcPr>
            <w:tcW w:w="6407" w:type="dxa"/>
            <w:shd w:val="clear" w:color="auto" w:fill="auto"/>
          </w:tcPr>
          <w:p w14:paraId="4A250850" w14:textId="0F97852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территорий общего пользования для проведения зимних праздничных мероприятий</w:t>
            </w:r>
          </w:p>
        </w:tc>
      </w:tr>
      <w:tr w:rsidR="00344A10" w:rsidRPr="00ED0D01" w14:paraId="74659C3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81BEE19" w14:textId="0113AA6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12.9.1.</w:t>
            </w:r>
          </w:p>
        </w:tc>
        <w:tc>
          <w:tcPr>
            <w:tcW w:w="1985" w:type="dxa"/>
            <w:shd w:val="clear" w:color="auto" w:fill="auto"/>
          </w:tcPr>
          <w:p w14:paraId="0289EB42" w14:textId="158D2FA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4201022171</w:t>
            </w:r>
          </w:p>
        </w:tc>
        <w:tc>
          <w:tcPr>
            <w:tcW w:w="6407" w:type="dxa"/>
            <w:shd w:val="clear" w:color="auto" w:fill="auto"/>
          </w:tcPr>
          <w:p w14:paraId="001302F8" w14:textId="2213DC4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концепции зимнего праздничного оформления Артемовского городского округа</w:t>
            </w:r>
          </w:p>
        </w:tc>
      </w:tr>
      <w:tr w:rsidR="00344A10" w:rsidRPr="00ED0D01" w14:paraId="36C70EC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4E2DC3F" w14:textId="6A51CC4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1985" w:type="dxa"/>
            <w:shd w:val="clear" w:color="auto" w:fill="auto"/>
          </w:tcPr>
          <w:p w14:paraId="2E283155" w14:textId="692B95A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4201100000</w:t>
            </w:r>
          </w:p>
        </w:tc>
        <w:tc>
          <w:tcPr>
            <w:tcW w:w="6407" w:type="dxa"/>
            <w:shd w:val="clear" w:color="auto" w:fill="auto"/>
          </w:tcPr>
          <w:p w14:paraId="56F9588D" w14:textId="1688D54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территорий общего пользования к проведению туристского показа</w:t>
            </w:r>
          </w:p>
        </w:tc>
      </w:tr>
      <w:tr w:rsidR="00344A10" w:rsidRPr="00ED0D01" w14:paraId="1D2EC15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B32D90F" w14:textId="509F1F2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12.10.1.</w:t>
            </w:r>
          </w:p>
        </w:tc>
        <w:tc>
          <w:tcPr>
            <w:tcW w:w="1985" w:type="dxa"/>
            <w:shd w:val="clear" w:color="auto" w:fill="auto"/>
          </w:tcPr>
          <w:p w14:paraId="38BDBF75" w14:textId="3A1D473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42011S2240</w:t>
            </w:r>
          </w:p>
        </w:tc>
        <w:tc>
          <w:tcPr>
            <w:tcW w:w="6407" w:type="dxa"/>
            <w:shd w:val="clear" w:color="auto" w:fill="auto"/>
          </w:tcPr>
          <w:p w14:paraId="6266CF62" w14:textId="6581AB0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</w:t>
            </w:r>
          </w:p>
        </w:tc>
      </w:tr>
      <w:tr w:rsidR="00344A10" w:rsidRPr="00ED0D01" w14:paraId="2CB209E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90EC2AA" w14:textId="4E161BD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1985" w:type="dxa"/>
            <w:shd w:val="clear" w:color="auto" w:fill="auto"/>
          </w:tcPr>
          <w:p w14:paraId="664EAC1A" w14:textId="78337CC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420Я500000</w:t>
            </w:r>
          </w:p>
        </w:tc>
        <w:tc>
          <w:tcPr>
            <w:tcW w:w="6407" w:type="dxa"/>
            <w:shd w:val="clear" w:color="auto" w:fill="auto"/>
          </w:tcPr>
          <w:p w14:paraId="732D520F" w14:textId="0F51AEEB" w:rsidR="00344A10" w:rsidRPr="00ED0D01" w:rsidRDefault="00344A10" w:rsidP="0034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</w:t>
            </w: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Семейные ценности и инфраструктура культуры»</w:t>
            </w:r>
          </w:p>
        </w:tc>
      </w:tr>
      <w:tr w:rsidR="00344A10" w:rsidRPr="00ED0D01" w14:paraId="6141A23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F016015" w14:textId="78A57DA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12.11.1.</w:t>
            </w:r>
          </w:p>
        </w:tc>
        <w:tc>
          <w:tcPr>
            <w:tcW w:w="1985" w:type="dxa"/>
            <w:shd w:val="clear" w:color="auto" w:fill="auto"/>
          </w:tcPr>
          <w:p w14:paraId="72D001B5" w14:textId="62039E1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420Я553480</w:t>
            </w:r>
          </w:p>
        </w:tc>
        <w:tc>
          <w:tcPr>
            <w:tcW w:w="6407" w:type="dxa"/>
            <w:shd w:val="clear" w:color="auto" w:fill="auto"/>
          </w:tcPr>
          <w:p w14:paraId="30DE752A" w14:textId="3237876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региональных и муниципальных библиотек</w:t>
            </w:r>
          </w:p>
        </w:tc>
      </w:tr>
      <w:tr w:rsidR="00344A10" w:rsidRPr="00ED0D01" w14:paraId="26B4AF1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FA1DB2C" w14:textId="743220F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12.11.2.</w:t>
            </w:r>
          </w:p>
        </w:tc>
        <w:tc>
          <w:tcPr>
            <w:tcW w:w="1985" w:type="dxa"/>
            <w:shd w:val="clear" w:color="auto" w:fill="auto"/>
          </w:tcPr>
          <w:p w14:paraId="1F61F789" w14:textId="2A16E1F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420Я555130</w:t>
            </w:r>
          </w:p>
        </w:tc>
        <w:tc>
          <w:tcPr>
            <w:tcW w:w="6407" w:type="dxa"/>
            <w:shd w:val="clear" w:color="auto" w:fill="auto"/>
          </w:tcPr>
          <w:p w14:paraId="0C62005D" w14:textId="13F7B35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учреждений культурно-досугового типа</w:t>
            </w:r>
          </w:p>
        </w:tc>
      </w:tr>
      <w:tr w:rsidR="00344A10" w:rsidRPr="00ED0D01" w14:paraId="1B78769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A2F3A86" w14:textId="1C34B94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5" w:type="dxa"/>
            <w:shd w:val="clear" w:color="auto" w:fill="auto"/>
            <w:hideMark/>
          </w:tcPr>
          <w:p w14:paraId="10E4FEF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C1562B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развитие сельских территорий Артемовского городского округа»</w:t>
            </w:r>
          </w:p>
        </w:tc>
      </w:tr>
      <w:tr w:rsidR="00344A10" w:rsidRPr="00ED0D01" w14:paraId="0B0721B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76A91F0" w14:textId="35207A7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13.1.</w:t>
            </w:r>
          </w:p>
        </w:tc>
        <w:tc>
          <w:tcPr>
            <w:tcW w:w="1985" w:type="dxa"/>
            <w:shd w:val="clear" w:color="auto" w:fill="auto"/>
            <w:hideMark/>
          </w:tcPr>
          <w:p w14:paraId="4E6D938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CC19F3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улучшения жилищных условий в сельской местности</w:t>
            </w:r>
          </w:p>
        </w:tc>
      </w:tr>
      <w:tr w:rsidR="00344A10" w:rsidRPr="00ED0D01" w14:paraId="659CF91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BA5E7B7" w14:textId="09841E2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16B716B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4400125021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8EF766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социальных выплат на приобретение (строительство) жилья</w:t>
            </w:r>
          </w:p>
        </w:tc>
      </w:tr>
      <w:tr w:rsidR="00344A10" w:rsidRPr="00ED0D01" w14:paraId="059D026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20C0A38" w14:textId="75ECD5F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1985" w:type="dxa"/>
            <w:shd w:val="clear" w:color="auto" w:fill="auto"/>
            <w:hideMark/>
          </w:tcPr>
          <w:p w14:paraId="32F0E8A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4400200000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F1A0E2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администрации Артемовского городского округа</w:t>
            </w:r>
          </w:p>
        </w:tc>
      </w:tr>
      <w:tr w:rsidR="00344A10" w:rsidRPr="00ED0D01" w14:paraId="1C12EE4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372BB6E" w14:textId="014FBB2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138D4EC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4400211061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F138CF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</w:tr>
      <w:tr w:rsidR="00344A10" w:rsidRPr="00ED0D01" w14:paraId="68CE24C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D4C6693" w14:textId="3879C7B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5" w:type="dxa"/>
            <w:shd w:val="clear" w:color="auto" w:fill="auto"/>
            <w:hideMark/>
          </w:tcPr>
          <w:p w14:paraId="1707D92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321F55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на территории Артемовского городского округа» </w:t>
            </w:r>
          </w:p>
        </w:tc>
      </w:tr>
      <w:tr w:rsidR="00344A10" w:rsidRPr="00ED0D01" w14:paraId="3C4857B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766EBFF" w14:textId="5A2129F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1985" w:type="dxa"/>
            <w:shd w:val="clear" w:color="auto" w:fill="auto"/>
            <w:hideMark/>
          </w:tcPr>
          <w:p w14:paraId="5278647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FB2E00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</w:t>
            </w:r>
          </w:p>
        </w:tc>
      </w:tr>
      <w:tr w:rsidR="00344A10" w:rsidRPr="00ED0D01" w14:paraId="103954D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E5AAB54" w14:textId="16C7B0B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376B7BC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4500160011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179297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с целью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  <w:tr w:rsidR="00344A10" w:rsidRPr="00ED0D01" w14:paraId="7BED26C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2795B76" w14:textId="4F965E2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14.1.2.</w:t>
            </w:r>
          </w:p>
        </w:tc>
        <w:tc>
          <w:tcPr>
            <w:tcW w:w="1985" w:type="dxa"/>
            <w:shd w:val="clear" w:color="auto" w:fill="auto"/>
            <w:hideMark/>
          </w:tcPr>
          <w:p w14:paraId="04B661B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4500160021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3CE49A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с целью возмещения части затрат, связанных с уплатой лизинговых платежей по договорам финансовой аренды (лизинга)</w:t>
            </w:r>
          </w:p>
        </w:tc>
      </w:tr>
      <w:tr w:rsidR="00344A10" w:rsidRPr="00ED0D01" w14:paraId="61E11A9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3F6D43A" w14:textId="6BA1EFB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14.1.3.</w:t>
            </w:r>
          </w:p>
        </w:tc>
        <w:tc>
          <w:tcPr>
            <w:tcW w:w="1985" w:type="dxa"/>
            <w:shd w:val="clear" w:color="auto" w:fill="auto"/>
            <w:hideMark/>
          </w:tcPr>
          <w:p w14:paraId="3F3886D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4500160191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698E04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 целью возмещения части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</w:tr>
      <w:tr w:rsidR="00344A10" w:rsidRPr="00ED0D01" w14:paraId="4E0E8C8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3C73855" w14:textId="21B17C7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14.1.4.</w:t>
            </w:r>
          </w:p>
        </w:tc>
        <w:tc>
          <w:tcPr>
            <w:tcW w:w="1985" w:type="dxa"/>
            <w:shd w:val="clear" w:color="auto" w:fill="auto"/>
          </w:tcPr>
          <w:p w14:paraId="5CC8BDF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4500160181</w:t>
            </w:r>
          </w:p>
        </w:tc>
        <w:tc>
          <w:tcPr>
            <w:tcW w:w="6407" w:type="dxa"/>
            <w:shd w:val="clear" w:color="000000" w:fill="FFFFFF"/>
          </w:tcPr>
          <w:p w14:paraId="1C2B8EB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      </w:r>
          </w:p>
        </w:tc>
      </w:tr>
      <w:tr w:rsidR="00344A10" w:rsidRPr="00ED0D01" w14:paraId="253B33A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F31B132" w14:textId="75BADFE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1985" w:type="dxa"/>
            <w:shd w:val="clear" w:color="auto" w:fill="auto"/>
            <w:hideMark/>
          </w:tcPr>
          <w:p w14:paraId="50678DB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FB3F14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администрации Артемовского городского округа</w:t>
            </w:r>
          </w:p>
        </w:tc>
      </w:tr>
      <w:tr w:rsidR="00344A10" w:rsidRPr="00ED0D01" w14:paraId="3B52854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B39CD8F" w14:textId="11DEF3B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238FC7C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4500211061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DEF2B0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</w:tr>
      <w:tr w:rsidR="00344A10" w:rsidRPr="00ED0D01" w14:paraId="48FCCA5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7D0F267" w14:textId="181532A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5" w:type="dxa"/>
            <w:shd w:val="clear" w:color="auto" w:fill="auto"/>
            <w:hideMark/>
          </w:tcPr>
          <w:p w14:paraId="55F036E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B78164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«Поддержка социально ориентированных некоммерческих организаций в Артемовском городском округе»</w:t>
            </w:r>
          </w:p>
        </w:tc>
      </w:tr>
      <w:tr w:rsidR="00344A10" w:rsidRPr="00ED0D01" w14:paraId="08C911B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4EB25FA" w14:textId="6A903E6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1985" w:type="dxa"/>
            <w:shd w:val="clear" w:color="auto" w:fill="auto"/>
            <w:hideMark/>
          </w:tcPr>
          <w:p w14:paraId="6C1CAE6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35B834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финансовой поддержки социально ориентированным некоммерческим организациям Артемовского городского округа</w:t>
            </w:r>
          </w:p>
        </w:tc>
      </w:tr>
      <w:tr w:rsidR="00344A10" w:rsidRPr="00ED0D01" w14:paraId="6DF7E58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FFD2F65" w14:textId="680B3A0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15.1.1.</w:t>
            </w:r>
          </w:p>
        </w:tc>
        <w:tc>
          <w:tcPr>
            <w:tcW w:w="1985" w:type="dxa"/>
            <w:shd w:val="clear" w:color="auto" w:fill="auto"/>
          </w:tcPr>
          <w:p w14:paraId="4F100557" w14:textId="4DF38DD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4600160031</w:t>
            </w:r>
          </w:p>
        </w:tc>
        <w:tc>
          <w:tcPr>
            <w:tcW w:w="6407" w:type="dxa"/>
            <w:shd w:val="clear" w:color="000000" w:fill="FFFFFF"/>
          </w:tcPr>
          <w:p w14:paraId="34A9B7AB" w14:textId="13947ED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</w:t>
            </w:r>
          </w:p>
        </w:tc>
      </w:tr>
      <w:tr w:rsidR="00344A10" w:rsidRPr="00ED0D01" w14:paraId="5D3BF61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257D56F" w14:textId="7AD002D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EA3BE25" w14:textId="0B6D4BC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46001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6407" w:type="dxa"/>
            <w:shd w:val="clear" w:color="000000" w:fill="FFFFFF"/>
          </w:tcPr>
          <w:p w14:paraId="0AC25B79" w14:textId="33817D8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</w:tr>
      <w:tr w:rsidR="00344A10" w:rsidRPr="00ED0D01" w14:paraId="0CB6FF9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B38E103" w14:textId="771133A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1985" w:type="dxa"/>
            <w:shd w:val="clear" w:color="auto" w:fill="auto"/>
            <w:hideMark/>
          </w:tcPr>
          <w:p w14:paraId="001D15B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4600200000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6D60CD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администрации Артемовского городского округа</w:t>
            </w:r>
          </w:p>
        </w:tc>
      </w:tr>
      <w:tr w:rsidR="00344A10" w:rsidRPr="00ED0D01" w14:paraId="0C565FB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3779B78" w14:textId="1CD00D4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7E94281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4600211061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4D361A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</w:tr>
      <w:tr w:rsidR="00344A10" w:rsidRPr="00ED0D01" w14:paraId="5D29660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8A3E392" w14:textId="390806D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15.3.</w:t>
            </w:r>
          </w:p>
        </w:tc>
        <w:tc>
          <w:tcPr>
            <w:tcW w:w="1985" w:type="dxa"/>
            <w:shd w:val="clear" w:color="auto" w:fill="auto"/>
          </w:tcPr>
          <w:p w14:paraId="725E594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4600300000</w:t>
            </w:r>
          </w:p>
        </w:tc>
        <w:tc>
          <w:tcPr>
            <w:tcW w:w="6407" w:type="dxa"/>
            <w:shd w:val="clear" w:color="000000" w:fill="FFFFFF"/>
          </w:tcPr>
          <w:p w14:paraId="2894526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проектов, инициируемых жителями Артемовского городского округа, по решению вопросов местного значения</w:t>
            </w:r>
          </w:p>
        </w:tc>
      </w:tr>
      <w:tr w:rsidR="00344A10" w:rsidRPr="00ED0D01" w14:paraId="07816CB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AEF4662" w14:textId="097BBEF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5" w:type="dxa"/>
            <w:shd w:val="clear" w:color="auto" w:fill="auto"/>
            <w:hideMark/>
          </w:tcPr>
          <w:p w14:paraId="386BE8F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ED5B4AF" w14:textId="795377C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«Осуществление дорожной деятельности и транспортного обслуживания на территории Артемовского городского округа»</w:t>
            </w:r>
          </w:p>
        </w:tc>
      </w:tr>
      <w:tr w:rsidR="00344A10" w:rsidRPr="00ED0D01" w14:paraId="367A247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B33E1AD" w14:textId="0A08B0A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1985" w:type="dxa"/>
            <w:shd w:val="clear" w:color="auto" w:fill="auto"/>
            <w:hideMark/>
          </w:tcPr>
          <w:p w14:paraId="60656AB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4700100000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2DBC93A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автомобильных дорог</w:t>
            </w:r>
          </w:p>
        </w:tc>
      </w:tr>
      <w:tr w:rsidR="00344A10" w:rsidRPr="00ED0D01" w14:paraId="212DF10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6D5FA85" w14:textId="0F913F0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59F87B82" w14:textId="1A75FA5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470019Д101</w:t>
            </w:r>
          </w:p>
        </w:tc>
        <w:tc>
          <w:tcPr>
            <w:tcW w:w="6407" w:type="dxa"/>
            <w:shd w:val="clear" w:color="auto" w:fill="auto"/>
            <w:hideMark/>
          </w:tcPr>
          <w:p w14:paraId="2CA7171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населенных пунктов</w:t>
            </w:r>
          </w:p>
        </w:tc>
      </w:tr>
      <w:tr w:rsidR="00344A10" w:rsidRPr="00ED0D01" w14:paraId="51CA51A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9D17D5E" w14:textId="22CEC56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16.1.2.</w:t>
            </w:r>
          </w:p>
        </w:tc>
        <w:tc>
          <w:tcPr>
            <w:tcW w:w="1985" w:type="dxa"/>
            <w:shd w:val="clear" w:color="auto" w:fill="auto"/>
          </w:tcPr>
          <w:p w14:paraId="34C3541E" w14:textId="6D49F6F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470019Д102</w:t>
            </w:r>
          </w:p>
        </w:tc>
        <w:tc>
          <w:tcPr>
            <w:tcW w:w="6407" w:type="dxa"/>
            <w:shd w:val="clear" w:color="000000" w:fill="FFFFFF"/>
          </w:tcPr>
          <w:p w14:paraId="447EDBFD" w14:textId="19D2741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</w:tr>
      <w:tr w:rsidR="00344A10" w:rsidRPr="00ED0D01" w14:paraId="450156B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A835B72" w14:textId="768821F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16.1.3.</w:t>
            </w:r>
          </w:p>
        </w:tc>
        <w:tc>
          <w:tcPr>
            <w:tcW w:w="1985" w:type="dxa"/>
            <w:shd w:val="clear" w:color="auto" w:fill="auto"/>
            <w:hideMark/>
          </w:tcPr>
          <w:p w14:paraId="1C582B70" w14:textId="0A3BFC7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470019Д103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D87277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элементов обустройства автомобильных дорог</w:t>
            </w:r>
          </w:p>
        </w:tc>
      </w:tr>
      <w:tr w:rsidR="00344A10" w:rsidRPr="00ED0D01" w14:paraId="540A6FF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F68B911" w14:textId="32D33DF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16.1.4.</w:t>
            </w:r>
          </w:p>
        </w:tc>
        <w:tc>
          <w:tcPr>
            <w:tcW w:w="1985" w:type="dxa"/>
            <w:shd w:val="clear" w:color="auto" w:fill="auto"/>
            <w:hideMark/>
          </w:tcPr>
          <w:p w14:paraId="4F90B46A" w14:textId="10A80FC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470019Д104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D662E4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элементов обустройства автомобильных дорог</w:t>
            </w:r>
          </w:p>
        </w:tc>
      </w:tr>
      <w:tr w:rsidR="00344A10" w:rsidRPr="00ED0D01" w14:paraId="1176889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C651DAB" w14:textId="6F3CD08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1E2FEF68" w14:textId="04B4432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470019Д105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0002AC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</w:tr>
      <w:tr w:rsidR="00344A10" w:rsidRPr="00ED0D01" w14:paraId="369149F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B61B57C" w14:textId="1C29221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3E7C203A" w14:textId="2E640CA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470019Д106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AED242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и оценка технического состояния автомобильных дорог и искусственных дорожных сооружений</w:t>
            </w:r>
          </w:p>
        </w:tc>
      </w:tr>
      <w:tr w:rsidR="00344A10" w:rsidRPr="00ED0D01" w14:paraId="01752EA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FA74419" w14:textId="3A95B56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7EEC627F" w14:textId="63D1807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47001SД008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D8BA63C" w14:textId="3FD89A2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</w:tr>
      <w:tr w:rsidR="00344A10" w:rsidRPr="00ED0D01" w14:paraId="5617AF8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3A683C5" w14:textId="3E9D6D4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1985" w:type="dxa"/>
            <w:shd w:val="clear" w:color="auto" w:fill="auto"/>
            <w:hideMark/>
          </w:tcPr>
          <w:p w14:paraId="7619EAC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4700200000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5B51397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безопасных условий движения вблизи образовательных учреждений</w:t>
            </w:r>
          </w:p>
        </w:tc>
      </w:tr>
      <w:tr w:rsidR="00344A10" w:rsidRPr="00ED0D01" w14:paraId="31A917D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5B69C12" w14:textId="76BA422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298E554D" w14:textId="591FE46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470029Д401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46B40F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 для обеспечения безопасных условий движения вблизи образовательных учреждений</w:t>
            </w:r>
          </w:p>
        </w:tc>
      </w:tr>
      <w:tr w:rsidR="00344A10" w:rsidRPr="00ED0D01" w14:paraId="7434155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F040BC3" w14:textId="222DCAF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1985" w:type="dxa"/>
            <w:shd w:val="clear" w:color="auto" w:fill="auto"/>
            <w:hideMark/>
          </w:tcPr>
          <w:p w14:paraId="1944195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4700300000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648C44B1" w14:textId="3AD364D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автомобильных дорог</w:t>
            </w:r>
          </w:p>
        </w:tc>
      </w:tr>
      <w:tr w:rsidR="00344A10" w:rsidRPr="00ED0D01" w14:paraId="14B79A1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CC1BB21" w14:textId="5A3EBC9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16.3.1.</w:t>
            </w:r>
          </w:p>
        </w:tc>
        <w:tc>
          <w:tcPr>
            <w:tcW w:w="1985" w:type="dxa"/>
            <w:shd w:val="clear" w:color="auto" w:fill="auto"/>
          </w:tcPr>
          <w:p w14:paraId="2F34D85A" w14:textId="6DB8221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4700312031</w:t>
            </w:r>
          </w:p>
        </w:tc>
        <w:tc>
          <w:tcPr>
            <w:tcW w:w="6407" w:type="dxa"/>
            <w:shd w:val="clear" w:color="000000" w:fill="FFFFFF"/>
          </w:tcPr>
          <w:p w14:paraId="195CB5D0" w14:textId="52C3772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и решений налоговых органов</w:t>
            </w:r>
          </w:p>
        </w:tc>
      </w:tr>
      <w:tr w:rsidR="00344A10" w:rsidRPr="00ED0D01" w14:paraId="3BE8174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3A83E62" w14:textId="5AF5EFE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16.3.2.</w:t>
            </w:r>
          </w:p>
        </w:tc>
        <w:tc>
          <w:tcPr>
            <w:tcW w:w="1985" w:type="dxa"/>
            <w:shd w:val="clear" w:color="auto" w:fill="auto"/>
          </w:tcPr>
          <w:p w14:paraId="586E13C9" w14:textId="4357CC3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470039Д001</w:t>
            </w:r>
          </w:p>
        </w:tc>
        <w:tc>
          <w:tcPr>
            <w:tcW w:w="6407" w:type="dxa"/>
            <w:shd w:val="clear" w:color="000000" w:fill="FFFFFF"/>
          </w:tcPr>
          <w:p w14:paraId="11F9EC3A" w14:textId="3DFA636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Реконструкция автомобильной дороги с кадастровым номером 25:27:000000:9659 «Автомобильная дорога общего пользования местного значения от пер. Заводского до горнолыжного центра «Синяя Сопка» в г. Артеме»</w:t>
            </w:r>
          </w:p>
        </w:tc>
      </w:tr>
      <w:tr w:rsidR="00344A10" w:rsidRPr="00ED0D01" w14:paraId="437C49B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D114861" w14:textId="1C2168A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16.3.3.</w:t>
            </w:r>
          </w:p>
        </w:tc>
        <w:tc>
          <w:tcPr>
            <w:tcW w:w="1985" w:type="dxa"/>
            <w:shd w:val="clear" w:color="auto" w:fill="auto"/>
          </w:tcPr>
          <w:p w14:paraId="1B12BAE2" w14:textId="71DD944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470039Д002</w:t>
            </w:r>
          </w:p>
        </w:tc>
        <w:tc>
          <w:tcPr>
            <w:tcW w:w="6407" w:type="dxa"/>
            <w:shd w:val="clear" w:color="000000" w:fill="FFFFFF"/>
          </w:tcPr>
          <w:p w14:paraId="38983D81" w14:textId="2350940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объекта «Автомобильная дорога переулок </w:t>
            </w:r>
            <w:proofErr w:type="spellStart"/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4A10" w:rsidRPr="00ED0D01" w14:paraId="77E8724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96453AD" w14:textId="0350FEF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16.3.4.</w:t>
            </w:r>
          </w:p>
        </w:tc>
        <w:tc>
          <w:tcPr>
            <w:tcW w:w="1985" w:type="dxa"/>
            <w:shd w:val="clear" w:color="auto" w:fill="auto"/>
          </w:tcPr>
          <w:p w14:paraId="38EAD0C4" w14:textId="6B363DA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470039Д003</w:t>
            </w:r>
          </w:p>
        </w:tc>
        <w:tc>
          <w:tcPr>
            <w:tcW w:w="6407" w:type="dxa"/>
            <w:shd w:val="clear" w:color="000000" w:fill="FFFFFF"/>
          </w:tcPr>
          <w:p w14:paraId="2357BC88" w14:textId="63EAF3F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объекта «Автомобильная дорога от съезда с ул. Фрунзе до микрорайона «</w:t>
            </w:r>
            <w:proofErr w:type="spellStart"/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Светлогорье</w:t>
            </w:r>
            <w:proofErr w:type="spellEnd"/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»: ул. Буденного, ул. Светлогорская (от запасного въезда детского сада № 7 до ул. Буденного), пер. Буденного»</w:t>
            </w:r>
          </w:p>
        </w:tc>
      </w:tr>
      <w:tr w:rsidR="00344A10" w:rsidRPr="00ED0D01" w14:paraId="1F96569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B7471C5" w14:textId="26E8F11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16.3.5.</w:t>
            </w:r>
          </w:p>
        </w:tc>
        <w:tc>
          <w:tcPr>
            <w:tcW w:w="1985" w:type="dxa"/>
            <w:shd w:val="clear" w:color="auto" w:fill="auto"/>
          </w:tcPr>
          <w:p w14:paraId="2D3D6F1B" w14:textId="7947F65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470039Д004</w:t>
            </w:r>
          </w:p>
        </w:tc>
        <w:tc>
          <w:tcPr>
            <w:tcW w:w="6407" w:type="dxa"/>
            <w:shd w:val="clear" w:color="000000" w:fill="FFFFFF"/>
          </w:tcPr>
          <w:p w14:paraId="0685088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участка автомобильной дороги по </w:t>
            </w:r>
          </w:p>
          <w:p w14:paraId="28DC1ECD" w14:textId="534E865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ул. Петрова с двумя искусственными дорожными сооружениями (мостами), расположенными по адресу: Приморский край, г. Артем, ул. Петрова, стр. № 2, 6</w:t>
            </w:r>
          </w:p>
        </w:tc>
      </w:tr>
      <w:tr w:rsidR="00344A10" w:rsidRPr="00ED0D01" w14:paraId="7FDA23F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584E0EE" w14:textId="12F24B6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16.3.6.</w:t>
            </w:r>
          </w:p>
        </w:tc>
        <w:tc>
          <w:tcPr>
            <w:tcW w:w="1985" w:type="dxa"/>
            <w:shd w:val="clear" w:color="auto" w:fill="auto"/>
          </w:tcPr>
          <w:p w14:paraId="35B5F0E4" w14:textId="229CB6C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470039Д005</w:t>
            </w:r>
          </w:p>
        </w:tc>
        <w:tc>
          <w:tcPr>
            <w:tcW w:w="6407" w:type="dxa"/>
            <w:shd w:val="clear" w:color="000000" w:fill="FFFFFF"/>
          </w:tcPr>
          <w:p w14:paraId="1FE719EC" w14:textId="711C330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Реконструкция автомобильного моста по ул. Песчанка (район стр. 2)</w:t>
            </w:r>
          </w:p>
        </w:tc>
      </w:tr>
      <w:tr w:rsidR="00344A10" w:rsidRPr="00ED0D01" w14:paraId="3EB849F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11272A1" w14:textId="5D35193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16.3.7.</w:t>
            </w:r>
          </w:p>
        </w:tc>
        <w:tc>
          <w:tcPr>
            <w:tcW w:w="1985" w:type="dxa"/>
            <w:shd w:val="clear" w:color="auto" w:fill="auto"/>
          </w:tcPr>
          <w:p w14:paraId="3BC43F8A" w14:textId="61DD70D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470039Д006</w:t>
            </w:r>
          </w:p>
        </w:tc>
        <w:tc>
          <w:tcPr>
            <w:tcW w:w="6407" w:type="dxa"/>
            <w:shd w:val="clear" w:color="000000" w:fill="FFFFFF"/>
          </w:tcPr>
          <w:p w14:paraId="72C65BAF" w14:textId="07400E2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Реконструкция автомобильного моста по ул. Крамского</w:t>
            </w:r>
          </w:p>
        </w:tc>
      </w:tr>
      <w:tr w:rsidR="00344A10" w:rsidRPr="00ED0D01" w14:paraId="34BB4DF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60B3E59" w14:textId="1EA2439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16.3.8.</w:t>
            </w:r>
          </w:p>
        </w:tc>
        <w:tc>
          <w:tcPr>
            <w:tcW w:w="1985" w:type="dxa"/>
            <w:shd w:val="clear" w:color="auto" w:fill="auto"/>
          </w:tcPr>
          <w:p w14:paraId="6863A815" w14:textId="3F6CB52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470039Д007</w:t>
            </w:r>
          </w:p>
        </w:tc>
        <w:tc>
          <w:tcPr>
            <w:tcW w:w="6407" w:type="dxa"/>
            <w:shd w:val="clear" w:color="000000" w:fill="FFFFFF"/>
          </w:tcPr>
          <w:p w14:paraId="52341FF8" w14:textId="486E8D1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Реконструкция автомобильного моста по ул. 11-й Рудничной (в районе ул. Пестеля, 29)</w:t>
            </w:r>
          </w:p>
        </w:tc>
      </w:tr>
      <w:tr w:rsidR="00344A10" w:rsidRPr="00ED0D01" w14:paraId="1A95EC6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DA84B34" w14:textId="0DB48C8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16.3.9.</w:t>
            </w:r>
          </w:p>
        </w:tc>
        <w:tc>
          <w:tcPr>
            <w:tcW w:w="1985" w:type="dxa"/>
            <w:shd w:val="clear" w:color="auto" w:fill="auto"/>
          </w:tcPr>
          <w:p w14:paraId="3C59FD35" w14:textId="5427386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470039Д008</w:t>
            </w:r>
          </w:p>
        </w:tc>
        <w:tc>
          <w:tcPr>
            <w:tcW w:w="6407" w:type="dxa"/>
            <w:shd w:val="clear" w:color="000000" w:fill="FFFFFF"/>
          </w:tcPr>
          <w:p w14:paraId="6353A2B5" w14:textId="7FAB456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Реконструкция мостового перехода через ручей на км 9 + 313 автомобильной дороги Угловое - Артем в Приморском крае</w:t>
            </w:r>
          </w:p>
        </w:tc>
      </w:tr>
      <w:tr w:rsidR="00344A10" w:rsidRPr="00ED0D01" w14:paraId="1E58ED2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BDF7527" w14:textId="38238DD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16.3.10.</w:t>
            </w:r>
          </w:p>
        </w:tc>
        <w:tc>
          <w:tcPr>
            <w:tcW w:w="1985" w:type="dxa"/>
            <w:shd w:val="clear" w:color="auto" w:fill="auto"/>
          </w:tcPr>
          <w:p w14:paraId="169E17D0" w14:textId="24908A1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470039Д009</w:t>
            </w:r>
          </w:p>
        </w:tc>
        <w:tc>
          <w:tcPr>
            <w:tcW w:w="6407" w:type="dxa"/>
            <w:shd w:val="clear" w:color="000000" w:fill="FFFFFF"/>
          </w:tcPr>
          <w:p w14:paraId="4A043458" w14:textId="686CE62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Реконструкция автомобильной дороги по ул. Вахрушева с устройством светофоров и переходно-скоростных полос</w:t>
            </w:r>
          </w:p>
        </w:tc>
      </w:tr>
      <w:tr w:rsidR="00344A10" w:rsidRPr="00ED0D01" w14:paraId="420C5A7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5DA8F24" w14:textId="7A987F7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16.3.11.</w:t>
            </w:r>
          </w:p>
        </w:tc>
        <w:tc>
          <w:tcPr>
            <w:tcW w:w="1985" w:type="dxa"/>
            <w:shd w:val="clear" w:color="auto" w:fill="auto"/>
          </w:tcPr>
          <w:p w14:paraId="1CB22D0D" w14:textId="7D0AF8C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47003SД007</w:t>
            </w:r>
          </w:p>
        </w:tc>
        <w:tc>
          <w:tcPr>
            <w:tcW w:w="6407" w:type="dxa"/>
            <w:shd w:val="clear" w:color="000000" w:fill="FFFFFF"/>
          </w:tcPr>
          <w:p w14:paraId="7A76FE72" w14:textId="28F7A90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(реконструкция) автомобильных дорог общего пользования</w:t>
            </w:r>
          </w:p>
        </w:tc>
      </w:tr>
      <w:tr w:rsidR="00344A10" w:rsidRPr="00ED0D01" w14:paraId="4C27525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584BD34" w14:textId="08D40C1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</w:t>
            </w:r>
          </w:p>
        </w:tc>
        <w:tc>
          <w:tcPr>
            <w:tcW w:w="1985" w:type="dxa"/>
            <w:shd w:val="clear" w:color="auto" w:fill="auto"/>
            <w:hideMark/>
          </w:tcPr>
          <w:p w14:paraId="205B308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4700400000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560C30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администрации Артемовского городского округа</w:t>
            </w:r>
          </w:p>
        </w:tc>
      </w:tr>
      <w:tr w:rsidR="00344A10" w:rsidRPr="00ED0D01" w14:paraId="686FD34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B8EA92D" w14:textId="30F9AC1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16.4.1.</w:t>
            </w:r>
          </w:p>
        </w:tc>
        <w:tc>
          <w:tcPr>
            <w:tcW w:w="1985" w:type="dxa"/>
            <w:shd w:val="clear" w:color="auto" w:fill="auto"/>
            <w:hideMark/>
          </w:tcPr>
          <w:p w14:paraId="4AFCE77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4700411061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348519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органов местного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самоуправления, органов администрации Артемовского городского округа</w:t>
            </w:r>
          </w:p>
        </w:tc>
      </w:tr>
      <w:tr w:rsidR="00344A10" w:rsidRPr="00ED0D01" w14:paraId="68AD152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508D2BD" w14:textId="71B53F6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16.5.</w:t>
            </w:r>
          </w:p>
        </w:tc>
        <w:tc>
          <w:tcPr>
            <w:tcW w:w="1985" w:type="dxa"/>
            <w:shd w:val="clear" w:color="auto" w:fill="auto"/>
            <w:hideMark/>
          </w:tcPr>
          <w:p w14:paraId="5E8959E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4700500000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649CF93" w14:textId="15074B1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Устройство и ликвидация временных объездов и искусственных сооружений на участках автомобильных дорог общего пользования местного значения</w:t>
            </w:r>
          </w:p>
        </w:tc>
      </w:tr>
      <w:tr w:rsidR="00344A10" w:rsidRPr="00ED0D01" w14:paraId="425E80F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89E025D" w14:textId="1E36676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</w:t>
            </w:r>
          </w:p>
        </w:tc>
        <w:tc>
          <w:tcPr>
            <w:tcW w:w="1985" w:type="dxa"/>
            <w:shd w:val="clear" w:color="auto" w:fill="auto"/>
          </w:tcPr>
          <w:p w14:paraId="30CD631B" w14:textId="38E8B6A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4700700000</w:t>
            </w:r>
          </w:p>
        </w:tc>
        <w:tc>
          <w:tcPr>
            <w:tcW w:w="6407" w:type="dxa"/>
            <w:shd w:val="clear" w:color="auto" w:fill="auto"/>
          </w:tcPr>
          <w:p w14:paraId="525FDAEC" w14:textId="13040B8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(предоставление транспортных услуг населению)</w:t>
            </w:r>
          </w:p>
        </w:tc>
      </w:tr>
      <w:tr w:rsidR="00344A10" w:rsidRPr="00ED0D01" w14:paraId="1210170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82D174D" w14:textId="46356D0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16.6.1.</w:t>
            </w:r>
          </w:p>
        </w:tc>
        <w:tc>
          <w:tcPr>
            <w:tcW w:w="1985" w:type="dxa"/>
            <w:shd w:val="clear" w:color="auto" w:fill="auto"/>
          </w:tcPr>
          <w:p w14:paraId="44E3A436" w14:textId="07254C9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4700725011</w:t>
            </w:r>
          </w:p>
        </w:tc>
        <w:tc>
          <w:tcPr>
            <w:tcW w:w="6407" w:type="dxa"/>
            <w:shd w:val="clear" w:color="auto" w:fill="auto"/>
          </w:tcPr>
          <w:p w14:paraId="6C1F9125" w14:textId="7A8C58F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нефинансовых активов, находящихся на праве оперативного управления у муниципальных учреждений</w:t>
            </w:r>
          </w:p>
        </w:tc>
      </w:tr>
      <w:tr w:rsidR="00344A10" w:rsidRPr="00ED0D01" w14:paraId="343E6FF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445ECB9" w14:textId="2E67591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16.6.2.</w:t>
            </w:r>
          </w:p>
        </w:tc>
        <w:tc>
          <w:tcPr>
            <w:tcW w:w="1985" w:type="dxa"/>
            <w:shd w:val="clear" w:color="auto" w:fill="auto"/>
          </w:tcPr>
          <w:p w14:paraId="49974FF2" w14:textId="7067DE8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4700722221</w:t>
            </w:r>
          </w:p>
        </w:tc>
        <w:tc>
          <w:tcPr>
            <w:tcW w:w="6407" w:type="dxa"/>
            <w:shd w:val="clear" w:color="auto" w:fill="auto"/>
          </w:tcPr>
          <w:p w14:paraId="4CE2CF7B" w14:textId="4A2C2E5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муниципальных учреждений</w:t>
            </w:r>
          </w:p>
        </w:tc>
      </w:tr>
      <w:tr w:rsidR="00344A10" w:rsidRPr="00ED0D01" w14:paraId="4C43994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548926E" w14:textId="5788AEC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16.6.3.</w:t>
            </w:r>
          </w:p>
        </w:tc>
        <w:tc>
          <w:tcPr>
            <w:tcW w:w="1985" w:type="dxa"/>
            <w:shd w:val="clear" w:color="auto" w:fill="auto"/>
          </w:tcPr>
          <w:p w14:paraId="1C263F49" w14:textId="1428FDF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4700725321</w:t>
            </w:r>
          </w:p>
        </w:tc>
        <w:tc>
          <w:tcPr>
            <w:tcW w:w="6407" w:type="dxa"/>
            <w:shd w:val="clear" w:color="auto" w:fill="auto"/>
          </w:tcPr>
          <w:p w14:paraId="02568547" w14:textId="03A4271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344A10" w:rsidRPr="00ED0D01" w14:paraId="086FB6A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C446036" w14:textId="196DFCE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16.6.4.</w:t>
            </w:r>
          </w:p>
        </w:tc>
        <w:tc>
          <w:tcPr>
            <w:tcW w:w="1985" w:type="dxa"/>
            <w:shd w:val="clear" w:color="auto" w:fill="auto"/>
          </w:tcPr>
          <w:p w14:paraId="062BA866" w14:textId="755AF73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4700725491</w:t>
            </w:r>
          </w:p>
        </w:tc>
        <w:tc>
          <w:tcPr>
            <w:tcW w:w="6407" w:type="dxa"/>
            <w:shd w:val="clear" w:color="auto" w:fill="auto"/>
          </w:tcPr>
          <w:p w14:paraId="53E80E0C" w14:textId="6637FFE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(реорганизация, ликвидация) муниципальных учреждений</w:t>
            </w:r>
          </w:p>
        </w:tc>
      </w:tr>
      <w:tr w:rsidR="00344A10" w:rsidRPr="00ED0D01" w14:paraId="601246B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0F67CA0" w14:textId="73A5400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16.6.5.</w:t>
            </w:r>
          </w:p>
        </w:tc>
        <w:tc>
          <w:tcPr>
            <w:tcW w:w="1985" w:type="dxa"/>
            <w:shd w:val="clear" w:color="auto" w:fill="auto"/>
          </w:tcPr>
          <w:p w14:paraId="2B17CCDC" w14:textId="01B8F92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4700728001</w:t>
            </w:r>
          </w:p>
        </w:tc>
        <w:tc>
          <w:tcPr>
            <w:tcW w:w="6407" w:type="dxa"/>
            <w:shd w:val="clear" w:color="auto" w:fill="auto"/>
          </w:tcPr>
          <w:p w14:paraId="4B1AD961" w14:textId="43E43CA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регистрационных действий в отношении имущества, находящегося на праве оперативного управления, оформление разрешительной документации на осуществление деятельности в сфере транспортного обслуживания</w:t>
            </w:r>
          </w:p>
        </w:tc>
      </w:tr>
      <w:tr w:rsidR="00344A10" w:rsidRPr="00ED0D01" w14:paraId="5E64147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65C22E4" w14:textId="7DA1E9A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16.6.6.</w:t>
            </w:r>
          </w:p>
        </w:tc>
        <w:tc>
          <w:tcPr>
            <w:tcW w:w="1985" w:type="dxa"/>
            <w:shd w:val="clear" w:color="auto" w:fill="auto"/>
          </w:tcPr>
          <w:p w14:paraId="77B363E9" w14:textId="40CAF49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4700770001</w:t>
            </w:r>
          </w:p>
        </w:tc>
        <w:tc>
          <w:tcPr>
            <w:tcW w:w="6407" w:type="dxa"/>
            <w:shd w:val="clear" w:color="auto" w:fill="auto"/>
          </w:tcPr>
          <w:p w14:paraId="380CCEBE" w14:textId="45156DB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</w:t>
            </w:r>
          </w:p>
        </w:tc>
      </w:tr>
      <w:tr w:rsidR="00344A10" w:rsidRPr="00ED0D01" w14:paraId="2A29A25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57879E05" w14:textId="10F204E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16.6.7.</w:t>
            </w:r>
          </w:p>
        </w:tc>
        <w:tc>
          <w:tcPr>
            <w:tcW w:w="1985" w:type="dxa"/>
            <w:shd w:val="clear" w:color="auto" w:fill="auto"/>
          </w:tcPr>
          <w:p w14:paraId="08C60A39" w14:textId="1EFCD2D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4700793130</w:t>
            </w:r>
          </w:p>
        </w:tc>
        <w:tc>
          <w:tcPr>
            <w:tcW w:w="6407" w:type="dxa"/>
            <w:shd w:val="clear" w:color="auto" w:fill="auto"/>
          </w:tcPr>
          <w:p w14:paraId="3082EF78" w14:textId="432E6F6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</w:tr>
      <w:tr w:rsidR="00344A10" w:rsidRPr="00ED0D01" w14:paraId="096BC0F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AC6868C" w14:textId="6E8520F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16.6.8.</w:t>
            </w:r>
          </w:p>
        </w:tc>
        <w:tc>
          <w:tcPr>
            <w:tcW w:w="1985" w:type="dxa"/>
            <w:shd w:val="clear" w:color="auto" w:fill="auto"/>
          </w:tcPr>
          <w:p w14:paraId="3D248A91" w14:textId="6681AC9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47007S2410</w:t>
            </w:r>
          </w:p>
        </w:tc>
        <w:tc>
          <w:tcPr>
            <w:tcW w:w="6407" w:type="dxa"/>
            <w:shd w:val="clear" w:color="auto" w:fill="auto"/>
          </w:tcPr>
          <w:p w14:paraId="3DE4B11F" w14:textId="3A13B36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 в границах Артемовского городского округа</w:t>
            </w:r>
          </w:p>
        </w:tc>
      </w:tr>
      <w:tr w:rsidR="00344A10" w:rsidRPr="00ED0D01" w14:paraId="6FA425C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51FAFF7" w14:textId="15B989E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16.6.9.</w:t>
            </w:r>
          </w:p>
        </w:tc>
        <w:tc>
          <w:tcPr>
            <w:tcW w:w="1985" w:type="dxa"/>
            <w:shd w:val="clear" w:color="auto" w:fill="auto"/>
          </w:tcPr>
          <w:p w14:paraId="2BAE5BD1" w14:textId="1D5C5B4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47007S2770</w:t>
            </w:r>
          </w:p>
        </w:tc>
        <w:tc>
          <w:tcPr>
            <w:tcW w:w="6407" w:type="dxa"/>
            <w:shd w:val="clear" w:color="auto" w:fill="auto"/>
          </w:tcPr>
          <w:p w14:paraId="5B052688" w14:textId="014A574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подвижного состава пассажирского транспорта общего пользования</w:t>
            </w:r>
          </w:p>
        </w:tc>
      </w:tr>
      <w:tr w:rsidR="00344A10" w:rsidRPr="00ED0D01" w14:paraId="0FB3DB9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AF0B424" w14:textId="2DFBAD5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16.7.</w:t>
            </w:r>
          </w:p>
        </w:tc>
        <w:tc>
          <w:tcPr>
            <w:tcW w:w="1985" w:type="dxa"/>
            <w:shd w:val="clear" w:color="auto" w:fill="auto"/>
            <w:hideMark/>
          </w:tcPr>
          <w:p w14:paraId="5F3BB3ED" w14:textId="1DE8927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470И800000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107265B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«Региональная и местная дорожная сеть»</w:t>
            </w:r>
          </w:p>
        </w:tc>
      </w:tr>
      <w:tr w:rsidR="00344A10" w:rsidRPr="00ED0D01" w14:paraId="67431AF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BF3DD9A" w14:textId="3752201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16.7.1.</w:t>
            </w:r>
          </w:p>
        </w:tc>
        <w:tc>
          <w:tcPr>
            <w:tcW w:w="1985" w:type="dxa"/>
            <w:shd w:val="clear" w:color="auto" w:fill="auto"/>
            <w:hideMark/>
          </w:tcPr>
          <w:p w14:paraId="158922B5" w14:textId="47F7C29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470И8SД002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905315A" w14:textId="057BF6D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местного значения в рамках регионального проекта «Региональная и местная дорожная сеть»</w:t>
            </w:r>
          </w:p>
        </w:tc>
      </w:tr>
      <w:tr w:rsidR="00344A10" w:rsidRPr="00ED0D01" w14:paraId="0B70887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46F5F30" w14:textId="0053F12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5" w:type="dxa"/>
            <w:shd w:val="clear" w:color="auto" w:fill="auto"/>
            <w:hideMark/>
          </w:tcPr>
          <w:p w14:paraId="0FA370E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C2F3E2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Артемовском городском округе»</w:t>
            </w:r>
          </w:p>
        </w:tc>
      </w:tr>
      <w:tr w:rsidR="00344A10" w:rsidRPr="00ED0D01" w14:paraId="1D85408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730AB80" w14:textId="352EDF0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1985" w:type="dxa"/>
            <w:shd w:val="clear" w:color="auto" w:fill="auto"/>
            <w:hideMark/>
          </w:tcPr>
          <w:p w14:paraId="21303F0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4800100000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52EE5D7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услуг, выполнение работ) муниципальных учреждений в области физической культуры и спорта</w:t>
            </w:r>
          </w:p>
        </w:tc>
      </w:tr>
      <w:tr w:rsidR="00344A10" w:rsidRPr="00ED0D01" w14:paraId="03B4037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C086244" w14:textId="3DC8457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08AE968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4800125201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CD1B25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мероприятий спортсменов</w:t>
            </w:r>
          </w:p>
        </w:tc>
      </w:tr>
      <w:tr w:rsidR="00344A10" w:rsidRPr="00ED0D01" w14:paraId="42A0ACF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BF57466" w14:textId="32227D0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17.1.2.</w:t>
            </w:r>
          </w:p>
        </w:tc>
        <w:tc>
          <w:tcPr>
            <w:tcW w:w="1985" w:type="dxa"/>
            <w:shd w:val="clear" w:color="auto" w:fill="auto"/>
            <w:hideMark/>
          </w:tcPr>
          <w:p w14:paraId="027F3F2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4800125321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6A77E2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учреждений на приобретение (изготовление) объектов, относящихся к основным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 (за исключением расходов на осуществление бюджетных инвестиций), за счет средств местного бюджета</w:t>
            </w:r>
          </w:p>
        </w:tc>
      </w:tr>
      <w:tr w:rsidR="00344A10" w:rsidRPr="00ED0D01" w14:paraId="13FEE31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9175831" w14:textId="3D17EE4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17.1.3.</w:t>
            </w:r>
          </w:p>
        </w:tc>
        <w:tc>
          <w:tcPr>
            <w:tcW w:w="1985" w:type="dxa"/>
            <w:shd w:val="clear" w:color="auto" w:fill="auto"/>
          </w:tcPr>
          <w:p w14:paraId="7F9F23F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4800125322</w:t>
            </w:r>
          </w:p>
        </w:tc>
        <w:tc>
          <w:tcPr>
            <w:tcW w:w="6407" w:type="dxa"/>
            <w:shd w:val="clear" w:color="000000" w:fill="FFFFFF"/>
          </w:tcPr>
          <w:p w14:paraId="1732D41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средств, поступающих от платных услуг и безвозмездных поступлений</w:t>
            </w:r>
          </w:p>
        </w:tc>
      </w:tr>
      <w:tr w:rsidR="00344A10" w:rsidRPr="00ED0D01" w14:paraId="497FFC4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45B1C23" w14:textId="572DADE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17.1.4.</w:t>
            </w:r>
          </w:p>
        </w:tc>
        <w:tc>
          <w:tcPr>
            <w:tcW w:w="1985" w:type="dxa"/>
            <w:shd w:val="clear" w:color="auto" w:fill="auto"/>
            <w:hideMark/>
          </w:tcPr>
          <w:p w14:paraId="26532D5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4800170001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FFEB55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за счет средств местного бюджета</w:t>
            </w:r>
          </w:p>
        </w:tc>
      </w:tr>
      <w:tr w:rsidR="00344A10" w:rsidRPr="00ED0D01" w14:paraId="4C4D6A3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DFD6384" w14:textId="3347473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17.1.5.</w:t>
            </w:r>
          </w:p>
        </w:tc>
        <w:tc>
          <w:tcPr>
            <w:tcW w:w="1985" w:type="dxa"/>
            <w:shd w:val="clear" w:color="auto" w:fill="auto"/>
            <w:hideMark/>
          </w:tcPr>
          <w:p w14:paraId="0CDF9C3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4800170002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979AF7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(за счет средств, поступающих от платных услуг и безвозмездных поступлений)</w:t>
            </w:r>
          </w:p>
        </w:tc>
      </w:tr>
      <w:tr w:rsidR="00344A10" w:rsidRPr="00ED0D01" w14:paraId="604BBB6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0F138F7" w14:textId="340DE8F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1985" w:type="dxa"/>
            <w:shd w:val="clear" w:color="auto" w:fill="auto"/>
            <w:hideMark/>
          </w:tcPr>
          <w:p w14:paraId="51234C4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4800200000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5231EC8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услуг, выполнение работ) муниципальных учреждений, осуществляющих спортивную подготовку</w:t>
            </w:r>
          </w:p>
        </w:tc>
      </w:tr>
      <w:tr w:rsidR="00344A10" w:rsidRPr="00ED0D01" w14:paraId="0E33524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46044E4" w14:textId="2EA8E77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0C3FB1B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4800225321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290F5D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 местного бюджета</w:t>
            </w:r>
          </w:p>
        </w:tc>
      </w:tr>
      <w:tr w:rsidR="00344A10" w:rsidRPr="00ED0D01" w14:paraId="425583D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783FB0C" w14:textId="28E27E8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17.2.2.</w:t>
            </w:r>
          </w:p>
        </w:tc>
        <w:tc>
          <w:tcPr>
            <w:tcW w:w="1985" w:type="dxa"/>
            <w:shd w:val="clear" w:color="auto" w:fill="auto"/>
            <w:hideMark/>
          </w:tcPr>
          <w:p w14:paraId="4D42FC4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4800270001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DD653B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за счет средств местного бюджета</w:t>
            </w:r>
          </w:p>
        </w:tc>
      </w:tr>
      <w:tr w:rsidR="00344A10" w:rsidRPr="00ED0D01" w14:paraId="7AB3F329" w14:textId="77777777" w:rsidTr="00A63CAE">
        <w:trPr>
          <w:trHeight w:val="323"/>
          <w:jc w:val="center"/>
        </w:trPr>
        <w:tc>
          <w:tcPr>
            <w:tcW w:w="1242" w:type="dxa"/>
            <w:shd w:val="clear" w:color="000000" w:fill="FFFFFF"/>
            <w:hideMark/>
          </w:tcPr>
          <w:p w14:paraId="22AD0187" w14:textId="43F83AB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17.2.3.</w:t>
            </w:r>
          </w:p>
        </w:tc>
        <w:tc>
          <w:tcPr>
            <w:tcW w:w="1985" w:type="dxa"/>
            <w:shd w:val="clear" w:color="auto" w:fill="auto"/>
            <w:hideMark/>
          </w:tcPr>
          <w:p w14:paraId="622053D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4800212031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D3D10A3" w14:textId="777B48B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и решений налоговых органов</w:t>
            </w:r>
          </w:p>
        </w:tc>
      </w:tr>
      <w:tr w:rsidR="00344A10" w:rsidRPr="00ED0D01" w14:paraId="12A693F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504BE55D" w14:textId="29AC86A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.2.4.</w:t>
            </w:r>
          </w:p>
        </w:tc>
        <w:tc>
          <w:tcPr>
            <w:tcW w:w="1985" w:type="dxa"/>
            <w:shd w:val="clear" w:color="auto" w:fill="auto"/>
          </w:tcPr>
          <w:p w14:paraId="0AAAF169" w14:textId="17FF2D9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L08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7" w:type="dxa"/>
            <w:shd w:val="clear" w:color="auto" w:fill="auto"/>
          </w:tcPr>
          <w:p w14:paraId="5AFC0DB4" w14:textId="42B102A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</w:tr>
      <w:tr w:rsidR="00344A10" w:rsidRPr="00ED0D01" w14:paraId="5942731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2CC182A" w14:textId="40913BC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17.2.5.</w:t>
            </w:r>
          </w:p>
        </w:tc>
        <w:tc>
          <w:tcPr>
            <w:tcW w:w="1985" w:type="dxa"/>
            <w:shd w:val="clear" w:color="auto" w:fill="auto"/>
          </w:tcPr>
          <w:p w14:paraId="3AC7B396" w14:textId="417BDA4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48002S2520</w:t>
            </w:r>
          </w:p>
        </w:tc>
        <w:tc>
          <w:tcPr>
            <w:tcW w:w="6407" w:type="dxa"/>
            <w:shd w:val="clear" w:color="auto" w:fill="auto"/>
          </w:tcPr>
          <w:p w14:paraId="1A416167" w14:textId="3BB839A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</w:tr>
      <w:tr w:rsidR="00344A10" w:rsidRPr="00ED0D01" w14:paraId="02B5334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48463B4" w14:textId="6A870BD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1985" w:type="dxa"/>
            <w:shd w:val="clear" w:color="auto" w:fill="auto"/>
            <w:hideMark/>
          </w:tcPr>
          <w:p w14:paraId="45F1DB5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4800300000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6A776D9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противопожарных мероприятий в учреждениях физической культуры и спорта</w:t>
            </w:r>
          </w:p>
        </w:tc>
      </w:tr>
      <w:tr w:rsidR="00344A10" w:rsidRPr="00ED0D01" w14:paraId="2B54538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C7CB4FB" w14:textId="340994C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17.3.1.</w:t>
            </w:r>
          </w:p>
        </w:tc>
        <w:tc>
          <w:tcPr>
            <w:tcW w:w="1985" w:type="dxa"/>
            <w:shd w:val="clear" w:color="auto" w:fill="auto"/>
            <w:hideMark/>
          </w:tcPr>
          <w:p w14:paraId="5737F60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4800325111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8E52F4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требований пожарной безопасности в муниципальных учреждениях</w:t>
            </w:r>
          </w:p>
        </w:tc>
      </w:tr>
      <w:tr w:rsidR="00344A10" w:rsidRPr="00ED0D01" w14:paraId="0C2ABFB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D14F825" w14:textId="263B497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17.3.2.</w:t>
            </w:r>
          </w:p>
        </w:tc>
        <w:tc>
          <w:tcPr>
            <w:tcW w:w="1985" w:type="dxa"/>
            <w:shd w:val="clear" w:color="auto" w:fill="auto"/>
            <w:hideMark/>
          </w:tcPr>
          <w:p w14:paraId="088093B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4800325321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7AE7E2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344A10" w:rsidRPr="00ED0D01" w14:paraId="1DCE327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F099AA2" w14:textId="45F8565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1985" w:type="dxa"/>
            <w:shd w:val="clear" w:color="auto" w:fill="auto"/>
            <w:hideMark/>
          </w:tcPr>
          <w:p w14:paraId="0E7E19D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4800400000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16B0F5B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администрации Артемовского городского округа</w:t>
            </w:r>
          </w:p>
        </w:tc>
      </w:tr>
      <w:tr w:rsidR="00344A10" w:rsidRPr="00ED0D01" w14:paraId="73FAFA4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A72A453" w14:textId="7EB8432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17.4.1.</w:t>
            </w:r>
          </w:p>
        </w:tc>
        <w:tc>
          <w:tcPr>
            <w:tcW w:w="1985" w:type="dxa"/>
            <w:shd w:val="clear" w:color="auto" w:fill="auto"/>
            <w:hideMark/>
          </w:tcPr>
          <w:p w14:paraId="6B16B44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4800411061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10E12F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</w:tr>
      <w:tr w:rsidR="00344A10" w:rsidRPr="00ED0D01" w14:paraId="2CE0B74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E60607D" w14:textId="169BA1E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1985" w:type="dxa"/>
            <w:shd w:val="clear" w:color="auto" w:fill="auto"/>
            <w:hideMark/>
          </w:tcPr>
          <w:p w14:paraId="52628E6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4800500000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9FEBE8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в муниципальных учреждениях физической культуры и спорта</w:t>
            </w:r>
          </w:p>
        </w:tc>
      </w:tr>
      <w:tr w:rsidR="00344A10" w:rsidRPr="00ED0D01" w14:paraId="7496F25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3E333DF" w14:textId="6420FFE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17.5.1.</w:t>
            </w:r>
          </w:p>
        </w:tc>
        <w:tc>
          <w:tcPr>
            <w:tcW w:w="1985" w:type="dxa"/>
            <w:shd w:val="clear" w:color="auto" w:fill="auto"/>
            <w:hideMark/>
          </w:tcPr>
          <w:p w14:paraId="7E49C42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4800525011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EF6292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нефинансовых активов, находящихся на праве оперативного управления у муниципальных учреждений</w:t>
            </w:r>
          </w:p>
        </w:tc>
      </w:tr>
      <w:tr w:rsidR="00344A10" w:rsidRPr="00ED0D01" w14:paraId="7412551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2DD98BB" w14:textId="4C822AA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17.5.2.</w:t>
            </w:r>
          </w:p>
        </w:tc>
        <w:tc>
          <w:tcPr>
            <w:tcW w:w="1985" w:type="dxa"/>
            <w:shd w:val="clear" w:color="auto" w:fill="auto"/>
          </w:tcPr>
          <w:p w14:paraId="4A3904BE" w14:textId="36ECEA0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48005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L1330</w:t>
            </w:r>
          </w:p>
        </w:tc>
        <w:tc>
          <w:tcPr>
            <w:tcW w:w="6407" w:type="dxa"/>
            <w:shd w:val="clear" w:color="auto" w:fill="auto"/>
          </w:tcPr>
          <w:p w14:paraId="0877B974" w14:textId="794C5A4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капитального ремонта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</w:tr>
      <w:tr w:rsidR="00344A10" w:rsidRPr="00ED0D01" w14:paraId="7600AC4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7B2A8F1" w14:textId="21425C1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.5.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C07E829" w14:textId="6F284EA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48005L4251</w:t>
            </w:r>
          </w:p>
        </w:tc>
        <w:tc>
          <w:tcPr>
            <w:tcW w:w="6407" w:type="dxa"/>
            <w:shd w:val="clear" w:color="auto" w:fill="auto"/>
          </w:tcPr>
          <w:p w14:paraId="36625918" w14:textId="78EB08B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Премирование регионов – победителей Ночной хоккейной лиги (Мероприятия по капитальному ремонту и оснащению объектов спорта краевой и муниципальной собственности)</w:t>
            </w:r>
          </w:p>
        </w:tc>
      </w:tr>
      <w:tr w:rsidR="00344A10" w:rsidRPr="00ED0D01" w14:paraId="384D39D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5D48892F" w14:textId="4C6DF82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</w:t>
            </w:r>
          </w:p>
        </w:tc>
        <w:tc>
          <w:tcPr>
            <w:tcW w:w="1985" w:type="dxa"/>
            <w:shd w:val="clear" w:color="auto" w:fill="auto"/>
          </w:tcPr>
          <w:p w14:paraId="42C3BE4B" w14:textId="1468CD3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4800600000</w:t>
            </w:r>
          </w:p>
        </w:tc>
        <w:tc>
          <w:tcPr>
            <w:tcW w:w="6407" w:type="dxa"/>
            <w:shd w:val="clear" w:color="auto" w:fill="auto"/>
          </w:tcPr>
          <w:p w14:paraId="6A682480" w14:textId="620E6B1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массового спорта, детско-юношеского спорта и школьного спорта</w:t>
            </w:r>
          </w:p>
        </w:tc>
      </w:tr>
      <w:tr w:rsidR="00344A10" w:rsidRPr="00ED0D01" w14:paraId="2AB3F2B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E4B366C" w14:textId="7C81E84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17.6.1.</w:t>
            </w:r>
          </w:p>
        </w:tc>
        <w:tc>
          <w:tcPr>
            <w:tcW w:w="1985" w:type="dxa"/>
            <w:shd w:val="clear" w:color="auto" w:fill="auto"/>
          </w:tcPr>
          <w:p w14:paraId="36739E3C" w14:textId="46FD9C0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4800625321</w:t>
            </w:r>
          </w:p>
        </w:tc>
        <w:tc>
          <w:tcPr>
            <w:tcW w:w="6407" w:type="dxa"/>
            <w:shd w:val="clear" w:color="auto" w:fill="auto"/>
          </w:tcPr>
          <w:p w14:paraId="0C8A24D7" w14:textId="6FEB120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 местного бюджета</w:t>
            </w:r>
          </w:p>
        </w:tc>
      </w:tr>
      <w:tr w:rsidR="00344A10" w:rsidRPr="00ED0D01" w14:paraId="004CB2A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ECF605E" w14:textId="61C77E7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17.6.2.</w:t>
            </w:r>
          </w:p>
        </w:tc>
        <w:tc>
          <w:tcPr>
            <w:tcW w:w="1985" w:type="dxa"/>
            <w:shd w:val="clear" w:color="auto" w:fill="auto"/>
          </w:tcPr>
          <w:p w14:paraId="34B0D4B5" w14:textId="1FBFDEE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4800640411</w:t>
            </w:r>
          </w:p>
        </w:tc>
        <w:tc>
          <w:tcPr>
            <w:tcW w:w="6407" w:type="dxa"/>
            <w:shd w:val="clear" w:color="auto" w:fill="auto"/>
          </w:tcPr>
          <w:p w14:paraId="7EDD066E" w14:textId="2CD0F82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физкультурно-оздоровительного комплекса в Артемовском городском округе в территориальном управлении «Угловое»</w:t>
            </w:r>
          </w:p>
        </w:tc>
      </w:tr>
      <w:tr w:rsidR="00344A10" w:rsidRPr="00ED0D01" w14:paraId="17DEA91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0BA7592" w14:textId="7800C418" w:rsidR="00344A10" w:rsidRPr="00ED0D01" w:rsidRDefault="00344A10" w:rsidP="00A72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</w:t>
            </w:r>
            <w:r w:rsidR="00A7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C3D2399" w14:textId="5E9C010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4800640781</w:t>
            </w:r>
          </w:p>
        </w:tc>
        <w:tc>
          <w:tcPr>
            <w:tcW w:w="6407" w:type="dxa"/>
            <w:shd w:val="clear" w:color="auto" w:fill="auto"/>
          </w:tcPr>
          <w:p w14:paraId="508BA250" w14:textId="30EA5EF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Центра боевых искусств для всех видов единоборств в районе ул. Кирова,  138 в г. Артеме</w:t>
            </w:r>
          </w:p>
        </w:tc>
      </w:tr>
      <w:tr w:rsidR="00344A10" w:rsidRPr="00ED0D01" w14:paraId="4F5FDB2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3CF1866" w14:textId="6EBBED32" w:rsidR="00344A10" w:rsidRPr="00ED0D01" w:rsidRDefault="00344A10" w:rsidP="00A72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</w:t>
            </w:r>
            <w:r w:rsidR="00A7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AE7CD8F" w14:textId="4CD7E15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48006L5766</w:t>
            </w:r>
          </w:p>
        </w:tc>
        <w:tc>
          <w:tcPr>
            <w:tcW w:w="6407" w:type="dxa"/>
            <w:shd w:val="clear" w:color="auto" w:fill="auto"/>
          </w:tcPr>
          <w:p w14:paraId="19C5ABE3" w14:textId="65BAA66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(создание, строительство и реконструкция (модернизация), капитальный ремонт объектов государственных или муниципальных физкультурно-спортивных организаций)</w:t>
            </w:r>
          </w:p>
        </w:tc>
      </w:tr>
      <w:tr w:rsidR="00344A10" w:rsidRPr="00ED0D01" w14:paraId="180A107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160F379" w14:textId="39344205" w:rsidR="00344A10" w:rsidRPr="00ED0D01" w:rsidRDefault="00344A10" w:rsidP="00A72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</w:t>
            </w:r>
            <w:r w:rsidR="00A7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5F695E98" w14:textId="1FD2167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48006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L7530</w:t>
            </w:r>
          </w:p>
        </w:tc>
        <w:tc>
          <w:tcPr>
            <w:tcW w:w="6407" w:type="dxa"/>
            <w:shd w:val="clear" w:color="auto" w:fill="auto"/>
          </w:tcPr>
          <w:p w14:paraId="685ECDCD" w14:textId="4CCF48E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 монтаж оборудования для создания «умных» спортивных площадок</w:t>
            </w:r>
          </w:p>
        </w:tc>
      </w:tr>
      <w:tr w:rsidR="00344A10" w:rsidRPr="00ED0D01" w14:paraId="6495938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D0A15AD" w14:textId="63CB2696" w:rsidR="00344A10" w:rsidRPr="00ED0D01" w:rsidRDefault="00344A10" w:rsidP="00A72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</w:t>
            </w:r>
            <w:r w:rsidR="00A7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6EE4CA3" w14:textId="4C44D52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48006S2190</w:t>
            </w:r>
          </w:p>
        </w:tc>
        <w:tc>
          <w:tcPr>
            <w:tcW w:w="6407" w:type="dxa"/>
            <w:shd w:val="clear" w:color="auto" w:fill="auto"/>
          </w:tcPr>
          <w:p w14:paraId="0EFEEB4D" w14:textId="7A5C68A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физкультурно-спортивной работы по месту жительства </w:t>
            </w:r>
          </w:p>
        </w:tc>
      </w:tr>
      <w:tr w:rsidR="00344A10" w:rsidRPr="00ED0D01" w14:paraId="0B66EB0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1722C02" w14:textId="43C625F3" w:rsidR="00344A10" w:rsidRPr="00ED0D01" w:rsidRDefault="00344A10" w:rsidP="00A72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</w:t>
            </w:r>
            <w:r w:rsidR="00A7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40F30BA" w14:textId="64DA57F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48006S2230</w:t>
            </w:r>
          </w:p>
        </w:tc>
        <w:tc>
          <w:tcPr>
            <w:tcW w:w="6407" w:type="dxa"/>
            <w:shd w:val="clear" w:color="auto" w:fill="auto"/>
          </w:tcPr>
          <w:p w14:paraId="65CD2DE7" w14:textId="64D0EB1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поставка спортивного инвентаря, спортивного оборудования и иного имущества для развития массового спорта </w:t>
            </w:r>
          </w:p>
        </w:tc>
      </w:tr>
      <w:tr w:rsidR="00344A10" w:rsidRPr="00ED0D01" w14:paraId="08D7D75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51765B1" w14:textId="433781F9" w:rsidR="00344A10" w:rsidRPr="00ED0D01" w:rsidRDefault="00344A10" w:rsidP="00A72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</w:t>
            </w:r>
            <w:r w:rsidR="00A7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DA50AD8" w14:textId="3E83935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48006S2680</w:t>
            </w:r>
          </w:p>
        </w:tc>
        <w:tc>
          <w:tcPr>
            <w:tcW w:w="6407" w:type="dxa"/>
            <w:shd w:val="clear" w:color="auto" w:fill="auto"/>
          </w:tcPr>
          <w:p w14:paraId="1F9DEE9E" w14:textId="42C45DB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</w:tr>
      <w:tr w:rsidR="00344A10" w:rsidRPr="00ED0D01" w14:paraId="364C8CE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A0818FB" w14:textId="4FB6207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5" w:type="dxa"/>
            <w:shd w:val="clear" w:color="auto" w:fill="auto"/>
            <w:hideMark/>
          </w:tcPr>
          <w:p w14:paraId="03B341F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EF70A2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жильем молодых семей Артемовского городского округа»</w:t>
            </w:r>
          </w:p>
        </w:tc>
      </w:tr>
      <w:tr w:rsidR="00344A10" w:rsidRPr="00ED0D01" w14:paraId="782766E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1C71A05" w14:textId="789A569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1985" w:type="dxa"/>
            <w:shd w:val="clear" w:color="auto" w:fill="auto"/>
            <w:hideMark/>
          </w:tcPr>
          <w:p w14:paraId="3E3DF4F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9EB04E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решении жилищной проблемы молодых семей</w:t>
            </w:r>
          </w:p>
        </w:tc>
      </w:tr>
      <w:tr w:rsidR="00344A10" w:rsidRPr="00ED0D01" w14:paraId="5859A6B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AA3C872" w14:textId="187F177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184D822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4900125021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085CEC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социальных выплат на приобретение (строительство) жилья</w:t>
            </w:r>
          </w:p>
        </w:tc>
      </w:tr>
      <w:tr w:rsidR="00344A10" w:rsidRPr="00ED0D01" w14:paraId="6581593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25E9EC5" w14:textId="13C0C14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02FD939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49001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5136E7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</w:tr>
      <w:tr w:rsidR="00344A10" w:rsidRPr="00ED0D01" w14:paraId="71CB409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AB9FC98" w14:textId="029BE94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85" w:type="dxa"/>
            <w:shd w:val="clear" w:color="auto" w:fill="auto"/>
            <w:hideMark/>
          </w:tcPr>
          <w:p w14:paraId="5C1C396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1D3B4C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информационного общества в Артемовском городском округе»</w:t>
            </w:r>
          </w:p>
        </w:tc>
      </w:tr>
      <w:tr w:rsidR="00344A10" w:rsidRPr="00ED0D01" w14:paraId="2EA0E21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D7A865A" w14:textId="4131880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1985" w:type="dxa"/>
            <w:shd w:val="clear" w:color="auto" w:fill="auto"/>
            <w:hideMark/>
          </w:tcPr>
          <w:p w14:paraId="0080F0E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6DA6AF5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</w:t>
            </w:r>
          </w:p>
        </w:tc>
      </w:tr>
      <w:tr w:rsidR="00344A10" w:rsidRPr="00ED0D01" w14:paraId="1B40B09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D0E50C3" w14:textId="5B62726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593D42D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5100125081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E39676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печатной продукции</w:t>
            </w:r>
          </w:p>
        </w:tc>
      </w:tr>
      <w:tr w:rsidR="00344A10" w:rsidRPr="00ED0D01" w14:paraId="7D24CD7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BC33FFD" w14:textId="5E11192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19.1.2.</w:t>
            </w:r>
          </w:p>
        </w:tc>
        <w:tc>
          <w:tcPr>
            <w:tcW w:w="1985" w:type="dxa"/>
            <w:shd w:val="clear" w:color="auto" w:fill="auto"/>
          </w:tcPr>
          <w:p w14:paraId="2C7A8A0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5100125321</w:t>
            </w:r>
          </w:p>
        </w:tc>
        <w:tc>
          <w:tcPr>
            <w:tcW w:w="6407" w:type="dxa"/>
            <w:shd w:val="clear" w:color="000000" w:fill="FFFFFF"/>
          </w:tcPr>
          <w:p w14:paraId="740EF6F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344A10" w:rsidRPr="00ED0D01" w14:paraId="1DDCE02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7EC7FD8" w14:textId="46E187F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19.1.3.</w:t>
            </w:r>
          </w:p>
        </w:tc>
        <w:tc>
          <w:tcPr>
            <w:tcW w:w="1985" w:type="dxa"/>
            <w:shd w:val="clear" w:color="auto" w:fill="auto"/>
            <w:hideMark/>
          </w:tcPr>
          <w:p w14:paraId="16F13AF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5100126011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F6EEF3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информации о деятельности органов местного самоуправления Артемовского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в средствах массовой информации, в том числе в сети Интернет</w:t>
            </w:r>
          </w:p>
        </w:tc>
      </w:tr>
      <w:tr w:rsidR="00344A10" w:rsidRPr="00ED0D01" w14:paraId="43C2609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B58053B" w14:textId="13EFFC8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19.1.4.</w:t>
            </w:r>
          </w:p>
        </w:tc>
        <w:tc>
          <w:tcPr>
            <w:tcW w:w="1985" w:type="dxa"/>
            <w:shd w:val="clear" w:color="auto" w:fill="auto"/>
          </w:tcPr>
          <w:p w14:paraId="2ACD9E5F" w14:textId="50D1009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5100170001</w:t>
            </w:r>
          </w:p>
        </w:tc>
        <w:tc>
          <w:tcPr>
            <w:tcW w:w="6407" w:type="dxa"/>
            <w:shd w:val="clear" w:color="auto" w:fill="auto"/>
          </w:tcPr>
          <w:p w14:paraId="2D4178C1" w14:textId="38CBE83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</w:t>
            </w:r>
          </w:p>
        </w:tc>
      </w:tr>
      <w:tr w:rsidR="00344A10" w:rsidRPr="00ED0D01" w14:paraId="1F465A2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577B9B5" w14:textId="0B6EE90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3D1C3F1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5100300000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7FACB26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администрации Артемовского городского округа</w:t>
            </w:r>
          </w:p>
        </w:tc>
      </w:tr>
      <w:tr w:rsidR="00344A10" w:rsidRPr="00ED0D01" w14:paraId="2788875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8FDD140" w14:textId="70A8D84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5" w:type="dxa"/>
            <w:shd w:val="clear" w:color="auto" w:fill="auto"/>
            <w:hideMark/>
          </w:tcPr>
          <w:p w14:paraId="6C5175D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5100311061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C22A10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</w:tr>
      <w:tr w:rsidR="00344A10" w:rsidRPr="00ED0D01" w14:paraId="017DB0D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BBD3A33" w14:textId="73AC5DB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985" w:type="dxa"/>
            <w:shd w:val="clear" w:color="auto" w:fill="auto"/>
            <w:hideMark/>
          </w:tcPr>
          <w:p w14:paraId="656E7A5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5100325221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A581DD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неисключительных прав на использование программного продукта</w:t>
            </w:r>
          </w:p>
        </w:tc>
      </w:tr>
      <w:tr w:rsidR="00344A10" w:rsidRPr="00ED0D01" w14:paraId="79A4A03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DF561D2" w14:textId="74C4955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19.2.3.</w:t>
            </w:r>
          </w:p>
        </w:tc>
        <w:tc>
          <w:tcPr>
            <w:tcW w:w="1985" w:type="dxa"/>
            <w:shd w:val="clear" w:color="auto" w:fill="auto"/>
            <w:hideMark/>
          </w:tcPr>
          <w:p w14:paraId="59B6A6F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5100325321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F2FD8F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344A10" w:rsidRPr="00ED0D01" w14:paraId="0241EA2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BA3B8FF" w14:textId="5544E18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985" w:type="dxa"/>
            <w:shd w:val="clear" w:color="auto" w:fill="auto"/>
            <w:hideMark/>
          </w:tcPr>
          <w:p w14:paraId="12FCE61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5100325481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B13662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информационной безопасности</w:t>
            </w:r>
          </w:p>
        </w:tc>
      </w:tr>
      <w:tr w:rsidR="00344A10" w:rsidRPr="00ED0D01" w14:paraId="23A54F8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5C10F7F" w14:textId="35D7DB6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85" w:type="dxa"/>
            <w:shd w:val="clear" w:color="auto" w:fill="auto"/>
            <w:hideMark/>
          </w:tcPr>
          <w:p w14:paraId="4A7C447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C5C7FF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«Создание и развитие энергетической инфраструктуры в жилищно-коммунальной сфере Артемовского городского округа»</w:t>
            </w:r>
          </w:p>
        </w:tc>
      </w:tr>
      <w:tr w:rsidR="00344A10" w:rsidRPr="00ED0D01" w14:paraId="61B18EF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7E84450" w14:textId="4E57A94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1985" w:type="dxa"/>
            <w:shd w:val="clear" w:color="auto" w:fill="auto"/>
            <w:hideMark/>
          </w:tcPr>
          <w:p w14:paraId="44915DD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7CAFF5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безопасного и надежного функционирования сетей теплоснабжения</w:t>
            </w:r>
          </w:p>
        </w:tc>
      </w:tr>
      <w:tr w:rsidR="00344A10" w:rsidRPr="00ED0D01" w14:paraId="469719C7" w14:textId="77777777" w:rsidTr="00A63CAE">
        <w:trPr>
          <w:trHeight w:val="585"/>
          <w:jc w:val="center"/>
        </w:trPr>
        <w:tc>
          <w:tcPr>
            <w:tcW w:w="1242" w:type="dxa"/>
            <w:shd w:val="clear" w:color="000000" w:fill="FFFFFF"/>
            <w:hideMark/>
          </w:tcPr>
          <w:p w14:paraId="7AFDB859" w14:textId="5606116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20.1.2.</w:t>
            </w:r>
          </w:p>
        </w:tc>
        <w:tc>
          <w:tcPr>
            <w:tcW w:w="1985" w:type="dxa"/>
            <w:shd w:val="clear" w:color="auto" w:fill="auto"/>
            <w:hideMark/>
          </w:tcPr>
          <w:p w14:paraId="1023C843" w14:textId="4C0B0FE4" w:rsidR="00344A10" w:rsidRPr="00ED0D01" w:rsidRDefault="00344A10" w:rsidP="0034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520019T001</w:t>
            </w:r>
          </w:p>
          <w:p w14:paraId="72962B9C" w14:textId="188F65B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  <w:shd w:val="clear" w:color="000000" w:fill="FFFFFF"/>
            <w:hideMark/>
          </w:tcPr>
          <w:p w14:paraId="0613F47D" w14:textId="77F82096" w:rsidR="00344A10" w:rsidRPr="00ED0D01" w:rsidRDefault="00344A10" w:rsidP="0034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 схемы) электронной модели системы теплоснабжения Артемовского городского округа</w:t>
            </w:r>
          </w:p>
        </w:tc>
      </w:tr>
      <w:tr w:rsidR="00344A10" w:rsidRPr="00ED0D01" w14:paraId="01F174F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DC4D43D" w14:textId="3A6B555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20.1.3.</w:t>
            </w:r>
          </w:p>
        </w:tc>
        <w:tc>
          <w:tcPr>
            <w:tcW w:w="1985" w:type="dxa"/>
            <w:shd w:val="clear" w:color="auto" w:fill="auto"/>
            <w:hideMark/>
          </w:tcPr>
          <w:p w14:paraId="730F060B" w14:textId="1D6653EF" w:rsidR="00344A10" w:rsidRPr="00ED0D01" w:rsidRDefault="00344A10" w:rsidP="0034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520019T011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267C4B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муниципальных, бесхозяйных сетей теплоснабжения</w:t>
            </w:r>
          </w:p>
        </w:tc>
      </w:tr>
      <w:tr w:rsidR="00344A10" w:rsidRPr="00ED0D01" w14:paraId="1DBD3AE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721308D" w14:textId="4B54248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1985" w:type="dxa"/>
            <w:shd w:val="clear" w:color="auto" w:fill="auto"/>
            <w:hideMark/>
          </w:tcPr>
          <w:p w14:paraId="3F505EA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5200200000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94B02F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твердым топливом (дровами)</w:t>
            </w:r>
          </w:p>
        </w:tc>
      </w:tr>
      <w:tr w:rsidR="00344A10" w:rsidRPr="00ED0D01" w14:paraId="14281F7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F88CDAF" w14:textId="1832243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3E47ADC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5200260121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EE1B6A1" w14:textId="54F9883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возмещение недополученных доходов в связи с обеспечением населения Артемовского городского округа твердым топливом (дровами)</w:t>
            </w:r>
          </w:p>
        </w:tc>
      </w:tr>
      <w:tr w:rsidR="00344A10" w:rsidRPr="00ED0D01" w14:paraId="22170F6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365DEC1" w14:textId="1C44292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20.2.2.</w:t>
            </w:r>
          </w:p>
        </w:tc>
        <w:tc>
          <w:tcPr>
            <w:tcW w:w="1985" w:type="dxa"/>
            <w:shd w:val="clear" w:color="auto" w:fill="auto"/>
            <w:hideMark/>
          </w:tcPr>
          <w:p w14:paraId="661F610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CD99431" w14:textId="2D1579B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граждан твердым топливом (дровами) </w:t>
            </w:r>
          </w:p>
        </w:tc>
      </w:tr>
      <w:tr w:rsidR="00344A10" w:rsidRPr="00ED0D01" w14:paraId="00893C8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9B739C2" w14:textId="2D8AD2C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  <w:r w:rsidR="00A7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52FC90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6407" w:type="dxa"/>
            <w:shd w:val="clear" w:color="000000" w:fill="FFFFFF"/>
          </w:tcPr>
          <w:p w14:paraId="053FED8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населения Артемовского городского округа</w:t>
            </w:r>
          </w:p>
        </w:tc>
      </w:tr>
      <w:tr w:rsidR="00344A10" w:rsidRPr="00ED0D01" w14:paraId="3E4FA72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BE3B5A6" w14:textId="4B34271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20.3.1.</w:t>
            </w:r>
          </w:p>
        </w:tc>
        <w:tc>
          <w:tcPr>
            <w:tcW w:w="1985" w:type="dxa"/>
            <w:shd w:val="clear" w:color="auto" w:fill="auto"/>
          </w:tcPr>
          <w:p w14:paraId="59BC7A6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5200324231</w:t>
            </w:r>
          </w:p>
        </w:tc>
        <w:tc>
          <w:tcPr>
            <w:tcW w:w="6407" w:type="dxa"/>
            <w:shd w:val="clear" w:color="000000" w:fill="FFFFFF"/>
          </w:tcPr>
          <w:p w14:paraId="2EB058E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научно-исследовательских работ по корректировке схемы газоснабжения Артемовского городского округа</w:t>
            </w:r>
          </w:p>
        </w:tc>
      </w:tr>
      <w:tr w:rsidR="00344A10" w:rsidRPr="00ED0D01" w14:paraId="20B34FC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0CB7794" w14:textId="396C60A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20.4.</w:t>
            </w:r>
          </w:p>
        </w:tc>
        <w:tc>
          <w:tcPr>
            <w:tcW w:w="1985" w:type="dxa"/>
            <w:shd w:val="clear" w:color="auto" w:fill="auto"/>
          </w:tcPr>
          <w:p w14:paraId="68B7336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5200400000</w:t>
            </w:r>
          </w:p>
        </w:tc>
        <w:tc>
          <w:tcPr>
            <w:tcW w:w="6407" w:type="dxa"/>
            <w:shd w:val="clear" w:color="000000" w:fill="FFFFFF"/>
          </w:tcPr>
          <w:p w14:paraId="573B803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надлежащей эксплуатации объектов электроснабжения многоквартирных и жилых домов</w:t>
            </w:r>
          </w:p>
        </w:tc>
      </w:tr>
      <w:tr w:rsidR="00344A10" w:rsidRPr="00ED0D01" w14:paraId="50E91A0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A080778" w14:textId="416C81B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20.4.1.</w:t>
            </w:r>
          </w:p>
        </w:tc>
        <w:tc>
          <w:tcPr>
            <w:tcW w:w="1985" w:type="dxa"/>
            <w:shd w:val="clear" w:color="auto" w:fill="auto"/>
          </w:tcPr>
          <w:p w14:paraId="4113445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5200424011</w:t>
            </w:r>
          </w:p>
        </w:tc>
        <w:tc>
          <w:tcPr>
            <w:tcW w:w="6407" w:type="dxa"/>
            <w:shd w:val="clear" w:color="000000" w:fill="FFFFFF"/>
          </w:tcPr>
          <w:p w14:paraId="1B31647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(текущий) ремонт кабельных и воздушных линий к многоквартирным и жилым домам</w:t>
            </w:r>
          </w:p>
        </w:tc>
      </w:tr>
      <w:tr w:rsidR="00344A10" w:rsidRPr="00ED0D01" w14:paraId="0757292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99859BC" w14:textId="75381EC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20.4.2.</w:t>
            </w:r>
          </w:p>
        </w:tc>
        <w:tc>
          <w:tcPr>
            <w:tcW w:w="1985" w:type="dxa"/>
            <w:shd w:val="clear" w:color="auto" w:fill="auto"/>
          </w:tcPr>
          <w:p w14:paraId="04B736F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5200424021</w:t>
            </w:r>
          </w:p>
        </w:tc>
        <w:tc>
          <w:tcPr>
            <w:tcW w:w="6407" w:type="dxa"/>
            <w:shd w:val="clear" w:color="000000" w:fill="FFFFFF"/>
          </w:tcPr>
          <w:p w14:paraId="03C3BDD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муниципальных объектов электроснабжения многоквартирных и жилых домов</w:t>
            </w:r>
          </w:p>
        </w:tc>
      </w:tr>
      <w:tr w:rsidR="00344A10" w:rsidRPr="00ED0D01" w14:paraId="20CFD42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5D30959" w14:textId="357D58C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20.5.</w:t>
            </w:r>
          </w:p>
        </w:tc>
        <w:tc>
          <w:tcPr>
            <w:tcW w:w="1985" w:type="dxa"/>
            <w:shd w:val="clear" w:color="auto" w:fill="auto"/>
          </w:tcPr>
          <w:p w14:paraId="7C1A740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5200500000</w:t>
            </w:r>
          </w:p>
        </w:tc>
        <w:tc>
          <w:tcPr>
            <w:tcW w:w="6407" w:type="dxa"/>
            <w:shd w:val="clear" w:color="000000" w:fill="FFFFFF"/>
          </w:tcPr>
          <w:p w14:paraId="1DE2CC9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надлежащей эксплуатации муниципальных объектов электроснабжения</w:t>
            </w:r>
          </w:p>
        </w:tc>
      </w:tr>
      <w:tr w:rsidR="00344A10" w:rsidRPr="00ED0D01" w14:paraId="09E1CE9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00A1249" w14:textId="42DFF63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20.5.1.</w:t>
            </w:r>
          </w:p>
        </w:tc>
        <w:tc>
          <w:tcPr>
            <w:tcW w:w="1985" w:type="dxa"/>
            <w:shd w:val="clear" w:color="auto" w:fill="auto"/>
          </w:tcPr>
          <w:p w14:paraId="7D6C76F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5200524121</w:t>
            </w:r>
          </w:p>
        </w:tc>
        <w:tc>
          <w:tcPr>
            <w:tcW w:w="6407" w:type="dxa"/>
            <w:shd w:val="clear" w:color="000000" w:fill="FFFFFF"/>
          </w:tcPr>
          <w:p w14:paraId="451D235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муниципальных объектов к электрическим сетям</w:t>
            </w:r>
          </w:p>
        </w:tc>
      </w:tr>
      <w:tr w:rsidR="00344A10" w:rsidRPr="00ED0D01" w14:paraId="476042C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8496F7F" w14:textId="560C6B2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20.5.2.</w:t>
            </w:r>
          </w:p>
        </w:tc>
        <w:tc>
          <w:tcPr>
            <w:tcW w:w="1985" w:type="dxa"/>
            <w:shd w:val="clear" w:color="auto" w:fill="auto"/>
          </w:tcPr>
          <w:p w14:paraId="644737F9" w14:textId="2EE6494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52005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6407" w:type="dxa"/>
            <w:shd w:val="clear" w:color="000000" w:fill="FFFFFF"/>
          </w:tcPr>
          <w:p w14:paraId="1B3B2752" w14:textId="60FCF22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освещения территорий муниципальных образований в рамках благоустройства территорий </w:t>
            </w:r>
          </w:p>
        </w:tc>
      </w:tr>
      <w:tr w:rsidR="00344A10" w:rsidRPr="00ED0D01" w14:paraId="3330CC9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6BF7F13" w14:textId="42FA5B2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85" w:type="dxa"/>
            <w:shd w:val="clear" w:color="auto" w:fill="auto"/>
            <w:hideMark/>
          </w:tcPr>
          <w:p w14:paraId="6B7ADE4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3AE5CF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муниципальным имуществом и земельными ресурсами Артемовского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округа»</w:t>
            </w:r>
          </w:p>
        </w:tc>
      </w:tr>
      <w:tr w:rsidR="00344A10" w:rsidRPr="00ED0D01" w14:paraId="3B72B94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2258F6C" w14:textId="51F6D08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21.1.</w:t>
            </w:r>
          </w:p>
        </w:tc>
        <w:tc>
          <w:tcPr>
            <w:tcW w:w="1985" w:type="dxa"/>
            <w:shd w:val="clear" w:color="auto" w:fill="auto"/>
            <w:hideMark/>
          </w:tcPr>
          <w:p w14:paraId="25FC28E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5300100000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55B9295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стоимости имущества, признание прав и регулирование отношений по муниципальной собственности</w:t>
            </w:r>
          </w:p>
        </w:tc>
      </w:tr>
      <w:tr w:rsidR="00344A10" w:rsidRPr="00ED0D01" w14:paraId="02FC356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B3AC31E" w14:textId="3382A02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585C261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5300114031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22D680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 в отношении объектов недвижимости</w:t>
            </w:r>
          </w:p>
        </w:tc>
      </w:tr>
      <w:tr w:rsidR="00344A10" w:rsidRPr="00ED0D01" w14:paraId="1ACBE61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0986823" w14:textId="099A8B7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21.1.2.</w:t>
            </w:r>
          </w:p>
        </w:tc>
        <w:tc>
          <w:tcPr>
            <w:tcW w:w="1985" w:type="dxa"/>
            <w:shd w:val="clear" w:color="auto" w:fill="auto"/>
            <w:hideMark/>
          </w:tcPr>
          <w:p w14:paraId="11DFCC6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5300114041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1B1530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 оценка рыночной стоимости объектов</w:t>
            </w:r>
          </w:p>
        </w:tc>
      </w:tr>
      <w:tr w:rsidR="00344A10" w:rsidRPr="00ED0D01" w14:paraId="20BDA8D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B464444" w14:textId="14B011D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21.1.3.</w:t>
            </w:r>
          </w:p>
        </w:tc>
        <w:tc>
          <w:tcPr>
            <w:tcW w:w="1985" w:type="dxa"/>
            <w:shd w:val="clear" w:color="auto" w:fill="auto"/>
            <w:hideMark/>
          </w:tcPr>
          <w:p w14:paraId="71B5A49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5300114141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07918E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содержание и обслуживание имущества казны Артемовского городского округа</w:t>
            </w:r>
          </w:p>
        </w:tc>
      </w:tr>
      <w:tr w:rsidR="00344A10" w:rsidRPr="00ED0D01" w14:paraId="598EDE6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7032629" w14:textId="2BE8541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21.1.4.</w:t>
            </w:r>
          </w:p>
        </w:tc>
        <w:tc>
          <w:tcPr>
            <w:tcW w:w="1985" w:type="dxa"/>
            <w:shd w:val="clear" w:color="auto" w:fill="auto"/>
            <w:hideMark/>
          </w:tcPr>
          <w:p w14:paraId="3EDBB58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5300114211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DCF021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безопасности ГТС</w:t>
            </w:r>
          </w:p>
        </w:tc>
      </w:tr>
      <w:tr w:rsidR="00344A10" w:rsidRPr="00ED0D01" w14:paraId="25A295A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6E325AD" w14:textId="116EBC9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21.1.5.</w:t>
            </w:r>
          </w:p>
        </w:tc>
        <w:tc>
          <w:tcPr>
            <w:tcW w:w="1985" w:type="dxa"/>
            <w:shd w:val="clear" w:color="auto" w:fill="auto"/>
          </w:tcPr>
          <w:p w14:paraId="23290962" w14:textId="3F95F26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5300114241</w:t>
            </w:r>
          </w:p>
        </w:tc>
        <w:tc>
          <w:tcPr>
            <w:tcW w:w="6407" w:type="dxa"/>
            <w:shd w:val="clear" w:color="000000" w:fill="FFFFFF"/>
          </w:tcPr>
          <w:p w14:paraId="7859BC88" w14:textId="18C0D29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сносу объектов недвижимости, находящихся в муниципальной собственности</w:t>
            </w:r>
          </w:p>
        </w:tc>
      </w:tr>
      <w:tr w:rsidR="00344A10" w:rsidRPr="00ED0D01" w14:paraId="2199051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39492B1" w14:textId="0D28DC0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21.1.6.</w:t>
            </w:r>
          </w:p>
        </w:tc>
        <w:tc>
          <w:tcPr>
            <w:tcW w:w="1985" w:type="dxa"/>
            <w:shd w:val="clear" w:color="auto" w:fill="auto"/>
          </w:tcPr>
          <w:p w14:paraId="35CC68CB" w14:textId="7F53322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5300140771</w:t>
            </w:r>
          </w:p>
        </w:tc>
        <w:tc>
          <w:tcPr>
            <w:tcW w:w="6407" w:type="dxa"/>
            <w:shd w:val="clear" w:color="000000" w:fill="FFFFFF"/>
          </w:tcPr>
          <w:p w14:paraId="7DDCFB13" w14:textId="1596D45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в муниципальную собственность здания, расположенного по адресу: Приморский край, г. Артем, </w:t>
            </w:r>
            <w:r w:rsidR="00A7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Ленина, 17</w:t>
            </w:r>
          </w:p>
        </w:tc>
      </w:tr>
      <w:tr w:rsidR="00344A10" w:rsidRPr="00ED0D01" w14:paraId="082E16B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8F5FC6A" w14:textId="7F2A32D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</w:t>
            </w:r>
          </w:p>
        </w:tc>
        <w:tc>
          <w:tcPr>
            <w:tcW w:w="1985" w:type="dxa"/>
            <w:shd w:val="clear" w:color="auto" w:fill="auto"/>
            <w:hideMark/>
          </w:tcPr>
          <w:p w14:paraId="6FE14BC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5300300000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1258A0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муниципального имущества за счет признания бесхозяйного имущества муниципальной собственностью</w:t>
            </w:r>
          </w:p>
        </w:tc>
      </w:tr>
      <w:tr w:rsidR="00344A10" w:rsidRPr="00ED0D01" w14:paraId="4395CFE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B2A96AA" w14:textId="33CD790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5BE2E15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5300314031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9EB512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 в отношении объектов недвижимости</w:t>
            </w:r>
          </w:p>
        </w:tc>
      </w:tr>
      <w:tr w:rsidR="00344A10" w:rsidRPr="00ED0D01" w14:paraId="7F2EB38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556100F" w14:textId="088B08E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</w:t>
            </w:r>
          </w:p>
        </w:tc>
        <w:tc>
          <w:tcPr>
            <w:tcW w:w="1985" w:type="dxa"/>
            <w:shd w:val="clear" w:color="auto" w:fill="auto"/>
            <w:hideMark/>
          </w:tcPr>
          <w:p w14:paraId="31B2F74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5300400000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9C6155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земельными ресурсами Артемовского городского округа</w:t>
            </w:r>
          </w:p>
        </w:tc>
      </w:tr>
      <w:tr w:rsidR="00344A10" w:rsidRPr="00ED0D01" w14:paraId="65B8B73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DAA2FF7" w14:textId="262C625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21.3.1.</w:t>
            </w:r>
          </w:p>
        </w:tc>
        <w:tc>
          <w:tcPr>
            <w:tcW w:w="1985" w:type="dxa"/>
            <w:shd w:val="clear" w:color="auto" w:fill="auto"/>
            <w:hideMark/>
          </w:tcPr>
          <w:p w14:paraId="44FEDC3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5300414171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05205E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земельных участков под многоквартирными жилыми домами</w:t>
            </w:r>
          </w:p>
        </w:tc>
      </w:tr>
      <w:tr w:rsidR="00344A10" w:rsidRPr="00ED0D01" w14:paraId="4ECF475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A5AC74C" w14:textId="6D7C706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21.3.2.</w:t>
            </w:r>
          </w:p>
        </w:tc>
        <w:tc>
          <w:tcPr>
            <w:tcW w:w="1985" w:type="dxa"/>
            <w:shd w:val="clear" w:color="auto" w:fill="auto"/>
            <w:hideMark/>
          </w:tcPr>
          <w:p w14:paraId="079CADE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5300414181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0C8B4D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распоряжение, контроль за использованием земельных участков в целях реализации полномочий Артемовского городского округа</w:t>
            </w:r>
          </w:p>
        </w:tc>
      </w:tr>
      <w:tr w:rsidR="00344A10" w:rsidRPr="00ED0D01" w14:paraId="3C36A0D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6D0207D" w14:textId="6B530CA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21.3.3.</w:t>
            </w:r>
          </w:p>
        </w:tc>
        <w:tc>
          <w:tcPr>
            <w:tcW w:w="1985" w:type="dxa"/>
            <w:shd w:val="clear" w:color="auto" w:fill="auto"/>
          </w:tcPr>
          <w:p w14:paraId="497B1C13" w14:textId="10C965E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5300414221</w:t>
            </w:r>
          </w:p>
        </w:tc>
        <w:tc>
          <w:tcPr>
            <w:tcW w:w="6407" w:type="dxa"/>
            <w:shd w:val="clear" w:color="000000" w:fill="FFFFFF"/>
          </w:tcPr>
          <w:p w14:paraId="12F0D561" w14:textId="6CC1574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самовольно занятых земельных участков путем демонтажа самовольных построек</w:t>
            </w:r>
          </w:p>
        </w:tc>
      </w:tr>
      <w:tr w:rsidR="00344A10" w:rsidRPr="00ED0D01" w14:paraId="422B538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86C0C09" w14:textId="74473F9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21.3.4.</w:t>
            </w:r>
          </w:p>
        </w:tc>
        <w:tc>
          <w:tcPr>
            <w:tcW w:w="1985" w:type="dxa"/>
            <w:shd w:val="clear" w:color="auto" w:fill="auto"/>
          </w:tcPr>
          <w:p w14:paraId="14169794" w14:textId="139B321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53004S2370</w:t>
            </w:r>
          </w:p>
        </w:tc>
        <w:tc>
          <w:tcPr>
            <w:tcW w:w="6407" w:type="dxa"/>
            <w:shd w:val="clear" w:color="auto" w:fill="auto"/>
          </w:tcPr>
          <w:p w14:paraId="41C1C83B" w14:textId="21850A7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</w:tr>
      <w:tr w:rsidR="00344A10" w:rsidRPr="00ED0D01" w14:paraId="521CBC9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2C97892" w14:textId="10F35B6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21.3.5.</w:t>
            </w:r>
          </w:p>
        </w:tc>
        <w:tc>
          <w:tcPr>
            <w:tcW w:w="1985" w:type="dxa"/>
            <w:shd w:val="clear" w:color="auto" w:fill="auto"/>
          </w:tcPr>
          <w:p w14:paraId="26234265" w14:textId="51B7043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53004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L5990</w:t>
            </w:r>
          </w:p>
        </w:tc>
        <w:tc>
          <w:tcPr>
            <w:tcW w:w="6407" w:type="dxa"/>
            <w:shd w:val="clear" w:color="auto" w:fill="auto"/>
          </w:tcPr>
          <w:p w14:paraId="31B6EFDD" w14:textId="06DC9F7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</w:tr>
      <w:tr w:rsidR="00344A10" w:rsidRPr="00ED0D01" w14:paraId="4DA6671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0F1CD20" w14:textId="5E5478D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21.4.</w:t>
            </w:r>
          </w:p>
        </w:tc>
        <w:tc>
          <w:tcPr>
            <w:tcW w:w="1985" w:type="dxa"/>
            <w:shd w:val="clear" w:color="auto" w:fill="auto"/>
            <w:hideMark/>
          </w:tcPr>
          <w:p w14:paraId="5756EE4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5300500000</w:t>
            </w:r>
          </w:p>
        </w:tc>
        <w:tc>
          <w:tcPr>
            <w:tcW w:w="6407" w:type="dxa"/>
            <w:shd w:val="clear" w:color="auto" w:fill="auto"/>
            <w:hideMark/>
          </w:tcPr>
          <w:p w14:paraId="3D00400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администрации Артемовского городского округа</w:t>
            </w:r>
          </w:p>
        </w:tc>
      </w:tr>
      <w:tr w:rsidR="00344A10" w:rsidRPr="00ED0D01" w14:paraId="74EAC60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3CD25C3" w14:textId="0838287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21.4.1.</w:t>
            </w:r>
          </w:p>
        </w:tc>
        <w:tc>
          <w:tcPr>
            <w:tcW w:w="1985" w:type="dxa"/>
            <w:shd w:val="clear" w:color="auto" w:fill="auto"/>
            <w:hideMark/>
          </w:tcPr>
          <w:p w14:paraId="702E65D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5300511061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F066F5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</w:tr>
      <w:tr w:rsidR="00344A10" w:rsidRPr="00ED0D01" w14:paraId="7F0E3A6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DBB0D4C" w14:textId="73DD7B0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85" w:type="dxa"/>
            <w:shd w:val="clear" w:color="auto" w:fill="auto"/>
            <w:hideMark/>
          </w:tcPr>
          <w:p w14:paraId="3BF9FD0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06D602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Артемовского городского округа»</w:t>
            </w:r>
          </w:p>
        </w:tc>
      </w:tr>
      <w:tr w:rsidR="00344A10" w:rsidRPr="00ED0D01" w14:paraId="2962F70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FE3DF94" w14:textId="303F752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1985" w:type="dxa"/>
            <w:shd w:val="clear" w:color="auto" w:fill="auto"/>
            <w:hideMark/>
          </w:tcPr>
          <w:p w14:paraId="44052BD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5400100000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570F49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учет зеленых насаждений</w:t>
            </w:r>
          </w:p>
        </w:tc>
      </w:tr>
      <w:tr w:rsidR="00344A10" w:rsidRPr="00ED0D01" w14:paraId="677345F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4ABA2A8" w14:textId="3F10E48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578BDC1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5400122031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B86A4F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зеленых насаждений</w:t>
            </w:r>
          </w:p>
        </w:tc>
      </w:tr>
      <w:tr w:rsidR="00344A10" w:rsidRPr="00ED0D01" w14:paraId="21DC242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C4FCAFA" w14:textId="02D73C9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22.1.2.</w:t>
            </w:r>
          </w:p>
        </w:tc>
        <w:tc>
          <w:tcPr>
            <w:tcW w:w="1985" w:type="dxa"/>
            <w:shd w:val="clear" w:color="auto" w:fill="auto"/>
            <w:hideMark/>
          </w:tcPr>
          <w:p w14:paraId="2C2AC62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5400122161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0002D7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зеленых насаждений</w:t>
            </w:r>
          </w:p>
        </w:tc>
      </w:tr>
      <w:tr w:rsidR="00344A10" w:rsidRPr="00ED0D01" w14:paraId="6EA40EC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56335A0" w14:textId="18C1AFD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1985" w:type="dxa"/>
            <w:shd w:val="clear" w:color="auto" w:fill="auto"/>
            <w:hideMark/>
          </w:tcPr>
          <w:p w14:paraId="1A0CF36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5400200000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DE2535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Артемовского городского округа</w:t>
            </w:r>
          </w:p>
        </w:tc>
      </w:tr>
      <w:tr w:rsidR="00344A10" w:rsidRPr="00ED0D01" w14:paraId="1DB8394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6D841A9" w14:textId="69EB3F4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22.2.1.</w:t>
            </w:r>
          </w:p>
        </w:tc>
        <w:tc>
          <w:tcPr>
            <w:tcW w:w="1985" w:type="dxa"/>
            <w:shd w:val="clear" w:color="auto" w:fill="auto"/>
            <w:hideMark/>
          </w:tcPr>
          <w:p w14:paraId="515BC7F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5400212031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913F559" w14:textId="03F4795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и решений налоговых органов</w:t>
            </w:r>
          </w:p>
        </w:tc>
      </w:tr>
      <w:tr w:rsidR="00344A10" w:rsidRPr="00ED0D01" w14:paraId="37D8C54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131042C" w14:textId="7326199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22.2.2.</w:t>
            </w:r>
          </w:p>
        </w:tc>
        <w:tc>
          <w:tcPr>
            <w:tcW w:w="1985" w:type="dxa"/>
            <w:shd w:val="clear" w:color="auto" w:fill="auto"/>
          </w:tcPr>
          <w:p w14:paraId="5079CC46" w14:textId="5C389F2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5400212091</w:t>
            </w:r>
          </w:p>
        </w:tc>
        <w:tc>
          <w:tcPr>
            <w:tcW w:w="6407" w:type="dxa"/>
            <w:shd w:val="clear" w:color="000000" w:fill="FFFFFF"/>
          </w:tcPr>
          <w:p w14:paraId="6B9E6D6C" w14:textId="67261E4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</w:t>
            </w:r>
          </w:p>
        </w:tc>
      </w:tr>
      <w:tr w:rsidR="00344A10" w:rsidRPr="00ED0D01" w14:paraId="26D8037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F79A8B0" w14:textId="54EF657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22.2.3.</w:t>
            </w:r>
          </w:p>
        </w:tc>
        <w:tc>
          <w:tcPr>
            <w:tcW w:w="1985" w:type="dxa"/>
            <w:shd w:val="clear" w:color="auto" w:fill="auto"/>
          </w:tcPr>
          <w:p w14:paraId="3949509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5400222011</w:t>
            </w:r>
          </w:p>
        </w:tc>
        <w:tc>
          <w:tcPr>
            <w:tcW w:w="6407" w:type="dxa"/>
            <w:shd w:val="clear" w:color="000000" w:fill="FFFFFF"/>
          </w:tcPr>
          <w:p w14:paraId="4CA6675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муниципальных сетей уличного освещения</w:t>
            </w:r>
          </w:p>
        </w:tc>
      </w:tr>
      <w:tr w:rsidR="00344A10" w:rsidRPr="00ED0D01" w14:paraId="3BDBC34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80A04A2" w14:textId="3490D39C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22.2.4.</w:t>
            </w:r>
          </w:p>
        </w:tc>
        <w:tc>
          <w:tcPr>
            <w:tcW w:w="1985" w:type="dxa"/>
            <w:shd w:val="clear" w:color="auto" w:fill="auto"/>
          </w:tcPr>
          <w:p w14:paraId="4360A63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5400222021</w:t>
            </w:r>
          </w:p>
        </w:tc>
        <w:tc>
          <w:tcPr>
            <w:tcW w:w="6407" w:type="dxa"/>
            <w:shd w:val="clear" w:color="000000" w:fill="FFFFFF"/>
          </w:tcPr>
          <w:p w14:paraId="6DD5BDB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муниципальных сетей уличного освещения</w:t>
            </w:r>
          </w:p>
        </w:tc>
      </w:tr>
      <w:tr w:rsidR="00344A10" w:rsidRPr="00ED0D01" w14:paraId="0950119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8DEBA94" w14:textId="147281A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22.2.5.</w:t>
            </w:r>
          </w:p>
        </w:tc>
        <w:tc>
          <w:tcPr>
            <w:tcW w:w="1985" w:type="dxa"/>
            <w:shd w:val="clear" w:color="auto" w:fill="auto"/>
            <w:hideMark/>
          </w:tcPr>
          <w:p w14:paraId="13A8A66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5400222051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8052B0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содержание территории Артемовского городского округа</w:t>
            </w:r>
          </w:p>
        </w:tc>
      </w:tr>
      <w:tr w:rsidR="00344A10" w:rsidRPr="00ED0D01" w14:paraId="2D47D8A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FC0BA15" w14:textId="37CD2A7D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22.2.6.</w:t>
            </w:r>
          </w:p>
        </w:tc>
        <w:tc>
          <w:tcPr>
            <w:tcW w:w="1985" w:type="dxa"/>
            <w:shd w:val="clear" w:color="auto" w:fill="auto"/>
            <w:hideMark/>
          </w:tcPr>
          <w:p w14:paraId="7FAF8FB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5400222061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D2A5D3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и элементов благоустройства</w:t>
            </w:r>
          </w:p>
        </w:tc>
      </w:tr>
      <w:tr w:rsidR="00344A10" w:rsidRPr="00ED0D01" w14:paraId="754550C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8507E27" w14:textId="71FC22D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22.2.7.</w:t>
            </w:r>
          </w:p>
        </w:tc>
        <w:tc>
          <w:tcPr>
            <w:tcW w:w="1985" w:type="dxa"/>
            <w:shd w:val="clear" w:color="auto" w:fill="auto"/>
            <w:hideMark/>
          </w:tcPr>
          <w:p w14:paraId="03046A1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5400222071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B660E7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территории общего пользования к проведению общегородских мероприятий</w:t>
            </w:r>
          </w:p>
        </w:tc>
      </w:tr>
      <w:tr w:rsidR="00344A10" w:rsidRPr="00ED0D01" w14:paraId="7F883BB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F38F4ED" w14:textId="78842FB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22.2.8.</w:t>
            </w:r>
          </w:p>
        </w:tc>
        <w:tc>
          <w:tcPr>
            <w:tcW w:w="1985" w:type="dxa"/>
            <w:shd w:val="clear" w:color="auto" w:fill="auto"/>
            <w:hideMark/>
          </w:tcPr>
          <w:p w14:paraId="4719141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5400222121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823C6A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финансовой аренде (лизингу) </w:t>
            </w:r>
          </w:p>
        </w:tc>
      </w:tr>
      <w:tr w:rsidR="00344A10" w:rsidRPr="00ED0D01" w14:paraId="40D18AD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8680040" w14:textId="2D7D3B4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22.2.9.</w:t>
            </w:r>
          </w:p>
        </w:tc>
        <w:tc>
          <w:tcPr>
            <w:tcW w:w="1985" w:type="dxa"/>
            <w:shd w:val="clear" w:color="auto" w:fill="auto"/>
          </w:tcPr>
          <w:p w14:paraId="38DE5B3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5400222151</w:t>
            </w:r>
          </w:p>
        </w:tc>
        <w:tc>
          <w:tcPr>
            <w:tcW w:w="6407" w:type="dxa"/>
            <w:shd w:val="clear" w:color="000000" w:fill="FFFFFF"/>
          </w:tcPr>
          <w:p w14:paraId="455DF6C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и элементов благоустройства</w:t>
            </w:r>
          </w:p>
        </w:tc>
      </w:tr>
      <w:tr w:rsidR="00344A10" w:rsidRPr="00ED0D01" w14:paraId="26B6966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1C8EDD7" w14:textId="4CED068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22.2.10.</w:t>
            </w:r>
          </w:p>
        </w:tc>
        <w:tc>
          <w:tcPr>
            <w:tcW w:w="1985" w:type="dxa"/>
            <w:shd w:val="clear" w:color="auto" w:fill="auto"/>
            <w:hideMark/>
          </w:tcPr>
          <w:p w14:paraId="54593BB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5400225011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E553A9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нефинансовых активов, находящихся на праве оперативного управления у муниципальных учреждений</w:t>
            </w:r>
          </w:p>
        </w:tc>
      </w:tr>
      <w:tr w:rsidR="00344A10" w:rsidRPr="00ED0D01" w14:paraId="389B4CA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5B44FD2" w14:textId="39EE734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22.2.11.</w:t>
            </w:r>
          </w:p>
        </w:tc>
        <w:tc>
          <w:tcPr>
            <w:tcW w:w="1985" w:type="dxa"/>
            <w:shd w:val="clear" w:color="auto" w:fill="auto"/>
            <w:hideMark/>
          </w:tcPr>
          <w:p w14:paraId="31670EC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5400225321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9AF63F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344A10" w:rsidRPr="00ED0D01" w14:paraId="1AE639B3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D869FB8" w14:textId="12656EF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22.2.12.</w:t>
            </w:r>
          </w:p>
        </w:tc>
        <w:tc>
          <w:tcPr>
            <w:tcW w:w="1985" w:type="dxa"/>
            <w:shd w:val="clear" w:color="auto" w:fill="auto"/>
          </w:tcPr>
          <w:p w14:paraId="50AA0DD1" w14:textId="38DEF50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5400225221</w:t>
            </w:r>
          </w:p>
        </w:tc>
        <w:tc>
          <w:tcPr>
            <w:tcW w:w="6407" w:type="dxa"/>
            <w:shd w:val="clear" w:color="000000" w:fill="FFFFFF"/>
          </w:tcPr>
          <w:p w14:paraId="26E0D8B4" w14:textId="6026691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неисключительных прав на использование программного продукта</w:t>
            </w:r>
          </w:p>
        </w:tc>
      </w:tr>
      <w:tr w:rsidR="00344A10" w:rsidRPr="00ED0D01" w14:paraId="2EA72C6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8D98767" w14:textId="5768E55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22.2.13.</w:t>
            </w:r>
          </w:p>
        </w:tc>
        <w:tc>
          <w:tcPr>
            <w:tcW w:w="1985" w:type="dxa"/>
            <w:shd w:val="clear" w:color="auto" w:fill="auto"/>
            <w:hideMark/>
          </w:tcPr>
          <w:p w14:paraId="0C2C4C3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5400270001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A75A77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</w:t>
            </w:r>
          </w:p>
        </w:tc>
      </w:tr>
      <w:tr w:rsidR="00344A10" w:rsidRPr="00ED0D01" w14:paraId="67767A6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99303F2" w14:textId="3FBB6562" w:rsidR="00344A10" w:rsidRPr="00ED0D01" w:rsidRDefault="00344A10" w:rsidP="00344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2.2.14.</w:t>
            </w:r>
          </w:p>
        </w:tc>
        <w:tc>
          <w:tcPr>
            <w:tcW w:w="1985" w:type="dxa"/>
            <w:shd w:val="clear" w:color="auto" w:fill="auto"/>
          </w:tcPr>
          <w:p w14:paraId="0D5DD1C4" w14:textId="2639585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54002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L5762</w:t>
            </w:r>
          </w:p>
        </w:tc>
        <w:tc>
          <w:tcPr>
            <w:tcW w:w="6407" w:type="dxa"/>
            <w:shd w:val="clear" w:color="000000" w:fill="FFFFFF"/>
          </w:tcPr>
          <w:p w14:paraId="6344F4F6" w14:textId="6F199D3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комплексного развития сельских территорий (на реализацию мероприятий по благоустройству сельских территорий)                                                   </w:t>
            </w:r>
          </w:p>
        </w:tc>
      </w:tr>
      <w:tr w:rsidR="00344A10" w:rsidRPr="00ED0D01" w14:paraId="4D3A923D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E5EEB31" w14:textId="1CCDE91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</w:t>
            </w:r>
          </w:p>
        </w:tc>
        <w:tc>
          <w:tcPr>
            <w:tcW w:w="1985" w:type="dxa"/>
            <w:shd w:val="clear" w:color="auto" w:fill="auto"/>
            <w:hideMark/>
          </w:tcPr>
          <w:p w14:paraId="7A71A21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5400300000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464771D" w14:textId="6F25E80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</w:tr>
      <w:tr w:rsidR="00344A10" w:rsidRPr="00ED0D01" w14:paraId="4B7373D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B090DFE" w14:textId="2A22C47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22.3.1.</w:t>
            </w:r>
          </w:p>
        </w:tc>
        <w:tc>
          <w:tcPr>
            <w:tcW w:w="1985" w:type="dxa"/>
            <w:shd w:val="clear" w:color="auto" w:fill="auto"/>
            <w:hideMark/>
          </w:tcPr>
          <w:p w14:paraId="056AAF5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5400322041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8D4EC2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очистка мест захоронения</w:t>
            </w:r>
          </w:p>
        </w:tc>
      </w:tr>
      <w:tr w:rsidR="00344A10" w:rsidRPr="00ED0D01" w14:paraId="77E8846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2EED060" w14:textId="0B4C495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22.3.2.</w:t>
            </w:r>
          </w:p>
        </w:tc>
        <w:tc>
          <w:tcPr>
            <w:tcW w:w="1985" w:type="dxa"/>
            <w:shd w:val="clear" w:color="auto" w:fill="auto"/>
          </w:tcPr>
          <w:p w14:paraId="6EBCA05B" w14:textId="2D52ED2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5400322181</w:t>
            </w:r>
          </w:p>
        </w:tc>
        <w:tc>
          <w:tcPr>
            <w:tcW w:w="6407" w:type="dxa"/>
            <w:shd w:val="clear" w:color="000000" w:fill="FFFFFF"/>
          </w:tcPr>
          <w:p w14:paraId="5560A6B6" w14:textId="49E16B8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кладбищ, стен скорби, крематориев, а также мест захоронений на кладбищах и в стенах скорби </w:t>
            </w:r>
          </w:p>
        </w:tc>
      </w:tr>
      <w:tr w:rsidR="00344A10" w:rsidRPr="00ED0D01" w14:paraId="6FB5574A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0262CBE1" w14:textId="647F13B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22.3.3.</w:t>
            </w:r>
          </w:p>
        </w:tc>
        <w:tc>
          <w:tcPr>
            <w:tcW w:w="1985" w:type="dxa"/>
            <w:shd w:val="clear" w:color="auto" w:fill="auto"/>
          </w:tcPr>
          <w:p w14:paraId="23342126" w14:textId="5F4F587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5400322231</w:t>
            </w:r>
          </w:p>
        </w:tc>
        <w:tc>
          <w:tcPr>
            <w:tcW w:w="6407" w:type="dxa"/>
            <w:shd w:val="clear" w:color="000000" w:fill="FFFFFF"/>
          </w:tcPr>
          <w:p w14:paraId="21E8814E" w14:textId="79B8C4D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эвакуацией неопознанных, безродных останков умерших или погибших на территории Артемовского городского округа</w:t>
            </w:r>
          </w:p>
        </w:tc>
      </w:tr>
      <w:tr w:rsidR="00344A10" w:rsidRPr="00ED0D01" w14:paraId="474265B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55FB39D" w14:textId="38B1361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22.3.4.</w:t>
            </w:r>
          </w:p>
        </w:tc>
        <w:tc>
          <w:tcPr>
            <w:tcW w:w="1985" w:type="dxa"/>
            <w:shd w:val="clear" w:color="auto" w:fill="auto"/>
          </w:tcPr>
          <w:p w14:paraId="337A4F39" w14:textId="27BE671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5400370001</w:t>
            </w:r>
          </w:p>
        </w:tc>
        <w:tc>
          <w:tcPr>
            <w:tcW w:w="6407" w:type="dxa"/>
            <w:shd w:val="clear" w:color="000000" w:fill="FFFFFF"/>
          </w:tcPr>
          <w:p w14:paraId="763E1898" w14:textId="339389B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</w:t>
            </w:r>
          </w:p>
        </w:tc>
      </w:tr>
      <w:tr w:rsidR="00344A10" w:rsidRPr="00ED0D01" w14:paraId="27A89CB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E23B53A" w14:textId="378C98B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22.3.5.</w:t>
            </w:r>
          </w:p>
        </w:tc>
        <w:tc>
          <w:tcPr>
            <w:tcW w:w="1985" w:type="dxa"/>
            <w:shd w:val="clear" w:color="auto" w:fill="auto"/>
          </w:tcPr>
          <w:p w14:paraId="2AEC3EF3" w14:textId="39498AD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5400393190</w:t>
            </w:r>
          </w:p>
        </w:tc>
        <w:tc>
          <w:tcPr>
            <w:tcW w:w="6407" w:type="dxa"/>
            <w:shd w:val="clear" w:color="000000" w:fill="FFFFFF"/>
          </w:tcPr>
          <w:p w14:paraId="4437B1B1" w14:textId="238F5F1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</w:tr>
      <w:tr w:rsidR="00344A10" w:rsidRPr="00ED0D01" w14:paraId="5C49826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401E698D" w14:textId="5E655B5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22.3.6.</w:t>
            </w:r>
          </w:p>
        </w:tc>
        <w:tc>
          <w:tcPr>
            <w:tcW w:w="1985" w:type="dxa"/>
            <w:shd w:val="clear" w:color="auto" w:fill="auto"/>
          </w:tcPr>
          <w:p w14:paraId="69C42D19" w14:textId="67CF1C4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54003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S2170</w:t>
            </w:r>
          </w:p>
        </w:tc>
        <w:tc>
          <w:tcPr>
            <w:tcW w:w="6407" w:type="dxa"/>
            <w:shd w:val="clear" w:color="000000" w:fill="FFFFFF"/>
          </w:tcPr>
          <w:p w14:paraId="260300FC" w14:textId="42644EA5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</w:tr>
      <w:tr w:rsidR="00344A10" w:rsidRPr="00ED0D01" w14:paraId="1F4E21B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A475287" w14:textId="2E5A922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85" w:type="dxa"/>
            <w:shd w:val="clear" w:color="auto" w:fill="auto"/>
            <w:hideMark/>
          </w:tcPr>
          <w:p w14:paraId="5D35CAB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3AF188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</w:tr>
      <w:tr w:rsidR="00344A10" w:rsidRPr="00ED0D01" w14:paraId="19C982D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370DF79" w14:textId="3D61E28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23.1.1.</w:t>
            </w:r>
          </w:p>
        </w:tc>
        <w:tc>
          <w:tcPr>
            <w:tcW w:w="1985" w:type="dxa"/>
            <w:shd w:val="clear" w:color="auto" w:fill="auto"/>
            <w:hideMark/>
          </w:tcPr>
          <w:p w14:paraId="6C39E4F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9900011011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0410F66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главы Артемовского городского округа</w:t>
            </w:r>
          </w:p>
        </w:tc>
      </w:tr>
      <w:tr w:rsidR="00344A10" w:rsidRPr="00ED0D01" w14:paraId="74288C3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2AD5F80" w14:textId="4F587CB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23.1.2.</w:t>
            </w:r>
          </w:p>
        </w:tc>
        <w:tc>
          <w:tcPr>
            <w:tcW w:w="1985" w:type="dxa"/>
            <w:shd w:val="clear" w:color="auto" w:fill="auto"/>
            <w:hideMark/>
          </w:tcPr>
          <w:p w14:paraId="303592D5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9900011021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24ECD5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председателя Думы Артемовского городского округа</w:t>
            </w:r>
          </w:p>
        </w:tc>
      </w:tr>
      <w:tr w:rsidR="00344A10" w:rsidRPr="00ED0D01" w14:paraId="2E926330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2994093" w14:textId="6A220FB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23.1.3.</w:t>
            </w:r>
          </w:p>
        </w:tc>
        <w:tc>
          <w:tcPr>
            <w:tcW w:w="1985" w:type="dxa"/>
            <w:shd w:val="clear" w:color="auto" w:fill="auto"/>
            <w:hideMark/>
          </w:tcPr>
          <w:p w14:paraId="5C4F32A0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9900011031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555FB3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депутатов Думы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Артемовского городского округа</w:t>
            </w:r>
          </w:p>
        </w:tc>
      </w:tr>
      <w:tr w:rsidR="00344A10" w:rsidRPr="00ED0D01" w14:paraId="3293CB4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0F400DA" w14:textId="5DB7E608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23.1.4.</w:t>
            </w:r>
          </w:p>
        </w:tc>
        <w:tc>
          <w:tcPr>
            <w:tcW w:w="1985" w:type="dxa"/>
            <w:shd w:val="clear" w:color="auto" w:fill="auto"/>
            <w:hideMark/>
          </w:tcPr>
          <w:p w14:paraId="6BD191E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9900011041</w:t>
            </w:r>
          </w:p>
        </w:tc>
        <w:tc>
          <w:tcPr>
            <w:tcW w:w="6407" w:type="dxa"/>
            <w:shd w:val="clear" w:color="auto" w:fill="auto"/>
            <w:hideMark/>
          </w:tcPr>
          <w:p w14:paraId="61D7E5B2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председателя контрольно-счетной палаты Артемовского городского округа и его заместителя</w:t>
            </w:r>
          </w:p>
        </w:tc>
      </w:tr>
      <w:tr w:rsidR="00344A10" w:rsidRPr="00ED0D01" w14:paraId="7842FF4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AEA7F64" w14:textId="0F64E12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23.1.5.</w:t>
            </w:r>
          </w:p>
        </w:tc>
        <w:tc>
          <w:tcPr>
            <w:tcW w:w="1985" w:type="dxa"/>
            <w:shd w:val="clear" w:color="auto" w:fill="auto"/>
            <w:hideMark/>
          </w:tcPr>
          <w:p w14:paraId="4126114B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9900011051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C724EB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аудиторов контрольно-счетной палаты</w:t>
            </w:r>
          </w:p>
        </w:tc>
      </w:tr>
      <w:tr w:rsidR="00344A10" w:rsidRPr="00ED0D01" w14:paraId="2118ABF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D48FC9F" w14:textId="6CE6355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23.1.6.</w:t>
            </w:r>
          </w:p>
        </w:tc>
        <w:tc>
          <w:tcPr>
            <w:tcW w:w="1985" w:type="dxa"/>
            <w:shd w:val="clear" w:color="auto" w:fill="auto"/>
            <w:hideMark/>
          </w:tcPr>
          <w:p w14:paraId="34103CE6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9900011061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6DFD14E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самоуправления, органов администрации Артемовского городского округа</w:t>
            </w:r>
          </w:p>
        </w:tc>
      </w:tr>
      <w:tr w:rsidR="00344A10" w:rsidRPr="00ED0D01" w14:paraId="001768A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9BFACA1" w14:textId="7E025F3B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23.1.7.</w:t>
            </w:r>
          </w:p>
        </w:tc>
        <w:tc>
          <w:tcPr>
            <w:tcW w:w="1985" w:type="dxa"/>
            <w:shd w:val="clear" w:color="auto" w:fill="auto"/>
          </w:tcPr>
          <w:p w14:paraId="394E52D0" w14:textId="7218EEC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9900011071</w:t>
            </w:r>
          </w:p>
        </w:tc>
        <w:tc>
          <w:tcPr>
            <w:tcW w:w="6407" w:type="dxa"/>
            <w:shd w:val="clear" w:color="000000" w:fill="FFFFFF"/>
          </w:tcPr>
          <w:p w14:paraId="0CCBC37E" w14:textId="0D60536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работников, замещающих должности, не являющиеся должностями муниципальной службы, в администрации Артемовского городского округа</w:t>
            </w:r>
          </w:p>
        </w:tc>
      </w:tr>
      <w:tr w:rsidR="00344A10" w:rsidRPr="00ED0D01" w14:paraId="40151F4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A8A749B" w14:textId="5DDDC03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23.1.8.</w:t>
            </w:r>
          </w:p>
        </w:tc>
        <w:tc>
          <w:tcPr>
            <w:tcW w:w="1985" w:type="dxa"/>
            <w:shd w:val="clear" w:color="auto" w:fill="auto"/>
            <w:hideMark/>
          </w:tcPr>
          <w:p w14:paraId="3CA82F8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9900012011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B344A5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Артемовского городского округа</w:t>
            </w:r>
          </w:p>
        </w:tc>
      </w:tr>
      <w:tr w:rsidR="00344A10" w:rsidRPr="00ED0D01" w14:paraId="6F4B123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55DFD07" w14:textId="66CC64C6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23.1.9.</w:t>
            </w:r>
          </w:p>
        </w:tc>
        <w:tc>
          <w:tcPr>
            <w:tcW w:w="1985" w:type="dxa"/>
            <w:shd w:val="clear" w:color="auto" w:fill="auto"/>
            <w:hideMark/>
          </w:tcPr>
          <w:p w14:paraId="01C0B04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9900012021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837C9F1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Представительские и иные прочие расходы в органах местного самоуправления Артемовского городского округа</w:t>
            </w:r>
          </w:p>
        </w:tc>
      </w:tr>
      <w:tr w:rsidR="00344A10" w:rsidRPr="00ED0D01" w14:paraId="43F196F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E05EB5F" w14:textId="0269C39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23.1.10.</w:t>
            </w:r>
          </w:p>
        </w:tc>
        <w:tc>
          <w:tcPr>
            <w:tcW w:w="1985" w:type="dxa"/>
            <w:shd w:val="clear" w:color="auto" w:fill="auto"/>
            <w:hideMark/>
          </w:tcPr>
          <w:p w14:paraId="342361D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9900012031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C6E70FE" w14:textId="3F538F30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и решений налоговых органов</w:t>
            </w:r>
          </w:p>
        </w:tc>
      </w:tr>
      <w:tr w:rsidR="00344A10" w:rsidRPr="00ED0D01" w14:paraId="415175E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63961A4" w14:textId="19F5620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23.1.11.</w:t>
            </w:r>
          </w:p>
        </w:tc>
        <w:tc>
          <w:tcPr>
            <w:tcW w:w="1985" w:type="dxa"/>
            <w:shd w:val="clear" w:color="auto" w:fill="auto"/>
            <w:hideMark/>
          </w:tcPr>
          <w:p w14:paraId="0263973D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9900012041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1ADBDA7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депутатов Думы Артемовского городского округа</w:t>
            </w:r>
          </w:p>
        </w:tc>
      </w:tr>
      <w:tr w:rsidR="00344A10" w:rsidRPr="00ED0D01" w14:paraId="0F666326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D240AC8" w14:textId="3448376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23.1.12.</w:t>
            </w:r>
          </w:p>
        </w:tc>
        <w:tc>
          <w:tcPr>
            <w:tcW w:w="1985" w:type="dxa"/>
            <w:shd w:val="clear" w:color="auto" w:fill="auto"/>
            <w:hideMark/>
          </w:tcPr>
          <w:p w14:paraId="1ABE96E4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9900012061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CAF629A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процентных платежей по муниципальным долговым обязательствам</w:t>
            </w:r>
          </w:p>
        </w:tc>
      </w:tr>
      <w:tr w:rsidR="00344A10" w:rsidRPr="00ED0D01" w14:paraId="000FA55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5F65AEE" w14:textId="1BBE45AA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23.1.13.</w:t>
            </w:r>
          </w:p>
        </w:tc>
        <w:tc>
          <w:tcPr>
            <w:tcW w:w="1985" w:type="dxa"/>
            <w:shd w:val="clear" w:color="auto" w:fill="auto"/>
            <w:hideMark/>
          </w:tcPr>
          <w:p w14:paraId="370B4A2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9900012071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728B75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муниципальным служащим Артемовского городского округа</w:t>
            </w:r>
          </w:p>
        </w:tc>
      </w:tr>
      <w:tr w:rsidR="00344A10" w:rsidRPr="00ED0D01" w14:paraId="2496B6E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34778D6" w14:textId="636F61FF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23.1.14.</w:t>
            </w:r>
          </w:p>
        </w:tc>
        <w:tc>
          <w:tcPr>
            <w:tcW w:w="1985" w:type="dxa"/>
            <w:shd w:val="clear" w:color="auto" w:fill="auto"/>
            <w:hideMark/>
          </w:tcPr>
          <w:p w14:paraId="17F38F59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9900012081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5CF1648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страховой пенсии лицам, замещающим муниципальную должность на постоянной основе в Артемовском городском округе</w:t>
            </w:r>
          </w:p>
        </w:tc>
      </w:tr>
      <w:tr w:rsidR="00344A10" w:rsidRPr="00ED0D01" w14:paraId="01BF813E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4F38160" w14:textId="3E75037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23.1.15.</w:t>
            </w:r>
          </w:p>
        </w:tc>
        <w:tc>
          <w:tcPr>
            <w:tcW w:w="1985" w:type="dxa"/>
            <w:shd w:val="clear" w:color="auto" w:fill="auto"/>
            <w:hideMark/>
          </w:tcPr>
          <w:p w14:paraId="4CB72853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9900012091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992D9E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</w:t>
            </w:r>
          </w:p>
        </w:tc>
      </w:tr>
      <w:tr w:rsidR="00344A10" w:rsidRPr="00ED0D01" w14:paraId="62ED118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2ACDCBB7" w14:textId="3954A75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23.1.16.</w:t>
            </w:r>
          </w:p>
        </w:tc>
        <w:tc>
          <w:tcPr>
            <w:tcW w:w="1985" w:type="dxa"/>
            <w:shd w:val="clear" w:color="auto" w:fill="auto"/>
            <w:hideMark/>
          </w:tcPr>
          <w:p w14:paraId="340CFB0F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9900012111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108352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наградной атрибутики</w:t>
            </w:r>
          </w:p>
        </w:tc>
      </w:tr>
      <w:tr w:rsidR="00344A10" w:rsidRPr="00ED0D01" w14:paraId="2F764B5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5C9D2D76" w14:textId="4247A3B9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23.1.17.</w:t>
            </w:r>
          </w:p>
        </w:tc>
        <w:tc>
          <w:tcPr>
            <w:tcW w:w="1985" w:type="dxa"/>
            <w:shd w:val="clear" w:color="auto" w:fill="auto"/>
          </w:tcPr>
          <w:p w14:paraId="14E5F08C" w14:textId="27CD72B2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9900014111</w:t>
            </w:r>
          </w:p>
        </w:tc>
        <w:tc>
          <w:tcPr>
            <w:tcW w:w="6407" w:type="dxa"/>
            <w:shd w:val="clear" w:color="000000" w:fill="FFFFFF"/>
          </w:tcPr>
          <w:p w14:paraId="5449D4D1" w14:textId="22971D14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экспертизы проектной документации</w:t>
            </w:r>
          </w:p>
        </w:tc>
      </w:tr>
      <w:tr w:rsidR="00344A10" w:rsidRPr="00ED0D01" w14:paraId="262582C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67613F4" w14:textId="0978FCEE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23.1.18.</w:t>
            </w:r>
          </w:p>
        </w:tc>
        <w:tc>
          <w:tcPr>
            <w:tcW w:w="1985" w:type="dxa"/>
            <w:shd w:val="clear" w:color="auto" w:fill="auto"/>
          </w:tcPr>
          <w:p w14:paraId="2AE85FA5" w14:textId="22B61BA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9900023121</w:t>
            </w:r>
          </w:p>
        </w:tc>
        <w:tc>
          <w:tcPr>
            <w:tcW w:w="6407" w:type="dxa"/>
            <w:shd w:val="clear" w:color="000000" w:fill="FFFFFF"/>
          </w:tcPr>
          <w:p w14:paraId="2FA9F4EA" w14:textId="7979AA31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выкупной цены за изымаемые нежилые помещения в многоквартирных домах признанных аварийными и подлежащими сносу</w:t>
            </w:r>
          </w:p>
        </w:tc>
      </w:tr>
      <w:tr w:rsidR="00344A10" w:rsidRPr="00ED0D01" w14:paraId="29E29081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63C5A774" w14:textId="71F612B3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23.1.19.</w:t>
            </w:r>
          </w:p>
        </w:tc>
        <w:tc>
          <w:tcPr>
            <w:tcW w:w="1985" w:type="dxa"/>
            <w:shd w:val="clear" w:color="auto" w:fill="auto"/>
            <w:hideMark/>
          </w:tcPr>
          <w:p w14:paraId="30B5F4FE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9900025011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F8484AC" w14:textId="77777777" w:rsidR="00344A10" w:rsidRPr="00ED0D01" w:rsidRDefault="00344A1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нефинансовых активов, находящихся на праве оперативного управления у муниципальных учреждений</w:t>
            </w:r>
          </w:p>
        </w:tc>
      </w:tr>
      <w:tr w:rsidR="00D51420" w:rsidRPr="00ED0D01" w14:paraId="4EB8A16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20BC88B9" w14:textId="42233CB5" w:rsidR="00D51420" w:rsidRPr="005C7E5D" w:rsidRDefault="00D5142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23.1.20.</w:t>
            </w:r>
          </w:p>
        </w:tc>
        <w:tc>
          <w:tcPr>
            <w:tcW w:w="1985" w:type="dxa"/>
            <w:shd w:val="clear" w:color="auto" w:fill="auto"/>
          </w:tcPr>
          <w:p w14:paraId="7BD5E7DC" w14:textId="3D9FDD08" w:rsidR="00D51420" w:rsidRPr="005C7E5D" w:rsidRDefault="00D5142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9900025081</w:t>
            </w:r>
          </w:p>
        </w:tc>
        <w:tc>
          <w:tcPr>
            <w:tcW w:w="6407" w:type="dxa"/>
            <w:shd w:val="clear" w:color="000000" w:fill="FFFFFF"/>
          </w:tcPr>
          <w:p w14:paraId="582CEE23" w14:textId="48D8CDD7" w:rsidR="00D51420" w:rsidRPr="005C7E5D" w:rsidRDefault="00D51420" w:rsidP="00344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печатной продукции</w:t>
            </w:r>
          </w:p>
        </w:tc>
      </w:tr>
      <w:tr w:rsidR="00D51420" w:rsidRPr="00ED0D01" w14:paraId="25D7A36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3CE6C6B" w14:textId="54C3A06C" w:rsidR="00D51420" w:rsidRPr="005C7E5D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23.1.21.</w:t>
            </w:r>
          </w:p>
        </w:tc>
        <w:tc>
          <w:tcPr>
            <w:tcW w:w="1985" w:type="dxa"/>
            <w:shd w:val="clear" w:color="auto" w:fill="auto"/>
            <w:hideMark/>
          </w:tcPr>
          <w:p w14:paraId="5122309E" w14:textId="77777777" w:rsidR="00D51420" w:rsidRPr="005C7E5D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9900025111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7AFFF08" w14:textId="77777777" w:rsidR="00D51420" w:rsidRPr="005C7E5D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требований пожарной безопасности в муниципальных учреждениях</w:t>
            </w:r>
          </w:p>
        </w:tc>
      </w:tr>
      <w:tr w:rsidR="00D51420" w:rsidRPr="00ED0D01" w14:paraId="46D5D2B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CA3B965" w14:textId="220608E8" w:rsidR="00D51420" w:rsidRPr="005C7E5D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23.1.22.</w:t>
            </w:r>
          </w:p>
        </w:tc>
        <w:tc>
          <w:tcPr>
            <w:tcW w:w="1985" w:type="dxa"/>
            <w:shd w:val="clear" w:color="auto" w:fill="auto"/>
            <w:hideMark/>
          </w:tcPr>
          <w:p w14:paraId="100C4CE2" w14:textId="77777777" w:rsidR="00D51420" w:rsidRPr="005C7E5D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2EE30E0" w14:textId="77777777" w:rsidR="00D51420" w:rsidRPr="005C7E5D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неисключительных прав на использование программного продукта</w:t>
            </w:r>
          </w:p>
        </w:tc>
      </w:tr>
      <w:tr w:rsidR="00D51420" w:rsidRPr="00ED0D01" w14:paraId="3D8056E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402CD45" w14:textId="2EB86D78" w:rsidR="00D51420" w:rsidRPr="005C7E5D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5C7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23.1.23.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14:paraId="4A89886A" w14:textId="77777777" w:rsidR="00D51420" w:rsidRPr="005C7E5D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9900025321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94314C4" w14:textId="77777777" w:rsidR="00D51420" w:rsidRPr="005C7E5D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</w:tr>
      <w:tr w:rsidR="00D51420" w:rsidRPr="00ED0D01" w14:paraId="3CBFF1B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35A1D2B7" w14:textId="33A864D3" w:rsidR="00D51420" w:rsidRPr="005C7E5D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hAnsi="Times New Roman" w:cs="Times New Roman"/>
                <w:sz w:val="24"/>
                <w:szCs w:val="24"/>
              </w:rPr>
              <w:t>23.1.24.</w:t>
            </w:r>
          </w:p>
        </w:tc>
        <w:tc>
          <w:tcPr>
            <w:tcW w:w="1985" w:type="dxa"/>
            <w:shd w:val="clear" w:color="auto" w:fill="auto"/>
          </w:tcPr>
          <w:p w14:paraId="1C1D957E" w14:textId="7D844DEA" w:rsidR="00D51420" w:rsidRPr="005C7E5D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9900027041</w:t>
            </w:r>
          </w:p>
        </w:tc>
        <w:tc>
          <w:tcPr>
            <w:tcW w:w="6407" w:type="dxa"/>
            <w:shd w:val="clear" w:color="000000" w:fill="FFFFFF"/>
          </w:tcPr>
          <w:p w14:paraId="35FCC28A" w14:textId="168D6A56" w:rsidR="00D51420" w:rsidRPr="005C7E5D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разработкой стратегии социально-экономического развития Артемовского городского округа до 2035 года</w:t>
            </w:r>
          </w:p>
        </w:tc>
      </w:tr>
      <w:tr w:rsidR="00D51420" w:rsidRPr="00ED0D01" w14:paraId="6A90E319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6088A3E2" w14:textId="0F6163A0" w:rsidR="00D51420" w:rsidRPr="005C7E5D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C7E5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23.1.25.</w:t>
              </w:r>
            </w:hyperlink>
          </w:p>
        </w:tc>
        <w:tc>
          <w:tcPr>
            <w:tcW w:w="1985" w:type="dxa"/>
            <w:shd w:val="clear" w:color="auto" w:fill="auto"/>
          </w:tcPr>
          <w:p w14:paraId="7503F9F4" w14:textId="7C5E85C6" w:rsidR="00D51420" w:rsidRPr="005C7E5D" w:rsidRDefault="00D51420" w:rsidP="004422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="00442251"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27051</w:t>
            </w:r>
          </w:p>
        </w:tc>
        <w:tc>
          <w:tcPr>
            <w:tcW w:w="6407" w:type="dxa"/>
            <w:shd w:val="clear" w:color="000000" w:fill="FFFFFF"/>
          </w:tcPr>
          <w:p w14:paraId="3498F236" w14:textId="4BD657B9" w:rsidR="00D51420" w:rsidRPr="005C7E5D" w:rsidRDefault="00D508F7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  <w:r w:rsidR="00442251"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инвестиционного профиля Артемовского городского округа</w:t>
            </w:r>
            <w:r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разработка пакетных предложений для привлечения </w:t>
            </w:r>
            <w:r w:rsidR="005C7E5D" w:rsidRPr="005C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инвесторов</w:t>
            </w:r>
          </w:p>
        </w:tc>
      </w:tr>
      <w:tr w:rsidR="00D51420" w:rsidRPr="00ED0D01" w14:paraId="6917296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E4AC4F5" w14:textId="3E3CCA6E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23.1.26.</w:t>
            </w:r>
          </w:p>
        </w:tc>
        <w:tc>
          <w:tcPr>
            <w:tcW w:w="1985" w:type="dxa"/>
            <w:shd w:val="clear" w:color="auto" w:fill="auto"/>
            <w:hideMark/>
          </w:tcPr>
          <w:p w14:paraId="1572DF72" w14:textId="77777777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2F2D661" w14:textId="77777777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51420" w:rsidRPr="00ED0D01" w14:paraId="2D5B5E6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89BDFBC" w14:textId="44090840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D0D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23.1.27.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14:paraId="4EE2F32E" w14:textId="77777777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9900051560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3981B47" w14:textId="77777777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программ местного развития и обеспечению занятости для шахтерских городов и поселков</w:t>
            </w:r>
          </w:p>
        </w:tc>
      </w:tr>
      <w:tr w:rsidR="00D51420" w:rsidRPr="00ED0D01" w14:paraId="5270B92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18D04ED7" w14:textId="527E75BD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D0D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23.1.28.</w:t>
              </w:r>
            </w:hyperlink>
          </w:p>
        </w:tc>
        <w:tc>
          <w:tcPr>
            <w:tcW w:w="1985" w:type="dxa"/>
            <w:shd w:val="clear" w:color="auto" w:fill="auto"/>
          </w:tcPr>
          <w:p w14:paraId="0A6D57FD" w14:textId="77777777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6407" w:type="dxa"/>
            <w:shd w:val="clear" w:color="000000" w:fill="FFFFFF"/>
          </w:tcPr>
          <w:p w14:paraId="1FD53C22" w14:textId="77777777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размещение и питание граждан, прибывших на территорию Российской Федерации в экстренном массовом порядке, в пунктах временного размещения и питания, за счет средств резервного фонда Правительства Российской Федерации</w:t>
            </w:r>
          </w:p>
        </w:tc>
      </w:tr>
      <w:tr w:rsidR="00D51420" w:rsidRPr="00ED0D01" w14:paraId="056CEDF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497C9823" w14:textId="0156640A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ED0D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23.1.29.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14:paraId="4BE557AC" w14:textId="77777777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8613CF9" w14:textId="77777777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переданных полномочий по государственной регистрации актов гражданского состояния</w:t>
            </w:r>
          </w:p>
        </w:tc>
      </w:tr>
      <w:tr w:rsidR="00D51420" w:rsidRPr="00ED0D01" w14:paraId="34C9367C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</w:tcPr>
          <w:p w14:paraId="70A5777E" w14:textId="7B854E11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D0D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23.1.30.</w:t>
              </w:r>
            </w:hyperlink>
          </w:p>
        </w:tc>
        <w:tc>
          <w:tcPr>
            <w:tcW w:w="1985" w:type="dxa"/>
            <w:shd w:val="clear" w:color="auto" w:fill="auto"/>
          </w:tcPr>
          <w:p w14:paraId="16E60E5E" w14:textId="395A7955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9900070001</w:t>
            </w:r>
          </w:p>
        </w:tc>
        <w:tc>
          <w:tcPr>
            <w:tcW w:w="6407" w:type="dxa"/>
            <w:shd w:val="clear" w:color="000000" w:fill="FFFFFF"/>
          </w:tcPr>
          <w:p w14:paraId="12C1EDB7" w14:textId="591EAEA3" w:rsidR="00D51420" w:rsidRPr="00ED0D01" w:rsidRDefault="00D51420" w:rsidP="00D51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</w:t>
            </w:r>
          </w:p>
        </w:tc>
      </w:tr>
      <w:tr w:rsidR="00D51420" w:rsidRPr="00ED0D01" w14:paraId="6A987EF8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326824F" w14:textId="54BB6C93" w:rsidR="00D51420" w:rsidRPr="00ED0D01" w:rsidRDefault="00D51420" w:rsidP="00D514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23.1.31.</w:t>
            </w:r>
          </w:p>
        </w:tc>
        <w:tc>
          <w:tcPr>
            <w:tcW w:w="1985" w:type="dxa"/>
            <w:shd w:val="clear" w:color="auto" w:fill="auto"/>
            <w:hideMark/>
          </w:tcPr>
          <w:p w14:paraId="110F9C7C" w14:textId="0E96F479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9900093010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EF2FB1E" w14:textId="7C8CBE00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обеспечение деятельности комиссий по делам несовершеннолетних и защите их прав</w:t>
            </w:r>
          </w:p>
        </w:tc>
      </w:tr>
      <w:tr w:rsidR="00D51420" w:rsidRPr="00ED0D01" w14:paraId="0C15BCD4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74BDE76" w14:textId="21C31A64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23.1.32.</w:t>
            </w:r>
          </w:p>
        </w:tc>
        <w:tc>
          <w:tcPr>
            <w:tcW w:w="1985" w:type="dxa"/>
            <w:shd w:val="clear" w:color="auto" w:fill="auto"/>
            <w:hideMark/>
          </w:tcPr>
          <w:p w14:paraId="34A24410" w14:textId="1B95EF99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9900093030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019E291" w14:textId="6E1A7DB6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по созданию административных комиссий</w:t>
            </w:r>
          </w:p>
        </w:tc>
      </w:tr>
      <w:tr w:rsidR="00D51420" w:rsidRPr="00ED0D01" w14:paraId="1BBF93F2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8F9D6ED" w14:textId="0510F0EE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23.1.33.</w:t>
            </w:r>
          </w:p>
        </w:tc>
        <w:tc>
          <w:tcPr>
            <w:tcW w:w="1985" w:type="dxa"/>
            <w:shd w:val="clear" w:color="auto" w:fill="auto"/>
            <w:hideMark/>
          </w:tcPr>
          <w:p w14:paraId="63B707A1" w14:textId="2A7F8CBD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9900093040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7FAC9AE7" w14:textId="125D2554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D51420" w:rsidRPr="00ED0D01" w14:paraId="2EB8F93B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1F9B607D" w14:textId="367A1170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23.1.34.</w:t>
            </w:r>
          </w:p>
        </w:tc>
        <w:tc>
          <w:tcPr>
            <w:tcW w:w="1985" w:type="dxa"/>
            <w:shd w:val="clear" w:color="auto" w:fill="auto"/>
            <w:hideMark/>
          </w:tcPr>
          <w:p w14:paraId="26D17061" w14:textId="3B269373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9900093050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4BD11254" w14:textId="042EB484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</w:tr>
      <w:tr w:rsidR="00D51420" w:rsidRPr="00ED0D01" w14:paraId="4F86B175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093E28AD" w14:textId="6A952AE8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23.1.35.</w:t>
            </w:r>
          </w:p>
        </w:tc>
        <w:tc>
          <w:tcPr>
            <w:tcW w:w="1985" w:type="dxa"/>
            <w:shd w:val="clear" w:color="auto" w:fill="auto"/>
            <w:hideMark/>
          </w:tcPr>
          <w:p w14:paraId="30AB18F7" w14:textId="3785471C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9900093090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2EE98456" w14:textId="6BE5D8FA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</w:tr>
      <w:tr w:rsidR="00D51420" w:rsidRPr="00ED0D01" w14:paraId="04D4486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7D52A3A7" w14:textId="36EE1D84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23.1.36.</w:t>
            </w:r>
          </w:p>
        </w:tc>
        <w:tc>
          <w:tcPr>
            <w:tcW w:w="1985" w:type="dxa"/>
            <w:shd w:val="clear" w:color="auto" w:fill="auto"/>
            <w:hideMark/>
          </w:tcPr>
          <w:p w14:paraId="665D28D0" w14:textId="2D5EF3AE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9900093100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EF3AA2D" w14:textId="42E20496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</w:tr>
      <w:tr w:rsidR="00D51420" w:rsidRPr="00ED0D01" w14:paraId="3D13DD6F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5EEB73C2" w14:textId="593EADF9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23.1.37.</w:t>
            </w:r>
          </w:p>
        </w:tc>
        <w:tc>
          <w:tcPr>
            <w:tcW w:w="1985" w:type="dxa"/>
            <w:shd w:val="clear" w:color="auto" w:fill="auto"/>
            <w:hideMark/>
          </w:tcPr>
          <w:p w14:paraId="09C4C47A" w14:textId="2DF7772E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9900093120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5CB23E7B" w14:textId="6EC6D4A4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</w:tr>
      <w:tr w:rsidR="00D51420" w:rsidRPr="00ED0D01" w14:paraId="405F3E87" w14:textId="77777777" w:rsidTr="00A63CAE">
        <w:trPr>
          <w:trHeight w:val="20"/>
          <w:jc w:val="center"/>
        </w:trPr>
        <w:tc>
          <w:tcPr>
            <w:tcW w:w="1242" w:type="dxa"/>
            <w:shd w:val="clear" w:color="000000" w:fill="FFFFFF"/>
            <w:hideMark/>
          </w:tcPr>
          <w:p w14:paraId="3E22C29E" w14:textId="5D47E091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23.1.38.</w:t>
            </w:r>
          </w:p>
        </w:tc>
        <w:tc>
          <w:tcPr>
            <w:tcW w:w="1985" w:type="dxa"/>
            <w:shd w:val="clear" w:color="auto" w:fill="auto"/>
            <w:hideMark/>
          </w:tcPr>
          <w:p w14:paraId="5690F253" w14:textId="345384F4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9900093160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11AD4C92" w14:textId="09E41CBC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органов опеки и попечительства в отношении несовершеннолетних</w:t>
            </w:r>
          </w:p>
        </w:tc>
      </w:tr>
      <w:tr w:rsidR="00D51420" w:rsidRPr="00ED0D01" w14:paraId="67385B00" w14:textId="77777777" w:rsidTr="00A63CAE">
        <w:trPr>
          <w:trHeight w:val="20"/>
          <w:jc w:val="center"/>
        </w:trPr>
        <w:tc>
          <w:tcPr>
            <w:tcW w:w="1242" w:type="dxa"/>
            <w:shd w:val="clear" w:color="auto" w:fill="auto"/>
            <w:hideMark/>
          </w:tcPr>
          <w:p w14:paraId="3D8A8E95" w14:textId="0A5F90A0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23.1.39.</w:t>
            </w:r>
          </w:p>
        </w:tc>
        <w:tc>
          <w:tcPr>
            <w:tcW w:w="1985" w:type="dxa"/>
            <w:shd w:val="clear" w:color="auto" w:fill="auto"/>
            <w:hideMark/>
          </w:tcPr>
          <w:p w14:paraId="078CCBEA" w14:textId="3DDD153E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9900093180</w:t>
            </w:r>
          </w:p>
        </w:tc>
        <w:tc>
          <w:tcPr>
            <w:tcW w:w="6407" w:type="dxa"/>
            <w:shd w:val="clear" w:color="000000" w:fill="FFFFFF"/>
            <w:hideMark/>
          </w:tcPr>
          <w:p w14:paraId="3F77850F" w14:textId="32212C1F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на государственную регистрацию актов гражданского состояния</w:t>
            </w:r>
          </w:p>
        </w:tc>
      </w:tr>
      <w:tr w:rsidR="00D51420" w:rsidRPr="00ED0D01" w14:paraId="3A4D311D" w14:textId="77777777" w:rsidTr="00A63CAE">
        <w:trPr>
          <w:trHeight w:val="20"/>
          <w:jc w:val="center"/>
        </w:trPr>
        <w:tc>
          <w:tcPr>
            <w:tcW w:w="1242" w:type="dxa"/>
            <w:shd w:val="clear" w:color="auto" w:fill="auto"/>
          </w:tcPr>
          <w:p w14:paraId="1FB9CC7E" w14:textId="093828BF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23.1.40.</w:t>
            </w:r>
          </w:p>
        </w:tc>
        <w:tc>
          <w:tcPr>
            <w:tcW w:w="1985" w:type="dxa"/>
            <w:shd w:val="clear" w:color="auto" w:fill="auto"/>
          </w:tcPr>
          <w:p w14:paraId="35E6BA2B" w14:textId="564FF013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9900093210</w:t>
            </w:r>
          </w:p>
        </w:tc>
        <w:tc>
          <w:tcPr>
            <w:tcW w:w="6407" w:type="dxa"/>
            <w:shd w:val="clear" w:color="000000" w:fill="FFFFFF"/>
          </w:tcPr>
          <w:p w14:paraId="6F80C688" w14:textId="203062AF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</w:tr>
      <w:tr w:rsidR="00D51420" w:rsidRPr="00ED0D01" w14:paraId="57E92B16" w14:textId="77777777" w:rsidTr="00A63CAE">
        <w:trPr>
          <w:trHeight w:val="20"/>
          <w:jc w:val="center"/>
        </w:trPr>
        <w:tc>
          <w:tcPr>
            <w:tcW w:w="1242" w:type="dxa"/>
            <w:shd w:val="clear" w:color="auto" w:fill="auto"/>
          </w:tcPr>
          <w:p w14:paraId="1FE1D364" w14:textId="243036A7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23.1.41.</w:t>
            </w:r>
          </w:p>
        </w:tc>
        <w:tc>
          <w:tcPr>
            <w:tcW w:w="1985" w:type="dxa"/>
            <w:shd w:val="clear" w:color="auto" w:fill="auto"/>
          </w:tcPr>
          <w:p w14:paraId="357778BF" w14:textId="608A3EA5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99000L1560</w:t>
            </w:r>
          </w:p>
        </w:tc>
        <w:tc>
          <w:tcPr>
            <w:tcW w:w="6407" w:type="dxa"/>
            <w:shd w:val="clear" w:color="auto" w:fill="auto"/>
          </w:tcPr>
          <w:p w14:paraId="436013EC" w14:textId="02693468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</w:tr>
      <w:tr w:rsidR="00D51420" w:rsidRPr="00ED0D01" w14:paraId="1EA81EC1" w14:textId="77777777" w:rsidTr="00A63CAE">
        <w:trPr>
          <w:trHeight w:val="20"/>
          <w:jc w:val="center"/>
        </w:trPr>
        <w:tc>
          <w:tcPr>
            <w:tcW w:w="1242" w:type="dxa"/>
            <w:shd w:val="clear" w:color="auto" w:fill="auto"/>
          </w:tcPr>
          <w:p w14:paraId="71598FE7" w14:textId="5E1E0979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t>23.1.42.</w:t>
            </w:r>
          </w:p>
        </w:tc>
        <w:tc>
          <w:tcPr>
            <w:tcW w:w="1985" w:type="dxa"/>
            <w:shd w:val="clear" w:color="auto" w:fill="auto"/>
          </w:tcPr>
          <w:p w14:paraId="13F29180" w14:textId="1B4E1FF0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3801</w:t>
            </w:r>
          </w:p>
        </w:tc>
        <w:tc>
          <w:tcPr>
            <w:tcW w:w="6407" w:type="dxa"/>
            <w:shd w:val="clear" w:color="auto" w:fill="auto"/>
          </w:tcPr>
          <w:p w14:paraId="5BC48ED3" w14:textId="76825F4F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подготовке к приему, размещению и питанию в пунктах временного размещения граждан, прибывших в экстренном массовом порядке, за 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 средств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</w:tr>
      <w:tr w:rsidR="00D51420" w:rsidRPr="00ED0D01" w14:paraId="319714F7" w14:textId="77777777" w:rsidTr="00A63CAE">
        <w:trPr>
          <w:trHeight w:val="20"/>
          <w:jc w:val="center"/>
        </w:trPr>
        <w:tc>
          <w:tcPr>
            <w:tcW w:w="1242" w:type="dxa"/>
            <w:shd w:val="clear" w:color="auto" w:fill="auto"/>
          </w:tcPr>
          <w:p w14:paraId="24A6914D" w14:textId="59C00E92" w:rsidR="00D51420" w:rsidRPr="00ED0D01" w:rsidRDefault="00D51420" w:rsidP="00D5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23.1.43.</w:t>
            </w:r>
          </w:p>
        </w:tc>
        <w:tc>
          <w:tcPr>
            <w:tcW w:w="1985" w:type="dxa"/>
            <w:shd w:val="clear" w:color="auto" w:fill="auto"/>
          </w:tcPr>
          <w:p w14:paraId="2520EB46" w14:textId="51619A1D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</w:t>
            </w:r>
          </w:p>
        </w:tc>
        <w:tc>
          <w:tcPr>
            <w:tcW w:w="6407" w:type="dxa"/>
            <w:shd w:val="clear" w:color="auto" w:fill="auto"/>
          </w:tcPr>
          <w:p w14:paraId="7AEEAE06" w14:textId="59C0EC8A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ликвидации чрезвычайных ситуаций за счет средств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</w:tr>
      <w:tr w:rsidR="00D51420" w:rsidRPr="00ED0D01" w14:paraId="0C4537C3" w14:textId="77777777" w:rsidTr="00A63CAE">
        <w:trPr>
          <w:trHeight w:val="20"/>
          <w:jc w:val="center"/>
        </w:trPr>
        <w:tc>
          <w:tcPr>
            <w:tcW w:w="1242" w:type="dxa"/>
            <w:shd w:val="clear" w:color="auto" w:fill="auto"/>
          </w:tcPr>
          <w:p w14:paraId="195104B5" w14:textId="3411DD39" w:rsidR="00D51420" w:rsidRPr="00ED0D01" w:rsidRDefault="00D51420" w:rsidP="00D5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23.1.44</w:t>
            </w: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42E42BC" w14:textId="13F67A91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99000R0820</w:t>
            </w:r>
          </w:p>
        </w:tc>
        <w:tc>
          <w:tcPr>
            <w:tcW w:w="6407" w:type="dxa"/>
            <w:shd w:val="clear" w:color="auto" w:fill="auto"/>
          </w:tcPr>
          <w:p w14:paraId="0DC2FBDE" w14:textId="40660879" w:rsidR="00D51420" w:rsidRPr="00ED0D01" w:rsidRDefault="00D51420" w:rsidP="00D514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14:paraId="114D4A69" w14:textId="77777777" w:rsidR="00161BCE" w:rsidRPr="00161BCE" w:rsidRDefault="00161BCE" w:rsidP="006311B0">
      <w:pPr>
        <w:widowControl w:val="0"/>
        <w:rPr>
          <w:rFonts w:ascii="Times New Roman" w:hAnsi="Times New Roman" w:cs="Times New Roman"/>
          <w:sz w:val="24"/>
          <w:szCs w:val="24"/>
        </w:rPr>
      </w:pPr>
    </w:p>
    <w:sectPr w:rsidR="00161BCE" w:rsidRPr="00161BCE" w:rsidSect="00FA107C">
      <w:headerReference w:type="default" r:id="rId17"/>
      <w:pgSz w:w="11906" w:h="16838"/>
      <w:pgMar w:top="1134" w:right="566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7E276" w14:textId="77777777" w:rsidR="00442251" w:rsidRDefault="00442251" w:rsidP="00920C2A">
      <w:pPr>
        <w:spacing w:after="0" w:line="240" w:lineRule="auto"/>
      </w:pPr>
      <w:r>
        <w:separator/>
      </w:r>
    </w:p>
  </w:endnote>
  <w:endnote w:type="continuationSeparator" w:id="0">
    <w:p w14:paraId="0A211DB7" w14:textId="77777777" w:rsidR="00442251" w:rsidRDefault="00442251" w:rsidP="0092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4A3D4" w14:textId="77777777" w:rsidR="00442251" w:rsidRDefault="00442251" w:rsidP="00920C2A">
      <w:pPr>
        <w:spacing w:after="0" w:line="240" w:lineRule="auto"/>
      </w:pPr>
      <w:r>
        <w:separator/>
      </w:r>
    </w:p>
  </w:footnote>
  <w:footnote w:type="continuationSeparator" w:id="0">
    <w:p w14:paraId="45EC8197" w14:textId="77777777" w:rsidR="00442251" w:rsidRDefault="00442251" w:rsidP="0092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469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5A7B13C" w14:textId="7E4B2402" w:rsidR="00442251" w:rsidRPr="00B97CA0" w:rsidRDefault="00442251" w:rsidP="00B97CA0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0C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0C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0C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3BB7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920C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E9"/>
    <w:rsid w:val="000042DD"/>
    <w:rsid w:val="00004AE2"/>
    <w:rsid w:val="00005F6B"/>
    <w:rsid w:val="0001014F"/>
    <w:rsid w:val="0001253E"/>
    <w:rsid w:val="00012B0F"/>
    <w:rsid w:val="000148FF"/>
    <w:rsid w:val="00014A4C"/>
    <w:rsid w:val="0001541A"/>
    <w:rsid w:val="00015D23"/>
    <w:rsid w:val="00017563"/>
    <w:rsid w:val="000262F2"/>
    <w:rsid w:val="00030CBC"/>
    <w:rsid w:val="00031B09"/>
    <w:rsid w:val="00031BBB"/>
    <w:rsid w:val="00036829"/>
    <w:rsid w:val="00036A62"/>
    <w:rsid w:val="00041854"/>
    <w:rsid w:val="00042C07"/>
    <w:rsid w:val="0004703A"/>
    <w:rsid w:val="0005385F"/>
    <w:rsid w:val="00053953"/>
    <w:rsid w:val="000543AF"/>
    <w:rsid w:val="00054B74"/>
    <w:rsid w:val="00062826"/>
    <w:rsid w:val="000639C2"/>
    <w:rsid w:val="000778BC"/>
    <w:rsid w:val="00084233"/>
    <w:rsid w:val="00085EE5"/>
    <w:rsid w:val="00087247"/>
    <w:rsid w:val="0009167D"/>
    <w:rsid w:val="0009561D"/>
    <w:rsid w:val="00095F80"/>
    <w:rsid w:val="000A4332"/>
    <w:rsid w:val="000A7C6A"/>
    <w:rsid w:val="000B2B57"/>
    <w:rsid w:val="000B69B2"/>
    <w:rsid w:val="000B7576"/>
    <w:rsid w:val="000C0CF3"/>
    <w:rsid w:val="000C0F27"/>
    <w:rsid w:val="000C3BED"/>
    <w:rsid w:val="000C5B7C"/>
    <w:rsid w:val="000C65A9"/>
    <w:rsid w:val="000C6BF4"/>
    <w:rsid w:val="000D3EB2"/>
    <w:rsid w:val="000D5538"/>
    <w:rsid w:val="000D7951"/>
    <w:rsid w:val="000E18EB"/>
    <w:rsid w:val="000E1E8E"/>
    <w:rsid w:val="000F0E9A"/>
    <w:rsid w:val="000F363B"/>
    <w:rsid w:val="000F3D5A"/>
    <w:rsid w:val="000F6942"/>
    <w:rsid w:val="00104A81"/>
    <w:rsid w:val="00106211"/>
    <w:rsid w:val="001078C0"/>
    <w:rsid w:val="001133D1"/>
    <w:rsid w:val="00114BD3"/>
    <w:rsid w:val="00116B3E"/>
    <w:rsid w:val="00117D00"/>
    <w:rsid w:val="00120E2D"/>
    <w:rsid w:val="00124A45"/>
    <w:rsid w:val="00125516"/>
    <w:rsid w:val="00126AB9"/>
    <w:rsid w:val="00127C6B"/>
    <w:rsid w:val="00135CE9"/>
    <w:rsid w:val="00136413"/>
    <w:rsid w:val="00144788"/>
    <w:rsid w:val="001476B2"/>
    <w:rsid w:val="00147842"/>
    <w:rsid w:val="00161BCE"/>
    <w:rsid w:val="00162A38"/>
    <w:rsid w:val="001666EA"/>
    <w:rsid w:val="001705E9"/>
    <w:rsid w:val="0017131A"/>
    <w:rsid w:val="0017242B"/>
    <w:rsid w:val="00174FE3"/>
    <w:rsid w:val="001759B3"/>
    <w:rsid w:val="001764D1"/>
    <w:rsid w:val="00176A1D"/>
    <w:rsid w:val="00177C87"/>
    <w:rsid w:val="00177D52"/>
    <w:rsid w:val="001835DF"/>
    <w:rsid w:val="00183978"/>
    <w:rsid w:val="00197944"/>
    <w:rsid w:val="00197F0E"/>
    <w:rsid w:val="001A0E35"/>
    <w:rsid w:val="001A36BF"/>
    <w:rsid w:val="001A3F74"/>
    <w:rsid w:val="001A4BE7"/>
    <w:rsid w:val="001B1443"/>
    <w:rsid w:val="001B1583"/>
    <w:rsid w:val="001B166E"/>
    <w:rsid w:val="001B43E2"/>
    <w:rsid w:val="001B65A3"/>
    <w:rsid w:val="001B7BCD"/>
    <w:rsid w:val="001C3C84"/>
    <w:rsid w:val="001C48EA"/>
    <w:rsid w:val="001D73E5"/>
    <w:rsid w:val="001E0733"/>
    <w:rsid w:val="001E21D8"/>
    <w:rsid w:val="001F5877"/>
    <w:rsid w:val="001F597A"/>
    <w:rsid w:val="0020175C"/>
    <w:rsid w:val="002062A0"/>
    <w:rsid w:val="002071DB"/>
    <w:rsid w:val="00207845"/>
    <w:rsid w:val="00213809"/>
    <w:rsid w:val="0021562B"/>
    <w:rsid w:val="00217CF2"/>
    <w:rsid w:val="00220889"/>
    <w:rsid w:val="0022349E"/>
    <w:rsid w:val="00224242"/>
    <w:rsid w:val="002246B8"/>
    <w:rsid w:val="00224AF8"/>
    <w:rsid w:val="00226872"/>
    <w:rsid w:val="00226B0B"/>
    <w:rsid w:val="0022798E"/>
    <w:rsid w:val="00230E63"/>
    <w:rsid w:val="00233ED7"/>
    <w:rsid w:val="002342C8"/>
    <w:rsid w:val="00241AC0"/>
    <w:rsid w:val="002475FF"/>
    <w:rsid w:val="002479FA"/>
    <w:rsid w:val="002530A4"/>
    <w:rsid w:val="002543D5"/>
    <w:rsid w:val="00256837"/>
    <w:rsid w:val="00256EB2"/>
    <w:rsid w:val="002570B2"/>
    <w:rsid w:val="002653BC"/>
    <w:rsid w:val="00267D48"/>
    <w:rsid w:val="00276204"/>
    <w:rsid w:val="00281DEE"/>
    <w:rsid w:val="00282817"/>
    <w:rsid w:val="00286E59"/>
    <w:rsid w:val="0029122B"/>
    <w:rsid w:val="00291B07"/>
    <w:rsid w:val="002A2595"/>
    <w:rsid w:val="002A2936"/>
    <w:rsid w:val="002A424C"/>
    <w:rsid w:val="002A470B"/>
    <w:rsid w:val="002A68BB"/>
    <w:rsid w:val="002A7F0D"/>
    <w:rsid w:val="002B4000"/>
    <w:rsid w:val="002C10B0"/>
    <w:rsid w:val="002C1918"/>
    <w:rsid w:val="002C3C72"/>
    <w:rsid w:val="002D0267"/>
    <w:rsid w:val="002D45AB"/>
    <w:rsid w:val="002D4915"/>
    <w:rsid w:val="002E2F31"/>
    <w:rsid w:val="002E74CF"/>
    <w:rsid w:val="002F1A09"/>
    <w:rsid w:val="002F5323"/>
    <w:rsid w:val="003010D8"/>
    <w:rsid w:val="00304201"/>
    <w:rsid w:val="00304976"/>
    <w:rsid w:val="00305E60"/>
    <w:rsid w:val="00315229"/>
    <w:rsid w:val="003168FD"/>
    <w:rsid w:val="00321880"/>
    <w:rsid w:val="0032620D"/>
    <w:rsid w:val="00330992"/>
    <w:rsid w:val="003314BB"/>
    <w:rsid w:val="00332177"/>
    <w:rsid w:val="00344A10"/>
    <w:rsid w:val="003613B9"/>
    <w:rsid w:val="00365106"/>
    <w:rsid w:val="00371246"/>
    <w:rsid w:val="003733AC"/>
    <w:rsid w:val="00373DCC"/>
    <w:rsid w:val="003749A9"/>
    <w:rsid w:val="00383744"/>
    <w:rsid w:val="00384D8A"/>
    <w:rsid w:val="00390B5D"/>
    <w:rsid w:val="00390FA5"/>
    <w:rsid w:val="00392AEC"/>
    <w:rsid w:val="00393401"/>
    <w:rsid w:val="00396267"/>
    <w:rsid w:val="003A1167"/>
    <w:rsid w:val="003A725B"/>
    <w:rsid w:val="003A77F9"/>
    <w:rsid w:val="003B5E9C"/>
    <w:rsid w:val="003C1E1A"/>
    <w:rsid w:val="003C70E9"/>
    <w:rsid w:val="003D7773"/>
    <w:rsid w:val="003E2D30"/>
    <w:rsid w:val="003E742D"/>
    <w:rsid w:val="003F089C"/>
    <w:rsid w:val="003F213F"/>
    <w:rsid w:val="003F2C1B"/>
    <w:rsid w:val="003F3A77"/>
    <w:rsid w:val="003F419F"/>
    <w:rsid w:val="003F639D"/>
    <w:rsid w:val="003F6B8A"/>
    <w:rsid w:val="003F7D91"/>
    <w:rsid w:val="004032B5"/>
    <w:rsid w:val="00403D0A"/>
    <w:rsid w:val="00410BF1"/>
    <w:rsid w:val="00415F7F"/>
    <w:rsid w:val="00416C1E"/>
    <w:rsid w:val="004208AD"/>
    <w:rsid w:val="00426800"/>
    <w:rsid w:val="00430BD0"/>
    <w:rsid w:val="00430DF0"/>
    <w:rsid w:val="00442251"/>
    <w:rsid w:val="00442E04"/>
    <w:rsid w:val="00442E4C"/>
    <w:rsid w:val="00445DB8"/>
    <w:rsid w:val="0044766F"/>
    <w:rsid w:val="00456863"/>
    <w:rsid w:val="00461B47"/>
    <w:rsid w:val="00462652"/>
    <w:rsid w:val="004628B2"/>
    <w:rsid w:val="00463FF8"/>
    <w:rsid w:val="00466BCC"/>
    <w:rsid w:val="00466E1E"/>
    <w:rsid w:val="00471961"/>
    <w:rsid w:val="00473BC8"/>
    <w:rsid w:val="00475117"/>
    <w:rsid w:val="00475265"/>
    <w:rsid w:val="004829F7"/>
    <w:rsid w:val="00486E48"/>
    <w:rsid w:val="00487BD4"/>
    <w:rsid w:val="00495603"/>
    <w:rsid w:val="00496DB4"/>
    <w:rsid w:val="004A0093"/>
    <w:rsid w:val="004A19E6"/>
    <w:rsid w:val="004A3580"/>
    <w:rsid w:val="004A4638"/>
    <w:rsid w:val="004B4523"/>
    <w:rsid w:val="004B4ADD"/>
    <w:rsid w:val="004B652B"/>
    <w:rsid w:val="004C5DB8"/>
    <w:rsid w:val="004D1492"/>
    <w:rsid w:val="004D35E7"/>
    <w:rsid w:val="004E0C73"/>
    <w:rsid w:val="004E2C16"/>
    <w:rsid w:val="004F29CA"/>
    <w:rsid w:val="004F350A"/>
    <w:rsid w:val="004F3F07"/>
    <w:rsid w:val="004F4F78"/>
    <w:rsid w:val="004F54F8"/>
    <w:rsid w:val="00500A39"/>
    <w:rsid w:val="00502C05"/>
    <w:rsid w:val="00503488"/>
    <w:rsid w:val="005034BE"/>
    <w:rsid w:val="0050687E"/>
    <w:rsid w:val="00516FB9"/>
    <w:rsid w:val="005170C8"/>
    <w:rsid w:val="00520740"/>
    <w:rsid w:val="00520C32"/>
    <w:rsid w:val="0052686D"/>
    <w:rsid w:val="00532F39"/>
    <w:rsid w:val="0053513A"/>
    <w:rsid w:val="00535962"/>
    <w:rsid w:val="00535966"/>
    <w:rsid w:val="005367D0"/>
    <w:rsid w:val="00536FD7"/>
    <w:rsid w:val="00537C3A"/>
    <w:rsid w:val="00537DB2"/>
    <w:rsid w:val="005416FA"/>
    <w:rsid w:val="00542718"/>
    <w:rsid w:val="005456B6"/>
    <w:rsid w:val="00550EA2"/>
    <w:rsid w:val="0055112B"/>
    <w:rsid w:val="0055336D"/>
    <w:rsid w:val="00553D71"/>
    <w:rsid w:val="005620ED"/>
    <w:rsid w:val="00562B19"/>
    <w:rsid w:val="00562FA1"/>
    <w:rsid w:val="00570F82"/>
    <w:rsid w:val="00571494"/>
    <w:rsid w:val="005739BB"/>
    <w:rsid w:val="005746C0"/>
    <w:rsid w:val="005750CD"/>
    <w:rsid w:val="00580640"/>
    <w:rsid w:val="00585590"/>
    <w:rsid w:val="00586C33"/>
    <w:rsid w:val="0059172F"/>
    <w:rsid w:val="0059237C"/>
    <w:rsid w:val="00595409"/>
    <w:rsid w:val="005A386A"/>
    <w:rsid w:val="005A3C49"/>
    <w:rsid w:val="005A565A"/>
    <w:rsid w:val="005A6DF3"/>
    <w:rsid w:val="005A7136"/>
    <w:rsid w:val="005B19D5"/>
    <w:rsid w:val="005B61E9"/>
    <w:rsid w:val="005B6E85"/>
    <w:rsid w:val="005C064A"/>
    <w:rsid w:val="005C2990"/>
    <w:rsid w:val="005C2B9A"/>
    <w:rsid w:val="005C7E5D"/>
    <w:rsid w:val="005D0914"/>
    <w:rsid w:val="005D2B71"/>
    <w:rsid w:val="005D6081"/>
    <w:rsid w:val="005D712B"/>
    <w:rsid w:val="005F0162"/>
    <w:rsid w:val="005F07C8"/>
    <w:rsid w:val="005F12A6"/>
    <w:rsid w:val="005F3839"/>
    <w:rsid w:val="005F3A9C"/>
    <w:rsid w:val="005F61B4"/>
    <w:rsid w:val="005F63B7"/>
    <w:rsid w:val="00601D52"/>
    <w:rsid w:val="00603187"/>
    <w:rsid w:val="006048CD"/>
    <w:rsid w:val="00605F1C"/>
    <w:rsid w:val="00607C12"/>
    <w:rsid w:val="00622229"/>
    <w:rsid w:val="00625760"/>
    <w:rsid w:val="0063043E"/>
    <w:rsid w:val="006311B0"/>
    <w:rsid w:val="00631676"/>
    <w:rsid w:val="00632D18"/>
    <w:rsid w:val="00635429"/>
    <w:rsid w:val="006359EE"/>
    <w:rsid w:val="00637CD8"/>
    <w:rsid w:val="00637EB6"/>
    <w:rsid w:val="0064378C"/>
    <w:rsid w:val="00645A45"/>
    <w:rsid w:val="00645E58"/>
    <w:rsid w:val="0064652B"/>
    <w:rsid w:val="00654A21"/>
    <w:rsid w:val="00655D16"/>
    <w:rsid w:val="00656725"/>
    <w:rsid w:val="00656924"/>
    <w:rsid w:val="006608C5"/>
    <w:rsid w:val="00660BCC"/>
    <w:rsid w:val="0066676F"/>
    <w:rsid w:val="00667D76"/>
    <w:rsid w:val="00672262"/>
    <w:rsid w:val="00672C86"/>
    <w:rsid w:val="006766F5"/>
    <w:rsid w:val="006777DF"/>
    <w:rsid w:val="00681A86"/>
    <w:rsid w:val="006906E8"/>
    <w:rsid w:val="00691044"/>
    <w:rsid w:val="0069148E"/>
    <w:rsid w:val="00691F96"/>
    <w:rsid w:val="00693538"/>
    <w:rsid w:val="00695DF3"/>
    <w:rsid w:val="00696081"/>
    <w:rsid w:val="00696FA1"/>
    <w:rsid w:val="006971FA"/>
    <w:rsid w:val="00697FAA"/>
    <w:rsid w:val="00697FE9"/>
    <w:rsid w:val="006A164A"/>
    <w:rsid w:val="006A393B"/>
    <w:rsid w:val="006A4EFB"/>
    <w:rsid w:val="006A60E1"/>
    <w:rsid w:val="006B2AE0"/>
    <w:rsid w:val="006B330E"/>
    <w:rsid w:val="006B3B94"/>
    <w:rsid w:val="006C192C"/>
    <w:rsid w:val="006C2EED"/>
    <w:rsid w:val="006C4DFB"/>
    <w:rsid w:val="006C5570"/>
    <w:rsid w:val="006C62C9"/>
    <w:rsid w:val="006C63C0"/>
    <w:rsid w:val="006D23BF"/>
    <w:rsid w:val="006D6259"/>
    <w:rsid w:val="006D76AF"/>
    <w:rsid w:val="006E2250"/>
    <w:rsid w:val="006F1807"/>
    <w:rsid w:val="006F2872"/>
    <w:rsid w:val="00703372"/>
    <w:rsid w:val="00704130"/>
    <w:rsid w:val="0070523A"/>
    <w:rsid w:val="00705AD4"/>
    <w:rsid w:val="007063C0"/>
    <w:rsid w:val="007077E3"/>
    <w:rsid w:val="00712D8D"/>
    <w:rsid w:val="00715EE3"/>
    <w:rsid w:val="007175C7"/>
    <w:rsid w:val="00720428"/>
    <w:rsid w:val="00722859"/>
    <w:rsid w:val="0072494B"/>
    <w:rsid w:val="00726133"/>
    <w:rsid w:val="0074257E"/>
    <w:rsid w:val="00751AD0"/>
    <w:rsid w:val="00752ABE"/>
    <w:rsid w:val="00754D26"/>
    <w:rsid w:val="00760B13"/>
    <w:rsid w:val="00761433"/>
    <w:rsid w:val="00766DA9"/>
    <w:rsid w:val="00767DC4"/>
    <w:rsid w:val="00770381"/>
    <w:rsid w:val="00775D9A"/>
    <w:rsid w:val="00776C83"/>
    <w:rsid w:val="0077706B"/>
    <w:rsid w:val="00781D3C"/>
    <w:rsid w:val="007845BC"/>
    <w:rsid w:val="007847C3"/>
    <w:rsid w:val="00784EEA"/>
    <w:rsid w:val="0079362C"/>
    <w:rsid w:val="0079429F"/>
    <w:rsid w:val="00797125"/>
    <w:rsid w:val="00797E24"/>
    <w:rsid w:val="007A6DF6"/>
    <w:rsid w:val="007B3C0F"/>
    <w:rsid w:val="007B7295"/>
    <w:rsid w:val="007B7E4D"/>
    <w:rsid w:val="007C1217"/>
    <w:rsid w:val="007C1849"/>
    <w:rsid w:val="007C26B1"/>
    <w:rsid w:val="007C3F26"/>
    <w:rsid w:val="007C695D"/>
    <w:rsid w:val="007C6BA1"/>
    <w:rsid w:val="007D274E"/>
    <w:rsid w:val="007D2FB4"/>
    <w:rsid w:val="007E2255"/>
    <w:rsid w:val="007E40F8"/>
    <w:rsid w:val="007E4695"/>
    <w:rsid w:val="007F1BDA"/>
    <w:rsid w:val="007F429A"/>
    <w:rsid w:val="007F5A33"/>
    <w:rsid w:val="007F5D8C"/>
    <w:rsid w:val="0080021F"/>
    <w:rsid w:val="00801761"/>
    <w:rsid w:val="00803FBA"/>
    <w:rsid w:val="0080401F"/>
    <w:rsid w:val="008117C6"/>
    <w:rsid w:val="00812898"/>
    <w:rsid w:val="00813C2B"/>
    <w:rsid w:val="00814556"/>
    <w:rsid w:val="00817466"/>
    <w:rsid w:val="00826FBE"/>
    <w:rsid w:val="00830B2A"/>
    <w:rsid w:val="008334BE"/>
    <w:rsid w:val="00834F9B"/>
    <w:rsid w:val="00842401"/>
    <w:rsid w:val="00853DB2"/>
    <w:rsid w:val="00855047"/>
    <w:rsid w:val="00855667"/>
    <w:rsid w:val="00856B05"/>
    <w:rsid w:val="00864256"/>
    <w:rsid w:val="008726BE"/>
    <w:rsid w:val="00875812"/>
    <w:rsid w:val="00876154"/>
    <w:rsid w:val="00887955"/>
    <w:rsid w:val="00892E96"/>
    <w:rsid w:val="008947B9"/>
    <w:rsid w:val="00894AAE"/>
    <w:rsid w:val="0089520A"/>
    <w:rsid w:val="00896453"/>
    <w:rsid w:val="00896E0E"/>
    <w:rsid w:val="008A3001"/>
    <w:rsid w:val="008A36A0"/>
    <w:rsid w:val="008A756B"/>
    <w:rsid w:val="008A7CF1"/>
    <w:rsid w:val="008A7D65"/>
    <w:rsid w:val="008B47E7"/>
    <w:rsid w:val="008C0847"/>
    <w:rsid w:val="008C1897"/>
    <w:rsid w:val="008C1E26"/>
    <w:rsid w:val="008C2E4D"/>
    <w:rsid w:val="008C5BD3"/>
    <w:rsid w:val="008D4E9A"/>
    <w:rsid w:val="008D77C0"/>
    <w:rsid w:val="008E0D36"/>
    <w:rsid w:val="008E2799"/>
    <w:rsid w:val="008E38C6"/>
    <w:rsid w:val="008E52E1"/>
    <w:rsid w:val="008F00BD"/>
    <w:rsid w:val="008F1445"/>
    <w:rsid w:val="008F2FE4"/>
    <w:rsid w:val="008F5A9E"/>
    <w:rsid w:val="008F7959"/>
    <w:rsid w:val="009026A4"/>
    <w:rsid w:val="00903FE3"/>
    <w:rsid w:val="0090432A"/>
    <w:rsid w:val="00907E48"/>
    <w:rsid w:val="009123CC"/>
    <w:rsid w:val="009137B4"/>
    <w:rsid w:val="009147CA"/>
    <w:rsid w:val="00920740"/>
    <w:rsid w:val="00920C2A"/>
    <w:rsid w:val="009214F6"/>
    <w:rsid w:val="009241EA"/>
    <w:rsid w:val="00925903"/>
    <w:rsid w:val="009274EE"/>
    <w:rsid w:val="00937C58"/>
    <w:rsid w:val="00941E63"/>
    <w:rsid w:val="00944D7D"/>
    <w:rsid w:val="00957A83"/>
    <w:rsid w:val="00961B38"/>
    <w:rsid w:val="00961D6E"/>
    <w:rsid w:val="00962DF3"/>
    <w:rsid w:val="009630A6"/>
    <w:rsid w:val="00966159"/>
    <w:rsid w:val="00970776"/>
    <w:rsid w:val="0097375A"/>
    <w:rsid w:val="00977CD1"/>
    <w:rsid w:val="009821E7"/>
    <w:rsid w:val="00987E5F"/>
    <w:rsid w:val="00990BBF"/>
    <w:rsid w:val="0099155F"/>
    <w:rsid w:val="009A323F"/>
    <w:rsid w:val="009A391F"/>
    <w:rsid w:val="009A4350"/>
    <w:rsid w:val="009A4B10"/>
    <w:rsid w:val="009A7810"/>
    <w:rsid w:val="009B6697"/>
    <w:rsid w:val="009C0C3D"/>
    <w:rsid w:val="009C3C36"/>
    <w:rsid w:val="009C7C72"/>
    <w:rsid w:val="009C7C95"/>
    <w:rsid w:val="009D35EE"/>
    <w:rsid w:val="009D48C2"/>
    <w:rsid w:val="009D6B5F"/>
    <w:rsid w:val="009D7177"/>
    <w:rsid w:val="009E1601"/>
    <w:rsid w:val="009E31B2"/>
    <w:rsid w:val="009F0008"/>
    <w:rsid w:val="009F3244"/>
    <w:rsid w:val="009F384B"/>
    <w:rsid w:val="009F43B0"/>
    <w:rsid w:val="009F5F79"/>
    <w:rsid w:val="009F6309"/>
    <w:rsid w:val="00A011BD"/>
    <w:rsid w:val="00A0388C"/>
    <w:rsid w:val="00A0394E"/>
    <w:rsid w:val="00A111D7"/>
    <w:rsid w:val="00A123A1"/>
    <w:rsid w:val="00A13339"/>
    <w:rsid w:val="00A14961"/>
    <w:rsid w:val="00A306DA"/>
    <w:rsid w:val="00A31645"/>
    <w:rsid w:val="00A36485"/>
    <w:rsid w:val="00A3745E"/>
    <w:rsid w:val="00A407DF"/>
    <w:rsid w:val="00A438F7"/>
    <w:rsid w:val="00A45A72"/>
    <w:rsid w:val="00A577A7"/>
    <w:rsid w:val="00A63CAE"/>
    <w:rsid w:val="00A63E29"/>
    <w:rsid w:val="00A6648B"/>
    <w:rsid w:val="00A67A45"/>
    <w:rsid w:val="00A67E9C"/>
    <w:rsid w:val="00A72002"/>
    <w:rsid w:val="00A73BD9"/>
    <w:rsid w:val="00A756A2"/>
    <w:rsid w:val="00A821D7"/>
    <w:rsid w:val="00A86E29"/>
    <w:rsid w:val="00A8753D"/>
    <w:rsid w:val="00A90D4F"/>
    <w:rsid w:val="00A94CC4"/>
    <w:rsid w:val="00AA3223"/>
    <w:rsid w:val="00AB49F7"/>
    <w:rsid w:val="00AC136E"/>
    <w:rsid w:val="00AC33C6"/>
    <w:rsid w:val="00AC3EC5"/>
    <w:rsid w:val="00AC4496"/>
    <w:rsid w:val="00AC4692"/>
    <w:rsid w:val="00AC5A89"/>
    <w:rsid w:val="00AD0532"/>
    <w:rsid w:val="00AD356E"/>
    <w:rsid w:val="00AD40BB"/>
    <w:rsid w:val="00AD558D"/>
    <w:rsid w:val="00AD5C73"/>
    <w:rsid w:val="00AD6B50"/>
    <w:rsid w:val="00AE4704"/>
    <w:rsid w:val="00AE647B"/>
    <w:rsid w:val="00AE72F3"/>
    <w:rsid w:val="00AF189F"/>
    <w:rsid w:val="00AF1B53"/>
    <w:rsid w:val="00B02348"/>
    <w:rsid w:val="00B02821"/>
    <w:rsid w:val="00B0351D"/>
    <w:rsid w:val="00B03A43"/>
    <w:rsid w:val="00B05446"/>
    <w:rsid w:val="00B05B1A"/>
    <w:rsid w:val="00B065E0"/>
    <w:rsid w:val="00B10D9D"/>
    <w:rsid w:val="00B113B5"/>
    <w:rsid w:val="00B116B1"/>
    <w:rsid w:val="00B2033B"/>
    <w:rsid w:val="00B21B9D"/>
    <w:rsid w:val="00B22A5E"/>
    <w:rsid w:val="00B23A4E"/>
    <w:rsid w:val="00B242D1"/>
    <w:rsid w:val="00B31C06"/>
    <w:rsid w:val="00B32B44"/>
    <w:rsid w:val="00B353ED"/>
    <w:rsid w:val="00B37B2C"/>
    <w:rsid w:val="00B42F5C"/>
    <w:rsid w:val="00B44B00"/>
    <w:rsid w:val="00B451F9"/>
    <w:rsid w:val="00B47D35"/>
    <w:rsid w:val="00B55DA5"/>
    <w:rsid w:val="00B5651B"/>
    <w:rsid w:val="00B60A3D"/>
    <w:rsid w:val="00B64D7E"/>
    <w:rsid w:val="00B65869"/>
    <w:rsid w:val="00B72E63"/>
    <w:rsid w:val="00B7325D"/>
    <w:rsid w:val="00B73DFA"/>
    <w:rsid w:val="00B82C9F"/>
    <w:rsid w:val="00B84BB3"/>
    <w:rsid w:val="00B8613D"/>
    <w:rsid w:val="00B91101"/>
    <w:rsid w:val="00B929CA"/>
    <w:rsid w:val="00B94392"/>
    <w:rsid w:val="00B95426"/>
    <w:rsid w:val="00B96855"/>
    <w:rsid w:val="00B97CA0"/>
    <w:rsid w:val="00BA133B"/>
    <w:rsid w:val="00BA4522"/>
    <w:rsid w:val="00BA5807"/>
    <w:rsid w:val="00BA5EF9"/>
    <w:rsid w:val="00BB06C3"/>
    <w:rsid w:val="00BB0714"/>
    <w:rsid w:val="00BB0C20"/>
    <w:rsid w:val="00BB1936"/>
    <w:rsid w:val="00BB46F6"/>
    <w:rsid w:val="00BB576D"/>
    <w:rsid w:val="00BC0C5B"/>
    <w:rsid w:val="00BC0E0A"/>
    <w:rsid w:val="00BC64E4"/>
    <w:rsid w:val="00BD0744"/>
    <w:rsid w:val="00BD1F53"/>
    <w:rsid w:val="00BD2457"/>
    <w:rsid w:val="00BD3B98"/>
    <w:rsid w:val="00BF411F"/>
    <w:rsid w:val="00C022E8"/>
    <w:rsid w:val="00C023EC"/>
    <w:rsid w:val="00C06506"/>
    <w:rsid w:val="00C13A2E"/>
    <w:rsid w:val="00C1468F"/>
    <w:rsid w:val="00C1486A"/>
    <w:rsid w:val="00C15AEE"/>
    <w:rsid w:val="00C21D9C"/>
    <w:rsid w:val="00C2203C"/>
    <w:rsid w:val="00C23127"/>
    <w:rsid w:val="00C23D4A"/>
    <w:rsid w:val="00C23FD5"/>
    <w:rsid w:val="00C3242F"/>
    <w:rsid w:val="00C3556F"/>
    <w:rsid w:val="00C37E56"/>
    <w:rsid w:val="00C40AE4"/>
    <w:rsid w:val="00C47DF0"/>
    <w:rsid w:val="00C56CE1"/>
    <w:rsid w:val="00C56E39"/>
    <w:rsid w:val="00C63BA3"/>
    <w:rsid w:val="00C64A04"/>
    <w:rsid w:val="00C6564E"/>
    <w:rsid w:val="00C67771"/>
    <w:rsid w:val="00C702E5"/>
    <w:rsid w:val="00C71F8A"/>
    <w:rsid w:val="00C73C87"/>
    <w:rsid w:val="00C76496"/>
    <w:rsid w:val="00C801FE"/>
    <w:rsid w:val="00C8261A"/>
    <w:rsid w:val="00C8577A"/>
    <w:rsid w:val="00CA2596"/>
    <w:rsid w:val="00CB0775"/>
    <w:rsid w:val="00CB0BD5"/>
    <w:rsid w:val="00CB12DB"/>
    <w:rsid w:val="00CB5985"/>
    <w:rsid w:val="00CC2A7E"/>
    <w:rsid w:val="00CC2FD4"/>
    <w:rsid w:val="00CC6E15"/>
    <w:rsid w:val="00CD2A6F"/>
    <w:rsid w:val="00CD2D48"/>
    <w:rsid w:val="00CD4DB5"/>
    <w:rsid w:val="00CD71D4"/>
    <w:rsid w:val="00CE2E8C"/>
    <w:rsid w:val="00CE6197"/>
    <w:rsid w:val="00CE72AD"/>
    <w:rsid w:val="00CF26AB"/>
    <w:rsid w:val="00CF5752"/>
    <w:rsid w:val="00CF6D09"/>
    <w:rsid w:val="00D00D01"/>
    <w:rsid w:val="00D0782F"/>
    <w:rsid w:val="00D10878"/>
    <w:rsid w:val="00D126E7"/>
    <w:rsid w:val="00D1378C"/>
    <w:rsid w:val="00D22180"/>
    <w:rsid w:val="00D259E6"/>
    <w:rsid w:val="00D25F66"/>
    <w:rsid w:val="00D265CE"/>
    <w:rsid w:val="00D26926"/>
    <w:rsid w:val="00D3118C"/>
    <w:rsid w:val="00D311A3"/>
    <w:rsid w:val="00D32651"/>
    <w:rsid w:val="00D34C02"/>
    <w:rsid w:val="00D357D7"/>
    <w:rsid w:val="00D3600C"/>
    <w:rsid w:val="00D43481"/>
    <w:rsid w:val="00D43BB7"/>
    <w:rsid w:val="00D508F7"/>
    <w:rsid w:val="00D51420"/>
    <w:rsid w:val="00D51997"/>
    <w:rsid w:val="00D51AE5"/>
    <w:rsid w:val="00D5412A"/>
    <w:rsid w:val="00D54FED"/>
    <w:rsid w:val="00D60EAB"/>
    <w:rsid w:val="00D6175A"/>
    <w:rsid w:val="00D63B49"/>
    <w:rsid w:val="00D753A0"/>
    <w:rsid w:val="00D76E81"/>
    <w:rsid w:val="00D77C96"/>
    <w:rsid w:val="00D82FC2"/>
    <w:rsid w:val="00D839F7"/>
    <w:rsid w:val="00D86452"/>
    <w:rsid w:val="00D91334"/>
    <w:rsid w:val="00D9202F"/>
    <w:rsid w:val="00D933DC"/>
    <w:rsid w:val="00D959D1"/>
    <w:rsid w:val="00DA0950"/>
    <w:rsid w:val="00DA2B47"/>
    <w:rsid w:val="00DB3D58"/>
    <w:rsid w:val="00DB5E3C"/>
    <w:rsid w:val="00DB6121"/>
    <w:rsid w:val="00DC0A15"/>
    <w:rsid w:val="00DC12A5"/>
    <w:rsid w:val="00DC27CF"/>
    <w:rsid w:val="00DC45BB"/>
    <w:rsid w:val="00DC4DA9"/>
    <w:rsid w:val="00DC594C"/>
    <w:rsid w:val="00DD0F84"/>
    <w:rsid w:val="00DD1896"/>
    <w:rsid w:val="00DD1BBF"/>
    <w:rsid w:val="00DD62E9"/>
    <w:rsid w:val="00DE052D"/>
    <w:rsid w:val="00DE0838"/>
    <w:rsid w:val="00DE6B46"/>
    <w:rsid w:val="00DF097B"/>
    <w:rsid w:val="00DF54F8"/>
    <w:rsid w:val="00E06C3D"/>
    <w:rsid w:val="00E10648"/>
    <w:rsid w:val="00E114E1"/>
    <w:rsid w:val="00E1417A"/>
    <w:rsid w:val="00E14823"/>
    <w:rsid w:val="00E15AEE"/>
    <w:rsid w:val="00E16DA8"/>
    <w:rsid w:val="00E17A08"/>
    <w:rsid w:val="00E2230A"/>
    <w:rsid w:val="00E225EB"/>
    <w:rsid w:val="00E241C5"/>
    <w:rsid w:val="00E24493"/>
    <w:rsid w:val="00E3544F"/>
    <w:rsid w:val="00E378AF"/>
    <w:rsid w:val="00E40A14"/>
    <w:rsid w:val="00E40E5B"/>
    <w:rsid w:val="00E47108"/>
    <w:rsid w:val="00E552A3"/>
    <w:rsid w:val="00E56BB1"/>
    <w:rsid w:val="00E60A7C"/>
    <w:rsid w:val="00E6423D"/>
    <w:rsid w:val="00E6578D"/>
    <w:rsid w:val="00E66D49"/>
    <w:rsid w:val="00E73C85"/>
    <w:rsid w:val="00E7416F"/>
    <w:rsid w:val="00E7767E"/>
    <w:rsid w:val="00E8160B"/>
    <w:rsid w:val="00E81892"/>
    <w:rsid w:val="00E87DA7"/>
    <w:rsid w:val="00E92C51"/>
    <w:rsid w:val="00E93B42"/>
    <w:rsid w:val="00EA102A"/>
    <w:rsid w:val="00EA1D04"/>
    <w:rsid w:val="00EA2CD2"/>
    <w:rsid w:val="00EA7061"/>
    <w:rsid w:val="00EB163B"/>
    <w:rsid w:val="00EB64FE"/>
    <w:rsid w:val="00EC6C75"/>
    <w:rsid w:val="00ED0D01"/>
    <w:rsid w:val="00ED143C"/>
    <w:rsid w:val="00ED41DD"/>
    <w:rsid w:val="00ED56AF"/>
    <w:rsid w:val="00EE14AC"/>
    <w:rsid w:val="00EE2EC4"/>
    <w:rsid w:val="00EE3C13"/>
    <w:rsid w:val="00EE5848"/>
    <w:rsid w:val="00EE74FB"/>
    <w:rsid w:val="00EF0E90"/>
    <w:rsid w:val="00EF28C4"/>
    <w:rsid w:val="00F00F32"/>
    <w:rsid w:val="00F01440"/>
    <w:rsid w:val="00F05B06"/>
    <w:rsid w:val="00F24DD2"/>
    <w:rsid w:val="00F2747E"/>
    <w:rsid w:val="00F3144A"/>
    <w:rsid w:val="00F31523"/>
    <w:rsid w:val="00F3224D"/>
    <w:rsid w:val="00F32266"/>
    <w:rsid w:val="00F35E51"/>
    <w:rsid w:val="00F43570"/>
    <w:rsid w:val="00F43A16"/>
    <w:rsid w:val="00F43CEA"/>
    <w:rsid w:val="00F46854"/>
    <w:rsid w:val="00F4787D"/>
    <w:rsid w:val="00F56451"/>
    <w:rsid w:val="00F57942"/>
    <w:rsid w:val="00F71C45"/>
    <w:rsid w:val="00F740F3"/>
    <w:rsid w:val="00F75265"/>
    <w:rsid w:val="00F77609"/>
    <w:rsid w:val="00F77959"/>
    <w:rsid w:val="00F817E4"/>
    <w:rsid w:val="00FA107C"/>
    <w:rsid w:val="00FA1ECB"/>
    <w:rsid w:val="00FA7BF5"/>
    <w:rsid w:val="00FB3896"/>
    <w:rsid w:val="00FC35BC"/>
    <w:rsid w:val="00FC375C"/>
    <w:rsid w:val="00FC3896"/>
    <w:rsid w:val="00FD0228"/>
    <w:rsid w:val="00FD141C"/>
    <w:rsid w:val="00FD1BC9"/>
    <w:rsid w:val="00FD77F1"/>
    <w:rsid w:val="00FD7EF8"/>
    <w:rsid w:val="00FE5879"/>
    <w:rsid w:val="00FF1592"/>
    <w:rsid w:val="00FF2C0C"/>
    <w:rsid w:val="00FF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6A75"/>
  <w15:docId w15:val="{D9766882-1057-41EB-A18B-95B2B864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F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7FE9"/>
    <w:rPr>
      <w:color w:val="800080"/>
      <w:u w:val="single"/>
    </w:rPr>
  </w:style>
  <w:style w:type="paragraph" w:customStyle="1" w:styleId="xl76">
    <w:name w:val="xl76"/>
    <w:basedOn w:val="a"/>
    <w:rsid w:val="00697FE9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97FE9"/>
    <w:pP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97FE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Segoe UI" w:eastAsia="Times New Roman" w:hAnsi="Segoe UI" w:cs="Segoe UI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697FE9"/>
    <w:pPr>
      <w:shd w:val="clear" w:color="000000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697FE9"/>
    <w:pPr>
      <w:shd w:val="clear" w:color="000000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697F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97F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9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9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69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69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sz w:val="20"/>
      <w:szCs w:val="20"/>
      <w:lang w:eastAsia="ru-RU"/>
    </w:rPr>
  </w:style>
  <w:style w:type="paragraph" w:customStyle="1" w:styleId="xl87">
    <w:name w:val="xl87"/>
    <w:basedOn w:val="a"/>
    <w:rsid w:val="0069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Segoe UI" w:eastAsia="Times New Roman" w:hAnsi="Segoe UI" w:cs="Segoe UI"/>
      <w:sz w:val="20"/>
      <w:szCs w:val="20"/>
      <w:lang w:eastAsia="ru-RU"/>
    </w:rPr>
  </w:style>
  <w:style w:type="paragraph" w:customStyle="1" w:styleId="xl88">
    <w:name w:val="xl88"/>
    <w:basedOn w:val="a"/>
    <w:rsid w:val="0069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sz w:val="20"/>
      <w:szCs w:val="20"/>
      <w:lang w:eastAsia="ru-RU"/>
    </w:rPr>
  </w:style>
  <w:style w:type="paragraph" w:customStyle="1" w:styleId="xl89">
    <w:name w:val="xl89"/>
    <w:basedOn w:val="a"/>
    <w:rsid w:val="0069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sz w:val="20"/>
      <w:szCs w:val="20"/>
      <w:lang w:eastAsia="ru-RU"/>
    </w:rPr>
  </w:style>
  <w:style w:type="paragraph" w:customStyle="1" w:styleId="xl90">
    <w:name w:val="xl90"/>
    <w:basedOn w:val="a"/>
    <w:rsid w:val="0069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Segoe UI" w:eastAsia="Times New Roman" w:hAnsi="Segoe UI" w:cs="Segoe UI"/>
      <w:sz w:val="20"/>
      <w:szCs w:val="20"/>
      <w:lang w:eastAsia="ru-RU"/>
    </w:rPr>
  </w:style>
  <w:style w:type="table" w:styleId="a5">
    <w:name w:val="Table Grid"/>
    <w:basedOn w:val="a1"/>
    <w:uiPriority w:val="59"/>
    <w:rsid w:val="0069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FC35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409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16B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16B3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16B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6B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16B3E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2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20C2A"/>
  </w:style>
  <w:style w:type="paragraph" w:styleId="af0">
    <w:name w:val="footer"/>
    <w:basedOn w:val="a"/>
    <w:link w:val="af1"/>
    <w:uiPriority w:val="99"/>
    <w:unhideWhenUsed/>
    <w:rsid w:val="0092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20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2329039886E7A81E6EEFB991CFDAE9E5B728B83D4276EA62D441DFE6BE6BA527C75A91B539D9F3CAF202CAC413279CAABB79330A92BC84AF83FA3Bt7Q6B" TargetMode="External"/><Relationship Id="rId13" Type="http://schemas.openxmlformats.org/officeDocument/2006/relationships/hyperlink" Target="consultantplus://offline/ref=FF2329039886E7A81E6EEFB991CFDAE9E5B728B83D4277EE6DD941DFE6BE6BA527C75A91B539D9F3CAF202CBCC13279CAABB79330A92BC84AF83FA3Bt7Q6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2329039886E7A81E6EEFB991CFDAE9E5B728B83D4276EA62D441DFE6BE6BA527C75A91B539D9F3CAF202CAC413279CAABB79330A92BC84AF83FA3Bt7Q6B" TargetMode="External"/><Relationship Id="rId12" Type="http://schemas.openxmlformats.org/officeDocument/2006/relationships/hyperlink" Target="consultantplus://offline/ref=FF2329039886E7A81E6EEFB991CFDAE9E5B728B83D4277EE6DD941DFE6BE6BA527C75A91B539D9F3CAF202CBCC13279CAABB79330A92BC84AF83FA3Bt7Q6B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2329039886E7A81E6EEFB991CFDAE9E5B728B83D4277EE6DD941DFE6BE6BA527C75A91B539D9F3CAF202CBCC13279CAABB79330A92BC84AF83FA3Bt7Q6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2329039886E7A81E6EEFB991CFDAE9E5B728B83D4277EE6DD941DFE6BE6BA527C75A91B539D9F3CAF202CBCC13279CAABB79330A92BC84AF83FA3Bt7Q6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F2329039886E7A81E6EEFB991CFDAE9E5B728B83D4277EE6DD941DFE6BE6BA527C75A91B539D9F3CAF202CBCC13279CAABB79330A92BC84AF83FA3Bt7Q6B" TargetMode="External"/><Relationship Id="rId10" Type="http://schemas.openxmlformats.org/officeDocument/2006/relationships/hyperlink" Target="consultantplus://offline/ref=FF2329039886E7A81E6EEFB991CFDAE9E5B728B83D4270EC6CD941DFE6BE6BA527C75A91B539D9F3CAF202C9CB13279CAABB79330A92BC84AF83FA3Bt7Q6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2329039886E7A81E6EEFB991CFDAE9E5B728B83D4276EA62D441DFE6BE6BA527C75A91B539D9F3CAF202CAC413279CAABB79330A92BC84AF83FA3Bt7Q6B" TargetMode="External"/><Relationship Id="rId14" Type="http://schemas.openxmlformats.org/officeDocument/2006/relationships/hyperlink" Target="consultantplus://offline/ref=FF2329039886E7A81E6EEFB991CFDAE9E5B728B83D4277EE6DD941DFE6BE6BA527C75A91B539D9F3CAF202CBCC13279CAABB79330A92BC84AF83FA3Bt7Q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5D39A-CF01-4A64-A0FF-6C8AA455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26</Pages>
  <Words>9932</Words>
  <Characters>56613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Asarzhi</dc:creator>
  <cp:keywords/>
  <dc:description/>
  <cp:lastModifiedBy>Наталья Владимировна Виноград</cp:lastModifiedBy>
  <cp:revision>19</cp:revision>
  <cp:lastPrinted>2025-01-20T23:54:00Z</cp:lastPrinted>
  <dcterms:created xsi:type="dcterms:W3CDTF">2025-01-16T08:52:00Z</dcterms:created>
  <dcterms:modified xsi:type="dcterms:W3CDTF">2025-01-21T05:27:00Z</dcterms:modified>
</cp:coreProperties>
</file>