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58" w:rsidRPr="00530C21" w:rsidRDefault="00530C21" w:rsidP="002D7658">
      <w:pPr>
        <w:ind w:left="5103"/>
        <w:rPr>
          <w:rFonts w:ascii="Times New Roman" w:hAnsi="Times New Roman" w:cs="Times New Roman"/>
          <w:sz w:val="28"/>
          <w:szCs w:val="24"/>
        </w:rPr>
      </w:pPr>
      <w:r w:rsidRPr="00530C21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530C21" w:rsidRPr="00530C21" w:rsidRDefault="00530C21" w:rsidP="00530C2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Pr="00530C21">
        <w:rPr>
          <w:rFonts w:ascii="Times New Roman" w:hAnsi="Times New Roman" w:cs="Times New Roman"/>
          <w:sz w:val="28"/>
          <w:szCs w:val="24"/>
        </w:rPr>
        <w:t>постановлени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530C21">
        <w:rPr>
          <w:rFonts w:ascii="Times New Roman" w:hAnsi="Times New Roman" w:cs="Times New Roman"/>
          <w:sz w:val="28"/>
          <w:szCs w:val="24"/>
        </w:rPr>
        <w:t xml:space="preserve"> </w:t>
      </w:r>
      <w:r w:rsidR="004C7FCF">
        <w:rPr>
          <w:rFonts w:ascii="Times New Roman" w:hAnsi="Times New Roman" w:cs="Times New Roman"/>
          <w:sz w:val="28"/>
          <w:szCs w:val="24"/>
        </w:rPr>
        <w:t>главы</w:t>
      </w:r>
    </w:p>
    <w:p w:rsidR="00530C21" w:rsidRPr="00530C21" w:rsidRDefault="00530C21" w:rsidP="00530C2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530C21">
        <w:rPr>
          <w:rFonts w:ascii="Times New Roman" w:hAnsi="Times New Roman" w:cs="Times New Roman"/>
          <w:sz w:val="28"/>
          <w:szCs w:val="24"/>
        </w:rPr>
        <w:t>Артемовского городского округа</w:t>
      </w:r>
    </w:p>
    <w:p w:rsidR="002D7658" w:rsidRDefault="000B560C" w:rsidP="00530C2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14.10.2024</w:t>
      </w:r>
      <w:r w:rsidR="00530C21" w:rsidRPr="00530C21">
        <w:rPr>
          <w:rFonts w:ascii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bookmarkStart w:id="0" w:name="_GoBack"/>
      <w:bookmarkEnd w:id="0"/>
      <w:r w:rsidR="00530C21" w:rsidRPr="00530C21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136-пг</w:t>
      </w:r>
    </w:p>
    <w:p w:rsidR="006B4F03" w:rsidRDefault="006B4F03" w:rsidP="00530C2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</w:p>
    <w:p w:rsidR="006B4F03" w:rsidRPr="00856FF3" w:rsidRDefault="006B4F03" w:rsidP="00530C21">
      <w:pPr>
        <w:spacing w:after="0" w:line="240" w:lineRule="auto"/>
        <w:ind w:left="5103"/>
        <w:rPr>
          <w:rFonts w:ascii="Times New Roman" w:hAnsi="Times New Roman" w:cs="Times New Roman"/>
          <w:sz w:val="2"/>
          <w:szCs w:val="24"/>
        </w:rPr>
      </w:pPr>
    </w:p>
    <w:p w:rsidR="006B4F03" w:rsidRP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F03">
        <w:rPr>
          <w:rFonts w:ascii="Times New Roman" w:hAnsi="Times New Roman" w:cs="Times New Roman"/>
          <w:b/>
          <w:sz w:val="28"/>
          <w:szCs w:val="24"/>
        </w:rPr>
        <w:t>СХЕМА</w:t>
      </w:r>
    </w:p>
    <w:p w:rsidR="006B4F03" w:rsidRP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F03">
        <w:rPr>
          <w:rFonts w:ascii="Times New Roman" w:hAnsi="Times New Roman" w:cs="Times New Roman"/>
          <w:b/>
          <w:sz w:val="28"/>
          <w:szCs w:val="24"/>
        </w:rPr>
        <w:t xml:space="preserve">территории, в отношении которой разрабатывается документация </w:t>
      </w: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F03">
        <w:rPr>
          <w:rFonts w:ascii="Times New Roman" w:hAnsi="Times New Roman" w:cs="Times New Roman"/>
          <w:b/>
          <w:sz w:val="28"/>
          <w:szCs w:val="24"/>
        </w:rPr>
        <w:t>по планировке территории</w:t>
      </w:r>
    </w:p>
    <w:p w:rsidR="00856FF3" w:rsidRDefault="00D2358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7620</wp:posOffset>
            </wp:positionV>
            <wp:extent cx="4238625" cy="69398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7" t="15118" r="37330" b="12602"/>
                    <a:stretch/>
                  </pic:blipFill>
                  <pic:spPr bwMode="auto">
                    <a:xfrm>
                      <a:off x="0" y="0"/>
                      <a:ext cx="4238625" cy="693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3583" w:rsidRDefault="00D2358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B4F03" w:rsidRPr="006B4F03" w:rsidRDefault="006B4F03" w:rsidP="006C1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Местоположение: Приморский край, </w:t>
      </w:r>
      <w:r w:rsidR="00856FF3">
        <w:rPr>
          <w:rFonts w:ascii="Times New Roman" w:hAnsi="Times New Roman" w:cs="Times New Roman"/>
          <w:sz w:val="28"/>
          <w:szCs w:val="24"/>
        </w:rPr>
        <w:t>в районе русла реки Озерные Ключи, от земельного участка с кадастровым номером</w:t>
      </w:r>
      <w:r w:rsidR="00090498">
        <w:rPr>
          <w:rFonts w:ascii="Times New Roman" w:hAnsi="Times New Roman" w:cs="Times New Roman"/>
          <w:sz w:val="28"/>
          <w:szCs w:val="24"/>
        </w:rPr>
        <w:t xml:space="preserve"> </w:t>
      </w:r>
      <w:r w:rsidR="00856FF3">
        <w:rPr>
          <w:rFonts w:ascii="Times New Roman" w:hAnsi="Times New Roman" w:cs="Times New Roman"/>
          <w:sz w:val="28"/>
          <w:szCs w:val="24"/>
        </w:rPr>
        <w:t>25:27:020102:387 до пересечения с ул. Кирова в Артемовском городском округе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6B4F03" w:rsidRPr="006B4F03" w:rsidSect="00856FF3">
      <w:headerReference w:type="default" r:id="rId7"/>
      <w:pgSz w:w="11906" w:h="16838"/>
      <w:pgMar w:top="1134" w:right="68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B3" w:rsidRDefault="00AB0EB3" w:rsidP="00B501B3">
      <w:pPr>
        <w:spacing w:after="0" w:line="240" w:lineRule="auto"/>
      </w:pPr>
      <w:r>
        <w:separator/>
      </w:r>
    </w:p>
  </w:endnote>
  <w:endnote w:type="continuationSeparator" w:id="0">
    <w:p w:rsidR="00AB0EB3" w:rsidRDefault="00AB0EB3" w:rsidP="00B5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B3" w:rsidRDefault="00AB0EB3" w:rsidP="00B501B3">
      <w:pPr>
        <w:spacing w:after="0" w:line="240" w:lineRule="auto"/>
      </w:pPr>
      <w:r>
        <w:separator/>
      </w:r>
    </w:p>
  </w:footnote>
  <w:footnote w:type="continuationSeparator" w:id="0">
    <w:p w:rsidR="00AB0EB3" w:rsidRDefault="00AB0EB3" w:rsidP="00B5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366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01B3" w:rsidRPr="00371F27" w:rsidRDefault="00B501B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1F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1F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1F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35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1F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01B3" w:rsidRDefault="00B501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35"/>
    <w:rsid w:val="00016718"/>
    <w:rsid w:val="00083099"/>
    <w:rsid w:val="00090498"/>
    <w:rsid w:val="000A4AAC"/>
    <w:rsid w:val="000B560C"/>
    <w:rsid w:val="000E48F1"/>
    <w:rsid w:val="00155535"/>
    <w:rsid w:val="00191291"/>
    <w:rsid w:val="001A1517"/>
    <w:rsid w:val="001B2B7F"/>
    <w:rsid w:val="001E5455"/>
    <w:rsid w:val="00214615"/>
    <w:rsid w:val="0025551A"/>
    <w:rsid w:val="00284D89"/>
    <w:rsid w:val="00285D89"/>
    <w:rsid w:val="002D7658"/>
    <w:rsid w:val="002E046C"/>
    <w:rsid w:val="002E4F6D"/>
    <w:rsid w:val="00344F59"/>
    <w:rsid w:val="00371F27"/>
    <w:rsid w:val="003B0602"/>
    <w:rsid w:val="004C0225"/>
    <w:rsid w:val="004C7FCF"/>
    <w:rsid w:val="004F0F8E"/>
    <w:rsid w:val="0052189E"/>
    <w:rsid w:val="00530C21"/>
    <w:rsid w:val="00590000"/>
    <w:rsid w:val="005A7106"/>
    <w:rsid w:val="00612BF6"/>
    <w:rsid w:val="006B4F03"/>
    <w:rsid w:val="006C0DB1"/>
    <w:rsid w:val="006C1B53"/>
    <w:rsid w:val="006F455E"/>
    <w:rsid w:val="00701EBB"/>
    <w:rsid w:val="00743E13"/>
    <w:rsid w:val="00783E03"/>
    <w:rsid w:val="007B2207"/>
    <w:rsid w:val="00801295"/>
    <w:rsid w:val="00813ACE"/>
    <w:rsid w:val="0081655B"/>
    <w:rsid w:val="00856FF3"/>
    <w:rsid w:val="00857412"/>
    <w:rsid w:val="008C54F5"/>
    <w:rsid w:val="008E3596"/>
    <w:rsid w:val="009103C5"/>
    <w:rsid w:val="00911F44"/>
    <w:rsid w:val="00924DA5"/>
    <w:rsid w:val="00953A6C"/>
    <w:rsid w:val="00A3199D"/>
    <w:rsid w:val="00A77771"/>
    <w:rsid w:val="00AB0EB3"/>
    <w:rsid w:val="00AD1378"/>
    <w:rsid w:val="00AE508F"/>
    <w:rsid w:val="00B14B20"/>
    <w:rsid w:val="00B3724F"/>
    <w:rsid w:val="00B501B3"/>
    <w:rsid w:val="00B83496"/>
    <w:rsid w:val="00BD057A"/>
    <w:rsid w:val="00C97301"/>
    <w:rsid w:val="00CB7672"/>
    <w:rsid w:val="00D16F13"/>
    <w:rsid w:val="00D23583"/>
    <w:rsid w:val="00D46E93"/>
    <w:rsid w:val="00D97E8B"/>
    <w:rsid w:val="00DC4266"/>
    <w:rsid w:val="00DE08CA"/>
    <w:rsid w:val="00E571C9"/>
    <w:rsid w:val="00E75BC3"/>
    <w:rsid w:val="00E77014"/>
    <w:rsid w:val="00EB3C93"/>
    <w:rsid w:val="00F17C44"/>
    <w:rsid w:val="00F460FA"/>
    <w:rsid w:val="00F73463"/>
    <w:rsid w:val="00F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098A-E265-4792-BA8C-E113A33C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C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1B3"/>
  </w:style>
  <w:style w:type="paragraph" w:styleId="a7">
    <w:name w:val="footer"/>
    <w:basedOn w:val="a"/>
    <w:link w:val="a8"/>
    <w:uiPriority w:val="99"/>
    <w:unhideWhenUsed/>
    <w:rsid w:val="00B5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Скиба Наталия Геннадьевна</dc:creator>
  <cp:keywords/>
  <dc:description/>
  <cp:lastModifiedBy>Саляхов Павел Альбертович</cp:lastModifiedBy>
  <cp:revision>35</cp:revision>
  <cp:lastPrinted>2022-10-05T23:48:00Z</cp:lastPrinted>
  <dcterms:created xsi:type="dcterms:W3CDTF">2021-07-07T05:25:00Z</dcterms:created>
  <dcterms:modified xsi:type="dcterms:W3CDTF">2024-10-14T23:54:00Z</dcterms:modified>
</cp:coreProperties>
</file>