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658" w:rsidRPr="00530C21" w:rsidRDefault="00796094" w:rsidP="00796094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 xml:space="preserve">                                            </w:t>
      </w:r>
      <w:r w:rsidR="00530C21" w:rsidRPr="00530C21">
        <w:rPr>
          <w:rFonts w:ascii="Times New Roman" w:hAnsi="Times New Roman" w:cs="Times New Roman"/>
          <w:sz w:val="28"/>
          <w:szCs w:val="24"/>
        </w:rPr>
        <w:t>Приложение</w:t>
      </w:r>
    </w:p>
    <w:p w:rsidR="00530C21" w:rsidRPr="00530C21" w:rsidRDefault="00530C21" w:rsidP="00190C22">
      <w:pPr>
        <w:spacing w:after="0" w:line="240" w:lineRule="auto"/>
        <w:ind w:left="5103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 </w:t>
      </w:r>
      <w:r w:rsidRPr="00530C21">
        <w:rPr>
          <w:rFonts w:ascii="Times New Roman" w:hAnsi="Times New Roman" w:cs="Times New Roman"/>
          <w:sz w:val="28"/>
          <w:szCs w:val="24"/>
        </w:rPr>
        <w:t>постановлени</w:t>
      </w:r>
      <w:r>
        <w:rPr>
          <w:rFonts w:ascii="Times New Roman" w:hAnsi="Times New Roman" w:cs="Times New Roman"/>
          <w:sz w:val="28"/>
          <w:szCs w:val="24"/>
        </w:rPr>
        <w:t>ю</w:t>
      </w:r>
      <w:r w:rsidRPr="00530C21">
        <w:rPr>
          <w:rFonts w:ascii="Times New Roman" w:hAnsi="Times New Roman" w:cs="Times New Roman"/>
          <w:sz w:val="28"/>
          <w:szCs w:val="24"/>
        </w:rPr>
        <w:t xml:space="preserve"> </w:t>
      </w:r>
      <w:r w:rsidR="00950EBB">
        <w:rPr>
          <w:rFonts w:ascii="Times New Roman" w:hAnsi="Times New Roman" w:cs="Times New Roman"/>
          <w:sz w:val="28"/>
          <w:szCs w:val="24"/>
        </w:rPr>
        <w:t>главы</w:t>
      </w:r>
    </w:p>
    <w:p w:rsidR="00530C21" w:rsidRPr="00530C21" w:rsidRDefault="00530C21" w:rsidP="00190C22">
      <w:pPr>
        <w:spacing w:after="0" w:line="240" w:lineRule="auto"/>
        <w:ind w:left="5103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530C21">
        <w:rPr>
          <w:rFonts w:ascii="Times New Roman" w:hAnsi="Times New Roman" w:cs="Times New Roman"/>
          <w:sz w:val="28"/>
          <w:szCs w:val="24"/>
        </w:rPr>
        <w:t>Артемовского городского округа</w:t>
      </w:r>
    </w:p>
    <w:p w:rsidR="002D7658" w:rsidRDefault="009550DB" w:rsidP="00190C22">
      <w:pPr>
        <w:spacing w:after="0" w:line="240" w:lineRule="auto"/>
        <w:ind w:left="5103" w:firstLine="426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от 14.10.2024</w:t>
      </w:r>
      <w:r w:rsidR="00530C21" w:rsidRPr="00530C21">
        <w:rPr>
          <w:rFonts w:ascii="Times New Roman" w:hAnsi="Times New Roman" w:cs="Times New Roman"/>
          <w:sz w:val="28"/>
          <w:szCs w:val="24"/>
        </w:rPr>
        <w:t xml:space="preserve">       </w:t>
      </w:r>
      <w:r>
        <w:rPr>
          <w:rFonts w:ascii="Times New Roman" w:hAnsi="Times New Roman" w:cs="Times New Roman"/>
          <w:sz w:val="28"/>
          <w:szCs w:val="24"/>
        </w:rPr>
        <w:t xml:space="preserve">      </w:t>
      </w:r>
      <w:bookmarkStart w:id="0" w:name="_GoBack"/>
      <w:bookmarkEnd w:id="0"/>
      <w:r w:rsidR="00530C21" w:rsidRPr="00530C21">
        <w:rPr>
          <w:rFonts w:ascii="Times New Roman" w:hAnsi="Times New Roman" w:cs="Times New Roman"/>
          <w:sz w:val="28"/>
          <w:szCs w:val="24"/>
        </w:rPr>
        <w:t>№</w:t>
      </w:r>
      <w:r>
        <w:rPr>
          <w:rFonts w:ascii="Times New Roman" w:hAnsi="Times New Roman" w:cs="Times New Roman"/>
          <w:sz w:val="28"/>
          <w:szCs w:val="24"/>
        </w:rPr>
        <w:t xml:space="preserve"> 135-пг</w:t>
      </w:r>
    </w:p>
    <w:p w:rsidR="006B4F03" w:rsidRDefault="006B4F03" w:rsidP="00530C2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4"/>
        </w:rPr>
      </w:pPr>
    </w:p>
    <w:p w:rsidR="006B4F03" w:rsidRDefault="006B4F03" w:rsidP="00530C21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4"/>
        </w:rPr>
      </w:pPr>
    </w:p>
    <w:p w:rsidR="006B4F03" w:rsidRDefault="006B4F03" w:rsidP="00880F4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B4F03" w:rsidRPr="006B4F03" w:rsidRDefault="006B4F03" w:rsidP="006B4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4F03">
        <w:rPr>
          <w:rFonts w:ascii="Times New Roman" w:hAnsi="Times New Roman" w:cs="Times New Roman"/>
          <w:b/>
          <w:sz w:val="28"/>
          <w:szCs w:val="24"/>
        </w:rPr>
        <w:t>СХЕМА</w:t>
      </w:r>
    </w:p>
    <w:p w:rsidR="006B4F03" w:rsidRPr="006B4F03" w:rsidRDefault="006B4F03" w:rsidP="006B4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4F03">
        <w:rPr>
          <w:rFonts w:ascii="Times New Roman" w:hAnsi="Times New Roman" w:cs="Times New Roman"/>
          <w:b/>
          <w:sz w:val="28"/>
          <w:szCs w:val="24"/>
        </w:rPr>
        <w:t xml:space="preserve">территории, в отношении которой разрабатывается документация </w:t>
      </w:r>
    </w:p>
    <w:p w:rsidR="006B4F03" w:rsidRDefault="006B4F03" w:rsidP="006B4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B4F03">
        <w:rPr>
          <w:rFonts w:ascii="Times New Roman" w:hAnsi="Times New Roman" w:cs="Times New Roman"/>
          <w:b/>
          <w:sz w:val="28"/>
          <w:szCs w:val="24"/>
        </w:rPr>
        <w:t>по планировке территории</w:t>
      </w:r>
    </w:p>
    <w:p w:rsidR="006B4F03" w:rsidRDefault="006B4F03" w:rsidP="006B4F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672CA" w:rsidRDefault="00F76487" w:rsidP="00F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7250C">
        <w:rPr>
          <w:noProof/>
          <w:lang w:eastAsia="ru-RU"/>
        </w:rPr>
        <w:drawing>
          <wp:inline distT="0" distB="0" distL="0" distR="0">
            <wp:extent cx="5648325" cy="5229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9" t="8815" r="15968" b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2CA" w:rsidRDefault="00C672CA" w:rsidP="006C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E60E82" w:rsidRDefault="00E60E82" w:rsidP="006C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B4F03" w:rsidRPr="006B4F03" w:rsidRDefault="006B4F03" w:rsidP="006C1B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Местоположение: Приморский край,</w:t>
      </w:r>
      <w:r w:rsidR="004C1877">
        <w:rPr>
          <w:rFonts w:ascii="Times New Roman" w:hAnsi="Times New Roman" w:cs="Times New Roman"/>
          <w:sz w:val="28"/>
          <w:szCs w:val="24"/>
        </w:rPr>
        <w:t xml:space="preserve"> Артемовский городской округ</w:t>
      </w:r>
      <w:r w:rsidR="00915864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г. Артем, </w:t>
      </w:r>
      <w:r w:rsidR="00F76487" w:rsidRPr="00F76487">
        <w:rPr>
          <w:rFonts w:ascii="Times New Roman" w:hAnsi="Times New Roman" w:cs="Times New Roman"/>
          <w:sz w:val="28"/>
          <w:szCs w:val="24"/>
        </w:rPr>
        <w:t>ул. Берзарина, 2, 6</w:t>
      </w:r>
    </w:p>
    <w:sectPr w:rsidR="006B4F03" w:rsidRPr="006B4F03" w:rsidSect="00F460FA">
      <w:headerReference w:type="default" r:id="rId7"/>
      <w:pgSz w:w="11906" w:h="16838"/>
      <w:pgMar w:top="1134" w:right="680" w:bottom="1077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256" w:rsidRDefault="00BA7256" w:rsidP="00B501B3">
      <w:pPr>
        <w:spacing w:after="0" w:line="240" w:lineRule="auto"/>
      </w:pPr>
      <w:r>
        <w:separator/>
      </w:r>
    </w:p>
  </w:endnote>
  <w:endnote w:type="continuationSeparator" w:id="0">
    <w:p w:rsidR="00BA7256" w:rsidRDefault="00BA7256" w:rsidP="00B50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256" w:rsidRDefault="00BA7256" w:rsidP="00B501B3">
      <w:pPr>
        <w:spacing w:after="0" w:line="240" w:lineRule="auto"/>
      </w:pPr>
      <w:r>
        <w:separator/>
      </w:r>
    </w:p>
  </w:footnote>
  <w:footnote w:type="continuationSeparator" w:id="0">
    <w:p w:rsidR="00BA7256" w:rsidRDefault="00BA7256" w:rsidP="00B50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63660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501B3" w:rsidRPr="00371F27" w:rsidRDefault="00B501B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71F2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71F2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71F2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7B9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71F2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501B3" w:rsidRDefault="00B501B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535"/>
    <w:rsid w:val="000173ED"/>
    <w:rsid w:val="00042FFE"/>
    <w:rsid w:val="00083099"/>
    <w:rsid w:val="000A4AAC"/>
    <w:rsid w:val="000D1E47"/>
    <w:rsid w:val="001129C4"/>
    <w:rsid w:val="00155535"/>
    <w:rsid w:val="00190C22"/>
    <w:rsid w:val="00191291"/>
    <w:rsid w:val="001A1517"/>
    <w:rsid w:val="001B1BB4"/>
    <w:rsid w:val="001B2B7F"/>
    <w:rsid w:val="001D79A6"/>
    <w:rsid w:val="001D7E00"/>
    <w:rsid w:val="001E5455"/>
    <w:rsid w:val="00214615"/>
    <w:rsid w:val="002516C4"/>
    <w:rsid w:val="0025551A"/>
    <w:rsid w:val="0026157B"/>
    <w:rsid w:val="00284D89"/>
    <w:rsid w:val="00285D89"/>
    <w:rsid w:val="00297B92"/>
    <w:rsid w:val="002D7658"/>
    <w:rsid w:val="002E046C"/>
    <w:rsid w:val="002E4F6D"/>
    <w:rsid w:val="00344F59"/>
    <w:rsid w:val="00371F27"/>
    <w:rsid w:val="003838B5"/>
    <w:rsid w:val="00394EB1"/>
    <w:rsid w:val="003B0602"/>
    <w:rsid w:val="003F2556"/>
    <w:rsid w:val="003F30FB"/>
    <w:rsid w:val="00435C86"/>
    <w:rsid w:val="00490390"/>
    <w:rsid w:val="0049205A"/>
    <w:rsid w:val="004C0225"/>
    <w:rsid w:val="004C1877"/>
    <w:rsid w:val="004E4FD6"/>
    <w:rsid w:val="004F0F8E"/>
    <w:rsid w:val="0052189E"/>
    <w:rsid w:val="00530C21"/>
    <w:rsid w:val="00544454"/>
    <w:rsid w:val="00571DE8"/>
    <w:rsid w:val="00590000"/>
    <w:rsid w:val="005A7106"/>
    <w:rsid w:val="00612BF6"/>
    <w:rsid w:val="00683D45"/>
    <w:rsid w:val="006B4F03"/>
    <w:rsid w:val="006C0DB1"/>
    <w:rsid w:val="006C1B53"/>
    <w:rsid w:val="006F455E"/>
    <w:rsid w:val="00701EBB"/>
    <w:rsid w:val="00743E13"/>
    <w:rsid w:val="00783E03"/>
    <w:rsid w:val="00796094"/>
    <w:rsid w:val="007A5C91"/>
    <w:rsid w:val="007B2207"/>
    <w:rsid w:val="00813ACE"/>
    <w:rsid w:val="0081655B"/>
    <w:rsid w:val="00857412"/>
    <w:rsid w:val="00880F46"/>
    <w:rsid w:val="008C54F5"/>
    <w:rsid w:val="008E3596"/>
    <w:rsid w:val="00911F44"/>
    <w:rsid w:val="00915864"/>
    <w:rsid w:val="00924DA5"/>
    <w:rsid w:val="00950EBB"/>
    <w:rsid w:val="00953A6C"/>
    <w:rsid w:val="009550DB"/>
    <w:rsid w:val="00995854"/>
    <w:rsid w:val="00A51645"/>
    <w:rsid w:val="00A77771"/>
    <w:rsid w:val="00A90920"/>
    <w:rsid w:val="00AD1378"/>
    <w:rsid w:val="00AE508F"/>
    <w:rsid w:val="00B14B20"/>
    <w:rsid w:val="00B20455"/>
    <w:rsid w:val="00B2205F"/>
    <w:rsid w:val="00B501B3"/>
    <w:rsid w:val="00BA7256"/>
    <w:rsid w:val="00BD057A"/>
    <w:rsid w:val="00C40F3B"/>
    <w:rsid w:val="00C672CA"/>
    <w:rsid w:val="00C97301"/>
    <w:rsid w:val="00CB7672"/>
    <w:rsid w:val="00CE45A1"/>
    <w:rsid w:val="00D16F13"/>
    <w:rsid w:val="00D46E93"/>
    <w:rsid w:val="00D97E8B"/>
    <w:rsid w:val="00DC23DB"/>
    <w:rsid w:val="00DC4266"/>
    <w:rsid w:val="00DE08CA"/>
    <w:rsid w:val="00E0227E"/>
    <w:rsid w:val="00E30103"/>
    <w:rsid w:val="00E571C9"/>
    <w:rsid w:val="00E60E82"/>
    <w:rsid w:val="00E6234F"/>
    <w:rsid w:val="00E75BC3"/>
    <w:rsid w:val="00E77014"/>
    <w:rsid w:val="00E97310"/>
    <w:rsid w:val="00F05B79"/>
    <w:rsid w:val="00F1441C"/>
    <w:rsid w:val="00F17C44"/>
    <w:rsid w:val="00F460FA"/>
    <w:rsid w:val="00F63668"/>
    <w:rsid w:val="00F73463"/>
    <w:rsid w:val="00F76487"/>
    <w:rsid w:val="00F97989"/>
    <w:rsid w:val="00FA7E13"/>
    <w:rsid w:val="00FE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A098A-E265-4792-BA8C-E113A33C3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C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01B3"/>
  </w:style>
  <w:style w:type="paragraph" w:styleId="a7">
    <w:name w:val="footer"/>
    <w:basedOn w:val="a"/>
    <w:link w:val="a8"/>
    <w:uiPriority w:val="99"/>
    <w:unhideWhenUsed/>
    <w:rsid w:val="00B50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0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7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Скиба Наталия Геннадьевна</dc:creator>
  <cp:keywords/>
  <dc:description/>
  <cp:lastModifiedBy>Саляхов Павел Альбертович</cp:lastModifiedBy>
  <cp:revision>55</cp:revision>
  <cp:lastPrinted>2024-09-12T04:16:00Z</cp:lastPrinted>
  <dcterms:created xsi:type="dcterms:W3CDTF">2021-07-07T05:25:00Z</dcterms:created>
  <dcterms:modified xsi:type="dcterms:W3CDTF">2024-10-14T23:55:00Z</dcterms:modified>
</cp:coreProperties>
</file>