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A93A2D" w:rsidRPr="00A93A2D">
        <w:t xml:space="preserve">по проекту документации </w:t>
      </w:r>
      <w:r w:rsidR="008774A4" w:rsidRPr="008774A4">
        <w:t>по планировке территории в составе пр</w:t>
      </w:r>
      <w:r w:rsidR="008774A4">
        <w:t>оекта планировки и проекта меже</w:t>
      </w:r>
      <w:r w:rsidR="008774A4" w:rsidRPr="008774A4">
        <w:t>вания территории линейного объекта «Железнодорожный путь необщего пользования», расположенного по адресу: Приморский край, г. Артем, в районе ул. Потемкина, 9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336880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8774A4">
        <w:rPr>
          <w:bCs/>
        </w:rPr>
        <w:t>26.06</w:t>
      </w:r>
      <w:r w:rsidR="000706E5">
        <w:rPr>
          <w:bCs/>
        </w:rPr>
        <w:t>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8774A4">
        <w:rPr>
          <w:bCs/>
        </w:rPr>
        <w:t>26</w:t>
      </w:r>
      <w:r w:rsidR="008A58D3">
        <w:rPr>
          <w:bCs/>
        </w:rPr>
        <w:t>.06</w:t>
      </w:r>
      <w:r w:rsidR="000706E5" w:rsidRPr="000706E5">
        <w:rPr>
          <w:bCs/>
        </w:rPr>
        <w:t>.2024</w:t>
      </w:r>
      <w:r w:rsidR="008774A4">
        <w:rPr>
          <w:bCs/>
        </w:rPr>
        <w:t xml:space="preserve"> </w:t>
      </w:r>
      <w:r w:rsidR="000706E5" w:rsidRPr="000706E5">
        <w:rPr>
          <w:bCs/>
        </w:rPr>
        <w:t>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8774A4">
        <w:rPr>
          <w:bCs/>
        </w:rPr>
        <w:t>15</w:t>
      </w:r>
      <w:r w:rsidR="008A58D3">
        <w:rPr>
          <w:bCs/>
        </w:rPr>
        <w:t>.07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lastRenderedPageBreak/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с </w:t>
      </w:r>
      <w:r w:rsidR="008774A4">
        <w:t>26</w:t>
      </w:r>
      <w:r w:rsidR="008A58D3">
        <w:t>.06</w:t>
      </w:r>
      <w:r w:rsidR="00D9667E" w:rsidRPr="00D9667E">
        <w:t>.2024</w:t>
      </w:r>
      <w:r w:rsidR="008774A4">
        <w:t xml:space="preserve"> </w:t>
      </w:r>
      <w:r w:rsidR="00D9667E" w:rsidRPr="00D9667E">
        <w:t xml:space="preserve">г. по </w:t>
      </w:r>
      <w:r w:rsidR="008774A4">
        <w:t>15</w:t>
      </w:r>
      <w:r w:rsidR="008A58D3">
        <w:t>.07</w:t>
      </w:r>
      <w:r w:rsidR="00D9667E" w:rsidRPr="00D9667E">
        <w:t>.2024</w:t>
      </w:r>
      <w:r w:rsidR="00B53496" w:rsidRPr="00B53496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 xml:space="preserve">б) в письменной форме в адрес организатора </w:t>
      </w:r>
      <w:r w:rsidR="008A58D3" w:rsidRPr="008A58D3">
        <w:t>публичных слушаний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lastRenderedPageBreak/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округа провод</w:t>
      </w:r>
      <w:r w:rsidR="006C751C" w:rsidRPr="008B787F">
        <w:t>и</w:t>
      </w:r>
      <w:r w:rsidR="00AD3D76" w:rsidRPr="008B787F">
        <w:t xml:space="preserve">тся </w:t>
      </w:r>
      <w:r w:rsidR="008774A4">
        <w:t>15</w:t>
      </w:r>
      <w:r w:rsidR="008A58D3">
        <w:t>.07</w:t>
      </w:r>
      <w:r w:rsidR="00B53496">
        <w:t>.2024</w:t>
      </w:r>
      <w:r w:rsidR="00B53496" w:rsidRPr="00B53496">
        <w:t>г. в 1</w:t>
      </w:r>
      <w:r w:rsidR="008774A4">
        <w:t>0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8A58D3">
        <w:rPr>
          <w:spacing w:val="-4"/>
        </w:rPr>
        <w:t>505</w:t>
      </w:r>
      <w:r w:rsidR="009C70ED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8774A4">
        <w:rPr>
          <w:spacing w:val="-4"/>
        </w:rPr>
        <w:t>09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8774A4">
        <w:rPr>
          <w:spacing w:val="-4"/>
        </w:rPr>
        <w:t>0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8774A4">
        <w:rPr>
          <w:spacing w:val="-4"/>
        </w:rPr>
        <w:t>15.</w:t>
      </w:r>
      <w:bookmarkStart w:id="0" w:name="_GoBack"/>
      <w:bookmarkEnd w:id="0"/>
      <w:r w:rsidR="008A58D3">
        <w:rPr>
          <w:spacing w:val="-4"/>
        </w:rPr>
        <w:t>07</w:t>
      </w:r>
      <w:r w:rsidR="00D9667E" w:rsidRPr="00D9667E">
        <w:rPr>
          <w:spacing w:val="-4"/>
        </w:rPr>
        <w:t>.2024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8A58D3">
        <w:rPr>
          <w:spacing w:val="-4"/>
        </w:rPr>
        <w:t>505</w:t>
      </w:r>
      <w:r w:rsidR="009C70ED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5347BC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BC" w:rsidRDefault="005347BC">
      <w:r>
        <w:separator/>
      </w:r>
    </w:p>
  </w:endnote>
  <w:endnote w:type="continuationSeparator" w:id="0">
    <w:p w:rsidR="005347BC" w:rsidRDefault="0053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BC" w:rsidRDefault="005347BC">
      <w:r>
        <w:separator/>
      </w:r>
    </w:p>
  </w:footnote>
  <w:footnote w:type="continuationSeparator" w:id="0">
    <w:p w:rsidR="005347BC" w:rsidRDefault="0053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5347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4A4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534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4C89"/>
    <w:rsid w:val="000B707A"/>
    <w:rsid w:val="000F6B7F"/>
    <w:rsid w:val="00100850"/>
    <w:rsid w:val="00174972"/>
    <w:rsid w:val="00181EDF"/>
    <w:rsid w:val="001A3C5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36880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47BC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10860"/>
    <w:rsid w:val="00621293"/>
    <w:rsid w:val="00622DCD"/>
    <w:rsid w:val="00627E7D"/>
    <w:rsid w:val="00631439"/>
    <w:rsid w:val="006A1DEA"/>
    <w:rsid w:val="006B24BE"/>
    <w:rsid w:val="006C5B31"/>
    <w:rsid w:val="006C751C"/>
    <w:rsid w:val="00702106"/>
    <w:rsid w:val="0070556C"/>
    <w:rsid w:val="007150C8"/>
    <w:rsid w:val="007273C0"/>
    <w:rsid w:val="00757BCA"/>
    <w:rsid w:val="00772105"/>
    <w:rsid w:val="00796F29"/>
    <w:rsid w:val="007A0080"/>
    <w:rsid w:val="007A5AD1"/>
    <w:rsid w:val="007B2762"/>
    <w:rsid w:val="007C2D68"/>
    <w:rsid w:val="007C40A4"/>
    <w:rsid w:val="007D3338"/>
    <w:rsid w:val="008038AD"/>
    <w:rsid w:val="00825A73"/>
    <w:rsid w:val="00855F81"/>
    <w:rsid w:val="008715FC"/>
    <w:rsid w:val="008774A4"/>
    <w:rsid w:val="00882819"/>
    <w:rsid w:val="00895090"/>
    <w:rsid w:val="008A58D3"/>
    <w:rsid w:val="008B2000"/>
    <w:rsid w:val="008B64C1"/>
    <w:rsid w:val="008B6FD6"/>
    <w:rsid w:val="008B787F"/>
    <w:rsid w:val="008D60C2"/>
    <w:rsid w:val="008D78B6"/>
    <w:rsid w:val="00996F18"/>
    <w:rsid w:val="009C0E23"/>
    <w:rsid w:val="009C70ED"/>
    <w:rsid w:val="00A068A6"/>
    <w:rsid w:val="00A25FAF"/>
    <w:rsid w:val="00A45170"/>
    <w:rsid w:val="00A55510"/>
    <w:rsid w:val="00A60A4E"/>
    <w:rsid w:val="00A86DAA"/>
    <w:rsid w:val="00A93A2D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A6B85"/>
    <w:rsid w:val="00BE2981"/>
    <w:rsid w:val="00BF5548"/>
    <w:rsid w:val="00C239BB"/>
    <w:rsid w:val="00C33F6F"/>
    <w:rsid w:val="00C94A6E"/>
    <w:rsid w:val="00CA5C13"/>
    <w:rsid w:val="00CD7421"/>
    <w:rsid w:val="00CE2918"/>
    <w:rsid w:val="00CF20BE"/>
    <w:rsid w:val="00D30943"/>
    <w:rsid w:val="00D9283C"/>
    <w:rsid w:val="00D9667E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69</cp:revision>
  <cp:lastPrinted>2024-02-12T07:26:00Z</cp:lastPrinted>
  <dcterms:created xsi:type="dcterms:W3CDTF">2018-12-11T04:03:00Z</dcterms:created>
  <dcterms:modified xsi:type="dcterms:W3CDTF">2024-06-18T02:45:00Z</dcterms:modified>
</cp:coreProperties>
</file>