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F6" w:rsidRPr="008E15AC" w:rsidRDefault="00326BF6" w:rsidP="00A76FC8">
      <w:pPr>
        <w:shd w:val="clear" w:color="auto" w:fill="FFFFFF" w:themeFill="background1"/>
        <w:tabs>
          <w:tab w:val="left" w:pos="11057"/>
        </w:tabs>
        <w:autoSpaceDE w:val="0"/>
        <w:autoSpaceDN w:val="0"/>
        <w:adjustRightInd w:val="0"/>
        <w:ind w:left="10632"/>
        <w:outlineLvl w:val="1"/>
        <w:rPr>
          <w:sz w:val="28"/>
          <w:szCs w:val="28"/>
        </w:rPr>
      </w:pPr>
      <w:r w:rsidRPr="008E15AC">
        <w:rPr>
          <w:sz w:val="28"/>
          <w:szCs w:val="28"/>
        </w:rPr>
        <w:t xml:space="preserve">Приложение </w:t>
      </w:r>
    </w:p>
    <w:p w:rsidR="00326BF6" w:rsidRPr="008E15A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</w:p>
    <w:p w:rsidR="00326BF6" w:rsidRPr="008E15A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  <w:r w:rsidRPr="008E15AC">
        <w:rPr>
          <w:sz w:val="28"/>
          <w:szCs w:val="28"/>
        </w:rPr>
        <w:t>к постановлению администрации             Артемовского городского округа</w:t>
      </w:r>
    </w:p>
    <w:p w:rsidR="00326BF6" w:rsidRPr="008E15AC" w:rsidRDefault="00C90C40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  <w:r w:rsidRPr="008E15AC">
        <w:rPr>
          <w:sz w:val="28"/>
          <w:szCs w:val="28"/>
        </w:rPr>
        <w:t xml:space="preserve">от  </w:t>
      </w:r>
      <w:r w:rsidR="00B00946" w:rsidRPr="008E15AC">
        <w:rPr>
          <w:sz w:val="28"/>
          <w:szCs w:val="28"/>
        </w:rPr>
        <w:t xml:space="preserve"> </w:t>
      </w:r>
      <w:r w:rsidR="00CB68D1" w:rsidRPr="008E15AC">
        <w:rPr>
          <w:color w:val="FFFFFF" w:themeColor="background1"/>
          <w:sz w:val="28"/>
          <w:szCs w:val="28"/>
        </w:rPr>
        <w:t>31.10.2023</w:t>
      </w:r>
      <w:r w:rsidR="00EA6C1E" w:rsidRPr="008E15AC">
        <w:rPr>
          <w:color w:val="FFFFFF" w:themeColor="background1"/>
          <w:sz w:val="28"/>
          <w:szCs w:val="28"/>
        </w:rPr>
        <w:t xml:space="preserve">    </w:t>
      </w:r>
      <w:r w:rsidR="008D4E16" w:rsidRPr="008E15AC">
        <w:rPr>
          <w:color w:val="FFFFFF" w:themeColor="background1"/>
          <w:sz w:val="28"/>
          <w:szCs w:val="28"/>
        </w:rPr>
        <w:t xml:space="preserve">     </w:t>
      </w:r>
      <w:proofErr w:type="gramStart"/>
      <w:r w:rsidR="00326BF6" w:rsidRPr="008E15AC">
        <w:rPr>
          <w:sz w:val="28"/>
          <w:szCs w:val="28"/>
        </w:rPr>
        <w:t xml:space="preserve">№  </w:t>
      </w:r>
      <w:r w:rsidR="00CB68D1" w:rsidRPr="008E15AC">
        <w:rPr>
          <w:color w:val="FFFFFF" w:themeColor="background1"/>
          <w:sz w:val="28"/>
          <w:szCs w:val="28"/>
        </w:rPr>
        <w:t>652</w:t>
      </w:r>
      <w:proofErr w:type="gramEnd"/>
      <w:r w:rsidR="00CB68D1" w:rsidRPr="008E15AC">
        <w:rPr>
          <w:color w:val="FFFFFF" w:themeColor="background1"/>
          <w:sz w:val="28"/>
          <w:szCs w:val="28"/>
        </w:rPr>
        <w:t>-па</w:t>
      </w:r>
    </w:p>
    <w:p w:rsidR="00326BF6" w:rsidRPr="008E15A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</w:p>
    <w:p w:rsidR="00326BF6" w:rsidRPr="008E15A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  <w:r w:rsidRPr="008E15AC">
        <w:rPr>
          <w:sz w:val="28"/>
          <w:szCs w:val="28"/>
        </w:rPr>
        <w:t>Приложение 1</w:t>
      </w:r>
    </w:p>
    <w:p w:rsidR="00326BF6" w:rsidRPr="008E15A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</w:p>
    <w:p w:rsidR="00326BF6" w:rsidRPr="008E15AC" w:rsidRDefault="00E14D32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  <w:r w:rsidRPr="008E15AC">
        <w:rPr>
          <w:sz w:val="28"/>
          <w:szCs w:val="28"/>
        </w:rPr>
        <w:t xml:space="preserve">к муниципальной программе «Развитие физической культуры </w:t>
      </w:r>
      <w:r w:rsidR="00326BF6" w:rsidRPr="008E15AC">
        <w:rPr>
          <w:sz w:val="28"/>
          <w:szCs w:val="28"/>
        </w:rPr>
        <w:t>и</w:t>
      </w:r>
      <w:r w:rsidRPr="008E15AC">
        <w:rPr>
          <w:sz w:val="28"/>
          <w:szCs w:val="28"/>
        </w:rPr>
        <w:t xml:space="preserve"> спорта в                 Артемовском городском </w:t>
      </w:r>
      <w:r w:rsidR="00326BF6" w:rsidRPr="008E15AC">
        <w:rPr>
          <w:sz w:val="28"/>
          <w:szCs w:val="28"/>
        </w:rPr>
        <w:t>округе»</w:t>
      </w:r>
    </w:p>
    <w:p w:rsidR="00702E04" w:rsidRPr="008E15AC" w:rsidRDefault="00702E04" w:rsidP="00A76FC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702E04" w:rsidRPr="008E15AC" w:rsidRDefault="00702E04" w:rsidP="00A76FC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8E15AC">
        <w:rPr>
          <w:sz w:val="28"/>
          <w:szCs w:val="28"/>
        </w:rPr>
        <w:t>ПЕРЕЧЕНЬ МЕРОПРИЯТИЙ ПРОГРАММЫ</w:t>
      </w:r>
    </w:p>
    <w:p w:rsidR="00702E04" w:rsidRPr="008E15AC" w:rsidRDefault="00702E04" w:rsidP="00A76FC8">
      <w:pPr>
        <w:widowControl w:val="0"/>
        <w:shd w:val="clear" w:color="auto" w:fill="FFFFFF" w:themeFill="background1"/>
        <w:autoSpaceDE w:val="0"/>
        <w:autoSpaceDN w:val="0"/>
        <w:adjustRightInd w:val="0"/>
        <w:ind w:firstLine="539"/>
        <w:jc w:val="center"/>
        <w:rPr>
          <w:sz w:val="8"/>
          <w:szCs w:val="8"/>
        </w:rPr>
      </w:pPr>
    </w:p>
    <w:tbl>
      <w:tblPr>
        <w:tblStyle w:val="a8"/>
        <w:tblW w:w="4957" w:type="pct"/>
        <w:tblLayout w:type="fixed"/>
        <w:tblLook w:val="04A0" w:firstRow="1" w:lastRow="0" w:firstColumn="1" w:lastColumn="0" w:noHBand="0" w:noVBand="1"/>
      </w:tblPr>
      <w:tblGrid>
        <w:gridCol w:w="943"/>
        <w:gridCol w:w="2564"/>
        <w:gridCol w:w="1149"/>
        <w:gridCol w:w="717"/>
        <w:gridCol w:w="1137"/>
        <w:gridCol w:w="1112"/>
        <w:gridCol w:w="1016"/>
        <w:gridCol w:w="1137"/>
        <w:gridCol w:w="1128"/>
        <w:gridCol w:w="6"/>
        <w:gridCol w:w="1152"/>
        <w:gridCol w:w="1121"/>
        <w:gridCol w:w="1106"/>
        <w:gridCol w:w="1159"/>
      </w:tblGrid>
      <w:tr w:rsidR="00E73106" w:rsidRPr="008E15AC" w:rsidTr="00EA7944">
        <w:tc>
          <w:tcPr>
            <w:tcW w:w="305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№</w:t>
            </w:r>
          </w:p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30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 xml:space="preserve">Наименование комплекса процессных </w:t>
            </w:r>
          </w:p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 xml:space="preserve">мероприятий; </w:t>
            </w:r>
          </w:p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 xml:space="preserve">наименование </w:t>
            </w:r>
          </w:p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372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Исполнители мероприятия</w:t>
            </w:r>
          </w:p>
        </w:tc>
        <w:tc>
          <w:tcPr>
            <w:tcW w:w="232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ind w:left="-73" w:right="-57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 xml:space="preserve">Сроки </w:t>
            </w:r>
          </w:p>
          <w:p w:rsidR="00AB49A1" w:rsidRPr="008E15AC" w:rsidRDefault="00AB49A1" w:rsidP="00A76FC8">
            <w:pPr>
              <w:widowControl w:val="0"/>
              <w:shd w:val="clear" w:color="auto" w:fill="FFFFFF" w:themeFill="background1"/>
              <w:ind w:left="-73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E15AC">
              <w:rPr>
                <w:b/>
                <w:sz w:val="20"/>
                <w:szCs w:val="20"/>
              </w:rPr>
              <w:t>реали</w:t>
            </w:r>
            <w:proofErr w:type="spellEnd"/>
            <w:r w:rsidRPr="008E15AC">
              <w:rPr>
                <w:b/>
                <w:sz w:val="20"/>
                <w:szCs w:val="20"/>
              </w:rPr>
              <w:t>-</w:t>
            </w:r>
          </w:p>
          <w:p w:rsidR="00AB49A1" w:rsidRPr="008E15AC" w:rsidRDefault="00AB49A1" w:rsidP="00A76FC8">
            <w:pPr>
              <w:widowControl w:val="0"/>
              <w:shd w:val="clear" w:color="auto" w:fill="FFFFFF" w:themeFill="background1"/>
              <w:ind w:left="-110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E15AC">
              <w:rPr>
                <w:b/>
                <w:sz w:val="20"/>
                <w:szCs w:val="20"/>
              </w:rPr>
              <w:t>зации</w:t>
            </w:r>
            <w:proofErr w:type="spellEnd"/>
          </w:p>
          <w:p w:rsidR="00AB49A1" w:rsidRPr="008E15AC" w:rsidRDefault="00AB49A1" w:rsidP="00A76FC8">
            <w:pPr>
              <w:widowControl w:val="0"/>
              <w:shd w:val="clear" w:color="auto" w:fill="FFFFFF" w:themeFill="background1"/>
              <w:ind w:left="-110" w:right="-57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E15AC">
              <w:rPr>
                <w:b/>
                <w:sz w:val="20"/>
                <w:szCs w:val="20"/>
              </w:rPr>
              <w:t>меропри</w:t>
            </w:r>
            <w:proofErr w:type="spellEnd"/>
            <w:r w:rsidRPr="008E15AC">
              <w:rPr>
                <w:b/>
                <w:sz w:val="20"/>
                <w:szCs w:val="20"/>
              </w:rPr>
              <w:t>-</w:t>
            </w:r>
          </w:p>
          <w:p w:rsidR="00AB49A1" w:rsidRPr="008E15AC" w:rsidRDefault="00AB49A1" w:rsidP="00A76FC8">
            <w:pPr>
              <w:widowControl w:val="0"/>
              <w:shd w:val="clear" w:color="auto" w:fill="FFFFFF" w:themeFill="background1"/>
              <w:ind w:left="-110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E15AC">
              <w:rPr>
                <w:b/>
                <w:sz w:val="20"/>
                <w:szCs w:val="20"/>
              </w:rPr>
              <w:t>ятия</w:t>
            </w:r>
            <w:proofErr w:type="spellEnd"/>
          </w:p>
        </w:tc>
        <w:tc>
          <w:tcPr>
            <w:tcW w:w="2528" w:type="pct"/>
            <w:gridSpan w:val="8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ab/>
              <w:t xml:space="preserve">Объем финансового обеспечения (тыс. </w:t>
            </w:r>
            <w:proofErr w:type="gramStart"/>
            <w:r w:rsidRPr="008E15AC">
              <w:rPr>
                <w:b/>
                <w:sz w:val="20"/>
                <w:szCs w:val="20"/>
              </w:rPr>
              <w:t>руб.)</w:t>
            </w:r>
            <w:r w:rsidRPr="008E15AC">
              <w:rPr>
                <w:b/>
                <w:sz w:val="20"/>
                <w:szCs w:val="20"/>
              </w:rPr>
              <w:tab/>
            </w:r>
            <w:proofErr w:type="gramEnd"/>
          </w:p>
        </w:tc>
        <w:tc>
          <w:tcPr>
            <w:tcW w:w="358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Источники</w:t>
            </w:r>
          </w:p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финансового обеспечения</w:t>
            </w:r>
          </w:p>
        </w:tc>
        <w:tc>
          <w:tcPr>
            <w:tcW w:w="375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Получатели средств</w:t>
            </w:r>
          </w:p>
        </w:tc>
      </w:tr>
      <w:tr w:rsidR="00E73106" w:rsidRPr="008E15AC" w:rsidTr="00EA7944">
        <w:tc>
          <w:tcPr>
            <w:tcW w:w="30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 xml:space="preserve">всего, в </w:t>
            </w:r>
            <w:proofErr w:type="spellStart"/>
            <w:r w:rsidRPr="008E15AC">
              <w:rPr>
                <w:b/>
                <w:sz w:val="20"/>
                <w:szCs w:val="20"/>
              </w:rPr>
              <w:t>т.ч</w:t>
            </w:r>
            <w:proofErr w:type="spellEnd"/>
            <w:r w:rsidRPr="008E15AC">
              <w:rPr>
                <w:b/>
                <w:sz w:val="20"/>
                <w:szCs w:val="20"/>
              </w:rPr>
              <w:t>. по источникам финансового обеспечения</w:t>
            </w:r>
          </w:p>
        </w:tc>
        <w:tc>
          <w:tcPr>
            <w:tcW w:w="2160" w:type="pct"/>
            <w:gridSpan w:val="7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58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329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368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367" w:type="pct"/>
            <w:gridSpan w:val="2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363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2026 г.</w:t>
            </w:r>
          </w:p>
        </w:tc>
        <w:tc>
          <w:tcPr>
            <w:tcW w:w="358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E73106" w:rsidRPr="008E15AC" w:rsidTr="00EA7944">
        <w:tc>
          <w:tcPr>
            <w:tcW w:w="305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AB49A1" w:rsidRPr="008E15AC" w:rsidRDefault="00A76FC8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AB49A1" w:rsidRPr="008E15AC" w:rsidRDefault="00A76FC8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AB49A1" w:rsidRPr="008E15AC" w:rsidRDefault="00A76FC8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c>
          <w:tcPr>
            <w:tcW w:w="5000" w:type="pct"/>
            <w:gridSpan w:val="14"/>
          </w:tcPr>
          <w:p w:rsidR="00A76FC8" w:rsidRPr="008E15AC" w:rsidRDefault="00A76FC8" w:rsidP="00A76FC8">
            <w:pPr>
              <w:widowControl w:val="0"/>
              <w:shd w:val="clear" w:color="auto" w:fill="FFFFFF" w:themeFill="background1"/>
            </w:pPr>
            <w:r w:rsidRPr="008E15AC">
              <w:t>1. Задача Программы: Повышение качества оказания услуг в сфере физической культуры и спорта</w:t>
            </w:r>
          </w:p>
        </w:tc>
      </w:tr>
      <w:tr w:rsidR="00E73106" w:rsidRPr="008E15AC" w:rsidTr="00EA7944">
        <w:trPr>
          <w:trHeight w:val="278"/>
        </w:trPr>
        <w:tc>
          <w:tcPr>
            <w:tcW w:w="305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  <w:r w:rsidRPr="008E15AC">
              <w:t>1.1.</w:t>
            </w:r>
          </w:p>
        </w:tc>
        <w:tc>
          <w:tcPr>
            <w:tcW w:w="830" w:type="pct"/>
            <w:vMerge w:val="restart"/>
          </w:tcPr>
          <w:p w:rsidR="00AB49A1" w:rsidRPr="008E15AC" w:rsidRDefault="00AB49A1" w:rsidP="004F4643">
            <w:pPr>
              <w:widowControl w:val="0"/>
              <w:shd w:val="clear" w:color="auto" w:fill="FFFFFF" w:themeFill="background1"/>
              <w:ind w:right="-140"/>
            </w:pPr>
            <w:r w:rsidRPr="008E15AC">
              <w:t>Комплекс процессных мероприятий: обеспечение деятельности (оказание услуг, выполнение работ) муниципальных учреждений в области физической культуры и</w:t>
            </w:r>
            <w:r w:rsidR="006D371C" w:rsidRPr="008E15AC">
              <w:t xml:space="preserve"> </w:t>
            </w:r>
            <w:proofErr w:type="gramStart"/>
            <w:r w:rsidRPr="008E15AC">
              <w:t>спорта,  в</w:t>
            </w:r>
            <w:proofErr w:type="gramEnd"/>
            <w:r w:rsidRPr="008E15AC">
              <w:t xml:space="preserve"> </w:t>
            </w:r>
            <w:proofErr w:type="spellStart"/>
            <w:r w:rsidRPr="008E15AC">
              <w:t>т.ч</w:t>
            </w:r>
            <w:proofErr w:type="spellEnd"/>
            <w:r w:rsidRPr="008E15AC">
              <w:t>. на закупку товаров, работ и</w:t>
            </w:r>
            <w:r w:rsidR="004F4643" w:rsidRPr="008E15AC">
              <w:t xml:space="preserve"> услуг для </w:t>
            </w:r>
            <w:proofErr w:type="spellStart"/>
            <w:r w:rsidR="004F4643" w:rsidRPr="008E15AC">
              <w:t>государст</w:t>
            </w:r>
            <w:proofErr w:type="spellEnd"/>
            <w:r w:rsidR="004F4643" w:rsidRPr="008E15AC">
              <w:t>-</w:t>
            </w:r>
            <w:r w:rsidRPr="008E15AC">
              <w:t xml:space="preserve"> </w:t>
            </w:r>
          </w:p>
        </w:tc>
        <w:tc>
          <w:tcPr>
            <w:tcW w:w="372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232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368" w:type="pct"/>
          </w:tcPr>
          <w:p w:rsidR="00AB49A1" w:rsidRPr="008E15AC" w:rsidRDefault="00CD2CFF" w:rsidP="00A76FC8">
            <w:pPr>
              <w:shd w:val="clear" w:color="auto" w:fill="FFFFFF" w:themeFill="background1"/>
            </w:pPr>
            <w:r w:rsidRPr="008E15AC">
              <w:t>676890,24371</w:t>
            </w:r>
          </w:p>
        </w:tc>
        <w:tc>
          <w:tcPr>
            <w:tcW w:w="360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100885,01826</w:t>
            </w:r>
          </w:p>
        </w:tc>
        <w:tc>
          <w:tcPr>
            <w:tcW w:w="329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102010,07264</w:t>
            </w:r>
          </w:p>
        </w:tc>
        <w:tc>
          <w:tcPr>
            <w:tcW w:w="368" w:type="pct"/>
          </w:tcPr>
          <w:p w:rsidR="00AB49A1" w:rsidRPr="008E15AC" w:rsidRDefault="006D371C" w:rsidP="00A76FC8">
            <w:pPr>
              <w:shd w:val="clear" w:color="auto" w:fill="FFFFFF" w:themeFill="background1"/>
            </w:pPr>
            <w:r w:rsidRPr="008E15AC">
              <w:t>125022,44206</w:t>
            </w:r>
          </w:p>
        </w:tc>
        <w:tc>
          <w:tcPr>
            <w:tcW w:w="367" w:type="pct"/>
            <w:gridSpan w:val="2"/>
          </w:tcPr>
          <w:p w:rsidR="00AB49A1" w:rsidRPr="008E15AC" w:rsidRDefault="00CD2CFF" w:rsidP="00A76FC8">
            <w:pPr>
              <w:shd w:val="clear" w:color="auto" w:fill="FFFFFF" w:themeFill="background1"/>
            </w:pPr>
            <w:r w:rsidRPr="008E15AC">
              <w:t>128024,56792</w:t>
            </w:r>
          </w:p>
        </w:tc>
        <w:tc>
          <w:tcPr>
            <w:tcW w:w="373" w:type="pct"/>
          </w:tcPr>
          <w:p w:rsidR="00AB49A1" w:rsidRPr="008E15AC" w:rsidRDefault="00CD2CFF" w:rsidP="00A76FC8">
            <w:pPr>
              <w:shd w:val="clear" w:color="auto" w:fill="FFFFFF" w:themeFill="background1"/>
            </w:pPr>
            <w:r w:rsidRPr="008E15AC">
              <w:t>108592,55113</w:t>
            </w:r>
          </w:p>
        </w:tc>
        <w:tc>
          <w:tcPr>
            <w:tcW w:w="363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112355,59170</w:t>
            </w:r>
          </w:p>
        </w:tc>
        <w:tc>
          <w:tcPr>
            <w:tcW w:w="358" w:type="pct"/>
          </w:tcPr>
          <w:p w:rsidR="00AB49A1" w:rsidRPr="008E15AC" w:rsidRDefault="00AB49A1" w:rsidP="00E726DA">
            <w:pPr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</w:tr>
      <w:tr w:rsidR="00E73106" w:rsidRPr="008E15AC" w:rsidTr="00EA7944">
        <w:trPr>
          <w:trHeight w:val="47"/>
        </w:trPr>
        <w:tc>
          <w:tcPr>
            <w:tcW w:w="30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spacing w:after="240"/>
              <w:ind w:right="-28"/>
            </w:pPr>
          </w:p>
        </w:tc>
        <w:tc>
          <w:tcPr>
            <w:tcW w:w="37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AB49A1" w:rsidRPr="008E15AC" w:rsidRDefault="00E020DC" w:rsidP="00A76FC8">
            <w:pPr>
              <w:shd w:val="clear" w:color="auto" w:fill="FFFFFF" w:themeFill="background1"/>
            </w:pPr>
            <w:r w:rsidRPr="008E15AC">
              <w:t>279915,52874</w:t>
            </w:r>
          </w:p>
        </w:tc>
        <w:tc>
          <w:tcPr>
            <w:tcW w:w="360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44592,13733</w:t>
            </w:r>
          </w:p>
        </w:tc>
        <w:tc>
          <w:tcPr>
            <w:tcW w:w="329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43065,39731</w:t>
            </w:r>
          </w:p>
        </w:tc>
        <w:tc>
          <w:tcPr>
            <w:tcW w:w="368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50788,39232</w:t>
            </w:r>
          </w:p>
          <w:p w:rsidR="00AB49A1" w:rsidRPr="008E15AC" w:rsidRDefault="00AB49A1" w:rsidP="00A76FC8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AB49A1" w:rsidRPr="008E15AC" w:rsidRDefault="00E020DC" w:rsidP="00A76FC8">
            <w:pPr>
              <w:shd w:val="clear" w:color="auto" w:fill="FFFFFF" w:themeFill="background1"/>
            </w:pPr>
            <w:r w:rsidRPr="008E15AC">
              <w:t>49469,60178</w:t>
            </w:r>
          </w:p>
        </w:tc>
        <w:tc>
          <w:tcPr>
            <w:tcW w:w="373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46000,00000</w:t>
            </w:r>
          </w:p>
        </w:tc>
        <w:tc>
          <w:tcPr>
            <w:tcW w:w="363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46000,00000</w:t>
            </w:r>
          </w:p>
        </w:tc>
        <w:tc>
          <w:tcPr>
            <w:tcW w:w="358" w:type="pct"/>
          </w:tcPr>
          <w:p w:rsidR="00AB49A1" w:rsidRPr="008E15AC" w:rsidRDefault="00E726DA" w:rsidP="00E726DA">
            <w:pPr>
              <w:shd w:val="clear" w:color="auto" w:fill="FFFFFF" w:themeFill="background1"/>
              <w:ind w:right="-113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</w:t>
            </w:r>
            <w:r w:rsidR="00AB49A1" w:rsidRPr="008E15AC">
              <w:t>ды от платных услуг</w:t>
            </w:r>
          </w:p>
        </w:tc>
        <w:tc>
          <w:tcPr>
            <w:tcW w:w="37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597"/>
        </w:trPr>
        <w:tc>
          <w:tcPr>
            <w:tcW w:w="30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</w:pPr>
          </w:p>
        </w:tc>
        <w:tc>
          <w:tcPr>
            <w:tcW w:w="830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AB49A1" w:rsidRPr="008E15AC" w:rsidRDefault="00E020DC" w:rsidP="00A76FC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207818,56995</w:t>
            </w:r>
          </w:p>
        </w:tc>
        <w:tc>
          <w:tcPr>
            <w:tcW w:w="360" w:type="pct"/>
          </w:tcPr>
          <w:p w:rsidR="00AB49A1" w:rsidRPr="008E15A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35360,94964</w:t>
            </w:r>
          </w:p>
        </w:tc>
        <w:tc>
          <w:tcPr>
            <w:tcW w:w="329" w:type="pct"/>
          </w:tcPr>
          <w:p w:rsidR="00AB49A1" w:rsidRPr="008E15A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30983,66998</w:t>
            </w:r>
          </w:p>
        </w:tc>
        <w:tc>
          <w:tcPr>
            <w:tcW w:w="368" w:type="pct"/>
          </w:tcPr>
          <w:p w:rsidR="00AB49A1" w:rsidRPr="008E15A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46892,35533</w:t>
            </w:r>
          </w:p>
        </w:tc>
        <w:tc>
          <w:tcPr>
            <w:tcW w:w="367" w:type="pct"/>
            <w:gridSpan w:val="2"/>
          </w:tcPr>
          <w:p w:rsidR="00AB49A1" w:rsidRPr="008E15AC" w:rsidRDefault="00E020DC" w:rsidP="00A76FC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36125,64992</w:t>
            </w:r>
          </w:p>
        </w:tc>
        <w:tc>
          <w:tcPr>
            <w:tcW w:w="373" w:type="pct"/>
          </w:tcPr>
          <w:p w:rsidR="00AB49A1" w:rsidRPr="008E15A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30074,53077</w:t>
            </w:r>
          </w:p>
        </w:tc>
        <w:tc>
          <w:tcPr>
            <w:tcW w:w="363" w:type="pct"/>
          </w:tcPr>
          <w:p w:rsidR="00AB49A1" w:rsidRPr="008E15A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28381,41431</w:t>
            </w:r>
          </w:p>
        </w:tc>
        <w:tc>
          <w:tcPr>
            <w:tcW w:w="358" w:type="pct"/>
          </w:tcPr>
          <w:p w:rsidR="00AB49A1" w:rsidRPr="008E15AC" w:rsidRDefault="00AB49A1" w:rsidP="00E726DA">
            <w:pPr>
              <w:shd w:val="clear" w:color="auto" w:fill="FFFFFF" w:themeFill="background1"/>
              <w:ind w:right="-113"/>
              <w:rPr>
                <w:bCs/>
              </w:rPr>
            </w:pPr>
            <w:r w:rsidRPr="008E15AC">
              <w:rPr>
                <w:bCs/>
              </w:rPr>
              <w:t>МБ</w:t>
            </w:r>
          </w:p>
        </w:tc>
        <w:tc>
          <w:tcPr>
            <w:tcW w:w="37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</w:pPr>
          </w:p>
        </w:tc>
      </w:tr>
      <w:tr w:rsidR="00E73106" w:rsidRPr="008E15AC" w:rsidTr="00EA7944">
        <w:trPr>
          <w:trHeight w:val="267"/>
        </w:trPr>
        <w:tc>
          <w:tcPr>
            <w:tcW w:w="30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</w:pPr>
          </w:p>
        </w:tc>
        <w:tc>
          <w:tcPr>
            <w:tcW w:w="830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AB49A1" w:rsidRPr="008E15AC" w:rsidRDefault="003E6A14" w:rsidP="00A76FC8">
            <w:pPr>
              <w:shd w:val="clear" w:color="auto" w:fill="FFFFFF" w:themeFill="background1"/>
            </w:pPr>
            <w:r w:rsidRPr="008E15AC">
              <w:t>160044,22877</w:t>
            </w:r>
          </w:p>
        </w:tc>
        <w:tc>
          <w:tcPr>
            <w:tcW w:w="360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21480,44682</w:t>
            </w:r>
          </w:p>
        </w:tc>
        <w:tc>
          <w:tcPr>
            <w:tcW w:w="329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25081,94179</w:t>
            </w:r>
          </w:p>
        </w:tc>
        <w:tc>
          <w:tcPr>
            <w:tcW w:w="368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30861,98813</w:t>
            </w:r>
          </w:p>
        </w:tc>
        <w:tc>
          <w:tcPr>
            <w:tcW w:w="367" w:type="pct"/>
            <w:gridSpan w:val="2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27157,38750</w:t>
            </w:r>
          </w:p>
        </w:tc>
        <w:tc>
          <w:tcPr>
            <w:tcW w:w="373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28089,44339</w:t>
            </w:r>
          </w:p>
        </w:tc>
        <w:tc>
          <w:tcPr>
            <w:tcW w:w="363" w:type="pct"/>
          </w:tcPr>
          <w:p w:rsidR="00AB49A1" w:rsidRPr="008E15AC" w:rsidRDefault="00AB49A1" w:rsidP="00A76FC8">
            <w:pPr>
              <w:shd w:val="clear" w:color="auto" w:fill="FFFFFF" w:themeFill="background1"/>
            </w:pPr>
            <w:r w:rsidRPr="008E15AC">
              <w:t>27373,02114</w:t>
            </w:r>
          </w:p>
        </w:tc>
        <w:tc>
          <w:tcPr>
            <w:tcW w:w="358" w:type="pct"/>
          </w:tcPr>
          <w:p w:rsidR="00AB49A1" w:rsidRPr="008E15AC" w:rsidRDefault="00E726DA" w:rsidP="004F4643">
            <w:pPr>
              <w:shd w:val="clear" w:color="auto" w:fill="FFFFFF" w:themeFill="background1"/>
              <w:ind w:right="-113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</w:t>
            </w:r>
            <w:r w:rsidR="00AB49A1" w:rsidRPr="008E15AC">
              <w:t xml:space="preserve">ды от </w:t>
            </w:r>
          </w:p>
        </w:tc>
        <w:tc>
          <w:tcPr>
            <w:tcW w:w="375" w:type="pct"/>
            <w:vMerge/>
          </w:tcPr>
          <w:p w:rsidR="00AB49A1" w:rsidRPr="008E15AC" w:rsidRDefault="00AB49A1" w:rsidP="00A76FC8">
            <w:pPr>
              <w:widowControl w:val="0"/>
              <w:shd w:val="clear" w:color="auto" w:fill="FFFFFF" w:themeFill="background1"/>
              <w:jc w:val="center"/>
            </w:pPr>
          </w:p>
        </w:tc>
      </w:tr>
      <w:tr w:rsidR="00E73106" w:rsidRPr="008E15AC" w:rsidTr="00EA7944">
        <w:trPr>
          <w:trHeight w:val="267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267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4F4643" w:rsidRPr="008E15AC" w:rsidRDefault="004F4643" w:rsidP="00000B3D">
            <w:pPr>
              <w:widowControl w:val="0"/>
              <w:shd w:val="clear" w:color="auto" w:fill="FFFFFF" w:themeFill="background1"/>
              <w:spacing w:line="216" w:lineRule="auto"/>
              <w:rPr>
                <w:b/>
                <w:sz w:val="20"/>
                <w:szCs w:val="20"/>
              </w:rPr>
            </w:pPr>
            <w:r w:rsidRPr="008E15AC">
              <w:t>венных (муниципальных) нужд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E15AC">
              <w:t>платных услуг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183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1.1.1.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</w:pPr>
            <w:r w:rsidRPr="008E15AC">
              <w:t xml:space="preserve">Оказание услуг (выполнение </w:t>
            </w:r>
            <w:proofErr w:type="gramStart"/>
            <w:r w:rsidRPr="008E15AC">
              <w:t>работ)  в</w:t>
            </w:r>
            <w:proofErr w:type="gramEnd"/>
            <w:r w:rsidRPr="008E15AC">
              <w:t xml:space="preserve"> рамках муниципального задания МКУ «Центр физической культуры  и спорта </w:t>
            </w:r>
            <w:r w:rsidR="003F7462" w:rsidRPr="008E15AC">
              <w:t xml:space="preserve">          </w:t>
            </w:r>
            <w:r w:rsidRPr="008E15AC">
              <w:t xml:space="preserve">г. Артема», в </w:t>
            </w:r>
            <w:proofErr w:type="spellStart"/>
            <w:r w:rsidRPr="008E15AC">
              <w:t>т.ч</w:t>
            </w:r>
            <w:proofErr w:type="spellEnd"/>
            <w:r w:rsidRPr="008E15AC">
              <w:t xml:space="preserve">. на закупку товаров,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</w:pPr>
            <w:r w:rsidRPr="008E15AC">
              <w:t xml:space="preserve">работ и услуг для государственных (муниципальных) нужд 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31"/>
            </w:pPr>
            <w:proofErr w:type="spellStart"/>
            <w:r w:rsidRPr="008E15AC">
              <w:t>УФКСи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31"/>
            </w:pPr>
            <w:r w:rsidRPr="008E15AC">
              <w:t>ОЗ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31"/>
            </w:pPr>
            <w:proofErr w:type="spellStart"/>
            <w:r w:rsidRPr="008E15A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E15AC">
              <w:t>2021-</w:t>
            </w:r>
            <w:r w:rsidRPr="008E15AC">
              <w:br/>
              <w:t xml:space="preserve">2026 </w:t>
            </w:r>
          </w:p>
        </w:tc>
        <w:tc>
          <w:tcPr>
            <w:tcW w:w="368" w:type="pct"/>
          </w:tcPr>
          <w:p w:rsidR="004F4643" w:rsidRPr="008E15AC" w:rsidRDefault="00E020D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635796,82069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93650,21478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94564,22003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110281,08206</w:t>
            </w:r>
          </w:p>
        </w:tc>
        <w:tc>
          <w:tcPr>
            <w:tcW w:w="367" w:type="pct"/>
            <w:gridSpan w:val="2"/>
          </w:tcPr>
          <w:p w:rsidR="004F4643" w:rsidRPr="008E15AC" w:rsidRDefault="00E020D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121271,52483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107004,18729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109025,59170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29"/>
            </w:pPr>
            <w:proofErr w:type="spellStart"/>
            <w:r w:rsidRPr="008E15AC">
              <w:t>ЦФКиС</w:t>
            </w:r>
            <w:proofErr w:type="spellEnd"/>
          </w:p>
        </w:tc>
      </w:tr>
      <w:tr w:rsidR="00E73106" w:rsidRPr="008E15AC" w:rsidTr="00EA7944">
        <w:trPr>
          <w:trHeight w:val="798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8" w:right="-45"/>
              <w:jc w:val="center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202"/>
            </w:pPr>
          </w:p>
        </w:tc>
        <w:tc>
          <w:tcPr>
            <w:tcW w:w="368" w:type="pct"/>
          </w:tcPr>
          <w:p w:rsidR="004F4643" w:rsidRPr="008E15AC" w:rsidRDefault="00E020DC" w:rsidP="004F4643">
            <w:pPr>
              <w:shd w:val="clear" w:color="auto" w:fill="FFFFFF" w:themeFill="background1"/>
            </w:pPr>
            <w:r w:rsidRPr="008E15AC">
              <w:t>272798,01986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42222,88833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41787,13743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47318,39232</w:t>
            </w:r>
          </w:p>
        </w:tc>
        <w:tc>
          <w:tcPr>
            <w:tcW w:w="367" w:type="pct"/>
            <w:gridSpan w:val="2"/>
          </w:tcPr>
          <w:p w:rsidR="004F4643" w:rsidRPr="008E15AC" w:rsidRDefault="00E020DC" w:rsidP="004F4643">
            <w:pPr>
              <w:shd w:val="clear" w:color="auto" w:fill="FFFFFF" w:themeFill="background1"/>
            </w:pPr>
            <w:r w:rsidRPr="008E15AC">
              <w:t>49469,60178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46000,00000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46000,00000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330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195227,25798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32991,70064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29705,41010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38251,29533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35822,90683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30074,53077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28381,41431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152926,71989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19111,19782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23803,68191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27391,98813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27157,38750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28089,44339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27373,02114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303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1.1.2.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4" w:lineRule="atLeast"/>
            </w:pPr>
            <w:r w:rsidRPr="008E15AC">
              <w:t xml:space="preserve">Расходы муниципальных учреждений на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40"/>
            </w:pPr>
            <w:r w:rsidRPr="008E15AC">
              <w:t xml:space="preserve">приобретение (изготовление) объектов, относящихся к основным средствам (за исключением расходов на осуществление бюджетных инвестиций), в </w:t>
            </w:r>
            <w:proofErr w:type="spellStart"/>
            <w:r w:rsidRPr="008E15AC">
              <w:t>т.ч</w:t>
            </w:r>
            <w:proofErr w:type="spellEnd"/>
            <w:r w:rsidRPr="008E15AC">
              <w:t>.: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  <w:ind w:right="-29"/>
            </w:pPr>
            <w:proofErr w:type="spellStart"/>
            <w:r w:rsidRPr="008E15AC">
              <w:t>УФКСи</w:t>
            </w:r>
            <w:proofErr w:type="spellEnd"/>
          </w:p>
          <w:p w:rsidR="004F4643" w:rsidRPr="008E15AC" w:rsidRDefault="004F4643" w:rsidP="004F4643">
            <w:pPr>
              <w:shd w:val="clear" w:color="auto" w:fill="FFFFFF" w:themeFill="background1"/>
              <w:ind w:right="-29"/>
            </w:pPr>
            <w:r w:rsidRPr="008E15AC">
              <w:t xml:space="preserve">ОЗ </w:t>
            </w:r>
            <w:proofErr w:type="spellStart"/>
            <w:r w:rsidRPr="008E15A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E15AC">
              <w:t>2021-</w:t>
            </w:r>
          </w:p>
          <w:p w:rsidR="004F4643" w:rsidRPr="008E15AC" w:rsidRDefault="004F4643" w:rsidP="008438D9">
            <w:pPr>
              <w:widowControl w:val="0"/>
              <w:shd w:val="clear" w:color="auto" w:fill="FFFFFF" w:themeFill="background1"/>
              <w:ind w:right="-168"/>
            </w:pPr>
            <w:r w:rsidRPr="008E15AC">
              <w:t>202</w:t>
            </w:r>
            <w:r w:rsidR="008438D9" w:rsidRPr="008E15AC">
              <w:t>4</w:t>
            </w:r>
          </w:p>
        </w:tc>
        <w:tc>
          <w:tcPr>
            <w:tcW w:w="368" w:type="pct"/>
          </w:tcPr>
          <w:p w:rsidR="004F4643" w:rsidRPr="008E15AC" w:rsidRDefault="00E020DC" w:rsidP="004F4643">
            <w:pPr>
              <w:shd w:val="clear" w:color="auto" w:fill="FFFFFF" w:themeFill="background1"/>
            </w:pPr>
            <w:r w:rsidRPr="008E15AC">
              <w:t>12591,31197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2369,24900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1278,25988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8641,06000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4F4643" w:rsidRPr="008E15AC" w:rsidRDefault="00E020DC" w:rsidP="004F4643">
            <w:pPr>
              <w:widowControl w:val="0"/>
              <w:shd w:val="clear" w:color="auto" w:fill="FFFFFF" w:themeFill="background1"/>
            </w:pPr>
            <w:r w:rsidRPr="008E15AC">
              <w:t>302,74309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29"/>
            </w:pPr>
            <w:proofErr w:type="spellStart"/>
            <w:r w:rsidRPr="008E15AC">
              <w:t>ЦФКиС</w:t>
            </w:r>
            <w:proofErr w:type="spellEnd"/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7117,50888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2369,24900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1278,25988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3470,00000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134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1.1.2.1.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Приобретение оргтехники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E15AC">
              <w:t>2021-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E15AC">
              <w:t>202</w:t>
            </w:r>
            <w:r w:rsidR="00000B3D" w:rsidRPr="008E15AC">
              <w:t>4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000B3D" w:rsidP="004F4643">
            <w:pPr>
              <w:shd w:val="clear" w:color="auto" w:fill="FFFFFF" w:themeFill="background1"/>
            </w:pPr>
            <w:r w:rsidRPr="008E15AC">
              <w:t>1151,78309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700,890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102,500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120,6500</w:t>
            </w:r>
          </w:p>
        </w:tc>
        <w:tc>
          <w:tcPr>
            <w:tcW w:w="367" w:type="pct"/>
            <w:gridSpan w:val="2"/>
          </w:tcPr>
          <w:p w:rsidR="004F4643" w:rsidRPr="008E15AC" w:rsidRDefault="00000B3D" w:rsidP="004F4643">
            <w:pPr>
              <w:widowControl w:val="0"/>
              <w:shd w:val="clear" w:color="auto" w:fill="FFFFFF" w:themeFill="background1"/>
            </w:pPr>
            <w:r w:rsidRPr="008E15AC">
              <w:t>227,74309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29"/>
            </w:pPr>
            <w:proofErr w:type="spellStart"/>
            <w:r w:rsidRPr="008E15AC">
              <w:t>ЦФКиС</w:t>
            </w:r>
            <w:proofErr w:type="spellEnd"/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874,74000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700,89000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102,5000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71,35000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000B3D">
            <w:pPr>
              <w:shd w:val="clear" w:color="auto" w:fill="FFFFFF" w:themeFill="background1"/>
              <w:spacing w:line="192" w:lineRule="auto"/>
              <w:ind w:right="-113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182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1.1.2.2.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Приобретение хозяйственного инвентаря, оборудования, мебели</w:t>
            </w: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000B3D" w:rsidP="004F4643">
            <w:pPr>
              <w:shd w:val="clear" w:color="auto" w:fill="FFFFFF" w:themeFill="background1"/>
            </w:pPr>
            <w:r w:rsidRPr="008E15AC">
              <w:t>11169,55888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1653,35900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1175,75988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8265,44000</w:t>
            </w:r>
          </w:p>
        </w:tc>
        <w:tc>
          <w:tcPr>
            <w:tcW w:w="367" w:type="pct"/>
            <w:gridSpan w:val="2"/>
          </w:tcPr>
          <w:p w:rsidR="004F4643" w:rsidRPr="008E15AC" w:rsidRDefault="00000B3D" w:rsidP="004F4643">
            <w:pPr>
              <w:widowControl w:val="0"/>
              <w:shd w:val="clear" w:color="auto" w:fill="FFFFFF" w:themeFill="background1"/>
            </w:pPr>
            <w:r w:rsidRPr="008E15AC">
              <w:t>75,000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16" w:lineRule="auto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16" w:lineRule="auto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16" w:lineRule="auto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421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6182,53888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1653,35900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1175,75988</w:t>
            </w:r>
          </w:p>
        </w:tc>
        <w:tc>
          <w:tcPr>
            <w:tcW w:w="368" w:type="pct"/>
          </w:tcPr>
          <w:p w:rsidR="004F4643" w:rsidRPr="008E15AC" w:rsidRDefault="004F4643" w:rsidP="00000B3D">
            <w:pPr>
              <w:shd w:val="clear" w:color="auto" w:fill="FFFFFF" w:themeFill="background1"/>
            </w:pPr>
            <w:r w:rsidRPr="008E15AC">
              <w:t>3353,42000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  <w:ind w:right="-113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73106" w:rsidRPr="008E15AC" w:rsidTr="00EA7944"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</w:pP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</w:pP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  <w:ind w:right="-113"/>
            </w:pPr>
            <w:r w:rsidRPr="008E15AC">
              <w:t>услуг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328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1.1.2.3.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Приобретение спортивного инвентаря 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269,9700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15,0000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254,9700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60,2300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15,0000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45,2300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spacing w:line="216" w:lineRule="auto"/>
              <w:ind w:right="-113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 услуг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73106" w:rsidRPr="008E15AC" w:rsidTr="00EA7944"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1.1.3.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40"/>
            </w:pPr>
            <w:r w:rsidRPr="008E15AC">
              <w:t>Проведение официальных городских физкультурных, физкультурно-</w:t>
            </w:r>
            <w:proofErr w:type="spellStart"/>
            <w:r w:rsidRPr="008E15AC">
              <w:t>оздоровитель</w:t>
            </w:r>
            <w:proofErr w:type="spellEnd"/>
            <w:r w:rsidRPr="008E15AC">
              <w:t>-</w:t>
            </w:r>
            <w:proofErr w:type="spellStart"/>
            <w:r w:rsidRPr="008E15AC">
              <w:t>ных</w:t>
            </w:r>
            <w:proofErr w:type="spellEnd"/>
            <w:r w:rsidRPr="008E15AC">
              <w:t xml:space="preserve"> мероприятий, официальных городских спортивных соревнований, тренировочных мероприятий спортсменов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29"/>
            </w:pPr>
            <w:proofErr w:type="spellStart"/>
            <w:r w:rsidRPr="008E15AC">
              <w:t>УФКСи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29"/>
            </w:pPr>
            <w:r w:rsidRPr="008E15AC">
              <w:t xml:space="preserve">ОЗ 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29"/>
            </w:pPr>
            <w:r w:rsidRPr="008E15AC">
              <w:t>МКУДО СШ «Темп»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E15AC">
              <w:t>2021-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E15AC">
              <w:t>2026</w:t>
            </w:r>
          </w:p>
        </w:tc>
        <w:tc>
          <w:tcPr>
            <w:tcW w:w="368" w:type="pct"/>
          </w:tcPr>
          <w:p w:rsidR="00CD2CFF" w:rsidRPr="008E15AC" w:rsidRDefault="00CD2CFF" w:rsidP="004F4643">
            <w:pPr>
              <w:shd w:val="clear" w:color="auto" w:fill="FFFFFF" w:themeFill="background1"/>
            </w:pPr>
            <w:r w:rsidRPr="008E15AC">
              <w:t>28502,11105</w:t>
            </w:r>
          </w:p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4865,55448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6167,59273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6100,30000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6450,30000</w:t>
            </w:r>
          </w:p>
        </w:tc>
        <w:tc>
          <w:tcPr>
            <w:tcW w:w="373" w:type="pct"/>
          </w:tcPr>
          <w:p w:rsidR="00CD2CFF" w:rsidRPr="008E15AC" w:rsidRDefault="00CD2CFF" w:rsidP="004F4643">
            <w:pPr>
              <w:shd w:val="clear" w:color="auto" w:fill="FFFFFF" w:themeFill="background1"/>
            </w:pPr>
            <w:r w:rsidRPr="008E15AC">
              <w:t>1588,36384</w:t>
            </w:r>
          </w:p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3330,00000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</w:tr>
      <w:tr w:rsidR="00E73106" w:rsidRPr="008E15AC" w:rsidTr="00EA7944">
        <w:tc>
          <w:tcPr>
            <w:tcW w:w="305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1.2.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  <w:ind w:right="-140"/>
            </w:pPr>
            <w:r w:rsidRPr="008E15AC">
              <w:t xml:space="preserve">Комплекс процессных мероприятий: создание условий для </w:t>
            </w:r>
            <w:proofErr w:type="gramStart"/>
            <w:r w:rsidRPr="008E15AC">
              <w:t>развития  массового</w:t>
            </w:r>
            <w:proofErr w:type="gramEnd"/>
            <w:r w:rsidRPr="008E15AC">
              <w:t xml:space="preserve"> спорта, детско-юношеского спор-та и школьного спорта 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368" w:type="pct"/>
          </w:tcPr>
          <w:p w:rsidR="004F4643" w:rsidRPr="008E15AC" w:rsidRDefault="006535A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7783,34965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 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2163,27819</w:t>
            </w:r>
          </w:p>
        </w:tc>
        <w:tc>
          <w:tcPr>
            <w:tcW w:w="367" w:type="pct"/>
            <w:gridSpan w:val="2"/>
          </w:tcPr>
          <w:p w:rsidR="004F4643" w:rsidRPr="008E15AC" w:rsidRDefault="006535A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3985,79161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816,76897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817,51088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  <w:rPr>
                <w:bCs/>
              </w:rPr>
            </w:pPr>
            <w:r w:rsidRPr="008E15AC">
              <w:rPr>
                <w:bCs/>
              </w:rPr>
              <w:t xml:space="preserve">в том </w:t>
            </w:r>
          </w:p>
          <w:p w:rsidR="004F4643" w:rsidRPr="008E15AC" w:rsidRDefault="004F4643" w:rsidP="004F4643">
            <w:pPr>
              <w:shd w:val="clear" w:color="auto" w:fill="FFFFFF" w:themeFill="background1"/>
              <w:ind w:right="-113"/>
              <w:rPr>
                <w:bCs/>
              </w:rPr>
            </w:pPr>
            <w:r w:rsidRPr="008E15AC">
              <w:rPr>
                <w:bCs/>
              </w:rPr>
              <w:t>числе: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94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6535AC" w:rsidP="004F4643">
            <w:pPr>
              <w:shd w:val="clear" w:color="auto" w:fill="FFFFFF" w:themeFill="background1"/>
            </w:pPr>
            <w:r w:rsidRPr="008E15AC">
              <w:t>7542,68641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2091,21710</w:t>
            </w:r>
          </w:p>
        </w:tc>
        <w:tc>
          <w:tcPr>
            <w:tcW w:w="367" w:type="pct"/>
            <w:gridSpan w:val="2"/>
          </w:tcPr>
          <w:p w:rsidR="004F4643" w:rsidRPr="008E15AC" w:rsidRDefault="006535AC" w:rsidP="004F4643">
            <w:pPr>
              <w:shd w:val="clear" w:color="auto" w:fill="FFFFFF" w:themeFill="background1"/>
            </w:pPr>
            <w:r w:rsidRPr="008E15AC">
              <w:t>3866,21786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792,26590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792,98555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94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6535AC" w:rsidP="004F4643">
            <w:pPr>
              <w:shd w:val="clear" w:color="auto" w:fill="FFFFFF" w:themeFill="background1"/>
            </w:pPr>
            <w:r w:rsidRPr="008E15AC">
              <w:t>240,66324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72,06109</w:t>
            </w:r>
          </w:p>
        </w:tc>
        <w:tc>
          <w:tcPr>
            <w:tcW w:w="367" w:type="pct"/>
            <w:gridSpan w:val="2"/>
          </w:tcPr>
          <w:p w:rsidR="004F4643" w:rsidRPr="008E15AC" w:rsidRDefault="006535AC" w:rsidP="004F4643">
            <w:pPr>
              <w:shd w:val="clear" w:color="auto" w:fill="FFFFFF" w:themeFill="background1"/>
            </w:pPr>
            <w:r w:rsidRPr="008E15AC">
              <w:t>119,57375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24,50307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24,52533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1.2.1.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94"/>
            </w:pPr>
            <w:r w:rsidRPr="008E15A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5"/>
            </w:pPr>
            <w:proofErr w:type="spellStart"/>
            <w:r w:rsidRPr="008E15AC">
              <w:t>УФКСи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5"/>
            </w:pPr>
            <w:r w:rsidRPr="008E15AC">
              <w:t>ОЗ</w:t>
            </w:r>
            <w:r w:rsidRPr="008E15AC">
              <w:br/>
              <w:t>МКУДО СШ «</w:t>
            </w:r>
            <w:proofErr w:type="gramStart"/>
            <w:r w:rsidRPr="008E15AC">
              <w:t>Темп»</w:t>
            </w:r>
            <w:r w:rsidRPr="008E15AC">
              <w:br/>
              <w:t>МКУДО</w:t>
            </w:r>
            <w:proofErr w:type="gramEnd"/>
            <w:r w:rsidRPr="008E15AC">
              <w:t xml:space="preserve"> СШ «</w:t>
            </w:r>
            <w:proofErr w:type="spellStart"/>
            <w:r w:rsidRPr="008E15AC">
              <w:t>Ат-летическая</w:t>
            </w:r>
            <w:proofErr w:type="spellEnd"/>
            <w:r w:rsidRPr="008E15AC">
              <w:t xml:space="preserve"> гимнастика»</w:t>
            </w:r>
            <w:r w:rsidRPr="008E15AC">
              <w:br/>
            </w:r>
            <w:proofErr w:type="spellStart"/>
            <w:r w:rsidRPr="008E15A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E15AC">
              <w:t>2023-2026</w:t>
            </w:r>
          </w:p>
        </w:tc>
        <w:tc>
          <w:tcPr>
            <w:tcW w:w="368" w:type="pct"/>
          </w:tcPr>
          <w:p w:rsidR="004F4643" w:rsidRPr="008E15AC" w:rsidRDefault="006535A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2850,84965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645,77819</w:t>
            </w:r>
          </w:p>
        </w:tc>
        <w:tc>
          <w:tcPr>
            <w:tcW w:w="367" w:type="pct"/>
            <w:gridSpan w:val="2"/>
          </w:tcPr>
          <w:p w:rsidR="004F4643" w:rsidRPr="008E15AC" w:rsidRDefault="007D6FE9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570,79161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816,76897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817,51088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E15AC">
              <w:rPr>
                <w:bCs/>
              </w:rPr>
              <w:t xml:space="preserve">в том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E15AC">
              <w:rPr>
                <w:bCs/>
              </w:rPr>
              <w:t>числе: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71"/>
            </w:pPr>
            <w:r w:rsidRPr="008E15AC">
              <w:t>МКУДО СШ «</w:t>
            </w:r>
            <w:proofErr w:type="gramStart"/>
            <w:r w:rsidRPr="008E15AC">
              <w:t>Темп»</w:t>
            </w:r>
            <w:r w:rsidRPr="008E15AC">
              <w:br/>
              <w:t>МКУДО</w:t>
            </w:r>
            <w:proofErr w:type="gramEnd"/>
            <w:r w:rsidRPr="008E15AC">
              <w:t xml:space="preserve"> СШ «</w:t>
            </w:r>
            <w:proofErr w:type="spellStart"/>
            <w:r w:rsidRPr="008E15AC">
              <w:t>Ат-летическая</w:t>
            </w:r>
            <w:proofErr w:type="spellEnd"/>
            <w:r w:rsidRPr="008E15AC">
              <w:t xml:space="preserve"> </w:t>
            </w:r>
            <w:proofErr w:type="spellStart"/>
            <w:r w:rsidRPr="008E15AC">
              <w:t>гинастика</w:t>
            </w:r>
            <w:proofErr w:type="spellEnd"/>
            <w:r w:rsidRPr="008E15AC">
              <w:t>»</w:t>
            </w:r>
            <w:r w:rsidRPr="008E15AC">
              <w:br/>
            </w:r>
            <w:proofErr w:type="spellStart"/>
            <w:r w:rsidRPr="008E15AC">
              <w:t>ЦФКиС</w:t>
            </w:r>
            <w:proofErr w:type="spellEnd"/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94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6535AC" w:rsidP="004F4643">
            <w:pPr>
              <w:shd w:val="clear" w:color="auto" w:fill="FFFFFF" w:themeFill="background1"/>
            </w:pPr>
            <w:r w:rsidRPr="008E15AC">
              <w:t>2758,16141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619,24210</w:t>
            </w:r>
          </w:p>
        </w:tc>
        <w:tc>
          <w:tcPr>
            <w:tcW w:w="367" w:type="pct"/>
            <w:gridSpan w:val="2"/>
          </w:tcPr>
          <w:p w:rsidR="004F4643" w:rsidRPr="008E15AC" w:rsidRDefault="007D6FE9" w:rsidP="004F4643">
            <w:pPr>
              <w:shd w:val="clear" w:color="auto" w:fill="FFFFFF" w:themeFill="background1"/>
            </w:pPr>
            <w:r w:rsidRPr="008E15AC">
              <w:t>553,66786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792,26590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792,98555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94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7D6FE9" w:rsidRPr="008E15AC" w:rsidRDefault="007D6FE9" w:rsidP="004F4643">
            <w:pPr>
              <w:shd w:val="clear" w:color="auto" w:fill="FFFFFF" w:themeFill="background1"/>
            </w:pPr>
            <w:r w:rsidRPr="008E15AC">
              <w:t>92,68824</w:t>
            </w:r>
          </w:p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26,53609</w:t>
            </w:r>
          </w:p>
        </w:tc>
        <w:tc>
          <w:tcPr>
            <w:tcW w:w="367" w:type="pct"/>
            <w:gridSpan w:val="2"/>
          </w:tcPr>
          <w:p w:rsidR="004F4643" w:rsidRPr="008E15AC" w:rsidRDefault="007D6FE9" w:rsidP="004F4643">
            <w:pPr>
              <w:shd w:val="clear" w:color="auto" w:fill="FFFFFF" w:themeFill="background1"/>
            </w:pPr>
            <w:r w:rsidRPr="008E15AC">
              <w:t>17,12375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24,50307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24,52533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c>
          <w:tcPr>
            <w:tcW w:w="305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1.2.1.1.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94"/>
            </w:pPr>
            <w:r w:rsidRPr="008E15A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</w:t>
            </w:r>
            <w:r w:rsidRPr="008E15AC">
              <w:br/>
              <w:t>СШ «Темп»</w:t>
            </w: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E15AC">
              <w:t>2023-2026</w:t>
            </w:r>
          </w:p>
        </w:tc>
        <w:tc>
          <w:tcPr>
            <w:tcW w:w="368" w:type="pct"/>
          </w:tcPr>
          <w:p w:rsidR="004F4643" w:rsidRPr="008E15AC" w:rsidRDefault="007D6FE9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1156,70104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315,46392</w:t>
            </w:r>
          </w:p>
        </w:tc>
        <w:tc>
          <w:tcPr>
            <w:tcW w:w="367" w:type="pct"/>
            <w:gridSpan w:val="2"/>
          </w:tcPr>
          <w:p w:rsidR="004F4643" w:rsidRPr="008E15AC" w:rsidRDefault="007D6FE9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210,30928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315,46392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315,46392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E15AC">
              <w:rPr>
                <w:bCs/>
              </w:rPr>
              <w:t xml:space="preserve">в том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E15AC">
              <w:rPr>
                <w:bCs/>
              </w:rPr>
              <w:t>числе: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E15AC" w:rsidRDefault="007D6FE9" w:rsidP="004F4643">
            <w:pPr>
              <w:shd w:val="clear" w:color="auto" w:fill="FFFFFF" w:themeFill="background1"/>
            </w:pPr>
            <w:r w:rsidRPr="008E15AC">
              <w:t>1122</w:t>
            </w:r>
            <w:r w:rsidR="004F4643" w:rsidRPr="008E15AC">
              <w:t>,000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306,0000</w:t>
            </w:r>
          </w:p>
        </w:tc>
        <w:tc>
          <w:tcPr>
            <w:tcW w:w="367" w:type="pct"/>
            <w:gridSpan w:val="2"/>
          </w:tcPr>
          <w:p w:rsidR="004F4643" w:rsidRPr="008E15AC" w:rsidRDefault="007D6FE9" w:rsidP="004F4643">
            <w:pPr>
              <w:shd w:val="clear" w:color="auto" w:fill="FFFFFF" w:themeFill="background1"/>
            </w:pPr>
            <w:r w:rsidRPr="008E15AC">
              <w:t>204</w:t>
            </w:r>
            <w:r w:rsidR="004F4643" w:rsidRPr="008E15AC">
              <w:t>,0000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306,0000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306,0000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E15AC" w:rsidRDefault="007D6FE9" w:rsidP="004F4643">
            <w:pPr>
              <w:shd w:val="clear" w:color="auto" w:fill="FFFFFF" w:themeFill="background1"/>
            </w:pPr>
            <w:r w:rsidRPr="008E15AC">
              <w:t>34,70104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9,46392</w:t>
            </w:r>
          </w:p>
        </w:tc>
        <w:tc>
          <w:tcPr>
            <w:tcW w:w="367" w:type="pct"/>
            <w:gridSpan w:val="2"/>
          </w:tcPr>
          <w:p w:rsidR="004F4643" w:rsidRPr="008E15AC" w:rsidRDefault="007D6FE9" w:rsidP="004F4643">
            <w:pPr>
              <w:shd w:val="clear" w:color="auto" w:fill="FFFFFF" w:themeFill="background1"/>
            </w:pPr>
            <w:r w:rsidRPr="008E15AC">
              <w:t>6,30928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9,46392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9,46392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1.2.1.2.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36"/>
            </w:pPr>
            <w:r w:rsidRPr="008E15A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МКУДО СШ </w:t>
            </w:r>
            <w:r w:rsidRPr="008E15AC">
              <w:br/>
              <w:t>«Атлетическая гимнастика»</w:t>
            </w: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E15AC">
              <w:t>2023-2026</w:t>
            </w:r>
          </w:p>
        </w:tc>
        <w:tc>
          <w:tcPr>
            <w:tcW w:w="368" w:type="pct"/>
          </w:tcPr>
          <w:p w:rsidR="004F4643" w:rsidRPr="008E15AC" w:rsidRDefault="008055EA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1273,53005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225,15963</w:t>
            </w:r>
          </w:p>
        </w:tc>
        <w:tc>
          <w:tcPr>
            <w:tcW w:w="367" w:type="pct"/>
            <w:gridSpan w:val="2"/>
          </w:tcPr>
          <w:p w:rsidR="004F4643" w:rsidRPr="008E15AC" w:rsidRDefault="008055EA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255,32769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396,15041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396,89232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E15AC">
              <w:rPr>
                <w:bCs/>
              </w:rPr>
              <w:t>в том числе: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77"/>
            </w:pPr>
            <w:r w:rsidRPr="008E15AC">
              <w:t>МКУДО СШ</w:t>
            </w:r>
            <w:r w:rsidRPr="008E15AC">
              <w:rPr>
                <w:sz w:val="16"/>
                <w:szCs w:val="16"/>
              </w:rPr>
              <w:t xml:space="preserve"> «</w:t>
            </w:r>
            <w:proofErr w:type="spellStart"/>
            <w:r w:rsidRPr="008E15AC">
              <w:t>Атлети</w:t>
            </w:r>
            <w:proofErr w:type="spellEnd"/>
            <w:r w:rsidRPr="008E15AC">
              <w:t xml:space="preserve">                       </w:t>
            </w:r>
            <w:proofErr w:type="spellStart"/>
            <w:r w:rsidRPr="008E15AC">
              <w:t>ческая</w:t>
            </w:r>
            <w:proofErr w:type="spellEnd"/>
            <w:r w:rsidRPr="008E15AC">
              <w:t xml:space="preserve"> </w:t>
            </w:r>
            <w:proofErr w:type="spellStart"/>
            <w:proofErr w:type="gramStart"/>
            <w:r w:rsidRPr="008E15AC">
              <w:t>гимнас</w:t>
            </w:r>
            <w:proofErr w:type="spellEnd"/>
            <w:r w:rsidRPr="008E15AC">
              <w:t>-тика</w:t>
            </w:r>
            <w:proofErr w:type="gramEnd"/>
            <w:r w:rsidRPr="008E15AC">
              <w:t>»</w:t>
            </w: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E15AC" w:rsidRDefault="00DC5137" w:rsidP="004F4643">
            <w:pPr>
              <w:shd w:val="clear" w:color="auto" w:fill="FFFFFF" w:themeFill="background1"/>
            </w:pPr>
            <w:r w:rsidRPr="008E15AC">
              <w:t>1228,16141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211,24210</w:t>
            </w:r>
          </w:p>
        </w:tc>
        <w:tc>
          <w:tcPr>
            <w:tcW w:w="367" w:type="pct"/>
            <w:gridSpan w:val="2"/>
          </w:tcPr>
          <w:p w:rsidR="004F4643" w:rsidRPr="008E15AC" w:rsidRDefault="00DC5137" w:rsidP="004F4643">
            <w:pPr>
              <w:shd w:val="clear" w:color="auto" w:fill="FFFFFF" w:themeFill="background1"/>
            </w:pPr>
            <w:r w:rsidRPr="008E15AC">
              <w:t>247,66786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384,26590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384,98555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E15AC" w:rsidRDefault="00DC5137" w:rsidP="00DC5137">
            <w:pPr>
              <w:shd w:val="clear" w:color="auto" w:fill="FFFFFF" w:themeFill="background1"/>
            </w:pPr>
            <w:r w:rsidRPr="008E15AC">
              <w:t>45,36864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13,91753</w:t>
            </w:r>
          </w:p>
        </w:tc>
        <w:tc>
          <w:tcPr>
            <w:tcW w:w="367" w:type="pct"/>
            <w:gridSpan w:val="2"/>
          </w:tcPr>
          <w:p w:rsidR="004F4643" w:rsidRPr="008E15AC" w:rsidRDefault="00DC5137" w:rsidP="004F4643">
            <w:pPr>
              <w:shd w:val="clear" w:color="auto" w:fill="FFFFFF" w:themeFill="background1"/>
            </w:pPr>
            <w:r w:rsidRPr="008E15AC">
              <w:t>7,65983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11,88451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11,90677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1.2.1.3.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36"/>
            </w:pPr>
            <w:r w:rsidRPr="008E15A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E15AC">
              <w:t>2023-2026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420,61856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105,15464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105,15464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105,15464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105,15464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E15AC">
              <w:rPr>
                <w:bCs/>
              </w:rPr>
              <w:t>в том числе: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</w:p>
          <w:p w:rsidR="004F4643" w:rsidRPr="008E15AC" w:rsidRDefault="004F4643" w:rsidP="004F4643">
            <w:pPr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408,00000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102,00000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102,00000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102,00000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102,00000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12,61856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3,15464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3,15464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3,15464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3,15464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1.2.2.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  <w:ind w:right="-140"/>
            </w:pPr>
            <w:r w:rsidRPr="008E15AC">
              <w:t xml:space="preserve">Приобретение и </w:t>
            </w:r>
            <w:proofErr w:type="spellStart"/>
            <w:proofErr w:type="gramStart"/>
            <w:r w:rsidRPr="008E15AC">
              <w:t>пос-тавка</w:t>
            </w:r>
            <w:proofErr w:type="spellEnd"/>
            <w:proofErr w:type="gramEnd"/>
            <w:r w:rsidRPr="008E15AC">
              <w:t xml:space="preserve"> спортивного ин-</w:t>
            </w:r>
            <w:proofErr w:type="spellStart"/>
            <w:r w:rsidRPr="008E15AC">
              <w:t>вентаря</w:t>
            </w:r>
            <w:proofErr w:type="spellEnd"/>
            <w:r w:rsidRPr="008E15AC">
              <w:t>, спортивного оборудования и иного имущества для развития массового спорта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proofErr w:type="spellStart"/>
            <w:r w:rsidRPr="008E15AC">
              <w:t>УФКиОЗ</w:t>
            </w:r>
            <w:proofErr w:type="spellEnd"/>
            <w:r w:rsidRPr="008E15AC">
              <w:t xml:space="preserve"> </w:t>
            </w:r>
            <w:proofErr w:type="spellStart"/>
            <w:r w:rsidRPr="008E15AC">
              <w:t>ЦФКиС</w:t>
            </w:r>
            <w:proofErr w:type="spellEnd"/>
            <w:r w:rsidRPr="008E15AC">
              <w:t xml:space="preserve">  </w:t>
            </w: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  <w:ind w:right="-108"/>
            </w:pPr>
            <w:r w:rsidRPr="008E15AC">
              <w:t>2023-2024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4932,50000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1517,50000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3415,00000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 xml:space="preserve">в том </w:t>
            </w:r>
          </w:p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>числе: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proofErr w:type="spellStart"/>
            <w:r w:rsidRPr="008E15AC">
              <w:t>УФКи</w:t>
            </w:r>
            <w:proofErr w:type="spellEnd"/>
          </w:p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 xml:space="preserve">ОЗ </w:t>
            </w:r>
            <w:proofErr w:type="spellStart"/>
            <w:r w:rsidRPr="008E15AC">
              <w:t>ЦФКиС</w:t>
            </w:r>
            <w:proofErr w:type="spellEnd"/>
            <w:r w:rsidRPr="008E15AC">
              <w:t xml:space="preserve">  </w:t>
            </w: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4784,52500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1471,97500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3312,55000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147,97500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45,52500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102,45000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13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5000" w:type="pct"/>
            <w:gridSpan w:val="14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 Задача Программы: Повышение качества оказания услуг по реализации программ спортивной подготовки</w:t>
            </w:r>
          </w:p>
        </w:tc>
      </w:tr>
      <w:tr w:rsidR="00E73106" w:rsidRPr="008E15AC" w:rsidTr="00EA7944"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46"/>
            </w:pPr>
            <w:r w:rsidRPr="008E15AC">
              <w:t>Комплекс процессных мероприятий: обеспечение деятельности (оказание услуг, выполнение работ) муниципальных учреждений, осуществляющих спортивную подготовку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368" w:type="pct"/>
          </w:tcPr>
          <w:p w:rsidR="004F4643" w:rsidRPr="008E15AC" w:rsidRDefault="00186FC0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389002,48123</w:t>
            </w:r>
          </w:p>
          <w:p w:rsidR="00186FC0" w:rsidRPr="008E15AC" w:rsidRDefault="00186FC0" w:rsidP="004F4643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52330,98049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54061,38502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62846,58191</w:t>
            </w:r>
          </w:p>
        </w:tc>
        <w:tc>
          <w:tcPr>
            <w:tcW w:w="367" w:type="pct"/>
            <w:gridSpan w:val="2"/>
          </w:tcPr>
          <w:p w:rsidR="004F4643" w:rsidRPr="008E15AC" w:rsidRDefault="00186FC0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81048,72995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67469,65558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71245,14828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в том</w:t>
            </w:r>
            <w:r w:rsidRPr="008E15AC">
              <w:rPr>
                <w:bCs/>
                <w:sz w:val="22"/>
                <w:szCs w:val="22"/>
              </w:rPr>
              <w:t xml:space="preserve"> </w:t>
            </w:r>
            <w:r w:rsidRPr="008E15AC">
              <w:rPr>
                <w:bCs/>
              </w:rPr>
              <w:t>числе: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</w:tr>
      <w:tr w:rsidR="00E73106" w:rsidRPr="008E15AC" w:rsidTr="00EA7944">
        <w:trPr>
          <w:trHeight w:val="381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54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186FC0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385174,40129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52330,98049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54061,38502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jc w:val="center"/>
              <w:rPr>
                <w:bCs/>
              </w:rPr>
            </w:pPr>
            <w:r w:rsidRPr="008E15AC">
              <w:rPr>
                <w:bCs/>
              </w:rPr>
              <w:t>61060,97080</w:t>
            </w:r>
          </w:p>
        </w:tc>
        <w:tc>
          <w:tcPr>
            <w:tcW w:w="367" w:type="pct"/>
            <w:gridSpan w:val="2"/>
          </w:tcPr>
          <w:p w:rsidR="004F4643" w:rsidRPr="008E15AC" w:rsidRDefault="00186FC0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79006,26112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67469,65558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71245,14828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МБ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54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4F4643" w:rsidP="000B019C">
            <w:pPr>
              <w:shd w:val="clear" w:color="auto" w:fill="FFFFFF" w:themeFill="background1"/>
            </w:pPr>
            <w:r w:rsidRPr="008E15AC">
              <w:t>47</w:t>
            </w:r>
            <w:r w:rsidR="000B019C" w:rsidRPr="008E15AC">
              <w:t>7</w:t>
            </w:r>
            <w:r w:rsidRPr="008E15AC">
              <w:t>,</w:t>
            </w:r>
            <w:r w:rsidR="000B019C" w:rsidRPr="008E15AC">
              <w:t>2</w:t>
            </w:r>
            <w:r w:rsidRPr="008E15AC">
              <w:t>0000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95,00000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96,40000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0B019C">
            <w:pPr>
              <w:shd w:val="clear" w:color="auto" w:fill="FFFFFF" w:themeFill="background1"/>
            </w:pPr>
            <w:r w:rsidRPr="008E15AC">
              <w:t>95,</w:t>
            </w:r>
            <w:r w:rsidR="000B019C" w:rsidRPr="008E15AC">
              <w:t>8</w:t>
            </w:r>
            <w:r w:rsidRPr="008E15AC">
              <w:t>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95,00000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95,00000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32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54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4F4643" w:rsidP="00186FC0">
            <w:pPr>
              <w:shd w:val="clear" w:color="auto" w:fill="FFFFFF" w:themeFill="background1"/>
            </w:pPr>
            <w:r w:rsidRPr="008E15AC">
              <w:t>3828,07994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68" w:type="pct"/>
          </w:tcPr>
          <w:p w:rsidR="004F4643" w:rsidRPr="008E15AC" w:rsidRDefault="004F4643" w:rsidP="00186FC0">
            <w:pPr>
              <w:shd w:val="clear" w:color="auto" w:fill="FFFFFF" w:themeFill="background1"/>
            </w:pPr>
            <w:r w:rsidRPr="008E15AC">
              <w:t>1785,61111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2042,46883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0,00000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0,00000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662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2.1.1.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9"/>
            </w:pPr>
            <w:r w:rsidRPr="008E15AC">
              <w:t xml:space="preserve">Оказание услуг (выполнение работ) в рамках муниципального задания, в </w:t>
            </w:r>
            <w:proofErr w:type="spellStart"/>
            <w:r w:rsidRPr="008E15AC">
              <w:t>т.ч</w:t>
            </w:r>
            <w:proofErr w:type="spellEnd"/>
            <w:r w:rsidRPr="008E15AC">
              <w:t>. на закупку товаров, работ и услуг</w:t>
            </w:r>
          </w:p>
          <w:p w:rsidR="004F4643" w:rsidRPr="008E15AC" w:rsidRDefault="004F4643" w:rsidP="004F4643">
            <w:pPr>
              <w:shd w:val="clear" w:color="auto" w:fill="FFFFFF" w:themeFill="background1"/>
              <w:ind w:right="-19"/>
              <w:rPr>
                <w:sz w:val="12"/>
                <w:szCs w:val="12"/>
              </w:rPr>
            </w:pPr>
            <w:r w:rsidRPr="008E15AC">
              <w:t>для государственных (муниципальных) нужд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251"/>
            </w:pPr>
            <w:proofErr w:type="spellStart"/>
            <w:r w:rsidRPr="008E15AC">
              <w:t>УФКСиОЗ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93"/>
            </w:pPr>
            <w:r w:rsidRPr="008E15AC">
              <w:t xml:space="preserve">МКУДО СШ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93"/>
            </w:pPr>
            <w:r w:rsidRPr="008E15AC">
              <w:t>«Темп» МКУДО СШ «</w:t>
            </w:r>
            <w:proofErr w:type="spellStart"/>
            <w:r w:rsidRPr="008E15AC">
              <w:t>Ат</w:t>
            </w:r>
            <w:proofErr w:type="spellEnd"/>
            <w:r w:rsidRPr="008E15AC">
              <w:t>-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93"/>
            </w:pPr>
            <w:proofErr w:type="spellStart"/>
            <w:r w:rsidRPr="008E15AC">
              <w:t>летичес</w:t>
            </w:r>
            <w:proofErr w:type="spellEnd"/>
            <w:r w:rsidRPr="008E15AC">
              <w:t xml:space="preserve">-   кая </w:t>
            </w:r>
            <w:proofErr w:type="spellStart"/>
            <w:proofErr w:type="gramStart"/>
            <w:r w:rsidRPr="008E15AC">
              <w:t>гим</w:t>
            </w:r>
            <w:proofErr w:type="spellEnd"/>
            <w:r w:rsidRPr="008E15AC">
              <w:t xml:space="preserve">- </w:t>
            </w:r>
            <w:proofErr w:type="spellStart"/>
            <w:r w:rsidRPr="008E15AC">
              <w:t>настика</w:t>
            </w:r>
            <w:proofErr w:type="spellEnd"/>
            <w:proofErr w:type="gramEnd"/>
            <w:r w:rsidRPr="008E15AC">
              <w:t xml:space="preserve">»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93"/>
            </w:pPr>
            <w:r w:rsidRPr="008E15AC">
              <w:t xml:space="preserve">МАУДО «СШ «Центр зимних видов </w:t>
            </w:r>
            <w:proofErr w:type="gramStart"/>
            <w:r w:rsidRPr="008E15AC">
              <w:t xml:space="preserve">спорта»  </w:t>
            </w:r>
            <w:proofErr w:type="gramEnd"/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E15AC">
              <w:t>2021-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E15AC">
              <w:t>2026</w:t>
            </w:r>
          </w:p>
        </w:tc>
        <w:tc>
          <w:tcPr>
            <w:tcW w:w="368" w:type="pct"/>
          </w:tcPr>
          <w:p w:rsidR="004F4643" w:rsidRPr="008E15AC" w:rsidRDefault="00021F05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383759,03059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52120,57749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53983,24885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60057,30841</w:t>
            </w:r>
          </w:p>
        </w:tc>
        <w:tc>
          <w:tcPr>
            <w:tcW w:w="367" w:type="pct"/>
            <w:gridSpan w:val="2"/>
          </w:tcPr>
          <w:p w:rsidR="004F4643" w:rsidRPr="008E15AC" w:rsidRDefault="00021F05" w:rsidP="00021F05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78883,09198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67469,65558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71245,14828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МКУДО СШ «Темп»</w:t>
            </w:r>
          </w:p>
        </w:tc>
      </w:tr>
      <w:tr w:rsidR="00E73106" w:rsidRPr="008E15AC" w:rsidTr="00EA7944">
        <w:trPr>
          <w:trHeight w:val="275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19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4F4643" w:rsidP="000B019C">
            <w:pPr>
              <w:shd w:val="clear" w:color="auto" w:fill="FFFFFF" w:themeFill="background1"/>
            </w:pPr>
            <w:r w:rsidRPr="008E15AC">
              <w:t>47</w:t>
            </w:r>
            <w:r w:rsidR="000B019C" w:rsidRPr="008E15AC">
              <w:t>7</w:t>
            </w:r>
            <w:r w:rsidRPr="008E15AC">
              <w:t>,</w:t>
            </w:r>
            <w:r w:rsidR="000B019C" w:rsidRPr="008E15AC">
              <w:t>2</w:t>
            </w:r>
            <w:r w:rsidRPr="008E15AC">
              <w:t>0000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95,00000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96,40000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0B019C">
            <w:pPr>
              <w:shd w:val="clear" w:color="auto" w:fill="FFFFFF" w:themeFill="background1"/>
            </w:pPr>
            <w:r w:rsidRPr="008E15AC">
              <w:t>95,</w:t>
            </w:r>
            <w:r w:rsidR="000B019C" w:rsidRPr="008E15AC">
              <w:t>8</w:t>
            </w:r>
            <w:r w:rsidRPr="008E15AC">
              <w:t>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95,00000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95,00000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rPr>
                <w:sz w:val="18"/>
                <w:szCs w:val="18"/>
              </w:rPr>
              <w:t xml:space="preserve">. </w:t>
            </w:r>
            <w:r w:rsidRPr="008E15AC">
              <w:t>доходы от платных услуг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38" w:lineRule="auto"/>
              <w:ind w:right="-71"/>
            </w:pPr>
            <w:r w:rsidRPr="008E15AC">
              <w:t>МКУДО СШ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71"/>
            </w:pPr>
            <w:r w:rsidRPr="008E15AC">
              <w:t>«Атлетическая</w:t>
            </w:r>
            <w:r w:rsidRPr="008E15A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E15AC">
              <w:t>гимнас</w:t>
            </w:r>
            <w:proofErr w:type="spellEnd"/>
            <w:r w:rsidRPr="008E15AC">
              <w:t>-тика</w:t>
            </w:r>
            <w:proofErr w:type="gramEnd"/>
            <w:r w:rsidRPr="008E15AC">
              <w:t xml:space="preserve">»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71"/>
            </w:pPr>
            <w:r w:rsidRPr="008E15AC">
              <w:t>МАУ</w:t>
            </w:r>
            <w:r w:rsidR="003F7462" w:rsidRPr="008E15AC">
              <w:t xml:space="preserve">ДО </w:t>
            </w:r>
            <w:r w:rsidRPr="008E15AC">
              <w:t xml:space="preserve">СШ «Центр зимних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38" w:lineRule="auto"/>
              <w:ind w:right="-71"/>
            </w:pPr>
            <w:r w:rsidRPr="008E15AC">
              <w:t>видов спорта»</w:t>
            </w:r>
          </w:p>
        </w:tc>
      </w:tr>
      <w:tr w:rsidR="00E73106" w:rsidRPr="008E15AC" w:rsidTr="00EA7944">
        <w:trPr>
          <w:trHeight w:val="275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19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25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4F4643" w:rsidP="00021F05">
            <w:pPr>
              <w:shd w:val="clear" w:color="auto" w:fill="FFFFFF" w:themeFill="background1"/>
            </w:pPr>
            <w:r w:rsidRPr="008E15AC">
              <w:t>4168</w:t>
            </w:r>
            <w:r w:rsidR="00021F05" w:rsidRPr="008E15AC">
              <w:t>2,7</w:t>
            </w:r>
            <w:r w:rsidRPr="008E15AC">
              <w:t>4835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8514,77141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8488,54438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8391,09110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021F05">
            <w:pPr>
              <w:shd w:val="clear" w:color="auto" w:fill="FFFFFF" w:themeFill="background1"/>
            </w:pPr>
            <w:r w:rsidRPr="008E15AC">
              <w:t>10874,</w:t>
            </w:r>
            <w:r w:rsidR="00021F05" w:rsidRPr="008E15AC">
              <w:t>9</w:t>
            </w:r>
            <w:r w:rsidRPr="008E15AC">
              <w:t>8049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2661,06534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2752,29563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275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19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25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E15AC" w:rsidRDefault="004F4643" w:rsidP="000B019C">
            <w:pPr>
              <w:shd w:val="clear" w:color="auto" w:fill="FFFFFF" w:themeFill="background1"/>
            </w:pPr>
            <w:r w:rsidRPr="008E15AC">
              <w:t>47</w:t>
            </w:r>
            <w:r w:rsidR="000B019C" w:rsidRPr="008E15AC">
              <w:t>7</w:t>
            </w:r>
            <w:r w:rsidRPr="008E15AC">
              <w:t>,</w:t>
            </w:r>
            <w:r w:rsidR="000B019C" w:rsidRPr="008E15AC">
              <w:t>2</w:t>
            </w:r>
            <w:r w:rsidRPr="008E15AC">
              <w:t>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95,0000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96,40000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0B019C">
            <w:pPr>
              <w:shd w:val="clear" w:color="auto" w:fill="FFFFFF" w:themeFill="background1"/>
            </w:pPr>
            <w:r w:rsidRPr="008E15AC">
              <w:t>95,</w:t>
            </w:r>
            <w:r w:rsidR="000B019C" w:rsidRPr="008E15AC">
              <w:t>8</w:t>
            </w:r>
            <w:r w:rsidRPr="008E15AC">
              <w:t>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95,00000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95,00000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rPr>
                <w:sz w:val="18"/>
                <w:szCs w:val="18"/>
              </w:rPr>
              <w:t xml:space="preserve">. </w:t>
            </w:r>
            <w:r w:rsidRPr="008E15AC">
              <w:t>доходы от платных услуг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275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45"/>
            </w:pPr>
            <w:r w:rsidRPr="008E15AC">
              <w:t>2.1.1.1.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 xml:space="preserve">Оказание услуг (выполнение работ) в рамках муниципального задания МКУДО СШ «Темп», в </w:t>
            </w:r>
            <w:proofErr w:type="spellStart"/>
            <w:r w:rsidRPr="008E15AC">
              <w:t>т.ч</w:t>
            </w:r>
            <w:proofErr w:type="spellEnd"/>
            <w:r w:rsidRPr="008E15AC">
              <w:t>. на закупку товаров, работ и услуг для государственных (муниципальных) нужд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УФКСи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ОЗ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E15AC">
              <w:t>2021-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E15AC">
              <w:t>2026</w:t>
            </w:r>
          </w:p>
        </w:tc>
        <w:tc>
          <w:tcPr>
            <w:tcW w:w="368" w:type="pct"/>
          </w:tcPr>
          <w:p w:rsidR="004F4643" w:rsidRPr="008E15AC" w:rsidRDefault="00DA1AD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254164,02256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35343,83957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36480,41186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40409,32361</w:t>
            </w:r>
          </w:p>
        </w:tc>
        <w:tc>
          <w:tcPr>
            <w:tcW w:w="367" w:type="pct"/>
            <w:gridSpan w:val="2"/>
          </w:tcPr>
          <w:p w:rsidR="004F4643" w:rsidRPr="008E15AC" w:rsidRDefault="00DA1AD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52109,42057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43706,20175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46114,82520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</w:tr>
      <w:tr w:rsidR="00E73106" w:rsidRPr="008E15AC" w:rsidTr="00EA7944">
        <w:trPr>
          <w:trHeight w:val="653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276,40000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55,00000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56,40000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55,00000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55,00000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55,00000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30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302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32116,64782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6346,18088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6733,94957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6650,50880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8295,90589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2007,04137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2083,06131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483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276,40000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55,00000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56,40000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55,00000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55,00000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55,00000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30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268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45"/>
            </w:pPr>
            <w:r w:rsidRPr="008E15AC">
              <w:t>2.1.1.2.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 xml:space="preserve">Оказание услуг (выполнение работ) в рамках муниципального задания МКУДО 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УФКСи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ОЗ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МКУДО СШ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E15AC">
              <w:t>2021-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E15AC">
              <w:t>2026</w:t>
            </w:r>
          </w:p>
        </w:tc>
        <w:tc>
          <w:tcPr>
            <w:tcW w:w="368" w:type="pct"/>
          </w:tcPr>
          <w:p w:rsidR="004F4643" w:rsidRPr="008E15AC" w:rsidRDefault="00DA1AD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118799,39402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15629,96596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15822,11539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18035,14821</w:t>
            </w:r>
          </w:p>
        </w:tc>
        <w:tc>
          <w:tcPr>
            <w:tcW w:w="367" w:type="pct"/>
            <w:gridSpan w:val="2"/>
          </w:tcPr>
          <w:p w:rsidR="004F4643" w:rsidRPr="008E15AC" w:rsidRDefault="000B019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24664,6564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21708,14475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22939,36331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30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«Атлетическая </w:t>
            </w:r>
          </w:p>
        </w:tc>
      </w:tr>
      <w:tr w:rsidR="00E73106" w:rsidRPr="008E15AC" w:rsidTr="00EA7944">
        <w:trPr>
          <w:trHeight w:val="815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57" w:right="-45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4F4643" w:rsidRPr="008E15AC" w:rsidRDefault="00043A5C" w:rsidP="000B019C">
            <w:pPr>
              <w:shd w:val="clear" w:color="auto" w:fill="FFFFFF" w:themeFill="background1"/>
            </w:pPr>
            <w:r w:rsidRPr="008E15AC">
              <w:t>200</w:t>
            </w:r>
            <w:r w:rsidR="004F4643" w:rsidRPr="008E15AC">
              <w:t>,</w:t>
            </w:r>
            <w:r w:rsidR="000B019C" w:rsidRPr="008E15AC">
              <w:t>8</w:t>
            </w:r>
            <w:r w:rsidR="004F4643" w:rsidRPr="008E15AC">
              <w:t>0000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40,00000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40,00000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0B019C">
            <w:pPr>
              <w:shd w:val="clear" w:color="auto" w:fill="FFFFFF" w:themeFill="background1"/>
            </w:pPr>
            <w:r w:rsidRPr="008E15AC">
              <w:t>40,</w:t>
            </w:r>
            <w:r w:rsidR="000B019C" w:rsidRPr="008E15AC">
              <w:t>8</w:t>
            </w:r>
            <w:r w:rsidRPr="008E15AC">
              <w:t>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40,00000</w:t>
            </w:r>
          </w:p>
        </w:tc>
        <w:tc>
          <w:tcPr>
            <w:tcW w:w="363" w:type="pct"/>
          </w:tcPr>
          <w:p w:rsidR="004F4643" w:rsidRPr="008E15AC" w:rsidRDefault="00043A5C" w:rsidP="004F4643">
            <w:pPr>
              <w:shd w:val="clear" w:color="auto" w:fill="FFFFFF" w:themeFill="background1"/>
            </w:pPr>
            <w:r w:rsidRPr="008E15AC">
              <w:t>40</w:t>
            </w:r>
            <w:r w:rsidR="004F4643" w:rsidRPr="008E15AC">
              <w:t>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30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 xml:space="preserve">. доходы от платных 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278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692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57" w:right="-45"/>
            </w:pP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 xml:space="preserve">СШ «Атлетическая гимнастика», в </w:t>
            </w:r>
            <w:proofErr w:type="spellStart"/>
            <w:r w:rsidRPr="008E15AC">
              <w:t>т.ч</w:t>
            </w:r>
            <w:proofErr w:type="spellEnd"/>
            <w:r w:rsidRPr="008E15AC">
              <w:t>. на закупку товаров, работ и услуг для государственных (муниципальных) нужд</w:t>
            </w:r>
          </w:p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«Атлетическая гимнастика»</w:t>
            </w: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4F4643" w:rsidRPr="008E15AC" w:rsidRDefault="004F4643" w:rsidP="000B019C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956</w:t>
            </w:r>
            <w:r w:rsidR="000B019C" w:rsidRPr="008E15AC">
              <w:rPr>
                <w:bCs/>
              </w:rPr>
              <w:t>6,1</w:t>
            </w:r>
            <w:r w:rsidRPr="008E15AC">
              <w:rPr>
                <w:bCs/>
              </w:rPr>
              <w:t>0053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2168,59053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1754,59481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1740,58230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0B019C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257</w:t>
            </w:r>
            <w:r w:rsidR="000B019C" w:rsidRPr="008E15AC">
              <w:rPr>
                <w:bCs/>
              </w:rPr>
              <w:t>9,0</w:t>
            </w:r>
            <w:r w:rsidRPr="008E15AC">
              <w:rPr>
                <w:bCs/>
              </w:rPr>
              <w:t>7460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654,02397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669,23432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32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гимнастика»</w:t>
            </w:r>
          </w:p>
        </w:tc>
      </w:tr>
      <w:tr w:rsidR="00E73106" w:rsidRPr="008E15AC" w:rsidTr="00EA7944">
        <w:trPr>
          <w:trHeight w:val="692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57" w:right="-45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4F4643" w:rsidRPr="008E15AC" w:rsidRDefault="004F4643" w:rsidP="000B019C">
            <w:pPr>
              <w:shd w:val="clear" w:color="auto" w:fill="FFFFFF" w:themeFill="background1"/>
            </w:pPr>
            <w:r w:rsidRPr="008E15AC">
              <w:t>200,</w:t>
            </w:r>
            <w:r w:rsidR="000B019C" w:rsidRPr="008E15AC">
              <w:t>8</w:t>
            </w:r>
            <w:r w:rsidRPr="008E15AC">
              <w:t>0000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40,00000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40,00000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0B019C">
            <w:pPr>
              <w:shd w:val="clear" w:color="auto" w:fill="FFFFFF" w:themeFill="background1"/>
            </w:pPr>
            <w:r w:rsidRPr="008E15AC">
              <w:t>40,</w:t>
            </w:r>
            <w:r w:rsidR="000B019C" w:rsidRPr="008E15AC">
              <w:t>8</w:t>
            </w:r>
            <w:r w:rsidRPr="008E15AC">
              <w:t>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40,00000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40,00000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132"/>
            </w:pPr>
            <w:r w:rsidRPr="008E15AC">
              <w:t xml:space="preserve"> в </w:t>
            </w:r>
            <w:proofErr w:type="spellStart"/>
            <w:r w:rsidRPr="008E15AC">
              <w:t>т.ч</w:t>
            </w:r>
            <w:proofErr w:type="spellEnd"/>
            <w:r w:rsidRPr="008E15A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537"/>
        </w:trPr>
        <w:tc>
          <w:tcPr>
            <w:tcW w:w="30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2.1.1.3.</w:t>
            </w:r>
          </w:p>
        </w:tc>
        <w:tc>
          <w:tcPr>
            <w:tcW w:w="830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Оказание услуг (выполнение работ) в рамках муниципального задания, в </w:t>
            </w:r>
            <w:proofErr w:type="spellStart"/>
            <w:r w:rsidRPr="008E15AC">
              <w:t>т.ч</w:t>
            </w:r>
            <w:proofErr w:type="spellEnd"/>
            <w:r w:rsidRPr="008E15AC">
              <w:t>. на закупку товаров, работ и услуг для государственных (муниципальных) нужд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в </w:t>
            </w:r>
            <w:proofErr w:type="spellStart"/>
            <w:r w:rsidRPr="008E15AC">
              <w:t>т.ч</w:t>
            </w:r>
            <w:proofErr w:type="spellEnd"/>
            <w:r w:rsidRPr="008E15AC">
              <w:t>. на закупку товаров, работ и услуг для государственных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 (муниципальных) нужд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УФКСи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ОЗ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МАУДО «СШ «Центр зимних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видов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спорта»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E15AC">
              <w:t>2021-</w:t>
            </w:r>
            <w:r w:rsidRPr="008E15AC">
              <w:br/>
              <w:t>2026</w:t>
            </w:r>
          </w:p>
        </w:tc>
        <w:tc>
          <w:tcPr>
            <w:tcW w:w="368" w:type="pct"/>
          </w:tcPr>
          <w:p w:rsidR="004F4643" w:rsidRPr="008E15AC" w:rsidRDefault="000B019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10795,61401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1146,77196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1680,72160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1612,83659</w:t>
            </w:r>
          </w:p>
        </w:tc>
        <w:tc>
          <w:tcPr>
            <w:tcW w:w="367" w:type="pct"/>
            <w:gridSpan w:val="2"/>
          </w:tcPr>
          <w:p w:rsidR="004F4643" w:rsidRPr="008E15AC" w:rsidRDefault="000B019C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2109,01501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2055,30908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2190,95977</w:t>
            </w:r>
          </w:p>
        </w:tc>
        <w:tc>
          <w:tcPr>
            <w:tcW w:w="358" w:type="pct"/>
            <w:vMerge w:val="restart"/>
          </w:tcPr>
          <w:p w:rsidR="004F4643" w:rsidRPr="008E15AC" w:rsidRDefault="004F4643" w:rsidP="004F4643">
            <w:pPr>
              <w:shd w:val="clear" w:color="auto" w:fill="FFFFFF" w:themeFill="background1"/>
              <w:ind w:right="-132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УФКС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71"/>
            </w:pPr>
            <w:proofErr w:type="spellStart"/>
            <w:r w:rsidRPr="008E15AC">
              <w:t>иОЗ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71"/>
            </w:pPr>
            <w:r w:rsidRPr="008E15AC">
              <w:t>МАУДО «СШ «Центр зимних видов спорта»</w:t>
            </w:r>
          </w:p>
        </w:tc>
      </w:tr>
      <w:tr w:rsidR="00E73106" w:rsidRPr="008E15AC" w:rsidTr="00EA7944">
        <w:trPr>
          <w:trHeight w:val="750"/>
        </w:trPr>
        <w:tc>
          <w:tcPr>
            <w:tcW w:w="30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10,80000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10,80000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  <w:vMerge/>
          </w:tcPr>
          <w:p w:rsidR="004F4643" w:rsidRPr="008E15AC" w:rsidRDefault="004F4643" w:rsidP="004F4643">
            <w:pPr>
              <w:shd w:val="clear" w:color="auto" w:fill="FFFFFF" w:themeFill="background1"/>
              <w:ind w:right="-132"/>
            </w:pP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1102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2.1.2.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в </w:t>
            </w:r>
            <w:proofErr w:type="spellStart"/>
            <w:r w:rsidRPr="008E15AC">
              <w:t>т.ч</w:t>
            </w:r>
            <w:proofErr w:type="spellEnd"/>
            <w:r w:rsidRPr="008E15AC">
              <w:t>.: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УФКСи</w:t>
            </w:r>
            <w:proofErr w:type="spellEnd"/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ОЗ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 «Атлетическая гимнастика»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«Темп»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  <w:rPr>
                <w:lang w:val="en-US"/>
              </w:rPr>
            </w:pPr>
            <w:r w:rsidRPr="008E15AC">
              <w:t>2021-202</w:t>
            </w:r>
            <w:r w:rsidRPr="008E15AC">
              <w:rPr>
                <w:lang w:val="en-US"/>
              </w:rPr>
              <w:t>3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498,8430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210,40300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71,84000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t>216,6000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32"/>
            </w:pPr>
            <w:r w:rsidRPr="008E15AC">
              <w:t>МБ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 xml:space="preserve">«Атлетическая гимнастика» </w:t>
            </w:r>
          </w:p>
        </w:tc>
      </w:tr>
      <w:tr w:rsidR="00E73106" w:rsidRPr="008E15AC" w:rsidTr="00EA7944">
        <w:trPr>
          <w:trHeight w:val="278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741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2.1.2.1.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Приобретение хозяйственного инвентаря, оборудования, мебели</w:t>
            </w:r>
          </w:p>
        </w:tc>
        <w:tc>
          <w:tcPr>
            <w:tcW w:w="372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76"/>
            </w:pPr>
            <w:r w:rsidRPr="008E15AC">
              <w:t>МКУДО СШ «Атлетическая гимнастика»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E15AC">
              <w:t>2021 -2023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153,38900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45,08900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108,3000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32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right="-71"/>
            </w:pPr>
            <w:r w:rsidRPr="008E15AC">
              <w:t>ДО СШ «</w:t>
            </w:r>
            <w:proofErr w:type="spellStart"/>
            <w:proofErr w:type="gramStart"/>
            <w:r w:rsidRPr="008E15AC">
              <w:t>Атле-тическая</w:t>
            </w:r>
            <w:proofErr w:type="spellEnd"/>
            <w:proofErr w:type="gramEnd"/>
            <w:r w:rsidRPr="008E15AC">
              <w:t xml:space="preserve"> гимнастика»</w:t>
            </w:r>
          </w:p>
        </w:tc>
      </w:tr>
      <w:tr w:rsidR="00E73106" w:rsidRPr="008E15AC" w:rsidTr="00EA7944">
        <w:trPr>
          <w:trHeight w:val="817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2.1.2.2.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Приобретение спортивного инвентаря</w:t>
            </w:r>
          </w:p>
        </w:tc>
        <w:tc>
          <w:tcPr>
            <w:tcW w:w="372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76"/>
            </w:pP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E15AC">
              <w:t>2021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148,81400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148,81400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32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750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2.1.2.3.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Приобретение хозяйственного инвентаря, оборудования, мебели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76"/>
            </w:pPr>
            <w:r w:rsidRPr="008E15AC">
              <w:t>МКУДО СШ «Темп»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E15AC">
              <w:t>2021-202</w:t>
            </w:r>
            <w:r w:rsidRPr="008E15AC">
              <w:rPr>
                <w:lang w:val="en-US"/>
              </w:rPr>
              <w:t>3</w:t>
            </w:r>
            <w:r w:rsidRPr="008E15AC">
              <w:t xml:space="preserve"> 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196,6400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16,50000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71,84000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108,3000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32"/>
            </w:pPr>
            <w:r w:rsidRPr="008E15AC">
              <w:t>МБ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</w:tr>
      <w:tr w:rsidR="00E73106" w:rsidRPr="008E15AC" w:rsidTr="00EA7944">
        <w:trPr>
          <w:trHeight w:val="420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2.1.3.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Исполнение судебных актов по искам к Артемовскому городскому округу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76"/>
            </w:pPr>
            <w:r w:rsidRPr="008E15AC">
              <w:t>МКУДО СШ «Темп» МКУДО СШ «Атлетическая гимнастика»</w:t>
            </w:r>
          </w:p>
        </w:tc>
        <w:tc>
          <w:tcPr>
            <w:tcW w:w="232" w:type="pct"/>
          </w:tcPr>
          <w:p w:rsidR="004F4643" w:rsidRPr="008E15AC" w:rsidRDefault="000B019C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E15AC">
              <w:t>2022-2024</w:t>
            </w:r>
          </w:p>
        </w:tc>
        <w:tc>
          <w:tcPr>
            <w:tcW w:w="368" w:type="pct"/>
          </w:tcPr>
          <w:p w:rsidR="004F4643" w:rsidRPr="008E15AC" w:rsidRDefault="000B019C" w:rsidP="004F4643">
            <w:pPr>
              <w:shd w:val="clear" w:color="auto" w:fill="FFFFFF" w:themeFill="background1"/>
            </w:pPr>
            <w:r w:rsidRPr="008E15AC">
              <w:t>798,13347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6,29617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731,837300</w:t>
            </w:r>
          </w:p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4F4643" w:rsidRPr="008E15AC" w:rsidRDefault="000B019C" w:rsidP="004F4643">
            <w:pPr>
              <w:shd w:val="clear" w:color="auto" w:fill="FFFFFF" w:themeFill="background1"/>
            </w:pPr>
            <w:r w:rsidRPr="008E15AC">
              <w:t>60,000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  <w:ind w:right="-132"/>
            </w:pPr>
            <w:r w:rsidRPr="008E15AC">
              <w:t>МБ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МКУДО СШ «Темп» МКУДО СШ «</w:t>
            </w:r>
            <w:proofErr w:type="spellStart"/>
            <w:proofErr w:type="gramStart"/>
            <w:r w:rsidRPr="008E15AC">
              <w:t>Атлетичес</w:t>
            </w:r>
            <w:proofErr w:type="spellEnd"/>
            <w:r w:rsidRPr="008E15AC">
              <w:t>-кая</w:t>
            </w:r>
            <w:proofErr w:type="gramEnd"/>
            <w:r w:rsidRPr="008E15AC">
              <w:t xml:space="preserve"> гимнастика»</w:t>
            </w:r>
          </w:p>
        </w:tc>
      </w:tr>
      <w:tr w:rsidR="00E73106" w:rsidRPr="008E15AC" w:rsidTr="00EA7944">
        <w:trPr>
          <w:trHeight w:val="750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2.1.3.1.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57"/>
            </w:pPr>
            <w:r w:rsidRPr="008E15AC">
              <w:t>Исполнение судебных актов по искам к Артемовскому городскому округу</w:t>
            </w: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-76"/>
            </w:pPr>
            <w:r w:rsidRPr="008E15AC">
              <w:t xml:space="preserve">МКУДО СШ «Темп» 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E15AC">
              <w:t>2022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6,29617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6,29617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"/>
            </w:pPr>
            <w:r w:rsidRPr="008E15AC">
              <w:t>МКУДО СШ «Темп»</w:t>
            </w:r>
          </w:p>
        </w:tc>
      </w:tr>
      <w:tr w:rsidR="00E73106" w:rsidRPr="008E15AC" w:rsidTr="00EA7944">
        <w:trPr>
          <w:trHeight w:val="750"/>
        </w:trPr>
        <w:tc>
          <w:tcPr>
            <w:tcW w:w="30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</w:pPr>
            <w:r w:rsidRPr="008E15AC">
              <w:t>2.1.3.2.</w:t>
            </w:r>
          </w:p>
        </w:tc>
        <w:tc>
          <w:tcPr>
            <w:tcW w:w="830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57"/>
            </w:pPr>
            <w:r w:rsidRPr="008E15AC">
              <w:t>Исполнение судебных актов по искам к Артемовскому городскому округу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57"/>
            </w:pPr>
          </w:p>
        </w:tc>
        <w:tc>
          <w:tcPr>
            <w:tcW w:w="37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-76"/>
            </w:pPr>
            <w:r w:rsidRPr="008E15AC">
              <w:t>МКУДО СШ «Атлетическая гимнастика»</w:t>
            </w:r>
          </w:p>
        </w:tc>
        <w:tc>
          <w:tcPr>
            <w:tcW w:w="232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E15AC">
              <w:t>2023</w:t>
            </w:r>
            <w:r w:rsidR="000B019C" w:rsidRPr="008E15AC">
              <w:t>-2024</w:t>
            </w:r>
          </w:p>
        </w:tc>
        <w:tc>
          <w:tcPr>
            <w:tcW w:w="368" w:type="pct"/>
          </w:tcPr>
          <w:p w:rsidR="004F4643" w:rsidRPr="008E15AC" w:rsidRDefault="000B019C" w:rsidP="004F4643">
            <w:pPr>
              <w:shd w:val="clear" w:color="auto" w:fill="FFFFFF" w:themeFill="background1"/>
            </w:pPr>
            <w:r w:rsidRPr="008E15AC">
              <w:t>791,8373</w:t>
            </w:r>
          </w:p>
        </w:tc>
        <w:tc>
          <w:tcPr>
            <w:tcW w:w="360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731,837300</w:t>
            </w:r>
          </w:p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4F4643" w:rsidRPr="008E15AC" w:rsidRDefault="000B019C" w:rsidP="004F4643">
            <w:pPr>
              <w:shd w:val="clear" w:color="auto" w:fill="FFFFFF" w:themeFill="background1"/>
            </w:pPr>
            <w:r w:rsidRPr="008E15AC">
              <w:t>60,000</w:t>
            </w:r>
          </w:p>
        </w:tc>
        <w:tc>
          <w:tcPr>
            <w:tcW w:w="37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4F4643" w:rsidRPr="008E15AC" w:rsidRDefault="004F4643" w:rsidP="004F4643">
            <w:pPr>
              <w:widowControl w:val="0"/>
              <w:shd w:val="clear" w:color="auto" w:fill="FFFFFF" w:themeFill="background1"/>
              <w:ind w:left="-2"/>
            </w:pPr>
            <w:r w:rsidRPr="008E15AC">
              <w:t xml:space="preserve">МКУДО СШ </w:t>
            </w:r>
          </w:p>
          <w:p w:rsidR="004F4643" w:rsidRPr="008E15A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-2"/>
            </w:pPr>
            <w:r w:rsidRPr="008E15AC">
              <w:t>«Атлетическая гимнастика»</w:t>
            </w:r>
          </w:p>
        </w:tc>
      </w:tr>
      <w:tr w:rsidR="00E73106" w:rsidRPr="008E15AC" w:rsidTr="00EA7944">
        <w:trPr>
          <w:trHeight w:val="750"/>
        </w:trPr>
        <w:tc>
          <w:tcPr>
            <w:tcW w:w="305" w:type="pct"/>
            <w:vMerge w:val="restart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2.1.4.</w:t>
            </w:r>
          </w:p>
        </w:tc>
        <w:tc>
          <w:tcPr>
            <w:tcW w:w="830" w:type="pct"/>
            <w:vMerge w:val="restart"/>
            <w:hideMark/>
          </w:tcPr>
          <w:p w:rsidR="004F4643" w:rsidRPr="008E15AC" w:rsidRDefault="004F4643" w:rsidP="003B6838">
            <w:pPr>
              <w:shd w:val="clear" w:color="auto" w:fill="FFFFFF" w:themeFill="background1"/>
              <w:ind w:left="-57"/>
            </w:pPr>
            <w:r w:rsidRPr="008E15AC">
              <w:t xml:space="preserve">Финансирование спортивной подготовки в муниципальных учреждениях спортивной подготовки в соответствии с требованиями </w:t>
            </w:r>
          </w:p>
        </w:tc>
        <w:tc>
          <w:tcPr>
            <w:tcW w:w="372" w:type="pct"/>
            <w:vMerge w:val="restart"/>
            <w:hideMark/>
          </w:tcPr>
          <w:p w:rsidR="004F4643" w:rsidRPr="008E15AC" w:rsidRDefault="004F4643" w:rsidP="004F4643">
            <w:pPr>
              <w:shd w:val="clear" w:color="auto" w:fill="FFFFFF" w:themeFill="background1"/>
              <w:ind w:left="-90"/>
            </w:pPr>
            <w:proofErr w:type="spellStart"/>
            <w:r w:rsidRPr="008E15AC">
              <w:t>УФКСи</w:t>
            </w:r>
            <w:proofErr w:type="spellEnd"/>
          </w:p>
          <w:p w:rsidR="004F4643" w:rsidRPr="008E15AC" w:rsidRDefault="004F4643" w:rsidP="003B6838">
            <w:pPr>
              <w:shd w:val="clear" w:color="auto" w:fill="FFFFFF" w:themeFill="background1"/>
              <w:ind w:left="-91"/>
            </w:pPr>
            <w:r w:rsidRPr="008E15AC">
              <w:t>ОЗ</w:t>
            </w:r>
            <w:r w:rsidRPr="008E15AC">
              <w:br/>
              <w:t xml:space="preserve">МКУДО СШ «Атлетическая  </w:t>
            </w:r>
          </w:p>
          <w:p w:rsidR="003B6838" w:rsidRPr="008E15AC" w:rsidRDefault="003B6838" w:rsidP="003B6838">
            <w:pPr>
              <w:shd w:val="clear" w:color="auto" w:fill="FFFFFF" w:themeFill="background1"/>
              <w:ind w:left="-91"/>
            </w:pPr>
          </w:p>
        </w:tc>
        <w:tc>
          <w:tcPr>
            <w:tcW w:w="232" w:type="pct"/>
            <w:vMerge w:val="restart"/>
            <w:hideMark/>
          </w:tcPr>
          <w:p w:rsidR="004F4643" w:rsidRPr="008E15AC" w:rsidRDefault="004F4643" w:rsidP="004F4643">
            <w:pPr>
              <w:shd w:val="clear" w:color="auto" w:fill="FFFFFF" w:themeFill="background1"/>
              <w:ind w:left="-23" w:right="-108"/>
              <w:rPr>
                <w:lang w:val="en-US"/>
              </w:rPr>
            </w:pPr>
            <w:r w:rsidRPr="008E15AC">
              <w:t>2023</w:t>
            </w:r>
            <w:r w:rsidRPr="008E15AC">
              <w:rPr>
                <w:lang w:val="en-US"/>
              </w:rPr>
              <w:t>-2024</w:t>
            </w:r>
          </w:p>
        </w:tc>
        <w:tc>
          <w:tcPr>
            <w:tcW w:w="368" w:type="pct"/>
            <w:hideMark/>
          </w:tcPr>
          <w:p w:rsidR="004F4643" w:rsidRPr="008E15AC" w:rsidRDefault="004F4643" w:rsidP="00B20C7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3946,4741</w:t>
            </w:r>
            <w:r w:rsidR="00B20C78" w:rsidRPr="008E15AC">
              <w:rPr>
                <w:bCs/>
              </w:rPr>
              <w:t>7</w:t>
            </w:r>
          </w:p>
        </w:tc>
        <w:tc>
          <w:tcPr>
            <w:tcW w:w="360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</w:t>
            </w:r>
          </w:p>
        </w:tc>
        <w:tc>
          <w:tcPr>
            <w:tcW w:w="329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</w:t>
            </w:r>
          </w:p>
        </w:tc>
        <w:tc>
          <w:tcPr>
            <w:tcW w:w="368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1840,83620</w:t>
            </w:r>
          </w:p>
        </w:tc>
        <w:tc>
          <w:tcPr>
            <w:tcW w:w="367" w:type="pct"/>
            <w:gridSpan w:val="2"/>
            <w:hideMark/>
          </w:tcPr>
          <w:p w:rsidR="004F4643" w:rsidRPr="008E15AC" w:rsidRDefault="004F4643" w:rsidP="00B20C7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2105,6379</w:t>
            </w:r>
            <w:r w:rsidR="00B20C78" w:rsidRPr="008E15AC">
              <w:rPr>
                <w:bCs/>
              </w:rPr>
              <w:t>7</w:t>
            </w:r>
          </w:p>
        </w:tc>
        <w:tc>
          <w:tcPr>
            <w:tcW w:w="373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58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rPr>
                <w:bCs/>
              </w:rPr>
              <w:t>в том числе:</w:t>
            </w:r>
          </w:p>
        </w:tc>
        <w:tc>
          <w:tcPr>
            <w:tcW w:w="375" w:type="pct"/>
            <w:vMerge w:val="restart"/>
            <w:hideMark/>
          </w:tcPr>
          <w:p w:rsidR="004F4643" w:rsidRPr="008E15AC" w:rsidRDefault="004F4643" w:rsidP="003B6838">
            <w:pPr>
              <w:shd w:val="clear" w:color="auto" w:fill="FFFFFF" w:themeFill="background1"/>
              <w:spacing w:line="228" w:lineRule="auto"/>
              <w:ind w:left="-57" w:right="-57"/>
            </w:pPr>
            <w:r w:rsidRPr="008E15AC">
              <w:t>МКУДО СШ «</w:t>
            </w:r>
            <w:proofErr w:type="gramStart"/>
            <w:r w:rsidRPr="008E15AC">
              <w:t>Атлетическая  гимнастика</w:t>
            </w:r>
            <w:proofErr w:type="gramEnd"/>
            <w:r w:rsidRPr="008E15AC">
              <w:t>»</w:t>
            </w:r>
            <w:r w:rsidRPr="008E15AC">
              <w:br/>
              <w:t xml:space="preserve">МКУДО </w:t>
            </w:r>
          </w:p>
        </w:tc>
      </w:tr>
      <w:tr w:rsidR="00E73106" w:rsidRPr="008E15AC" w:rsidTr="00EA7944">
        <w:trPr>
          <w:trHeight w:val="900"/>
        </w:trPr>
        <w:tc>
          <w:tcPr>
            <w:tcW w:w="305" w:type="pct"/>
            <w:vMerge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  <w:hideMark/>
          </w:tcPr>
          <w:p w:rsidR="004F4643" w:rsidRPr="008E15AC" w:rsidRDefault="004F4643" w:rsidP="004F4643">
            <w:pPr>
              <w:shd w:val="clear" w:color="auto" w:fill="FFFFFF" w:themeFill="background1"/>
              <w:ind w:left="-57"/>
            </w:pPr>
          </w:p>
        </w:tc>
        <w:tc>
          <w:tcPr>
            <w:tcW w:w="372" w:type="pct"/>
            <w:vMerge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  <w:hideMark/>
          </w:tcPr>
          <w:p w:rsidR="004F4643" w:rsidRPr="008E15AC" w:rsidRDefault="004F4643" w:rsidP="004F4643">
            <w:pPr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3828,07994</w:t>
            </w:r>
          </w:p>
        </w:tc>
        <w:tc>
          <w:tcPr>
            <w:tcW w:w="360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29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68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1785,61111</w:t>
            </w:r>
          </w:p>
        </w:tc>
        <w:tc>
          <w:tcPr>
            <w:tcW w:w="367" w:type="pct"/>
            <w:gridSpan w:val="2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2042,46883</w:t>
            </w:r>
          </w:p>
        </w:tc>
        <w:tc>
          <w:tcPr>
            <w:tcW w:w="373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4F4643" w:rsidRPr="008E15AC" w:rsidRDefault="004F4643" w:rsidP="004F4643">
            <w:pPr>
              <w:shd w:val="clear" w:color="auto" w:fill="FFFFFF" w:themeFill="background1"/>
            </w:pPr>
          </w:p>
        </w:tc>
        <w:tc>
          <w:tcPr>
            <w:tcW w:w="358" w:type="pct"/>
            <w:hideMark/>
          </w:tcPr>
          <w:p w:rsidR="004F4643" w:rsidRPr="008E15AC" w:rsidRDefault="004F4643" w:rsidP="004F4643">
            <w:pPr>
              <w:shd w:val="clear" w:color="auto" w:fill="FFFFFF" w:themeFill="background1"/>
            </w:pPr>
            <w:r w:rsidRPr="008E15AC">
              <w:t>КБ</w:t>
            </w:r>
          </w:p>
        </w:tc>
        <w:tc>
          <w:tcPr>
            <w:tcW w:w="375" w:type="pct"/>
            <w:vMerge/>
            <w:hideMark/>
          </w:tcPr>
          <w:p w:rsidR="004F4643" w:rsidRPr="008E15AC" w:rsidRDefault="004F4643" w:rsidP="004F4643">
            <w:pPr>
              <w:shd w:val="clear" w:color="auto" w:fill="FFFFFF" w:themeFill="background1"/>
              <w:ind w:left="-2"/>
            </w:pPr>
          </w:p>
        </w:tc>
      </w:tr>
      <w:tr w:rsidR="00E73106" w:rsidRPr="008E15AC" w:rsidTr="00EA7944">
        <w:trPr>
          <w:trHeight w:val="278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936"/>
        </w:trPr>
        <w:tc>
          <w:tcPr>
            <w:tcW w:w="305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830" w:type="pct"/>
          </w:tcPr>
          <w:p w:rsidR="003B6838" w:rsidRPr="008E15AC" w:rsidRDefault="003B6838" w:rsidP="003B6838">
            <w:pPr>
              <w:shd w:val="clear" w:color="auto" w:fill="FFFFFF" w:themeFill="background1"/>
              <w:ind w:left="-57"/>
            </w:pPr>
            <w:r w:rsidRPr="008E15AC">
              <w:t>федеральных стандартов спортивной подготовки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proofErr w:type="gramStart"/>
            <w:r w:rsidRPr="008E15AC">
              <w:t>гимнастика»</w:t>
            </w:r>
            <w:r w:rsidRPr="008E15AC">
              <w:br/>
              <w:t>МКУДО</w:t>
            </w:r>
            <w:proofErr w:type="gramEnd"/>
            <w:r w:rsidRPr="008E15AC">
              <w:t xml:space="preserve"> СШ «Темп»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118,3942</w:t>
            </w:r>
            <w:r w:rsidR="00B20C78" w:rsidRPr="008E15AC">
              <w:t>3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68" w:type="pct"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55,22509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63,1691</w:t>
            </w:r>
            <w:r w:rsidR="00B20C78" w:rsidRPr="008E15AC">
              <w:t>4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shd w:val="clear" w:color="auto" w:fill="FFFFFF" w:themeFill="background1"/>
              <w:ind w:left="-2"/>
            </w:pPr>
            <w:r w:rsidRPr="008E15AC">
              <w:t>СШ «Темп»</w:t>
            </w:r>
          </w:p>
        </w:tc>
      </w:tr>
      <w:tr w:rsidR="00E73106" w:rsidRPr="008E15AC" w:rsidTr="00EA7944">
        <w:trPr>
          <w:trHeight w:val="487"/>
        </w:trPr>
        <w:tc>
          <w:tcPr>
            <w:tcW w:w="305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2.1.4.1.</w:t>
            </w:r>
          </w:p>
        </w:tc>
        <w:tc>
          <w:tcPr>
            <w:tcW w:w="830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  <w:r w:rsidRPr="008E15AC">
              <w:t>Финансирование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</w:p>
        </w:tc>
        <w:tc>
          <w:tcPr>
            <w:tcW w:w="372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МКУДО СШ «Темп»</w:t>
            </w:r>
          </w:p>
        </w:tc>
        <w:tc>
          <w:tcPr>
            <w:tcW w:w="232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ind w:left="-23" w:right="-108"/>
              <w:rPr>
                <w:lang w:val="en-US"/>
              </w:rPr>
            </w:pPr>
            <w:r w:rsidRPr="008E15AC">
              <w:t>2023</w:t>
            </w:r>
            <w:r w:rsidRPr="008E15AC">
              <w:rPr>
                <w:lang w:val="en-US"/>
              </w:rPr>
              <w:t>-2024</w:t>
            </w:r>
          </w:p>
        </w:tc>
        <w:tc>
          <w:tcPr>
            <w:tcW w:w="368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3212,64649</w:t>
            </w:r>
          </w:p>
        </w:tc>
        <w:tc>
          <w:tcPr>
            <w:tcW w:w="360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</w:t>
            </w:r>
          </w:p>
        </w:tc>
        <w:tc>
          <w:tcPr>
            <w:tcW w:w="329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</w:t>
            </w:r>
          </w:p>
        </w:tc>
        <w:tc>
          <w:tcPr>
            <w:tcW w:w="368" w:type="pct"/>
            <w:hideMark/>
          </w:tcPr>
          <w:p w:rsidR="003B6838" w:rsidRPr="008E15AC" w:rsidRDefault="003B6838" w:rsidP="00B20C7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1633,41802</w:t>
            </w:r>
          </w:p>
        </w:tc>
        <w:tc>
          <w:tcPr>
            <w:tcW w:w="367" w:type="pct"/>
            <w:gridSpan w:val="2"/>
            <w:hideMark/>
          </w:tcPr>
          <w:p w:rsidR="003B6838" w:rsidRPr="008E15AC" w:rsidRDefault="003B6838" w:rsidP="00B20C7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1579,22847</w:t>
            </w:r>
          </w:p>
        </w:tc>
        <w:tc>
          <w:tcPr>
            <w:tcW w:w="373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58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всего:</w:t>
            </w:r>
          </w:p>
        </w:tc>
        <w:tc>
          <w:tcPr>
            <w:tcW w:w="375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ind w:left="-57" w:right="-57"/>
            </w:pPr>
            <w:r w:rsidRPr="008E15AC">
              <w:t>МКУДО СШ «Темп»</w:t>
            </w:r>
          </w:p>
        </w:tc>
      </w:tr>
      <w:tr w:rsidR="00E73106" w:rsidRPr="008E15AC" w:rsidTr="00EA7944">
        <w:trPr>
          <w:trHeight w:val="690"/>
        </w:trPr>
        <w:tc>
          <w:tcPr>
            <w:tcW w:w="305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</w:p>
        </w:tc>
        <w:tc>
          <w:tcPr>
            <w:tcW w:w="372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3116,26710</w:t>
            </w:r>
          </w:p>
        </w:tc>
        <w:tc>
          <w:tcPr>
            <w:tcW w:w="360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29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68" w:type="pct"/>
            <w:hideMark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1584,41548</w:t>
            </w:r>
          </w:p>
        </w:tc>
        <w:tc>
          <w:tcPr>
            <w:tcW w:w="367" w:type="pct"/>
            <w:gridSpan w:val="2"/>
            <w:hideMark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1531,85162</w:t>
            </w:r>
          </w:p>
        </w:tc>
        <w:tc>
          <w:tcPr>
            <w:tcW w:w="373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КБ</w:t>
            </w:r>
          </w:p>
        </w:tc>
        <w:tc>
          <w:tcPr>
            <w:tcW w:w="375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ind w:left="-2"/>
            </w:pPr>
          </w:p>
        </w:tc>
      </w:tr>
      <w:tr w:rsidR="00E73106" w:rsidRPr="008E15AC" w:rsidTr="00EA7944">
        <w:trPr>
          <w:trHeight w:val="705"/>
        </w:trPr>
        <w:tc>
          <w:tcPr>
            <w:tcW w:w="305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</w:p>
        </w:tc>
        <w:tc>
          <w:tcPr>
            <w:tcW w:w="372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96,37939</w:t>
            </w:r>
          </w:p>
        </w:tc>
        <w:tc>
          <w:tcPr>
            <w:tcW w:w="360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29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</w:t>
            </w:r>
          </w:p>
        </w:tc>
        <w:tc>
          <w:tcPr>
            <w:tcW w:w="368" w:type="pct"/>
            <w:hideMark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49,00254</w:t>
            </w:r>
          </w:p>
        </w:tc>
        <w:tc>
          <w:tcPr>
            <w:tcW w:w="367" w:type="pct"/>
            <w:gridSpan w:val="2"/>
            <w:hideMark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47,37685</w:t>
            </w:r>
          </w:p>
        </w:tc>
        <w:tc>
          <w:tcPr>
            <w:tcW w:w="373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ind w:left="-2"/>
            </w:pPr>
          </w:p>
        </w:tc>
      </w:tr>
      <w:tr w:rsidR="00E73106" w:rsidRPr="008E15AC" w:rsidTr="00EA7944">
        <w:trPr>
          <w:trHeight w:val="520"/>
        </w:trPr>
        <w:tc>
          <w:tcPr>
            <w:tcW w:w="305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2.1.4.2.</w:t>
            </w:r>
          </w:p>
        </w:tc>
        <w:tc>
          <w:tcPr>
            <w:tcW w:w="830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  <w:r w:rsidRPr="008E15AC">
              <w:t>Финансирование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</w:p>
        </w:tc>
        <w:tc>
          <w:tcPr>
            <w:tcW w:w="372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ind w:right="-109"/>
            </w:pPr>
            <w:r w:rsidRPr="008E15AC">
              <w:t>МКУДО СШ «</w:t>
            </w:r>
            <w:proofErr w:type="gramStart"/>
            <w:r w:rsidRPr="008E15AC">
              <w:t>Атлетическая  гимнастика</w:t>
            </w:r>
            <w:proofErr w:type="gramEnd"/>
            <w:r w:rsidRPr="008E15AC">
              <w:t>»</w:t>
            </w:r>
          </w:p>
        </w:tc>
        <w:tc>
          <w:tcPr>
            <w:tcW w:w="232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ind w:left="-23" w:right="-108"/>
              <w:rPr>
                <w:lang w:val="en-US"/>
              </w:rPr>
            </w:pPr>
            <w:r w:rsidRPr="008E15AC">
              <w:t>2023</w:t>
            </w:r>
            <w:r w:rsidRPr="008E15AC">
              <w:rPr>
                <w:lang w:val="en-US"/>
              </w:rPr>
              <w:t>-2024</w:t>
            </w:r>
          </w:p>
        </w:tc>
        <w:tc>
          <w:tcPr>
            <w:tcW w:w="368" w:type="pct"/>
            <w:hideMark/>
          </w:tcPr>
          <w:p w:rsidR="003B6838" w:rsidRPr="008E15AC" w:rsidRDefault="003B6838" w:rsidP="00B20C7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733,8276</w:t>
            </w:r>
            <w:r w:rsidR="00B20C78" w:rsidRPr="008E15AC">
              <w:rPr>
                <w:bCs/>
              </w:rPr>
              <w:t>8</w:t>
            </w:r>
          </w:p>
        </w:tc>
        <w:tc>
          <w:tcPr>
            <w:tcW w:w="360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  <w:hideMark/>
          </w:tcPr>
          <w:p w:rsidR="003B6838" w:rsidRPr="008E15AC" w:rsidRDefault="003B6838" w:rsidP="00B20C7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207,41818</w:t>
            </w:r>
          </w:p>
        </w:tc>
        <w:tc>
          <w:tcPr>
            <w:tcW w:w="367" w:type="pct"/>
            <w:gridSpan w:val="2"/>
            <w:hideMark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 526,409</w:t>
            </w:r>
            <w:r w:rsidR="00B20C78" w:rsidRPr="008E15AC">
              <w:t>50</w:t>
            </w:r>
          </w:p>
        </w:tc>
        <w:tc>
          <w:tcPr>
            <w:tcW w:w="373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58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всего:</w:t>
            </w:r>
          </w:p>
        </w:tc>
        <w:tc>
          <w:tcPr>
            <w:tcW w:w="375" w:type="pct"/>
            <w:vMerge w:val="restart"/>
            <w:hideMark/>
          </w:tcPr>
          <w:p w:rsidR="003B6838" w:rsidRPr="008E15AC" w:rsidRDefault="003B6838" w:rsidP="003B6838">
            <w:pPr>
              <w:shd w:val="clear" w:color="auto" w:fill="FFFFFF" w:themeFill="background1"/>
              <w:ind w:left="-57" w:right="-113"/>
            </w:pPr>
            <w:r w:rsidRPr="008E15AC">
              <w:t>МКУДО СШ «</w:t>
            </w:r>
            <w:proofErr w:type="gramStart"/>
            <w:r w:rsidRPr="008E15AC">
              <w:t>Атлетическая  гимнастика</w:t>
            </w:r>
            <w:proofErr w:type="gramEnd"/>
            <w:r w:rsidRPr="008E15AC">
              <w:t>»</w:t>
            </w:r>
          </w:p>
        </w:tc>
      </w:tr>
      <w:tr w:rsidR="00E73106" w:rsidRPr="008E15AC" w:rsidTr="00EA7944">
        <w:trPr>
          <w:trHeight w:val="541"/>
        </w:trPr>
        <w:tc>
          <w:tcPr>
            <w:tcW w:w="305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68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711,81284</w:t>
            </w:r>
          </w:p>
        </w:tc>
        <w:tc>
          <w:tcPr>
            <w:tcW w:w="360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  <w:hideMark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201,19563</w:t>
            </w:r>
          </w:p>
        </w:tc>
        <w:tc>
          <w:tcPr>
            <w:tcW w:w="367" w:type="pct"/>
            <w:gridSpan w:val="2"/>
            <w:hideMark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 510,61721</w:t>
            </w:r>
          </w:p>
        </w:tc>
        <w:tc>
          <w:tcPr>
            <w:tcW w:w="373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КБ</w:t>
            </w:r>
          </w:p>
        </w:tc>
        <w:tc>
          <w:tcPr>
            <w:tcW w:w="375" w:type="pct"/>
            <w:vMerge/>
            <w:hideMark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70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22,0148</w:t>
            </w:r>
            <w:r w:rsidR="00B20C78" w:rsidRPr="008E15AC">
              <w:t>4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6,22255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B20C78">
            <w:pPr>
              <w:shd w:val="clear" w:color="auto" w:fill="FFFFFF" w:themeFill="background1"/>
            </w:pPr>
            <w:r w:rsidRPr="008E15AC">
              <w:t> 15,7922</w:t>
            </w:r>
            <w:r w:rsidR="00B20C78" w:rsidRPr="008E15AC">
              <w:t>9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70"/>
        </w:trPr>
        <w:tc>
          <w:tcPr>
            <w:tcW w:w="5000" w:type="pct"/>
            <w:gridSpan w:val="14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3. Задача Программы: Повышение уровня пожарной безопасности объектов спорта муниципальных учреждений физической культуры и спорта</w:t>
            </w:r>
          </w:p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sz w:val="8"/>
                <w:szCs w:val="8"/>
              </w:rPr>
            </w:pPr>
          </w:p>
        </w:tc>
      </w:tr>
      <w:tr w:rsidR="00E73106" w:rsidRPr="008E15AC" w:rsidTr="00EA7944">
        <w:trPr>
          <w:trHeight w:val="70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3.1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Комплекс процессных                  мероприятий: проведение противопожарных мероприятий в учрежде</w:t>
            </w:r>
            <w:r w:rsidRPr="008E15AC">
              <w:rPr>
                <w:rFonts w:eastAsiaTheme="minorHAnsi"/>
                <w:bCs/>
                <w:lang w:eastAsia="en-US"/>
              </w:rPr>
              <w:t>ниях физической</w:t>
            </w:r>
            <w:r w:rsidRPr="008E15AC">
              <w:t xml:space="preserve"> культуры и спорта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66,1000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32,75000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27,35000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3,00000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3,00000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</w:tr>
      <w:tr w:rsidR="00E73106" w:rsidRPr="008E15AC" w:rsidTr="00EA7944">
        <w:trPr>
          <w:trHeight w:val="70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699"/>
        </w:trPr>
        <w:tc>
          <w:tcPr>
            <w:tcW w:w="30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28"/>
            </w:pPr>
            <w:r w:rsidRPr="008E15AC">
              <w:t>3.1.1.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shd w:val="clear" w:color="auto" w:fill="FFFFFF" w:themeFill="background1"/>
              <w:ind w:right="-11"/>
            </w:pPr>
            <w:r w:rsidRPr="008E15AC">
              <w:t xml:space="preserve"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в </w:t>
            </w:r>
            <w:proofErr w:type="spellStart"/>
            <w:r w:rsidRPr="008E15AC">
              <w:t>т.ч</w:t>
            </w:r>
            <w:proofErr w:type="spellEnd"/>
            <w:r w:rsidRPr="008E15AC">
              <w:t>.:</w:t>
            </w:r>
          </w:p>
          <w:p w:rsidR="003B6838" w:rsidRPr="008E15AC" w:rsidRDefault="003B6838" w:rsidP="003B6838">
            <w:pPr>
              <w:shd w:val="clear" w:color="auto" w:fill="FFFFFF" w:themeFill="background1"/>
              <w:spacing w:line="228" w:lineRule="auto"/>
              <w:ind w:right="-11"/>
              <w:rPr>
                <w:sz w:val="4"/>
                <w:szCs w:val="4"/>
              </w:rPr>
            </w:pPr>
          </w:p>
        </w:tc>
        <w:tc>
          <w:tcPr>
            <w:tcW w:w="372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proofErr w:type="spellStart"/>
            <w:r w:rsidRPr="008E15AC">
              <w:t>УФКСи</w:t>
            </w:r>
            <w:proofErr w:type="spellEnd"/>
          </w:p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 xml:space="preserve">ОЗ </w:t>
            </w:r>
          </w:p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МКУДО СШ «Темп»</w:t>
            </w:r>
          </w:p>
          <w:p w:rsidR="003B6838" w:rsidRPr="008E15AC" w:rsidRDefault="003B6838" w:rsidP="003B6838">
            <w:pPr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  <w:r w:rsidRPr="008E15AC">
              <w:t xml:space="preserve"> МКУДО СШ «Атлетическая гимнастика»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69"/>
            </w:pPr>
            <w:r w:rsidRPr="008E15AC">
              <w:t>2021-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69"/>
            </w:pPr>
            <w:r w:rsidRPr="008E15AC">
              <w:t>2024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58,10000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32,75000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19,35000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3,00000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3,0000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  <w:lang w:val="en-US"/>
              </w:rPr>
            </w:pPr>
            <w:r w:rsidRPr="008E15AC">
              <w:rPr>
                <w:bCs/>
                <w:lang w:val="en-US"/>
              </w:rPr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E15AC">
              <w:t>УФКСи</w:t>
            </w:r>
            <w:proofErr w:type="spellEnd"/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r w:rsidRPr="008E15AC">
              <w:t xml:space="preserve">ОЗ </w:t>
            </w:r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r w:rsidRPr="008E15AC">
              <w:t>МКУДО СШ «Темп»</w:t>
            </w:r>
          </w:p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  <w:r w:rsidRPr="008E15AC">
              <w:t xml:space="preserve"> МКУДО СШ «Атлетическая гимнастика»</w:t>
            </w:r>
          </w:p>
        </w:tc>
      </w:tr>
      <w:tr w:rsidR="00E73106" w:rsidRPr="008E15AC" w:rsidTr="00EA7944">
        <w:trPr>
          <w:trHeight w:val="699"/>
        </w:trPr>
        <w:tc>
          <w:tcPr>
            <w:tcW w:w="30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28"/>
            </w:pPr>
            <w:r w:rsidRPr="008E15AC">
              <w:t>3.1.1.1.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приобретение огнетушителей в МКУДО СШ «Темп»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68"/>
            </w:pPr>
            <w:r w:rsidRPr="008E15AC">
              <w:t>2021-</w:t>
            </w:r>
          </w:p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68"/>
            </w:pPr>
            <w:r w:rsidRPr="008E15AC">
              <w:t>2024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20,4000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12,00000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2,40000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3,00000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3,00000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</w:tr>
      <w:tr w:rsidR="00E73106" w:rsidRPr="008E15AC" w:rsidTr="00EA7944">
        <w:trPr>
          <w:trHeight w:val="64"/>
        </w:trPr>
        <w:tc>
          <w:tcPr>
            <w:tcW w:w="30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3.1.1.2.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50"/>
            </w:pPr>
            <w:r w:rsidRPr="008E15AC">
              <w:t xml:space="preserve">приобретение </w:t>
            </w:r>
            <w:proofErr w:type="gramStart"/>
            <w:r w:rsidRPr="008E15AC">
              <w:t>огнетушителей  в</w:t>
            </w:r>
            <w:proofErr w:type="gramEnd"/>
            <w:r w:rsidRPr="008E15AC">
              <w:t xml:space="preserve"> МКУ «Центр физической культуры и спорта г. Артема»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</w:p>
        </w:tc>
        <w:tc>
          <w:tcPr>
            <w:tcW w:w="232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68"/>
            </w:pPr>
            <w:r w:rsidRPr="008E15AC">
              <w:t>2021-</w:t>
            </w:r>
          </w:p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68"/>
            </w:pPr>
            <w:r w:rsidRPr="008E15AC">
              <w:t>2022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30,50000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13,55000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16,95000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</w:p>
        </w:tc>
      </w:tr>
      <w:tr w:rsidR="00E73106" w:rsidRPr="008E15AC" w:rsidTr="00EA7944">
        <w:trPr>
          <w:trHeight w:val="64"/>
        </w:trPr>
        <w:tc>
          <w:tcPr>
            <w:tcW w:w="30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71"/>
            </w:pPr>
            <w:r w:rsidRPr="008E15AC">
              <w:t>3.1.1.3.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приобретение огнетушителей в МКУДО СШ «Атлетическая гимнастика»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31"/>
            </w:pPr>
            <w:r w:rsidRPr="008E15AC">
              <w:t>МКУДО СШ «Атлетическая гимнастика»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 xml:space="preserve">2021 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7,20000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7,20000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E15A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 xml:space="preserve">МКУДО СШ «Атлетическая </w:t>
            </w:r>
            <w:proofErr w:type="spellStart"/>
            <w:proofErr w:type="gramStart"/>
            <w:r w:rsidRPr="008E15AC">
              <w:t>гимнас</w:t>
            </w:r>
            <w:proofErr w:type="spellEnd"/>
            <w:r w:rsidRPr="008E15AC">
              <w:t>-тика</w:t>
            </w:r>
            <w:proofErr w:type="gramEnd"/>
            <w:r w:rsidRPr="008E15AC">
              <w:t>»</w:t>
            </w:r>
          </w:p>
        </w:tc>
      </w:tr>
      <w:tr w:rsidR="00E73106" w:rsidRPr="008E15AC" w:rsidTr="00EA7944">
        <w:trPr>
          <w:trHeight w:val="845"/>
        </w:trPr>
        <w:tc>
          <w:tcPr>
            <w:tcW w:w="30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71"/>
            </w:pPr>
            <w:r w:rsidRPr="008E15AC">
              <w:t>3.1.2.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shd w:val="clear" w:color="auto" w:fill="FFFFFF" w:themeFill="background1"/>
              <w:ind w:left="57"/>
            </w:pPr>
            <w:r w:rsidRPr="008E15AC"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 xml:space="preserve">2022 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8,00000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8,00000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</w:tr>
      <w:tr w:rsidR="00E73106" w:rsidRPr="008E15AC" w:rsidTr="00EA7944">
        <w:trPr>
          <w:trHeight w:val="325"/>
        </w:trPr>
        <w:tc>
          <w:tcPr>
            <w:tcW w:w="5000" w:type="pct"/>
            <w:gridSpan w:val="14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 Задача Программы: Повышение уровня обеспеченности граждан спортивными сооружениями исходя из единовременной пропускной             способности объектов спорта</w:t>
            </w:r>
          </w:p>
        </w:tc>
      </w:tr>
      <w:tr w:rsidR="00E73106" w:rsidRPr="008E15AC" w:rsidTr="00EA7944">
        <w:trPr>
          <w:trHeight w:val="187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187"/>
        </w:trPr>
        <w:tc>
          <w:tcPr>
            <w:tcW w:w="305" w:type="pct"/>
            <w:vMerge w:val="restar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  <w:r w:rsidRPr="008E15AC">
              <w:t>4.1.</w:t>
            </w:r>
          </w:p>
        </w:tc>
        <w:tc>
          <w:tcPr>
            <w:tcW w:w="830" w:type="pct"/>
            <w:vMerge w:val="restart"/>
          </w:tcPr>
          <w:p w:rsidR="007447B1" w:rsidRPr="008E15AC" w:rsidRDefault="007447B1" w:rsidP="007447B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15AC">
              <w:t xml:space="preserve">Комплекс процессных мероприятий: </w:t>
            </w:r>
            <w:r w:rsidRPr="008E15AC">
              <w:rPr>
                <w:rFonts w:eastAsiaTheme="minorHAnsi"/>
                <w:lang w:eastAsia="en-US"/>
              </w:rPr>
              <w:t>Федеральный проект «Спорт - норма жизни»</w:t>
            </w:r>
          </w:p>
          <w:p w:rsidR="007447B1" w:rsidRPr="008E15AC" w:rsidRDefault="007447B1" w:rsidP="007447B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 w:val="restar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232" w:type="pct"/>
            <w:vMerge w:val="restar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368" w:type="pct"/>
          </w:tcPr>
          <w:p w:rsidR="007447B1" w:rsidRPr="008E15AC" w:rsidRDefault="002B67BE" w:rsidP="007447B1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96563,7539</w:t>
            </w:r>
          </w:p>
        </w:tc>
        <w:tc>
          <w:tcPr>
            <w:tcW w:w="360" w:type="pct"/>
          </w:tcPr>
          <w:p w:rsidR="007447B1" w:rsidRPr="008E15AC" w:rsidRDefault="007447B1" w:rsidP="007447B1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80307,07960</w:t>
            </w:r>
          </w:p>
        </w:tc>
        <w:tc>
          <w:tcPr>
            <w:tcW w:w="329" w:type="pct"/>
          </w:tcPr>
          <w:p w:rsidR="007447B1" w:rsidRPr="008E15AC" w:rsidRDefault="007447B1" w:rsidP="007447B1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13163,74393</w:t>
            </w:r>
          </w:p>
        </w:tc>
        <w:tc>
          <w:tcPr>
            <w:tcW w:w="368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282,97063</w:t>
            </w:r>
          </w:p>
        </w:tc>
        <w:tc>
          <w:tcPr>
            <w:tcW w:w="367" w:type="pct"/>
            <w:gridSpan w:val="2"/>
          </w:tcPr>
          <w:p w:rsidR="007447B1" w:rsidRPr="008E15AC" w:rsidRDefault="007447B1" w:rsidP="007447B1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249,95974</w:t>
            </w:r>
          </w:p>
        </w:tc>
        <w:tc>
          <w:tcPr>
            <w:tcW w:w="373" w:type="pct"/>
          </w:tcPr>
          <w:p w:rsidR="007447B1" w:rsidRPr="008E15AC" w:rsidRDefault="002B67BE" w:rsidP="007447B1">
            <w:pPr>
              <w:shd w:val="clear" w:color="auto" w:fill="FFFFFF" w:themeFill="background1"/>
            </w:pPr>
            <w:r w:rsidRPr="008E15AC">
              <w:t>2560,000</w:t>
            </w:r>
          </w:p>
        </w:tc>
        <w:tc>
          <w:tcPr>
            <w:tcW w:w="363" w:type="pc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8E15AC">
              <w:t>-</w:t>
            </w:r>
          </w:p>
        </w:tc>
        <w:tc>
          <w:tcPr>
            <w:tcW w:w="358" w:type="pc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8E15AC">
              <w:t xml:space="preserve">в том </w:t>
            </w:r>
          </w:p>
          <w:p w:rsidR="007447B1" w:rsidRPr="008E15AC" w:rsidRDefault="007447B1" w:rsidP="00744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8E15AC">
              <w:t>числе:</w:t>
            </w:r>
          </w:p>
        </w:tc>
        <w:tc>
          <w:tcPr>
            <w:tcW w:w="375" w:type="pct"/>
            <w:vMerge w:val="restar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</w:tr>
      <w:tr w:rsidR="00E73106" w:rsidRPr="008E15AC" w:rsidTr="00EA7944">
        <w:trPr>
          <w:trHeight w:val="202"/>
        </w:trPr>
        <w:tc>
          <w:tcPr>
            <w:tcW w:w="305" w:type="pct"/>
            <w:vMerge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7447B1" w:rsidRPr="008E15AC" w:rsidRDefault="007447B1" w:rsidP="007447B1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7447B1" w:rsidRPr="008E15AC" w:rsidRDefault="00157F3C" w:rsidP="007447B1">
            <w:pPr>
              <w:shd w:val="clear" w:color="auto" w:fill="FFFFFF" w:themeFill="background1"/>
            </w:pPr>
            <w:r w:rsidRPr="008E15AC">
              <w:t>25813,06599</w:t>
            </w:r>
          </w:p>
        </w:tc>
        <w:tc>
          <w:tcPr>
            <w:tcW w:w="360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25000,00000</w:t>
            </w:r>
          </w:p>
        </w:tc>
        <w:tc>
          <w:tcPr>
            <w:tcW w:w="329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456,64126</w:t>
            </w:r>
          </w:p>
        </w:tc>
        <w:tc>
          <w:tcPr>
            <w:tcW w:w="368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152,75753</w:t>
            </w:r>
          </w:p>
        </w:tc>
        <w:tc>
          <w:tcPr>
            <w:tcW w:w="367" w:type="pct"/>
            <w:gridSpan w:val="2"/>
          </w:tcPr>
          <w:p w:rsidR="007447B1" w:rsidRPr="008E15AC" w:rsidRDefault="007447B1" w:rsidP="007447B1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203,6672</w:t>
            </w:r>
          </w:p>
        </w:tc>
        <w:tc>
          <w:tcPr>
            <w:tcW w:w="373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  <w:r w:rsidRPr="008E15AC">
              <w:t xml:space="preserve">ФБ </w:t>
            </w:r>
          </w:p>
        </w:tc>
        <w:tc>
          <w:tcPr>
            <w:tcW w:w="375" w:type="pct"/>
            <w:vMerge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243"/>
        </w:trPr>
        <w:tc>
          <w:tcPr>
            <w:tcW w:w="305" w:type="pct"/>
            <w:vMerge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7447B1" w:rsidRPr="008E15AC" w:rsidRDefault="007447B1" w:rsidP="007447B1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65278,12868</w:t>
            </w:r>
          </w:p>
        </w:tc>
        <w:tc>
          <w:tcPr>
            <w:tcW w:w="360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53095,51404</w:t>
            </w:r>
          </w:p>
        </w:tc>
        <w:tc>
          <w:tcPr>
            <w:tcW w:w="329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12140,70339</w:t>
            </w:r>
          </w:p>
        </w:tc>
        <w:tc>
          <w:tcPr>
            <w:tcW w:w="368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3,11750</w:t>
            </w:r>
          </w:p>
        </w:tc>
        <w:tc>
          <w:tcPr>
            <w:tcW w:w="367" w:type="pct"/>
            <w:gridSpan w:val="2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38,79375</w:t>
            </w:r>
          </w:p>
        </w:tc>
        <w:tc>
          <w:tcPr>
            <w:tcW w:w="373" w:type="pct"/>
          </w:tcPr>
          <w:p w:rsidR="007447B1" w:rsidRPr="008E15AC" w:rsidRDefault="007447B1" w:rsidP="007447B1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  <w:r w:rsidRPr="008E15AC">
              <w:t xml:space="preserve">КБ </w:t>
            </w:r>
          </w:p>
        </w:tc>
        <w:tc>
          <w:tcPr>
            <w:tcW w:w="375" w:type="pct"/>
            <w:vMerge/>
          </w:tcPr>
          <w:p w:rsidR="007447B1" w:rsidRPr="008E15AC" w:rsidRDefault="007447B1" w:rsidP="007447B1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258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2B67BE" w:rsidP="003B6838">
            <w:pPr>
              <w:shd w:val="clear" w:color="auto" w:fill="FFFFFF" w:themeFill="background1"/>
            </w:pPr>
            <w:r w:rsidRPr="008E15AC">
              <w:t>4277,20382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1488,48487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216,39928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4,82088</w:t>
            </w:r>
          </w:p>
        </w:tc>
        <w:tc>
          <w:tcPr>
            <w:tcW w:w="367" w:type="pct"/>
            <w:gridSpan w:val="2"/>
          </w:tcPr>
          <w:p w:rsidR="003B6838" w:rsidRPr="008E15AC" w:rsidRDefault="007447B1" w:rsidP="003B6838">
            <w:pPr>
              <w:shd w:val="clear" w:color="auto" w:fill="FFFFFF" w:themeFill="background1"/>
            </w:pPr>
            <w:r w:rsidRPr="008E15AC">
              <w:t>7,49879</w:t>
            </w:r>
          </w:p>
        </w:tc>
        <w:tc>
          <w:tcPr>
            <w:tcW w:w="373" w:type="pct"/>
          </w:tcPr>
          <w:p w:rsidR="003B6838" w:rsidRPr="008E15AC" w:rsidRDefault="002B67BE" w:rsidP="003B6838">
            <w:pPr>
              <w:shd w:val="clear" w:color="auto" w:fill="FFFFFF" w:themeFill="background1"/>
            </w:pPr>
            <w:r w:rsidRPr="008E15AC">
              <w:t>2560,0000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258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1195,35541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723,08069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350,0000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122,27472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184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4.1.1.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spacing w:line="200" w:lineRule="atLeast"/>
            </w:pPr>
            <w:r w:rsidRPr="008E15AC">
              <w:t xml:space="preserve">Реконструкция объектов капитального строительства, расположенных по </w:t>
            </w:r>
            <w:proofErr w:type="gramStart"/>
            <w:r w:rsidRPr="008E15AC">
              <w:t>адресу:  г.</w:t>
            </w:r>
            <w:proofErr w:type="gramEnd"/>
            <w:r w:rsidRPr="008E15AC">
              <w:t xml:space="preserve"> Артем, пл. Ленина, 15а</w:t>
            </w:r>
          </w:p>
          <w:p w:rsidR="003B6838" w:rsidRPr="008E15AC" w:rsidRDefault="003B6838" w:rsidP="003B6838">
            <w:pPr>
              <w:shd w:val="clear" w:color="auto" w:fill="FFFFFF" w:themeFill="background1"/>
              <w:spacing w:line="200" w:lineRule="atLeast"/>
              <w:rPr>
                <w:sz w:val="6"/>
                <w:szCs w:val="6"/>
              </w:rPr>
            </w:pP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E15AC">
              <w:t>УФКСи</w:t>
            </w:r>
            <w:proofErr w:type="spellEnd"/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r w:rsidRPr="008E15AC">
              <w:t>ОЗ</w:t>
            </w:r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r w:rsidRPr="008E15AC">
              <w:t>МКУ «УСКР»</w:t>
            </w:r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E15AC">
              <w:t>ЦФКиС</w:t>
            </w:r>
            <w:proofErr w:type="spellEnd"/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69"/>
            </w:pPr>
            <w:r w:rsidRPr="008E15AC">
              <w:t>2021-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69"/>
              <w:rPr>
                <w:lang w:val="en-US"/>
              </w:rPr>
            </w:pPr>
            <w:r w:rsidRPr="008E15AC">
              <w:t>202</w:t>
            </w:r>
            <w:r w:rsidRPr="008E15AC">
              <w:rPr>
                <w:lang w:val="en-US"/>
              </w:rPr>
              <w:t>3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62711,5402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51295,49119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11293,77429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122,27472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 xml:space="preserve">в том 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числе: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МКУ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«УСКР»</w:t>
            </w:r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E15AC">
              <w:t>ЦФКиС</w:t>
            </w:r>
            <w:proofErr w:type="spellEnd"/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6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60542,64714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49686,42304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10856,22410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 xml:space="preserve">КБ 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00" w:lineRule="atLeast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6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973,53765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885,98746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87,55019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00" w:lineRule="atLeast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6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1195,35541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723,08069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350,0000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122,27472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4.1.1.1.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Реконструкция здания административно-бытового с пристройкой в физкультурно-оздоровительный комплекс по адресу: Приморский край, г. Артем, пл. Ленина, 15а</w:t>
            </w: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E15AC">
              <w:t>УФКСи</w:t>
            </w:r>
            <w:proofErr w:type="spellEnd"/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  <w:rPr>
                <w:sz w:val="20"/>
                <w:szCs w:val="20"/>
              </w:rPr>
            </w:pPr>
            <w:r w:rsidRPr="008E15AC">
              <w:t>ОЗ</w:t>
            </w:r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r w:rsidRPr="008E15AC">
              <w:t xml:space="preserve">МКУ «УСКР» </w:t>
            </w:r>
            <w:proofErr w:type="spellStart"/>
            <w:r w:rsidRPr="008E15AC">
              <w:t>ЦФКиС</w:t>
            </w:r>
            <w:proofErr w:type="spellEnd"/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17"/>
              <w:rPr>
                <w:sz w:val="20"/>
                <w:szCs w:val="20"/>
                <w:lang w:val="en-US"/>
              </w:rPr>
            </w:pPr>
            <w:r w:rsidRPr="008E15AC">
              <w:t>2021</w:t>
            </w:r>
            <w:r w:rsidRPr="008E15AC">
              <w:rPr>
                <w:lang w:val="en-US"/>
              </w:rPr>
              <w:t>-2023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784,21805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723,08069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61,13736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 xml:space="preserve">в том 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числе: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after="120" w:line="200" w:lineRule="atLeast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 xml:space="preserve">КБ 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after="120" w:line="200" w:lineRule="atLeast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784,21805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723,08069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61,13736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3"/>
            </w:pPr>
            <w:r w:rsidRPr="008E15AC">
              <w:t>4.1.1.1.1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 xml:space="preserve">Реконструкция здания административно-бытового с пристройкой в физкультурно-оздоровительный комплекс по адресу: 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r w:rsidRPr="008E15AC">
              <w:t>МКУ «УСКР»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2021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723,08069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723,08069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shd w:val="clear" w:color="auto" w:fill="FFFFFF" w:themeFill="background1"/>
              <w:ind w:right="-130"/>
            </w:pPr>
            <w:r w:rsidRPr="008E15AC">
              <w:t>МКУ «УСКР»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 xml:space="preserve">Приморский край, 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г. Артем, пл.</w:t>
            </w:r>
            <w:r w:rsidRPr="008E15AC">
              <w:rPr>
                <w:sz w:val="14"/>
                <w:szCs w:val="14"/>
              </w:rPr>
              <w:t xml:space="preserve"> </w:t>
            </w:r>
            <w:r w:rsidRPr="008E15AC">
              <w:t>Ленина, 15</w:t>
            </w:r>
            <w:proofErr w:type="gramStart"/>
            <w:r w:rsidRPr="008E15AC">
              <w:t>а  (</w:t>
            </w:r>
            <w:proofErr w:type="gramEnd"/>
            <w:r w:rsidRPr="008E15AC">
              <w:rPr>
                <w:lang w:bidi="ru-RU"/>
              </w:rPr>
              <w:t>проведение государственной экспертизы проектных работ и инженерных изысканий</w:t>
            </w:r>
            <w:r w:rsidRPr="008E15AC">
              <w:t>)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3"/>
            </w:pPr>
            <w:r w:rsidRPr="008E15AC">
              <w:t>4.1.1.1.2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Реконструкция здания административно-бытового с пристройкой в физкультурно-</w:t>
            </w:r>
            <w:proofErr w:type="spellStart"/>
            <w:r w:rsidRPr="008E15AC">
              <w:t>оздоровивительный</w:t>
            </w:r>
            <w:proofErr w:type="spellEnd"/>
            <w:r w:rsidRPr="008E15AC">
              <w:t xml:space="preserve"> комплекс по адресу: Приморский край, г. Артем, пл.</w:t>
            </w:r>
            <w:r w:rsidRPr="008E15AC">
              <w:rPr>
                <w:sz w:val="14"/>
                <w:szCs w:val="14"/>
              </w:rPr>
              <w:t xml:space="preserve"> </w:t>
            </w:r>
            <w:r w:rsidRPr="008E15AC">
              <w:t xml:space="preserve">Ленина, 15а (в </w:t>
            </w:r>
            <w:proofErr w:type="spellStart"/>
            <w:r w:rsidRPr="008E15AC">
              <w:t>т.ч</w:t>
            </w:r>
            <w:proofErr w:type="spellEnd"/>
            <w:r w:rsidRPr="008E15AC">
              <w:t xml:space="preserve">. </w:t>
            </w:r>
            <w:r w:rsidRPr="008E15AC">
              <w:rPr>
                <w:lang w:bidi="ru-RU"/>
              </w:rPr>
              <w:t>проведение государственной экспертизы проектных работ и инженерных изысканий</w:t>
            </w:r>
            <w:r w:rsidRPr="008E15AC">
              <w:t>)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E15AC">
              <w:t>ЦФКиС</w:t>
            </w:r>
            <w:proofErr w:type="spellEnd"/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2023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61,13736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61,13736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E15AC">
              <w:t>ЦФКиС</w:t>
            </w:r>
            <w:proofErr w:type="spellEnd"/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416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4.1.1.2.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40"/>
            </w:pPr>
            <w:r w:rsidRPr="008E15AC">
              <w:t xml:space="preserve">Реконструкция </w:t>
            </w:r>
            <w:proofErr w:type="spellStart"/>
            <w:proofErr w:type="gramStart"/>
            <w:r w:rsidRPr="008E15AC">
              <w:t>футбо-льного</w:t>
            </w:r>
            <w:proofErr w:type="spellEnd"/>
            <w:proofErr w:type="gramEnd"/>
            <w:r w:rsidRPr="008E15AC">
              <w:t xml:space="preserve"> поля по адресу: Приморский край, 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40"/>
            </w:pPr>
            <w:r w:rsidRPr="008E15AC">
              <w:t>г.</w:t>
            </w:r>
            <w:r w:rsidRPr="008E15AC">
              <w:rPr>
                <w:sz w:val="16"/>
                <w:szCs w:val="16"/>
              </w:rPr>
              <w:t xml:space="preserve"> </w:t>
            </w:r>
            <w:r w:rsidRPr="008E15AC">
              <w:t xml:space="preserve">Артем, пл. Ленина, 15а (в </w:t>
            </w:r>
            <w:proofErr w:type="spellStart"/>
            <w:r w:rsidRPr="008E15AC">
              <w:t>т.ч</w:t>
            </w:r>
            <w:proofErr w:type="spellEnd"/>
            <w:r w:rsidRPr="008E15AC">
              <w:t xml:space="preserve">. </w:t>
            </w:r>
            <w:r w:rsidRPr="008E15AC">
              <w:rPr>
                <w:lang w:bidi="ru-RU"/>
              </w:rPr>
              <w:t xml:space="preserve">проведение государственной экспертизы проектных </w:t>
            </w:r>
            <w:proofErr w:type="gramStart"/>
            <w:r w:rsidRPr="008E15AC">
              <w:rPr>
                <w:lang w:bidi="ru-RU"/>
              </w:rPr>
              <w:t>работ  и</w:t>
            </w:r>
            <w:proofErr w:type="gramEnd"/>
            <w:r w:rsidRPr="008E15AC">
              <w:rPr>
                <w:lang w:bidi="ru-RU"/>
              </w:rPr>
              <w:t xml:space="preserve"> инженерных изысканий</w:t>
            </w:r>
            <w:r w:rsidRPr="008E15AC">
              <w:t>)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40"/>
            </w:pPr>
          </w:p>
        </w:tc>
        <w:tc>
          <w:tcPr>
            <w:tcW w:w="372" w:type="pct"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E15AC">
              <w:t>ЦФКиС</w:t>
            </w:r>
            <w:proofErr w:type="spellEnd"/>
          </w:p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2023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61,13736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61,13736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E15AC">
              <w:t>ЦФКиС</w:t>
            </w:r>
            <w:proofErr w:type="spellEnd"/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278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282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4.1.1.3.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3"/>
            </w:pPr>
            <w:r w:rsidRPr="008E15AC">
              <w:t>Реконструкция площадок в футбольное поле по адресу: Приморский край, г. Артем, пл. Ленина, 15а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3"/>
              <w:rPr>
                <w:sz w:val="4"/>
                <w:szCs w:val="4"/>
              </w:rPr>
            </w:pPr>
          </w:p>
          <w:p w:rsidR="003B6838" w:rsidRPr="008E15AC" w:rsidRDefault="003B6838" w:rsidP="003B6838">
            <w:pPr>
              <w:shd w:val="clear" w:color="auto" w:fill="FFFFFF" w:themeFill="background1"/>
              <w:ind w:right="-23"/>
              <w:rPr>
                <w:sz w:val="16"/>
                <w:szCs w:val="16"/>
              </w:rPr>
            </w:pP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ind w:right="-125"/>
            </w:pPr>
            <w:r w:rsidRPr="008E15AC">
              <w:t>МКУ «УСКР»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2021-2022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61866,18479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50572,41050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11293,77429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ind w:right="-130"/>
            </w:pPr>
            <w:r w:rsidRPr="008E15AC">
              <w:t>МКУ «УСКР»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418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00" w:lineRule="atLeast"/>
              <w:ind w:right="-23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ind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60542,64714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49686,42304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10856,22410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280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00" w:lineRule="atLeast"/>
              <w:ind w:right="-23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ind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973,53765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885,98746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87,55019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174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00" w:lineRule="atLeast"/>
              <w:ind w:right="-23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ind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350,0000</w:t>
            </w:r>
          </w:p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350,000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E73106" w:rsidRPr="008E15AC" w:rsidTr="00EA7944">
        <w:trPr>
          <w:trHeight w:val="262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4.1.2.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ind w:right="-140"/>
            </w:pPr>
            <w:r w:rsidRPr="008E15AC">
              <w:t xml:space="preserve">Строительство физкультурно-оздоровительного комплекса в Артемовском городском </w:t>
            </w:r>
            <w:proofErr w:type="gramStart"/>
            <w:r w:rsidRPr="008E15AC">
              <w:t>округе  в</w:t>
            </w:r>
            <w:proofErr w:type="gramEnd"/>
            <w:r w:rsidRPr="008E15AC">
              <w:t xml:space="preserve"> территориальном управлении «Угловое» </w:t>
            </w: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ind w:right="-125"/>
            </w:pPr>
            <w:proofErr w:type="spellStart"/>
            <w:r w:rsidRPr="008E15AC">
              <w:t>УФКСи</w:t>
            </w:r>
            <w:proofErr w:type="spellEnd"/>
          </w:p>
          <w:p w:rsidR="003B6838" w:rsidRPr="008E15AC" w:rsidRDefault="003B6838" w:rsidP="003B6838">
            <w:pPr>
              <w:shd w:val="clear" w:color="auto" w:fill="FFFFFF" w:themeFill="background1"/>
              <w:ind w:right="-125"/>
            </w:pPr>
            <w:r w:rsidRPr="008E15AC">
              <w:t>ОЗ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25"/>
            </w:pPr>
            <w:r w:rsidRPr="008E15AC">
              <w:t>МКУ «УСКР»</w:t>
            </w:r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2B67BE" w:rsidP="003B6838">
            <w:pPr>
              <w:shd w:val="clear" w:color="auto" w:fill="FFFFFF" w:themeFill="background1"/>
            </w:pPr>
            <w:r w:rsidRPr="008E15AC">
              <w:t>2560,0000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2B67BE" w:rsidP="003B6838">
            <w:pPr>
              <w:shd w:val="clear" w:color="auto" w:fill="FFFFFF" w:themeFill="background1"/>
            </w:pPr>
            <w:r w:rsidRPr="008E15AC">
              <w:t>2560,0000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69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</w:pPr>
            <w:r w:rsidRPr="008E15AC">
              <w:t>МКУ</w:t>
            </w:r>
          </w:p>
          <w:p w:rsidR="003B6838" w:rsidRPr="008E15AC" w:rsidRDefault="003B6838" w:rsidP="003B6838">
            <w:pPr>
              <w:shd w:val="clear" w:color="auto" w:fill="FFFFFF" w:themeFill="background1"/>
              <w:ind w:right="-130"/>
            </w:pPr>
            <w:r w:rsidRPr="008E15AC">
              <w:t>«УСКР»</w:t>
            </w:r>
          </w:p>
          <w:p w:rsidR="003B6838" w:rsidRPr="008E15AC" w:rsidRDefault="003B6838" w:rsidP="003B6838">
            <w:pPr>
              <w:shd w:val="clear" w:color="auto" w:fill="FFFFFF" w:themeFill="background1"/>
            </w:pPr>
          </w:p>
          <w:p w:rsidR="003B6838" w:rsidRPr="008E15AC" w:rsidRDefault="003B6838" w:rsidP="003B6838">
            <w:pPr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205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25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КБ (прогноз)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</w:tr>
      <w:tr w:rsidR="00E73106" w:rsidRPr="008E15AC" w:rsidTr="00EA7944">
        <w:trPr>
          <w:trHeight w:val="766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ind w:right="-125"/>
              <w:outlineLvl w:val="1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  <w:tc>
          <w:tcPr>
            <w:tcW w:w="368" w:type="pct"/>
          </w:tcPr>
          <w:p w:rsidR="003B6838" w:rsidRPr="008E15AC" w:rsidRDefault="002B67BE" w:rsidP="003B6838">
            <w:pPr>
              <w:shd w:val="clear" w:color="auto" w:fill="FFFFFF" w:themeFill="background1"/>
            </w:pPr>
            <w:r w:rsidRPr="008E15AC">
              <w:t>2560,0000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2B67BE" w:rsidP="003B6838">
            <w:pPr>
              <w:shd w:val="clear" w:color="auto" w:fill="FFFFFF" w:themeFill="background1"/>
            </w:pPr>
            <w:r w:rsidRPr="008E15AC">
              <w:t>2560,0000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  <w:r w:rsidRPr="008E15AC">
              <w:t xml:space="preserve">МБ </w:t>
            </w:r>
            <w:r w:rsidR="002B67BE" w:rsidRPr="008E15AC">
              <w:t>(С)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417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4.1.3.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proofErr w:type="spellStart"/>
            <w:r w:rsidRPr="008E15AC">
              <w:t>УФКСи</w:t>
            </w:r>
            <w:proofErr w:type="spellEnd"/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E15AC">
              <w:t>ОЗ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E15AC">
              <w:t>МКУДО СШ «Темп»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E15AC">
              <w:t xml:space="preserve">МКУДО СШ </w:t>
            </w:r>
            <w:r w:rsidR="00EA7944" w:rsidRPr="008E15AC">
              <w:t>«</w:t>
            </w:r>
            <w:proofErr w:type="spellStart"/>
            <w:proofErr w:type="gramStart"/>
            <w:r w:rsidRPr="008E15AC">
              <w:t>Ат-летическая</w:t>
            </w:r>
            <w:proofErr w:type="spellEnd"/>
            <w:proofErr w:type="gramEnd"/>
            <w:r w:rsidRPr="008E15AC">
              <w:t xml:space="preserve"> гимнастика»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proofErr w:type="spellStart"/>
            <w:r w:rsidRPr="008E15A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2022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884,53608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884,53608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МКУДО СШ «Темп»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57"/>
            </w:pPr>
            <w:r w:rsidRPr="008E15AC">
              <w:t>МКУ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57"/>
            </w:pPr>
            <w:r w:rsidRPr="008E15AC">
              <w:t>ДО СШ «Атлетическая гимнастика»</w:t>
            </w:r>
          </w:p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outlineLvl w:val="1"/>
            </w:pPr>
            <w:proofErr w:type="spellStart"/>
            <w:r w:rsidRPr="008E15AC">
              <w:t>ЦФКиС</w:t>
            </w:r>
            <w:proofErr w:type="spellEnd"/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858,0000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858,0000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outlineLvl w:val="1"/>
            </w:pPr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26,53608</w:t>
            </w:r>
          </w:p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26,53608</w:t>
            </w:r>
          </w:p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outlineLvl w:val="1"/>
            </w:pPr>
          </w:p>
        </w:tc>
      </w:tr>
      <w:tr w:rsidR="00E73106" w:rsidRPr="008E15AC" w:rsidTr="00EA7944">
        <w:trPr>
          <w:trHeight w:val="136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4.1.3.1.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E15AC">
              <w:t>МКУДО СШ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E15AC">
              <w:t>«Темп» МКУДО СШ «Атлетическая</w:t>
            </w:r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2022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390,0000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390,0000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КБ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07"/>
            </w:pPr>
            <w:r w:rsidRPr="008E15AC">
              <w:t>МКУДО СШ «Темп» МКУДО</w:t>
            </w:r>
            <w:r w:rsidRPr="008E15AC">
              <w:rPr>
                <w:sz w:val="14"/>
                <w:szCs w:val="14"/>
              </w:rPr>
              <w:t xml:space="preserve"> </w:t>
            </w:r>
            <w:r w:rsidRPr="008E15AC">
              <w:t>СШ «</w:t>
            </w:r>
            <w:proofErr w:type="spellStart"/>
            <w:proofErr w:type="gramStart"/>
            <w:r w:rsidRPr="008E15AC">
              <w:t>Ат-летическая</w:t>
            </w:r>
            <w:proofErr w:type="spellEnd"/>
            <w:proofErr w:type="gramEnd"/>
            <w:r w:rsidRPr="008E15AC">
              <w:t xml:space="preserve"> </w:t>
            </w:r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12,06186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12,06186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</w:pPr>
            <w:r w:rsidRPr="008E15AC">
              <w:t xml:space="preserve">МБ (С) 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278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7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</w:pPr>
            <w:r w:rsidRPr="008E15AC">
              <w:t>гимнастика»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</w:pPr>
          </w:p>
        </w:tc>
        <w:tc>
          <w:tcPr>
            <w:tcW w:w="375" w:type="pct"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  <w:r w:rsidRPr="008E15AC">
              <w:t>гимнастика»</w:t>
            </w:r>
          </w:p>
        </w:tc>
      </w:tr>
      <w:tr w:rsidR="00E73106" w:rsidRPr="008E15AC" w:rsidTr="00EA7944">
        <w:trPr>
          <w:trHeight w:val="315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4.1.3.2.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МКУДО СШ «Атлетическая гимнастика»</w:t>
            </w:r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E15AC">
              <w:t>2022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312,00000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312,00000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КБ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outlineLvl w:val="1"/>
            </w:pPr>
            <w:r w:rsidRPr="008E15AC">
              <w:t>МКУДО СШ «Атлетическая гимнастика»</w:t>
            </w:r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  <w:jc w:val="center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  <w:jc w:val="center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9,64948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9,64948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70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4.1.3.3.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  <w:r w:rsidRPr="008E15AC">
              <w:t>организация</w:t>
            </w:r>
            <w:r w:rsidRPr="008E15AC">
              <w:rPr>
                <w:sz w:val="18"/>
                <w:szCs w:val="18"/>
              </w:rPr>
              <w:t xml:space="preserve"> </w:t>
            </w:r>
            <w:r w:rsidRPr="008E15AC">
              <w:t>физкультурно-спортивной работы по месту жительства</w:t>
            </w:r>
          </w:p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right="-140"/>
              <w:rPr>
                <w:sz w:val="4"/>
                <w:szCs w:val="4"/>
              </w:rPr>
            </w:pP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proofErr w:type="spellStart"/>
            <w:r w:rsidRPr="008E15A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E15AC">
              <w:t>2022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156,000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156,000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 xml:space="preserve">КБ 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28"/>
            </w:pPr>
            <w:proofErr w:type="spellStart"/>
            <w:r w:rsidRPr="008E15AC">
              <w:t>ЦФКиС</w:t>
            </w:r>
            <w:proofErr w:type="spellEnd"/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4,82474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4,82474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4.1.4.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right="-140"/>
              <w:rPr>
                <w:rFonts w:eastAsiaTheme="minorHAnsi"/>
                <w:lang w:eastAsia="en-US"/>
              </w:rPr>
            </w:pPr>
            <w:r w:rsidRPr="008E15AC">
              <w:rPr>
                <w:rFonts w:eastAsiaTheme="minorHAnsi"/>
                <w:lang w:eastAsia="en-US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proofErr w:type="spellStart"/>
            <w:r w:rsidRPr="008E15AC">
              <w:t>УФКСи</w:t>
            </w:r>
            <w:proofErr w:type="spellEnd"/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r w:rsidRPr="008E15AC">
              <w:t>ОЗ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МКУДО СШ «Темп»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E15AC">
              <w:t xml:space="preserve">2021 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29011,58841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29011,58841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347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25000,000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25000,000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ФБ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211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3409,09100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3409,0910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300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602,49741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602,49741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4.1.5.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40"/>
            </w:pPr>
            <w:r w:rsidRPr="008E15AC"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proofErr w:type="spellStart"/>
            <w:r w:rsidRPr="008E15AC">
              <w:t>УФКСи</w:t>
            </w:r>
            <w:proofErr w:type="spellEnd"/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r w:rsidRPr="008E15AC">
              <w:t>ОЗ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proofErr w:type="spellStart"/>
            <w:r w:rsidRPr="008E15AC">
              <w:t>ЦФКиС</w:t>
            </w:r>
            <w:proofErr w:type="spellEnd"/>
            <w:r w:rsidRPr="008E15AC">
              <w:t xml:space="preserve"> </w:t>
            </w:r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E15AC">
              <w:t xml:space="preserve">2022 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425,000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425,000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  <w:proofErr w:type="spellStart"/>
            <w:r w:rsidRPr="008E15AC">
              <w:t>ЦФКиС</w:t>
            </w:r>
            <w:proofErr w:type="spellEnd"/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339,500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339,500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419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85,5000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  <w:spacing w:line="235" w:lineRule="auto"/>
            </w:pPr>
            <w:r w:rsidRPr="008E15AC">
              <w:t>85,5000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319"/>
        </w:trPr>
        <w:tc>
          <w:tcPr>
            <w:tcW w:w="30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4.1.6.</w:t>
            </w:r>
          </w:p>
        </w:tc>
        <w:tc>
          <w:tcPr>
            <w:tcW w:w="830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140"/>
            </w:pPr>
            <w:r w:rsidRPr="008E15AC"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37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proofErr w:type="spellStart"/>
            <w:r w:rsidRPr="008E15AC">
              <w:t>УФКСи</w:t>
            </w:r>
            <w:proofErr w:type="spellEnd"/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r w:rsidRPr="008E15AC">
              <w:t>ОЗ</w:t>
            </w:r>
          </w:p>
          <w:p w:rsidR="003B6838" w:rsidRPr="008E15AC" w:rsidRDefault="003B6838" w:rsidP="00EA7944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E15AC">
              <w:t>МКУДО СШ «</w:t>
            </w:r>
            <w:proofErr w:type="gramStart"/>
            <w:r w:rsidRPr="008E15AC">
              <w:t>Темп»  МКУДО</w:t>
            </w:r>
            <w:proofErr w:type="gramEnd"/>
            <w:r w:rsidRPr="008E15AC">
              <w:t xml:space="preserve"> СШ</w:t>
            </w:r>
            <w:r w:rsidR="00EA7944" w:rsidRPr="008E15AC">
              <w:t xml:space="preserve"> «</w:t>
            </w:r>
            <w:proofErr w:type="spellStart"/>
            <w:r w:rsidR="00EA7944" w:rsidRPr="008E15AC">
              <w:t>Ат</w:t>
            </w:r>
            <w:proofErr w:type="spellEnd"/>
            <w:r w:rsidR="00EA7944" w:rsidRPr="008E15AC">
              <w:t>-</w:t>
            </w:r>
          </w:p>
        </w:tc>
        <w:tc>
          <w:tcPr>
            <w:tcW w:w="232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E15AC">
              <w:t>2022-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E15AC">
              <w:t xml:space="preserve">2024 </w:t>
            </w:r>
          </w:p>
        </w:tc>
        <w:tc>
          <w:tcPr>
            <w:tcW w:w="368" w:type="pct"/>
          </w:tcPr>
          <w:p w:rsidR="003B6838" w:rsidRPr="008E15AC" w:rsidRDefault="007447B1" w:rsidP="003B6838">
            <w:pPr>
              <w:shd w:val="clear" w:color="auto" w:fill="FFFFFF" w:themeFill="background1"/>
            </w:pPr>
            <w:r w:rsidRPr="008E15AC">
              <w:t>971,08921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560,43356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160,69591</w:t>
            </w:r>
          </w:p>
        </w:tc>
        <w:tc>
          <w:tcPr>
            <w:tcW w:w="367" w:type="pct"/>
            <w:gridSpan w:val="2"/>
          </w:tcPr>
          <w:p w:rsidR="003B6838" w:rsidRPr="008E15AC" w:rsidRDefault="007447B1" w:rsidP="003B6838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249,95974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МКУДО СШ «</w:t>
            </w:r>
            <w:proofErr w:type="spellStart"/>
            <w:r w:rsidRPr="008E15AC">
              <w:t>Атлетичес</w:t>
            </w:r>
            <w:proofErr w:type="spellEnd"/>
            <w:r w:rsidRPr="008E15AC">
              <w:t xml:space="preserve">- </w:t>
            </w:r>
          </w:p>
        </w:tc>
      </w:tr>
      <w:tr w:rsidR="00E73106" w:rsidRPr="008E15AC" w:rsidTr="00EA7944">
        <w:trPr>
          <w:trHeight w:val="571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-47"/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E15AC" w:rsidRDefault="007447B1" w:rsidP="003B6838">
            <w:pPr>
              <w:shd w:val="clear" w:color="auto" w:fill="FFFFFF" w:themeFill="background1"/>
            </w:pPr>
            <w:r w:rsidRPr="008E15AC">
              <w:t>813,06599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456,64126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152,75753</w:t>
            </w:r>
          </w:p>
        </w:tc>
        <w:tc>
          <w:tcPr>
            <w:tcW w:w="367" w:type="pct"/>
            <w:gridSpan w:val="2"/>
          </w:tcPr>
          <w:p w:rsidR="003B6838" w:rsidRPr="008E15AC" w:rsidRDefault="007447B1" w:rsidP="007447B1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203,6672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ФБ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E73106" w:rsidRPr="008E15AC" w:rsidTr="00EA7944">
        <w:trPr>
          <w:trHeight w:val="750"/>
        </w:trPr>
        <w:tc>
          <w:tcPr>
            <w:tcW w:w="30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ind w:right="106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</w:p>
        </w:tc>
        <w:tc>
          <w:tcPr>
            <w:tcW w:w="232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E15AC" w:rsidRDefault="007447B1" w:rsidP="003B6838">
            <w:pPr>
              <w:shd w:val="clear" w:color="auto" w:fill="FFFFFF" w:themeFill="background1"/>
            </w:pPr>
            <w:r w:rsidRPr="008E15AC">
              <w:t>128,89054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86,97929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3,11750</w:t>
            </w:r>
          </w:p>
        </w:tc>
        <w:tc>
          <w:tcPr>
            <w:tcW w:w="367" w:type="pct"/>
            <w:gridSpan w:val="2"/>
          </w:tcPr>
          <w:p w:rsidR="003B6838" w:rsidRPr="008E15AC" w:rsidRDefault="00690083" w:rsidP="003B6838">
            <w:pPr>
              <w:shd w:val="clear" w:color="auto" w:fill="FFFFFF" w:themeFill="background1"/>
            </w:pPr>
            <w:r w:rsidRPr="008E15AC">
              <w:t>3</w:t>
            </w:r>
            <w:r w:rsidR="001D552F" w:rsidRPr="008E15AC">
              <w:t>8,79375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136"/>
        </w:trPr>
        <w:tc>
          <w:tcPr>
            <w:tcW w:w="30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E15A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73106" w:rsidRPr="008E15AC" w:rsidTr="00EA7944">
        <w:trPr>
          <w:trHeight w:val="358"/>
        </w:trPr>
        <w:tc>
          <w:tcPr>
            <w:tcW w:w="305" w:type="pc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</w:p>
        </w:tc>
        <w:tc>
          <w:tcPr>
            <w:tcW w:w="372" w:type="pct"/>
          </w:tcPr>
          <w:p w:rsidR="001D552F" w:rsidRPr="008E15AC" w:rsidRDefault="00EA7944" w:rsidP="001D552F">
            <w:pPr>
              <w:widowControl w:val="0"/>
              <w:shd w:val="clear" w:color="auto" w:fill="FFFFFF" w:themeFill="background1"/>
              <w:ind w:right="-28"/>
            </w:pPr>
            <w:proofErr w:type="spellStart"/>
            <w:r w:rsidRPr="008E15AC">
              <w:t>летическая</w:t>
            </w:r>
            <w:proofErr w:type="spellEnd"/>
            <w:r w:rsidRPr="008E15AC">
              <w:t xml:space="preserve"> </w:t>
            </w:r>
            <w:r w:rsidR="001D552F" w:rsidRPr="008E15AC">
              <w:t>гимнастика»</w:t>
            </w:r>
          </w:p>
        </w:tc>
        <w:tc>
          <w:tcPr>
            <w:tcW w:w="232" w:type="pc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1D552F" w:rsidRPr="008E15AC" w:rsidRDefault="007447B1" w:rsidP="001D552F">
            <w:pPr>
              <w:shd w:val="clear" w:color="auto" w:fill="FFFFFF" w:themeFill="background1"/>
            </w:pPr>
            <w:r w:rsidRPr="008E15AC">
              <w:t>29,13268</w:t>
            </w:r>
          </w:p>
        </w:tc>
        <w:tc>
          <w:tcPr>
            <w:tcW w:w="360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</w:p>
        </w:tc>
        <w:tc>
          <w:tcPr>
            <w:tcW w:w="329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16,81301</w:t>
            </w: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4,82088</w:t>
            </w:r>
          </w:p>
        </w:tc>
        <w:tc>
          <w:tcPr>
            <w:tcW w:w="367" w:type="pct"/>
            <w:gridSpan w:val="2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7,49879</w:t>
            </w:r>
          </w:p>
        </w:tc>
        <w:tc>
          <w:tcPr>
            <w:tcW w:w="373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</w:p>
        </w:tc>
        <w:tc>
          <w:tcPr>
            <w:tcW w:w="363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-28"/>
            </w:pPr>
          </w:p>
        </w:tc>
        <w:tc>
          <w:tcPr>
            <w:tcW w:w="375" w:type="pct"/>
          </w:tcPr>
          <w:p w:rsidR="001D552F" w:rsidRPr="008E15AC" w:rsidRDefault="001D552F" w:rsidP="001D552F">
            <w:pPr>
              <w:shd w:val="clear" w:color="auto" w:fill="FFFFFF" w:themeFill="background1"/>
              <w:outlineLvl w:val="1"/>
            </w:pPr>
            <w:r w:rsidRPr="008E15AC">
              <w:t>гимнастика»</w:t>
            </w:r>
          </w:p>
        </w:tc>
      </w:tr>
      <w:tr w:rsidR="00E73106" w:rsidRPr="008E15AC" w:rsidTr="00EA7944">
        <w:trPr>
          <w:trHeight w:val="573"/>
        </w:trPr>
        <w:tc>
          <w:tcPr>
            <w:tcW w:w="305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</w:pPr>
            <w:r w:rsidRPr="008E15AC">
              <w:t>4.1.6.1.</w:t>
            </w:r>
          </w:p>
        </w:tc>
        <w:tc>
          <w:tcPr>
            <w:tcW w:w="830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-45"/>
            </w:pPr>
            <w:r w:rsidRPr="008E15AC">
              <w:t>Государственная поддержка организаций, входящих в систему спортивной подготовки</w:t>
            </w:r>
          </w:p>
          <w:p w:rsidR="00330253" w:rsidRPr="008E15AC" w:rsidRDefault="00330253" w:rsidP="001D552F">
            <w:pPr>
              <w:widowControl w:val="0"/>
              <w:shd w:val="clear" w:color="auto" w:fill="FFFFFF" w:themeFill="background1"/>
              <w:ind w:right="-45"/>
            </w:pPr>
          </w:p>
          <w:p w:rsidR="00330253" w:rsidRPr="008E15AC" w:rsidRDefault="00330253" w:rsidP="001D552F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372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E15AC">
              <w:t>МКУДО СШ «</w:t>
            </w:r>
            <w:proofErr w:type="gramStart"/>
            <w:r w:rsidRPr="008E15AC">
              <w:t xml:space="preserve">Темп»  </w:t>
            </w:r>
            <w:proofErr w:type="gramEnd"/>
          </w:p>
        </w:tc>
        <w:tc>
          <w:tcPr>
            <w:tcW w:w="232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-168"/>
            </w:pPr>
            <w:r w:rsidRPr="008E15AC">
              <w:t>2022-</w:t>
            </w:r>
          </w:p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-168"/>
              <w:rPr>
                <w:sz w:val="20"/>
                <w:szCs w:val="20"/>
              </w:rPr>
            </w:pPr>
            <w:r w:rsidRPr="008E15AC">
              <w:t>2024</w:t>
            </w: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391,48972</w:t>
            </w:r>
          </w:p>
        </w:tc>
        <w:tc>
          <w:tcPr>
            <w:tcW w:w="360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1D552F" w:rsidRPr="008E15AC" w:rsidRDefault="001D552F" w:rsidP="001D552F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276,52976</w:t>
            </w: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24,44120</w:t>
            </w:r>
          </w:p>
        </w:tc>
        <w:tc>
          <w:tcPr>
            <w:tcW w:w="367" w:type="pct"/>
            <w:gridSpan w:val="2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90,51876</w:t>
            </w:r>
          </w:p>
        </w:tc>
        <w:tc>
          <w:tcPr>
            <w:tcW w:w="373" w:type="pct"/>
          </w:tcPr>
          <w:p w:rsidR="001D552F" w:rsidRPr="008E15AC" w:rsidRDefault="001D552F" w:rsidP="001D552F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3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-28"/>
            </w:pPr>
            <w:r w:rsidRPr="008E15AC">
              <w:t>ФБ</w:t>
            </w:r>
          </w:p>
        </w:tc>
        <w:tc>
          <w:tcPr>
            <w:tcW w:w="375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E15AC">
              <w:t>МКУДО СШ «</w:t>
            </w:r>
            <w:proofErr w:type="gramStart"/>
            <w:r w:rsidRPr="008E15AC">
              <w:t xml:space="preserve">Темп»  </w:t>
            </w:r>
            <w:proofErr w:type="gramEnd"/>
          </w:p>
        </w:tc>
      </w:tr>
      <w:tr w:rsidR="00E73106" w:rsidRPr="008E15AC" w:rsidTr="00EA7944">
        <w:trPr>
          <w:trHeight w:val="304"/>
        </w:trPr>
        <w:tc>
          <w:tcPr>
            <w:tcW w:w="305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119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left="-11" w:right="-168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70,41281</w:t>
            </w:r>
          </w:p>
        </w:tc>
        <w:tc>
          <w:tcPr>
            <w:tcW w:w="360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52,67234</w:t>
            </w: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0,49880</w:t>
            </w:r>
          </w:p>
        </w:tc>
        <w:tc>
          <w:tcPr>
            <w:tcW w:w="367" w:type="pct"/>
            <w:gridSpan w:val="2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17,24167</w:t>
            </w:r>
          </w:p>
        </w:tc>
        <w:tc>
          <w:tcPr>
            <w:tcW w:w="373" w:type="pct"/>
          </w:tcPr>
          <w:p w:rsidR="001D552F" w:rsidRPr="008E15AC" w:rsidRDefault="001D552F" w:rsidP="001D552F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3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-28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267"/>
        </w:trPr>
        <w:tc>
          <w:tcPr>
            <w:tcW w:w="305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119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left="-11" w:right="-168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14,28564</w:t>
            </w:r>
          </w:p>
        </w:tc>
        <w:tc>
          <w:tcPr>
            <w:tcW w:w="360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10,18151</w:t>
            </w: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0,77134</w:t>
            </w:r>
          </w:p>
        </w:tc>
        <w:tc>
          <w:tcPr>
            <w:tcW w:w="367" w:type="pct"/>
            <w:gridSpan w:val="2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3,33279</w:t>
            </w:r>
          </w:p>
        </w:tc>
        <w:tc>
          <w:tcPr>
            <w:tcW w:w="373" w:type="pct"/>
          </w:tcPr>
          <w:p w:rsidR="001D552F" w:rsidRPr="008E15AC" w:rsidRDefault="001D552F" w:rsidP="001D552F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3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-28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327"/>
        </w:trPr>
        <w:tc>
          <w:tcPr>
            <w:tcW w:w="305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</w:pPr>
            <w:r w:rsidRPr="008E15AC">
              <w:t>4.1.6.2.</w:t>
            </w:r>
          </w:p>
        </w:tc>
        <w:tc>
          <w:tcPr>
            <w:tcW w:w="830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-50"/>
            </w:pPr>
            <w:r w:rsidRPr="008E15AC">
              <w:t>Государственная поддержка организаций, входящих в систему спортивной подготовки</w:t>
            </w:r>
          </w:p>
          <w:p w:rsidR="00330253" w:rsidRPr="008E15AC" w:rsidRDefault="00330253" w:rsidP="001D552F">
            <w:pPr>
              <w:widowControl w:val="0"/>
              <w:shd w:val="clear" w:color="auto" w:fill="FFFFFF" w:themeFill="background1"/>
              <w:ind w:right="-50"/>
            </w:pPr>
          </w:p>
          <w:p w:rsidR="00330253" w:rsidRPr="008E15AC" w:rsidRDefault="00330253" w:rsidP="001D552F">
            <w:pPr>
              <w:widowControl w:val="0"/>
              <w:shd w:val="clear" w:color="auto" w:fill="FFFFFF" w:themeFill="background1"/>
              <w:ind w:right="-50"/>
            </w:pPr>
          </w:p>
          <w:p w:rsidR="00330253" w:rsidRPr="008E15AC" w:rsidRDefault="00330253" w:rsidP="001D552F">
            <w:pPr>
              <w:widowControl w:val="0"/>
              <w:shd w:val="clear" w:color="auto" w:fill="FFFFFF" w:themeFill="background1"/>
              <w:ind w:right="-50"/>
            </w:pPr>
          </w:p>
          <w:p w:rsidR="00330253" w:rsidRPr="008E15AC" w:rsidRDefault="00330253" w:rsidP="001D552F">
            <w:pPr>
              <w:widowControl w:val="0"/>
              <w:shd w:val="clear" w:color="auto" w:fill="FFFFFF" w:themeFill="background1"/>
              <w:ind w:right="-50"/>
            </w:pPr>
          </w:p>
        </w:tc>
        <w:tc>
          <w:tcPr>
            <w:tcW w:w="372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</w:pPr>
            <w:r w:rsidRPr="008E15AC">
              <w:t>МКУДО СШ «</w:t>
            </w:r>
            <w:proofErr w:type="spellStart"/>
            <w:proofErr w:type="gramStart"/>
            <w:r w:rsidRPr="008E15AC">
              <w:t>Атлетичес</w:t>
            </w:r>
            <w:proofErr w:type="spellEnd"/>
            <w:r w:rsidRPr="008E15AC">
              <w:t>-кая</w:t>
            </w:r>
            <w:proofErr w:type="gramEnd"/>
            <w:r w:rsidRPr="008E15AC">
              <w:t xml:space="preserve"> гимнастика»</w:t>
            </w:r>
          </w:p>
        </w:tc>
        <w:tc>
          <w:tcPr>
            <w:tcW w:w="232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left="-11" w:right="-168"/>
              <w:rPr>
                <w:lang w:val="en-US"/>
              </w:rPr>
            </w:pPr>
            <w:r w:rsidRPr="008E15AC">
              <w:t>2022</w:t>
            </w:r>
            <w:r w:rsidRPr="008E15AC">
              <w:rPr>
                <w:lang w:val="en-US"/>
              </w:rPr>
              <w:t>-</w:t>
            </w:r>
          </w:p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left="-11" w:right="-168"/>
              <w:rPr>
                <w:sz w:val="20"/>
                <w:szCs w:val="20"/>
                <w:lang w:val="en-US"/>
              </w:rPr>
            </w:pPr>
            <w:r w:rsidRPr="008E15AC">
              <w:rPr>
                <w:lang w:val="en-US"/>
              </w:rPr>
              <w:t>2024</w:t>
            </w: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421,57627</w:t>
            </w:r>
          </w:p>
          <w:p w:rsidR="00330253" w:rsidRPr="008E15AC" w:rsidRDefault="00330253" w:rsidP="001D552F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180,11150</w:t>
            </w: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128,31633</w:t>
            </w:r>
          </w:p>
        </w:tc>
        <w:tc>
          <w:tcPr>
            <w:tcW w:w="367" w:type="pct"/>
            <w:gridSpan w:val="2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113,14844</w:t>
            </w:r>
          </w:p>
        </w:tc>
        <w:tc>
          <w:tcPr>
            <w:tcW w:w="373" w:type="pct"/>
          </w:tcPr>
          <w:p w:rsidR="001D552F" w:rsidRPr="008E15AC" w:rsidRDefault="001D552F" w:rsidP="001D552F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3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-28"/>
            </w:pPr>
            <w:r w:rsidRPr="008E15AC">
              <w:t>ФБ</w:t>
            </w:r>
          </w:p>
        </w:tc>
        <w:tc>
          <w:tcPr>
            <w:tcW w:w="375" w:type="pct"/>
            <w:vMerge w:val="restar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</w:pPr>
            <w:r w:rsidRPr="008E15AC">
              <w:t xml:space="preserve">МКУДО СШ </w:t>
            </w:r>
          </w:p>
          <w:p w:rsidR="001D552F" w:rsidRPr="008E15AC" w:rsidRDefault="001D552F" w:rsidP="001D552F">
            <w:pPr>
              <w:widowControl w:val="0"/>
              <w:shd w:val="clear" w:color="auto" w:fill="FFFFFF" w:themeFill="background1"/>
            </w:pPr>
            <w:r w:rsidRPr="008E15AC">
              <w:t xml:space="preserve">«Атлетическая </w:t>
            </w:r>
            <w:proofErr w:type="spellStart"/>
            <w:proofErr w:type="gramStart"/>
            <w:r w:rsidRPr="008E15AC">
              <w:t>гимнас</w:t>
            </w:r>
            <w:proofErr w:type="spellEnd"/>
            <w:r w:rsidRPr="008E15AC">
              <w:t>-тика</w:t>
            </w:r>
            <w:proofErr w:type="gramEnd"/>
            <w:r w:rsidRPr="008E15AC">
              <w:t>»</w:t>
            </w:r>
          </w:p>
        </w:tc>
      </w:tr>
      <w:tr w:rsidR="00E73106" w:rsidRPr="008E15AC" w:rsidTr="00EA7944">
        <w:trPr>
          <w:trHeight w:val="563"/>
        </w:trPr>
        <w:tc>
          <w:tcPr>
            <w:tcW w:w="305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119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spacing w:line="235" w:lineRule="auto"/>
              <w:ind w:left="-11"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58,47773</w:t>
            </w:r>
          </w:p>
        </w:tc>
        <w:tc>
          <w:tcPr>
            <w:tcW w:w="360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34,30695</w:t>
            </w: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2,61870</w:t>
            </w:r>
          </w:p>
        </w:tc>
        <w:tc>
          <w:tcPr>
            <w:tcW w:w="367" w:type="pct"/>
            <w:gridSpan w:val="2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21,55208</w:t>
            </w:r>
          </w:p>
        </w:tc>
        <w:tc>
          <w:tcPr>
            <w:tcW w:w="373" w:type="pct"/>
          </w:tcPr>
          <w:p w:rsidR="001D552F" w:rsidRPr="008E15AC" w:rsidRDefault="001D552F" w:rsidP="001D552F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3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73106" w:rsidRPr="008E15AC" w:rsidTr="00EA7944">
        <w:trPr>
          <w:trHeight w:val="357"/>
        </w:trPr>
        <w:tc>
          <w:tcPr>
            <w:tcW w:w="305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ind w:right="119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spacing w:line="235" w:lineRule="auto"/>
              <w:ind w:left="-11"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14,84704</w:t>
            </w:r>
          </w:p>
        </w:tc>
        <w:tc>
          <w:tcPr>
            <w:tcW w:w="360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6,63150</w:t>
            </w:r>
          </w:p>
        </w:tc>
        <w:tc>
          <w:tcPr>
            <w:tcW w:w="368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4,04954</w:t>
            </w:r>
          </w:p>
        </w:tc>
        <w:tc>
          <w:tcPr>
            <w:tcW w:w="367" w:type="pct"/>
            <w:gridSpan w:val="2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4,166000</w:t>
            </w:r>
          </w:p>
        </w:tc>
        <w:tc>
          <w:tcPr>
            <w:tcW w:w="373" w:type="pct"/>
          </w:tcPr>
          <w:p w:rsidR="001D552F" w:rsidRPr="008E15AC" w:rsidRDefault="001D552F" w:rsidP="001D552F">
            <w:pPr>
              <w:shd w:val="clear" w:color="auto" w:fill="FFFFFF" w:themeFill="background1"/>
              <w:jc w:val="both"/>
            </w:pPr>
            <w:r w:rsidRPr="008E15AC">
              <w:t> -</w:t>
            </w:r>
          </w:p>
        </w:tc>
        <w:tc>
          <w:tcPr>
            <w:tcW w:w="363" w:type="pct"/>
          </w:tcPr>
          <w:p w:rsidR="001D552F" w:rsidRPr="008E15AC" w:rsidRDefault="001D552F" w:rsidP="001D552F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1D552F" w:rsidRPr="008E15AC" w:rsidRDefault="001D552F" w:rsidP="001D552F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8656A" w:rsidRPr="008E15AC" w:rsidTr="00EA7944">
        <w:trPr>
          <w:trHeight w:val="982"/>
        </w:trPr>
        <w:tc>
          <w:tcPr>
            <w:tcW w:w="305" w:type="pct"/>
            <w:vMerge w:val="restar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  <w:r w:rsidRPr="008E15AC">
              <w:t>4.2</w:t>
            </w:r>
          </w:p>
        </w:tc>
        <w:tc>
          <w:tcPr>
            <w:tcW w:w="830" w:type="pct"/>
            <w:vMerge w:val="restar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  <w:ind w:right="-48"/>
            </w:pPr>
            <w:r w:rsidRPr="008E15AC">
              <w:t>Комплекс процессных мероприятий: Создание условий для развития массового спорта, детско-юношеского спорта и школьного спорта</w:t>
            </w:r>
          </w:p>
        </w:tc>
        <w:tc>
          <w:tcPr>
            <w:tcW w:w="372" w:type="pct"/>
            <w:vMerge w:val="restar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E15AC"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Merge w:val="restar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E15A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</w:tcPr>
          <w:p w:rsidR="0028656A" w:rsidRPr="008E15AC" w:rsidRDefault="00330253" w:rsidP="0028656A">
            <w:pPr>
              <w:shd w:val="clear" w:color="auto" w:fill="FFFFFF" w:themeFill="background1"/>
            </w:pPr>
            <w:r w:rsidRPr="008E15AC">
              <w:t>15423,8085</w:t>
            </w:r>
          </w:p>
        </w:tc>
        <w:tc>
          <w:tcPr>
            <w:tcW w:w="360" w:type="pc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28656A" w:rsidRPr="008E15AC" w:rsidRDefault="00330253" w:rsidP="0028656A">
            <w:pPr>
              <w:shd w:val="clear" w:color="auto" w:fill="FFFFFF" w:themeFill="background1"/>
            </w:pPr>
            <w:r w:rsidRPr="008E15AC">
              <w:t>4254,2805</w:t>
            </w:r>
          </w:p>
        </w:tc>
        <w:tc>
          <w:tcPr>
            <w:tcW w:w="367" w:type="pct"/>
            <w:gridSpan w:val="2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28656A" w:rsidRPr="008E15AC" w:rsidRDefault="00330253" w:rsidP="0028656A">
            <w:pPr>
              <w:widowControl w:val="0"/>
              <w:shd w:val="clear" w:color="auto" w:fill="FFFFFF" w:themeFill="background1"/>
            </w:pPr>
            <w:r w:rsidRPr="008E15AC">
              <w:t>11169,528</w:t>
            </w:r>
          </w:p>
        </w:tc>
        <w:tc>
          <w:tcPr>
            <w:tcW w:w="363" w:type="pct"/>
          </w:tcPr>
          <w:p w:rsidR="0028656A" w:rsidRPr="008E15AC" w:rsidRDefault="0028656A" w:rsidP="0028656A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</w:p>
          <w:p w:rsidR="0028656A" w:rsidRPr="008E15AC" w:rsidRDefault="0028656A" w:rsidP="0028656A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E15AC">
              <w:t>МКУДО СШ «</w:t>
            </w:r>
            <w:proofErr w:type="gramStart"/>
            <w:r w:rsidRPr="008E15AC">
              <w:t xml:space="preserve">Темп»  </w:t>
            </w:r>
            <w:proofErr w:type="gramEnd"/>
          </w:p>
        </w:tc>
      </w:tr>
      <w:tr w:rsidR="00330253" w:rsidRPr="008E15AC" w:rsidTr="00EA7944">
        <w:trPr>
          <w:trHeight w:val="402"/>
        </w:trPr>
        <w:tc>
          <w:tcPr>
            <w:tcW w:w="30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30253" w:rsidRPr="008E15AC" w:rsidRDefault="00330253" w:rsidP="0033025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-117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9569,300</w:t>
            </w:r>
          </w:p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29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7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9569,300</w:t>
            </w:r>
          </w:p>
        </w:tc>
        <w:tc>
          <w:tcPr>
            <w:tcW w:w="363" w:type="pct"/>
          </w:tcPr>
          <w:p w:rsidR="00330253" w:rsidRPr="008E15AC" w:rsidRDefault="00330253" w:rsidP="00330253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ФБ</w:t>
            </w:r>
          </w:p>
        </w:tc>
        <w:tc>
          <w:tcPr>
            <w:tcW w:w="37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</w:tr>
      <w:tr w:rsidR="00330253" w:rsidRPr="008E15AC" w:rsidTr="00EA7944">
        <w:trPr>
          <w:trHeight w:val="70"/>
        </w:trPr>
        <w:tc>
          <w:tcPr>
            <w:tcW w:w="30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30253" w:rsidRPr="008E15AC" w:rsidRDefault="00330253" w:rsidP="0033025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-117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195,29184</w:t>
            </w:r>
          </w:p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29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7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195,29184</w:t>
            </w:r>
          </w:p>
        </w:tc>
        <w:tc>
          <w:tcPr>
            <w:tcW w:w="363" w:type="pct"/>
          </w:tcPr>
          <w:p w:rsidR="00330253" w:rsidRPr="008E15AC" w:rsidRDefault="00330253" w:rsidP="00330253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</w:tr>
      <w:tr w:rsidR="00330253" w:rsidRPr="008E15AC" w:rsidTr="00EA7944">
        <w:trPr>
          <w:trHeight w:val="443"/>
        </w:trPr>
        <w:tc>
          <w:tcPr>
            <w:tcW w:w="30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30253" w:rsidRPr="008E15AC" w:rsidRDefault="00330253" w:rsidP="0033025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-117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1404,93616</w:t>
            </w:r>
          </w:p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29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7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1404,93616</w:t>
            </w:r>
          </w:p>
        </w:tc>
        <w:tc>
          <w:tcPr>
            <w:tcW w:w="363" w:type="pct"/>
          </w:tcPr>
          <w:p w:rsidR="00330253" w:rsidRPr="008E15AC" w:rsidRDefault="00330253" w:rsidP="00330253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</w:tr>
      <w:tr w:rsidR="0028656A" w:rsidRPr="008E15AC" w:rsidTr="00EA7944">
        <w:trPr>
          <w:trHeight w:val="70"/>
        </w:trPr>
        <w:tc>
          <w:tcPr>
            <w:tcW w:w="305" w:type="pct"/>
            <w:vMerge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28656A" w:rsidRPr="008E15AC" w:rsidRDefault="0028656A" w:rsidP="0028656A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  <w:ind w:right="-117"/>
            </w:pPr>
          </w:p>
        </w:tc>
        <w:tc>
          <w:tcPr>
            <w:tcW w:w="368" w:type="pct"/>
          </w:tcPr>
          <w:p w:rsidR="00330253" w:rsidRPr="008E15AC" w:rsidRDefault="0028656A" w:rsidP="00EA7944">
            <w:pPr>
              <w:shd w:val="clear" w:color="auto" w:fill="FFFFFF" w:themeFill="background1"/>
            </w:pPr>
            <w:r w:rsidRPr="008E15AC">
              <w:t>4254,2805</w:t>
            </w:r>
          </w:p>
        </w:tc>
        <w:tc>
          <w:tcPr>
            <w:tcW w:w="360" w:type="pc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</w:p>
        </w:tc>
        <w:tc>
          <w:tcPr>
            <w:tcW w:w="329" w:type="pc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28656A" w:rsidRPr="008E15AC" w:rsidRDefault="0028656A" w:rsidP="0028656A">
            <w:pPr>
              <w:shd w:val="clear" w:color="auto" w:fill="FFFFFF" w:themeFill="background1"/>
            </w:pPr>
            <w:r w:rsidRPr="008E15AC">
              <w:t>4254,2805</w:t>
            </w:r>
          </w:p>
        </w:tc>
        <w:tc>
          <w:tcPr>
            <w:tcW w:w="367" w:type="pct"/>
            <w:gridSpan w:val="2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</w:p>
        </w:tc>
        <w:tc>
          <w:tcPr>
            <w:tcW w:w="373" w:type="pc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</w:p>
        </w:tc>
        <w:tc>
          <w:tcPr>
            <w:tcW w:w="363" w:type="pct"/>
          </w:tcPr>
          <w:p w:rsidR="0028656A" w:rsidRPr="008E15AC" w:rsidRDefault="0028656A" w:rsidP="0028656A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28656A" w:rsidRPr="008E15AC" w:rsidRDefault="0028656A" w:rsidP="0028656A">
            <w:pPr>
              <w:widowControl w:val="0"/>
              <w:shd w:val="clear" w:color="auto" w:fill="FFFFFF" w:themeFill="background1"/>
            </w:pPr>
          </w:p>
        </w:tc>
      </w:tr>
      <w:tr w:rsidR="00330253" w:rsidRPr="008E15AC" w:rsidTr="00EA7944">
        <w:trPr>
          <w:trHeight w:val="136"/>
        </w:trPr>
        <w:tc>
          <w:tcPr>
            <w:tcW w:w="305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994F72" w:rsidRPr="008E15AC" w:rsidTr="00EA7944">
        <w:trPr>
          <w:trHeight w:val="1175"/>
        </w:trPr>
        <w:tc>
          <w:tcPr>
            <w:tcW w:w="305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</w:pPr>
            <w:r w:rsidRPr="008E15AC">
              <w:t>4.2.1.</w:t>
            </w:r>
          </w:p>
        </w:tc>
        <w:tc>
          <w:tcPr>
            <w:tcW w:w="830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</w:pPr>
            <w:r w:rsidRPr="008E15AC"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      </w:r>
          </w:p>
          <w:p w:rsidR="00994F72" w:rsidRPr="008E15AC" w:rsidRDefault="00994F72" w:rsidP="00994F72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</w:tcPr>
          <w:p w:rsidR="00994F72" w:rsidRPr="008E15AC" w:rsidRDefault="00994F72" w:rsidP="00994F72">
            <w:pPr>
              <w:shd w:val="clear" w:color="auto" w:fill="FFFFFF" w:themeFill="background1"/>
            </w:pPr>
            <w:proofErr w:type="spellStart"/>
            <w:r w:rsidRPr="008E15AC">
              <w:t>УФКСи</w:t>
            </w:r>
            <w:proofErr w:type="spellEnd"/>
          </w:p>
          <w:p w:rsidR="00994F72" w:rsidRPr="008E15AC" w:rsidRDefault="00994F72" w:rsidP="00994F72">
            <w:pPr>
              <w:shd w:val="clear" w:color="auto" w:fill="FFFFFF" w:themeFill="background1"/>
            </w:pPr>
            <w:r w:rsidRPr="008E15AC">
              <w:t>ОЗ</w:t>
            </w:r>
          </w:p>
          <w:p w:rsidR="00994F72" w:rsidRPr="008E15AC" w:rsidRDefault="00994F72" w:rsidP="00994F72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E15AC">
              <w:t>ЦФКиС</w:t>
            </w:r>
            <w:proofErr w:type="spellEnd"/>
            <w:r w:rsidRPr="008E15AC">
              <w:t xml:space="preserve"> </w:t>
            </w:r>
          </w:p>
        </w:tc>
        <w:tc>
          <w:tcPr>
            <w:tcW w:w="232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  <w:ind w:right="-117"/>
            </w:pPr>
            <w:r w:rsidRPr="008E15AC">
              <w:t>2023</w:t>
            </w:r>
          </w:p>
        </w:tc>
        <w:tc>
          <w:tcPr>
            <w:tcW w:w="368" w:type="pct"/>
          </w:tcPr>
          <w:p w:rsidR="00994F72" w:rsidRPr="008E15AC" w:rsidRDefault="00994F72" w:rsidP="00994F72">
            <w:pPr>
              <w:shd w:val="clear" w:color="auto" w:fill="FFFFFF" w:themeFill="background1"/>
              <w:jc w:val="both"/>
            </w:pPr>
            <w:r w:rsidRPr="008E15AC">
              <w:t>4254,2805</w:t>
            </w:r>
          </w:p>
        </w:tc>
        <w:tc>
          <w:tcPr>
            <w:tcW w:w="360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29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68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  <w:jc w:val="both"/>
            </w:pPr>
            <w:r w:rsidRPr="008E15AC">
              <w:t>4254,2805</w:t>
            </w:r>
          </w:p>
        </w:tc>
        <w:tc>
          <w:tcPr>
            <w:tcW w:w="367" w:type="pct"/>
            <w:gridSpan w:val="2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73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994F72" w:rsidRPr="008E15AC" w:rsidRDefault="00994F72" w:rsidP="00994F72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</w:p>
          <w:p w:rsidR="00994F72" w:rsidRPr="008E15AC" w:rsidRDefault="00994F72" w:rsidP="00994F72">
            <w:pPr>
              <w:widowControl w:val="0"/>
              <w:shd w:val="clear" w:color="auto" w:fill="FFFFFF" w:themeFill="background1"/>
            </w:pPr>
            <w:r w:rsidRPr="008E15AC">
              <w:t>МКУДО СШ «</w:t>
            </w:r>
            <w:proofErr w:type="gramStart"/>
            <w:r w:rsidRPr="008E15AC">
              <w:t xml:space="preserve">Темп»  </w:t>
            </w:r>
            <w:proofErr w:type="gramEnd"/>
          </w:p>
        </w:tc>
      </w:tr>
      <w:tr w:rsidR="00330253" w:rsidRPr="008E15AC" w:rsidTr="00EA7944">
        <w:trPr>
          <w:trHeight w:val="136"/>
        </w:trPr>
        <w:tc>
          <w:tcPr>
            <w:tcW w:w="305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4.2.1.1</w:t>
            </w:r>
          </w:p>
        </w:tc>
        <w:tc>
          <w:tcPr>
            <w:tcW w:w="83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2"/>
            </w:pPr>
            <w:r w:rsidRPr="008E15AC">
              <w:t>Установка спортивной многофункциональной площадки по адресу: г. Артем, ул. 1-я Рабочая, 35</w:t>
            </w:r>
          </w:p>
        </w:tc>
        <w:tc>
          <w:tcPr>
            <w:tcW w:w="372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E15AC">
              <w:t>ЦФКиС</w:t>
            </w:r>
            <w:proofErr w:type="spellEnd"/>
          </w:p>
        </w:tc>
        <w:tc>
          <w:tcPr>
            <w:tcW w:w="232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2023</w:t>
            </w:r>
          </w:p>
        </w:tc>
        <w:tc>
          <w:tcPr>
            <w:tcW w:w="368" w:type="pct"/>
          </w:tcPr>
          <w:p w:rsidR="00330253" w:rsidRPr="008E15AC" w:rsidRDefault="00330253" w:rsidP="00330253">
            <w:pPr>
              <w:shd w:val="clear" w:color="auto" w:fill="FFFFFF" w:themeFill="background1"/>
              <w:jc w:val="both"/>
            </w:pPr>
            <w:r w:rsidRPr="008E15AC">
              <w:t>4254,2805</w:t>
            </w:r>
          </w:p>
        </w:tc>
        <w:tc>
          <w:tcPr>
            <w:tcW w:w="36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29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4254,2805</w:t>
            </w:r>
          </w:p>
        </w:tc>
        <w:tc>
          <w:tcPr>
            <w:tcW w:w="367" w:type="pct"/>
            <w:gridSpan w:val="2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7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</w:p>
        </w:tc>
      </w:tr>
      <w:tr w:rsidR="00994F72" w:rsidRPr="008E15AC" w:rsidTr="00EA7944">
        <w:trPr>
          <w:trHeight w:val="136"/>
        </w:trPr>
        <w:tc>
          <w:tcPr>
            <w:tcW w:w="305" w:type="pct"/>
            <w:vMerge w:val="restar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4.2.2.</w:t>
            </w:r>
          </w:p>
        </w:tc>
        <w:tc>
          <w:tcPr>
            <w:tcW w:w="830" w:type="pct"/>
            <w:vMerge w:val="restar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ind w:right="2"/>
            </w:pPr>
            <w:r w:rsidRPr="008E15AC">
              <w:t>Обеспечение комплексного развития сельских территорий (на реализацию мероприятий по благоустройству сельских территорий)</w:t>
            </w:r>
          </w:p>
          <w:p w:rsidR="00994F72" w:rsidRPr="008E15AC" w:rsidRDefault="00994F72" w:rsidP="00330253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 w:val="restar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МКУДО СШ «</w:t>
            </w:r>
            <w:proofErr w:type="gramStart"/>
            <w:r w:rsidRPr="008E15AC">
              <w:t xml:space="preserve">Темп»  </w:t>
            </w:r>
            <w:proofErr w:type="gramEnd"/>
          </w:p>
        </w:tc>
        <w:tc>
          <w:tcPr>
            <w:tcW w:w="232" w:type="pct"/>
            <w:vMerge w:val="restar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2025</w:t>
            </w:r>
          </w:p>
        </w:tc>
        <w:tc>
          <w:tcPr>
            <w:tcW w:w="36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11169,528</w:t>
            </w:r>
          </w:p>
        </w:tc>
        <w:tc>
          <w:tcPr>
            <w:tcW w:w="360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29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6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73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11169,528</w:t>
            </w:r>
          </w:p>
        </w:tc>
        <w:tc>
          <w:tcPr>
            <w:tcW w:w="363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МКУДО СШ «</w:t>
            </w:r>
            <w:proofErr w:type="gramStart"/>
            <w:r w:rsidRPr="008E15AC">
              <w:t xml:space="preserve">Темп»  </w:t>
            </w:r>
            <w:proofErr w:type="gramEnd"/>
          </w:p>
        </w:tc>
      </w:tr>
      <w:tr w:rsidR="00994F72" w:rsidRPr="008E15AC" w:rsidTr="00EA7944">
        <w:trPr>
          <w:trHeight w:val="136"/>
        </w:trPr>
        <w:tc>
          <w:tcPr>
            <w:tcW w:w="305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9569,300</w:t>
            </w:r>
          </w:p>
        </w:tc>
        <w:tc>
          <w:tcPr>
            <w:tcW w:w="360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9569,300</w:t>
            </w:r>
          </w:p>
        </w:tc>
        <w:tc>
          <w:tcPr>
            <w:tcW w:w="363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ФБ</w:t>
            </w:r>
          </w:p>
        </w:tc>
        <w:tc>
          <w:tcPr>
            <w:tcW w:w="375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</w:tr>
      <w:tr w:rsidR="00994F72" w:rsidRPr="008E15AC" w:rsidTr="00EA7944">
        <w:trPr>
          <w:trHeight w:val="136"/>
        </w:trPr>
        <w:tc>
          <w:tcPr>
            <w:tcW w:w="305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195,29184</w:t>
            </w:r>
          </w:p>
        </w:tc>
        <w:tc>
          <w:tcPr>
            <w:tcW w:w="360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195,29184</w:t>
            </w:r>
          </w:p>
        </w:tc>
        <w:tc>
          <w:tcPr>
            <w:tcW w:w="363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</w:tr>
      <w:tr w:rsidR="00994F72" w:rsidRPr="008E15AC" w:rsidTr="00EA7944">
        <w:trPr>
          <w:trHeight w:val="136"/>
        </w:trPr>
        <w:tc>
          <w:tcPr>
            <w:tcW w:w="305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1404,93616</w:t>
            </w:r>
          </w:p>
        </w:tc>
        <w:tc>
          <w:tcPr>
            <w:tcW w:w="360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1404,93616</w:t>
            </w:r>
          </w:p>
        </w:tc>
        <w:tc>
          <w:tcPr>
            <w:tcW w:w="363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994F72" w:rsidRPr="008E15AC" w:rsidRDefault="00994F72" w:rsidP="00330253">
            <w:pPr>
              <w:widowControl w:val="0"/>
              <w:shd w:val="clear" w:color="auto" w:fill="FFFFFF" w:themeFill="background1"/>
            </w:pPr>
          </w:p>
        </w:tc>
      </w:tr>
      <w:tr w:rsidR="00330253" w:rsidRPr="008E15AC" w:rsidTr="00EA7944">
        <w:trPr>
          <w:trHeight w:val="562"/>
        </w:trPr>
        <w:tc>
          <w:tcPr>
            <w:tcW w:w="305" w:type="pct"/>
            <w:vMerge w:val="restar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4.2.2.1</w:t>
            </w:r>
          </w:p>
        </w:tc>
        <w:tc>
          <w:tcPr>
            <w:tcW w:w="830" w:type="pct"/>
            <w:vMerge w:val="restar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2"/>
            </w:pPr>
            <w:proofErr w:type="gramStart"/>
            <w:r w:rsidRPr="008E15AC">
              <w:t>Установка  многофункциональной</w:t>
            </w:r>
            <w:proofErr w:type="gramEnd"/>
            <w:r w:rsidRPr="008E15AC">
              <w:t xml:space="preserve"> спортивной площадки по адресу Приморский край, с. </w:t>
            </w:r>
            <w:proofErr w:type="spellStart"/>
            <w:r w:rsidRPr="008E15AC">
              <w:t>Суражевка</w:t>
            </w:r>
            <w:proofErr w:type="spellEnd"/>
            <w:r w:rsidRPr="008E15AC">
              <w:t xml:space="preserve">, </w:t>
            </w:r>
          </w:p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2"/>
            </w:pPr>
            <w:r w:rsidRPr="008E15AC">
              <w:t>ул. Ярославская, 24</w:t>
            </w:r>
          </w:p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 w:val="restar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МКУДО СШ «</w:t>
            </w:r>
            <w:proofErr w:type="gramStart"/>
            <w:r w:rsidRPr="008E15AC">
              <w:t xml:space="preserve">Темп»  </w:t>
            </w:r>
            <w:proofErr w:type="gramEnd"/>
          </w:p>
        </w:tc>
        <w:tc>
          <w:tcPr>
            <w:tcW w:w="232" w:type="pct"/>
            <w:vMerge w:val="restar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2025</w:t>
            </w: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11169,528</w:t>
            </w:r>
          </w:p>
        </w:tc>
        <w:tc>
          <w:tcPr>
            <w:tcW w:w="36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29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  <w:r w:rsidRPr="008E15AC">
              <w:t>-</w:t>
            </w:r>
          </w:p>
        </w:tc>
        <w:tc>
          <w:tcPr>
            <w:tcW w:w="37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11169,528</w:t>
            </w:r>
          </w:p>
        </w:tc>
        <w:tc>
          <w:tcPr>
            <w:tcW w:w="36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spacing w:line="235" w:lineRule="auto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МКУДО СШ «</w:t>
            </w:r>
            <w:proofErr w:type="gramStart"/>
            <w:r w:rsidRPr="008E15AC">
              <w:t xml:space="preserve">Темп»  </w:t>
            </w:r>
            <w:proofErr w:type="gramEnd"/>
          </w:p>
        </w:tc>
      </w:tr>
      <w:tr w:rsidR="00330253" w:rsidRPr="008E15AC" w:rsidTr="00EA7944">
        <w:trPr>
          <w:trHeight w:val="410"/>
        </w:trPr>
        <w:tc>
          <w:tcPr>
            <w:tcW w:w="30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9569,300</w:t>
            </w:r>
          </w:p>
        </w:tc>
        <w:tc>
          <w:tcPr>
            <w:tcW w:w="36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9569,300</w:t>
            </w:r>
          </w:p>
        </w:tc>
        <w:tc>
          <w:tcPr>
            <w:tcW w:w="36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ФБ</w:t>
            </w:r>
          </w:p>
        </w:tc>
        <w:tc>
          <w:tcPr>
            <w:tcW w:w="37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</w:tr>
      <w:tr w:rsidR="00330253" w:rsidRPr="008E15AC" w:rsidTr="00EA7944">
        <w:trPr>
          <w:trHeight w:val="557"/>
        </w:trPr>
        <w:tc>
          <w:tcPr>
            <w:tcW w:w="30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195,29184</w:t>
            </w:r>
          </w:p>
        </w:tc>
        <w:tc>
          <w:tcPr>
            <w:tcW w:w="36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195,29184</w:t>
            </w:r>
          </w:p>
        </w:tc>
        <w:tc>
          <w:tcPr>
            <w:tcW w:w="36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</w:tr>
      <w:tr w:rsidR="00330253" w:rsidRPr="008E15AC" w:rsidTr="00EA7944">
        <w:trPr>
          <w:trHeight w:val="565"/>
        </w:trPr>
        <w:tc>
          <w:tcPr>
            <w:tcW w:w="30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1404,93616</w:t>
            </w:r>
          </w:p>
        </w:tc>
        <w:tc>
          <w:tcPr>
            <w:tcW w:w="360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  <w:r w:rsidRPr="008E15AC">
              <w:t>1404,93616</w:t>
            </w:r>
          </w:p>
        </w:tc>
        <w:tc>
          <w:tcPr>
            <w:tcW w:w="363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330253" w:rsidRPr="008E15AC" w:rsidRDefault="00330253" w:rsidP="00330253">
            <w:pPr>
              <w:widowControl w:val="0"/>
              <w:shd w:val="clear" w:color="auto" w:fill="FFFFFF" w:themeFill="background1"/>
            </w:pPr>
          </w:p>
        </w:tc>
      </w:tr>
      <w:tr w:rsidR="00EA7944" w:rsidRPr="008E15AC" w:rsidTr="00EA7944">
        <w:trPr>
          <w:trHeight w:val="274"/>
        </w:trPr>
        <w:tc>
          <w:tcPr>
            <w:tcW w:w="30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A7944" w:rsidRPr="008E15AC" w:rsidTr="00EA7944">
        <w:trPr>
          <w:trHeight w:val="272"/>
        </w:trPr>
        <w:tc>
          <w:tcPr>
            <w:tcW w:w="5000" w:type="pct"/>
            <w:gridSpan w:val="14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r w:rsidRPr="008E15AC">
              <w:t>5. Задача Программы: Снижение уровня аварийного состояния объектов спорта муниципальных учреждений физической культуры и спорта</w:t>
            </w:r>
          </w:p>
        </w:tc>
      </w:tr>
      <w:tr w:rsidR="00EA7944" w:rsidRPr="008E15AC" w:rsidTr="00EA7944">
        <w:trPr>
          <w:trHeight w:val="489"/>
        </w:trPr>
        <w:tc>
          <w:tcPr>
            <w:tcW w:w="305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r w:rsidRPr="008E15AC">
              <w:t>5.1.</w:t>
            </w:r>
          </w:p>
        </w:tc>
        <w:tc>
          <w:tcPr>
            <w:tcW w:w="830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  <w:ind w:right="-11"/>
            </w:pPr>
            <w:r w:rsidRPr="008E15AC">
              <w:t xml:space="preserve">Комплекс процессных мероприятий: проведение ремонтных работ в муниципальных учреждениях физической культуры и спорта </w:t>
            </w:r>
          </w:p>
        </w:tc>
        <w:tc>
          <w:tcPr>
            <w:tcW w:w="372" w:type="pct"/>
            <w:vMerge w:val="restar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232" w:type="pct"/>
            <w:vMerge w:val="restar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54484,7289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23057,68800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108,0209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31319,0200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r w:rsidRPr="008E15AC">
              <w:t>Х</w:t>
            </w:r>
          </w:p>
        </w:tc>
      </w:tr>
      <w:tr w:rsidR="00EA7944" w:rsidRPr="008E15AC" w:rsidTr="00EA7944">
        <w:trPr>
          <w:trHeight w:val="535"/>
        </w:trPr>
        <w:tc>
          <w:tcPr>
            <w:tcW w:w="30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ind w:right="-11"/>
            </w:pPr>
          </w:p>
        </w:tc>
        <w:tc>
          <w:tcPr>
            <w:tcW w:w="37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47447,93783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20209,70090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27238,23693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 xml:space="preserve">КБ 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557"/>
        </w:trPr>
        <w:tc>
          <w:tcPr>
            <w:tcW w:w="30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ind w:right="-11"/>
            </w:pPr>
          </w:p>
        </w:tc>
        <w:tc>
          <w:tcPr>
            <w:tcW w:w="37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1467,4620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625,04230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rPr>
                <w:bCs/>
              </w:rPr>
              <w:t>842,4197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МБ (С)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477"/>
        </w:trPr>
        <w:tc>
          <w:tcPr>
            <w:tcW w:w="30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ind w:right="-11"/>
            </w:pPr>
          </w:p>
        </w:tc>
        <w:tc>
          <w:tcPr>
            <w:tcW w:w="37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5569,32907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2222,94480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rPr>
                <w:bCs/>
              </w:rPr>
              <w:t>108,0209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  <w:lang w:val="en-US"/>
              </w:rPr>
            </w:pPr>
            <w:r w:rsidRPr="008E15AC">
              <w:rPr>
                <w:bCs/>
              </w:rPr>
              <w:t>3</w:t>
            </w:r>
            <w:r w:rsidRPr="008E15AC">
              <w:rPr>
                <w:bCs/>
                <w:lang w:val="en-US"/>
              </w:rPr>
              <w:t>2</w:t>
            </w:r>
            <w:r w:rsidRPr="008E15AC">
              <w:rPr>
                <w:bCs/>
              </w:rPr>
              <w:t>38,</w:t>
            </w:r>
            <w:r w:rsidRPr="008E15AC">
              <w:rPr>
                <w:bCs/>
                <w:lang w:val="en-US"/>
              </w:rPr>
              <w:t>36337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539"/>
        </w:trPr>
        <w:tc>
          <w:tcPr>
            <w:tcW w:w="305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r w:rsidRPr="008E15AC">
              <w:t>5.1.1.</w:t>
            </w:r>
          </w:p>
        </w:tc>
        <w:tc>
          <w:tcPr>
            <w:tcW w:w="830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Ремонт объектов спорта муниципальной</w:t>
            </w:r>
            <w:r w:rsidRPr="008E15AC">
              <w:rPr>
                <w:sz w:val="20"/>
                <w:szCs w:val="20"/>
              </w:rPr>
              <w:t xml:space="preserve"> </w:t>
            </w:r>
            <w:r w:rsidRPr="008E15AC">
              <w:t xml:space="preserve">собственности, задействованных в </w:t>
            </w:r>
            <w:proofErr w:type="gramStart"/>
            <w:r w:rsidRPr="008E15AC">
              <w:t>проведении  VII</w:t>
            </w:r>
            <w:proofErr w:type="gramEnd"/>
            <w:r w:rsidRPr="008E15AC">
              <w:t xml:space="preserve"> Международных спортивных игр</w:t>
            </w:r>
            <w:r w:rsidRPr="008E15AC">
              <w:rPr>
                <w:sz w:val="20"/>
                <w:szCs w:val="20"/>
              </w:rPr>
              <w:t xml:space="preserve"> </w:t>
            </w:r>
            <w:r w:rsidRPr="008E15AC">
              <w:t>«Дети Азии»</w:t>
            </w:r>
          </w:p>
        </w:tc>
        <w:tc>
          <w:tcPr>
            <w:tcW w:w="372" w:type="pct"/>
            <w:vMerge w:val="restar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ind w:right="-32"/>
            </w:pPr>
            <w:proofErr w:type="spellStart"/>
            <w:r w:rsidRPr="008E15AC">
              <w:t>УФКСи</w:t>
            </w:r>
            <w:proofErr w:type="spellEnd"/>
          </w:p>
          <w:p w:rsidR="00EA7944" w:rsidRPr="008E15AC" w:rsidRDefault="00EA7944" w:rsidP="00EA7944">
            <w:pPr>
              <w:widowControl w:val="0"/>
              <w:shd w:val="clear" w:color="auto" w:fill="FFFFFF" w:themeFill="background1"/>
              <w:ind w:right="-32"/>
            </w:pPr>
            <w:r w:rsidRPr="008E15AC">
              <w:t>ОЗ</w:t>
            </w:r>
          </w:p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proofErr w:type="spellStart"/>
            <w:r w:rsidRPr="008E15A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2022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20834,74320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20834,74320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proofErr w:type="spellStart"/>
            <w:r w:rsidRPr="008E15AC">
              <w:t>ЦФКиС</w:t>
            </w:r>
            <w:proofErr w:type="spellEnd"/>
          </w:p>
        </w:tc>
      </w:tr>
      <w:tr w:rsidR="00EA7944" w:rsidRPr="008E15AC" w:rsidTr="00EA7944">
        <w:trPr>
          <w:trHeight w:val="419"/>
        </w:trPr>
        <w:tc>
          <w:tcPr>
            <w:tcW w:w="30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20209,70090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20209,70090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 xml:space="preserve">КБ 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752"/>
        </w:trPr>
        <w:tc>
          <w:tcPr>
            <w:tcW w:w="30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625,04230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  <w:lang w:val="en-US"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625,04230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МБ (С)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328"/>
        </w:trPr>
        <w:tc>
          <w:tcPr>
            <w:tcW w:w="305" w:type="pct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r w:rsidRPr="008E15AC">
              <w:t>5.1.2.</w:t>
            </w:r>
          </w:p>
        </w:tc>
        <w:tc>
          <w:tcPr>
            <w:tcW w:w="830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  <w:p w:rsidR="00EA7944" w:rsidRPr="008E15AC" w:rsidRDefault="00EA7944" w:rsidP="00EA7944">
            <w:pPr>
              <w:widowControl w:val="0"/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7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ind w:right="-32"/>
            </w:pPr>
            <w:proofErr w:type="spellStart"/>
            <w:r w:rsidRPr="008E15AC">
              <w:t>УФКСи</w:t>
            </w:r>
            <w:proofErr w:type="spellEnd"/>
          </w:p>
          <w:p w:rsidR="00EA7944" w:rsidRPr="008E15AC" w:rsidRDefault="00EA7944" w:rsidP="00EA7944">
            <w:pPr>
              <w:widowControl w:val="0"/>
              <w:shd w:val="clear" w:color="auto" w:fill="FFFFFF" w:themeFill="background1"/>
              <w:ind w:right="-32"/>
            </w:pPr>
            <w:r w:rsidRPr="008E15AC">
              <w:t xml:space="preserve">ОЗ </w:t>
            </w:r>
          </w:p>
          <w:p w:rsidR="00EA7944" w:rsidRPr="008E15AC" w:rsidRDefault="00EA7944" w:rsidP="00EA7944">
            <w:pPr>
              <w:widowControl w:val="0"/>
              <w:shd w:val="clear" w:color="auto" w:fill="FFFFFF" w:themeFill="background1"/>
              <w:ind w:right="-32"/>
            </w:pPr>
            <w:r w:rsidRPr="008E15AC">
              <w:t>МКУ СШ «Темп»</w:t>
            </w:r>
          </w:p>
        </w:tc>
        <w:tc>
          <w:tcPr>
            <w:tcW w:w="232" w:type="pct"/>
            <w:vMerge w:val="restar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ind w:right="-117"/>
            </w:pPr>
            <w:r w:rsidRPr="008E15AC">
              <w:t>2022-2024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2365,9657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2222,94480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108,0209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35,0000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r w:rsidRPr="008E15AC">
              <w:t>МКУДО СШ «Темп»</w:t>
            </w:r>
          </w:p>
        </w:tc>
      </w:tr>
      <w:tr w:rsidR="00EA7944" w:rsidRPr="008E15AC" w:rsidTr="00EA7944">
        <w:trPr>
          <w:trHeight w:val="696"/>
        </w:trPr>
        <w:tc>
          <w:tcPr>
            <w:tcW w:w="305" w:type="pct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r w:rsidRPr="008E15AC">
              <w:t>5.1.2.1.</w:t>
            </w:r>
          </w:p>
        </w:tc>
        <w:tc>
          <w:tcPr>
            <w:tcW w:w="830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Устройство ограждения стадиона МКУ СШ «Темп»</w:t>
            </w:r>
          </w:p>
        </w:tc>
        <w:tc>
          <w:tcPr>
            <w:tcW w:w="372" w:type="pct"/>
            <w:vMerge w:val="restar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2222,94480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2222,94480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621"/>
        </w:trPr>
        <w:tc>
          <w:tcPr>
            <w:tcW w:w="305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5.1.2.2</w:t>
            </w:r>
          </w:p>
        </w:tc>
        <w:tc>
          <w:tcPr>
            <w:tcW w:w="830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ind w:right="-140"/>
            </w:pPr>
            <w:r w:rsidRPr="008E15AC">
              <w:t>Капитальный ремонт стадиона «Темп» по адресу: г. Артем, ул. Ленина, 2 (включая экспертизу проектной стоимости)</w:t>
            </w:r>
          </w:p>
        </w:tc>
        <w:tc>
          <w:tcPr>
            <w:tcW w:w="37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108,0209</w:t>
            </w:r>
          </w:p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</w:p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</w:p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</w:p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108,0209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 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278"/>
        </w:trPr>
        <w:tc>
          <w:tcPr>
            <w:tcW w:w="305" w:type="pct"/>
          </w:tcPr>
          <w:p w:rsidR="00EA7944" w:rsidRPr="008E15AC" w:rsidRDefault="00EA7944" w:rsidP="00EA7944">
            <w:pPr>
              <w:shd w:val="clear" w:color="auto" w:fill="FFFFFF" w:themeFill="background1"/>
              <w:jc w:val="center"/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ind w:right="-140"/>
              <w:jc w:val="center"/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ind w:right="-140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40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  <w:jc w:val="center"/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  <w:jc w:val="center"/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jc w:val="center"/>
              <w:rPr>
                <w:bCs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jc w:val="center"/>
              <w:rPr>
                <w:bCs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  <w:jc w:val="center"/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jc w:val="center"/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jc w:val="center"/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EA7944" w:rsidRPr="008E15AC" w:rsidRDefault="00EA7944" w:rsidP="00EA7944">
            <w:pPr>
              <w:shd w:val="clear" w:color="auto" w:fill="FFFFFF" w:themeFill="background1"/>
              <w:jc w:val="center"/>
              <w:outlineLvl w:val="1"/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A7944" w:rsidRPr="008E15AC" w:rsidTr="00EA7944">
        <w:trPr>
          <w:trHeight w:val="621"/>
        </w:trPr>
        <w:tc>
          <w:tcPr>
            <w:tcW w:w="305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5.1.2.3.</w:t>
            </w:r>
          </w:p>
        </w:tc>
        <w:tc>
          <w:tcPr>
            <w:tcW w:w="83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Капитальный ремонт спортивного зала «Борец» по адресу: г. Артем, ул. Чайковского, 53 (включая экспертизу проектной стоимости)</w:t>
            </w:r>
          </w:p>
        </w:tc>
        <w:tc>
          <w:tcPr>
            <w:tcW w:w="37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МКУДО СШ «</w:t>
            </w:r>
            <w:proofErr w:type="spellStart"/>
            <w:proofErr w:type="gramStart"/>
            <w:r w:rsidRPr="008E15AC">
              <w:t>Атлетичес</w:t>
            </w:r>
            <w:proofErr w:type="spellEnd"/>
            <w:r w:rsidRPr="008E15AC">
              <w:t>-кая</w:t>
            </w:r>
            <w:proofErr w:type="gramEnd"/>
            <w:r w:rsidRPr="008E15AC">
              <w:t xml:space="preserve"> гимнастика»</w:t>
            </w:r>
          </w:p>
        </w:tc>
        <w:tc>
          <w:tcPr>
            <w:tcW w:w="23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35,0000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35,0000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r w:rsidRPr="008E15AC">
              <w:t>МКУДО СШ «</w:t>
            </w:r>
            <w:proofErr w:type="spellStart"/>
            <w:proofErr w:type="gramStart"/>
            <w:r w:rsidRPr="008E15AC">
              <w:t>Атлетичес</w:t>
            </w:r>
            <w:proofErr w:type="spellEnd"/>
            <w:r w:rsidRPr="008E15AC">
              <w:t>-кая</w:t>
            </w:r>
            <w:proofErr w:type="gramEnd"/>
            <w:r w:rsidRPr="008E15AC">
              <w:t xml:space="preserve"> гимнастика»</w:t>
            </w:r>
          </w:p>
        </w:tc>
      </w:tr>
      <w:tr w:rsidR="00EA7944" w:rsidRPr="008E15AC" w:rsidTr="00EA7944">
        <w:trPr>
          <w:trHeight w:val="621"/>
        </w:trPr>
        <w:tc>
          <w:tcPr>
            <w:tcW w:w="305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5.1.3.</w:t>
            </w:r>
          </w:p>
        </w:tc>
        <w:tc>
          <w:tcPr>
            <w:tcW w:w="830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Премирование регионов - победителей Ночной хоккейной лиги (Мероприятия по капитальному ремонту и оснащению объектов спорта краевой и муниципальной собственности)</w:t>
            </w:r>
          </w:p>
        </w:tc>
        <w:tc>
          <w:tcPr>
            <w:tcW w:w="372" w:type="pct"/>
            <w:vMerge w:val="restar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МКУДО СШ «Темп»</w:t>
            </w:r>
          </w:p>
        </w:tc>
        <w:tc>
          <w:tcPr>
            <w:tcW w:w="232" w:type="pct"/>
            <w:vMerge w:val="restar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2024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31284,0200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31284,0200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в том числе:</w:t>
            </w:r>
          </w:p>
        </w:tc>
        <w:tc>
          <w:tcPr>
            <w:tcW w:w="375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  <w:r w:rsidRPr="008E15AC">
              <w:t>МКУДО СШ «Темп»</w:t>
            </w:r>
          </w:p>
        </w:tc>
      </w:tr>
      <w:tr w:rsidR="00EA7944" w:rsidRPr="008E15AC" w:rsidTr="00EA7944">
        <w:trPr>
          <w:trHeight w:val="621"/>
        </w:trPr>
        <w:tc>
          <w:tcPr>
            <w:tcW w:w="30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27238,23693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27238,23693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КБ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621"/>
        </w:trPr>
        <w:tc>
          <w:tcPr>
            <w:tcW w:w="30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rPr>
                <w:bCs/>
              </w:rPr>
              <w:t>842,4197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rPr>
                <w:bCs/>
              </w:rPr>
              <w:t>842,4197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МБ (С)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621"/>
        </w:trPr>
        <w:tc>
          <w:tcPr>
            <w:tcW w:w="30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  <w:lang w:val="en-US"/>
              </w:rPr>
            </w:pPr>
            <w:r w:rsidRPr="008E15AC">
              <w:rPr>
                <w:bCs/>
              </w:rPr>
              <w:t>3</w:t>
            </w:r>
            <w:r w:rsidRPr="008E15AC">
              <w:rPr>
                <w:bCs/>
                <w:lang w:val="en-US"/>
              </w:rPr>
              <w:t>203</w:t>
            </w:r>
            <w:r w:rsidRPr="008E15AC">
              <w:rPr>
                <w:bCs/>
              </w:rPr>
              <w:t>,</w:t>
            </w:r>
            <w:r w:rsidRPr="008E15AC">
              <w:rPr>
                <w:bCs/>
                <w:lang w:val="en-US"/>
              </w:rPr>
              <w:t>36337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-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  <w:lang w:val="en-US"/>
              </w:rPr>
            </w:pPr>
            <w:r w:rsidRPr="008E15AC">
              <w:rPr>
                <w:bCs/>
              </w:rPr>
              <w:t>3</w:t>
            </w:r>
            <w:r w:rsidRPr="008E15AC">
              <w:rPr>
                <w:bCs/>
                <w:lang w:val="en-US"/>
              </w:rPr>
              <w:t>203</w:t>
            </w:r>
            <w:r w:rsidRPr="008E15AC">
              <w:rPr>
                <w:bCs/>
              </w:rPr>
              <w:t>,</w:t>
            </w:r>
            <w:r w:rsidRPr="008E15AC">
              <w:rPr>
                <w:bCs/>
                <w:lang w:val="en-US"/>
              </w:rPr>
              <w:t>36337</w:t>
            </w:r>
          </w:p>
        </w:tc>
        <w:tc>
          <w:tcPr>
            <w:tcW w:w="373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 -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-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shd w:val="clear" w:color="auto" w:fill="FFFFFF" w:themeFill="background1"/>
              <w:ind w:right="-113"/>
            </w:pPr>
            <w:r w:rsidRPr="008E15AC">
              <w:t>МБ</w:t>
            </w:r>
          </w:p>
        </w:tc>
        <w:tc>
          <w:tcPr>
            <w:tcW w:w="375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outlineLvl w:val="1"/>
            </w:pPr>
          </w:p>
        </w:tc>
      </w:tr>
      <w:tr w:rsidR="00EA7944" w:rsidRPr="008E15AC" w:rsidTr="00EA7944">
        <w:trPr>
          <w:trHeight w:val="70"/>
        </w:trPr>
        <w:tc>
          <w:tcPr>
            <w:tcW w:w="5000" w:type="pct"/>
            <w:gridSpan w:val="14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6. Задача Программы: Реализация полномочий администрации округа в сфере физической культуры и спорта</w:t>
            </w:r>
          </w:p>
        </w:tc>
      </w:tr>
      <w:tr w:rsidR="00EA7944" w:rsidRPr="008E15AC" w:rsidTr="00EA7944">
        <w:trPr>
          <w:trHeight w:val="1408"/>
        </w:trPr>
        <w:tc>
          <w:tcPr>
            <w:tcW w:w="30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6.1.</w:t>
            </w:r>
          </w:p>
        </w:tc>
        <w:tc>
          <w:tcPr>
            <w:tcW w:w="830" w:type="pct"/>
          </w:tcPr>
          <w:p w:rsidR="00EA7944" w:rsidRPr="008E15AC" w:rsidRDefault="00EA7944" w:rsidP="00EA7944">
            <w:pPr>
              <w:shd w:val="clear" w:color="auto" w:fill="FFFFFF" w:themeFill="background1"/>
              <w:spacing w:line="230" w:lineRule="auto"/>
            </w:pPr>
            <w:r w:rsidRPr="008E15AC">
              <w:t>Комплекс процессных мероприятий: обеспечение деятельности органов администрации Артемовского городского округа</w:t>
            </w:r>
          </w:p>
        </w:tc>
        <w:tc>
          <w:tcPr>
            <w:tcW w:w="372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Х</w:t>
            </w:r>
          </w:p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232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Х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28318,94392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3280,00646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4295,76381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4863,23324</w:t>
            </w:r>
          </w:p>
        </w:tc>
        <w:tc>
          <w:tcPr>
            <w:tcW w:w="365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t>5669,47893</w:t>
            </w:r>
          </w:p>
        </w:tc>
        <w:tc>
          <w:tcPr>
            <w:tcW w:w="375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5005,02907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5205,43241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Х</w:t>
            </w:r>
          </w:p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</w:tr>
      <w:tr w:rsidR="00EA7944" w:rsidRPr="008E15AC" w:rsidTr="00EA7944">
        <w:tc>
          <w:tcPr>
            <w:tcW w:w="30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6.1.1.</w:t>
            </w:r>
          </w:p>
        </w:tc>
        <w:tc>
          <w:tcPr>
            <w:tcW w:w="830" w:type="pct"/>
          </w:tcPr>
          <w:p w:rsidR="00EA7944" w:rsidRPr="008E15AC" w:rsidRDefault="00EA7944" w:rsidP="00EA7944">
            <w:pPr>
              <w:shd w:val="clear" w:color="auto" w:fill="FFFFFF" w:themeFill="background1"/>
              <w:spacing w:line="230" w:lineRule="auto"/>
              <w:ind w:right="-19"/>
            </w:pPr>
            <w:r w:rsidRPr="008E15AC">
              <w:t>Финансовое обеспечение деятельности управления физической культуры, спорта и охраны здоровья администрации Артемовского городского округа</w:t>
            </w:r>
          </w:p>
        </w:tc>
        <w:tc>
          <w:tcPr>
            <w:tcW w:w="372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администрация</w:t>
            </w:r>
          </w:p>
          <w:p w:rsidR="00EA7944" w:rsidRPr="008E15AC" w:rsidRDefault="00EA7944" w:rsidP="00EA7944">
            <w:pPr>
              <w:shd w:val="clear" w:color="auto" w:fill="FFFFFF" w:themeFill="background1"/>
            </w:pPr>
          </w:p>
        </w:tc>
        <w:tc>
          <w:tcPr>
            <w:tcW w:w="232" w:type="pct"/>
          </w:tcPr>
          <w:p w:rsidR="00EA7944" w:rsidRPr="008E15AC" w:rsidRDefault="00EA7944" w:rsidP="00EA7944">
            <w:pPr>
              <w:shd w:val="clear" w:color="auto" w:fill="FFFFFF" w:themeFill="background1"/>
              <w:ind w:left="-6" w:right="-168"/>
              <w:rPr>
                <w:bCs/>
              </w:rPr>
            </w:pPr>
            <w:r w:rsidRPr="008E15AC">
              <w:rPr>
                <w:bCs/>
              </w:rPr>
              <w:t>2021-</w:t>
            </w:r>
          </w:p>
          <w:p w:rsidR="00EA7944" w:rsidRPr="008E15AC" w:rsidRDefault="00EA7944" w:rsidP="00EA7944">
            <w:pPr>
              <w:shd w:val="clear" w:color="auto" w:fill="FFFFFF" w:themeFill="background1"/>
              <w:ind w:left="-6"/>
            </w:pPr>
            <w:r w:rsidRPr="008E15AC">
              <w:rPr>
                <w:bCs/>
              </w:rPr>
              <w:t xml:space="preserve">2026 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rPr>
                <w:bCs/>
              </w:rPr>
              <w:t>28318,94392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3280,00646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4295,76381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4863,23324</w:t>
            </w:r>
          </w:p>
        </w:tc>
        <w:tc>
          <w:tcPr>
            <w:tcW w:w="365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5669,47893</w:t>
            </w:r>
          </w:p>
        </w:tc>
        <w:tc>
          <w:tcPr>
            <w:tcW w:w="375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5005,02907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5205,43241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администрация</w:t>
            </w:r>
          </w:p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</w:tr>
      <w:tr w:rsidR="00EA7944" w:rsidRPr="008E15AC" w:rsidTr="00EA7944">
        <w:trPr>
          <w:trHeight w:val="343"/>
        </w:trPr>
        <w:tc>
          <w:tcPr>
            <w:tcW w:w="30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  <w:r w:rsidRPr="008E15AC">
              <w:rPr>
                <w:bCs/>
              </w:rPr>
              <w:t>Итого</w:t>
            </w:r>
          </w:p>
        </w:tc>
        <w:tc>
          <w:tcPr>
            <w:tcW w:w="37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23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368" w:type="pct"/>
          </w:tcPr>
          <w:p w:rsidR="00EA7944" w:rsidRPr="008E15AC" w:rsidRDefault="00EA7944" w:rsidP="00EA7944">
            <w:r w:rsidRPr="008E15AC">
              <w:t>1268533,40981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236835,83481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196616,00340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199543,80743</w:t>
            </w:r>
          </w:p>
        </w:tc>
        <w:tc>
          <w:tcPr>
            <w:tcW w:w="365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250300,54815</w:t>
            </w:r>
          </w:p>
        </w:tc>
        <w:tc>
          <w:tcPr>
            <w:tcW w:w="375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195613,53275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189623,68327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37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</w:tr>
      <w:tr w:rsidR="00EA7944" w:rsidRPr="008E15AC" w:rsidTr="00EA7944">
        <w:trPr>
          <w:trHeight w:val="343"/>
        </w:trPr>
        <w:tc>
          <w:tcPr>
            <w:tcW w:w="30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5" w:type="pct"/>
            <w:gridSpan w:val="2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E15AC">
              <w:rPr>
                <w:b/>
                <w:sz w:val="20"/>
                <w:szCs w:val="20"/>
              </w:rPr>
              <w:t>13</w:t>
            </w:r>
          </w:p>
        </w:tc>
      </w:tr>
      <w:tr w:rsidR="00EA7944" w:rsidRPr="008E15AC" w:rsidTr="00EA7944">
        <w:tc>
          <w:tcPr>
            <w:tcW w:w="305" w:type="pct"/>
            <w:vMerge w:val="restar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 w:val="restart"/>
          </w:tcPr>
          <w:p w:rsidR="00EA7944" w:rsidRPr="008E15AC" w:rsidRDefault="00EA7944" w:rsidP="00EA7944">
            <w:pPr>
              <w:shd w:val="clear" w:color="auto" w:fill="FFFFFF" w:themeFill="background1"/>
              <w:spacing w:line="238" w:lineRule="auto"/>
              <w:ind w:right="-28"/>
              <w:rPr>
                <w:bCs/>
              </w:rPr>
            </w:pPr>
            <w:r w:rsidRPr="008E15AC">
              <w:rPr>
                <w:bCs/>
              </w:rPr>
              <w:t xml:space="preserve">в том числе по </w:t>
            </w:r>
          </w:p>
          <w:p w:rsidR="00EA7944" w:rsidRPr="008E15AC" w:rsidRDefault="00EA7944" w:rsidP="00EA7944">
            <w:pPr>
              <w:shd w:val="clear" w:color="auto" w:fill="FFFFFF" w:themeFill="background1"/>
              <w:spacing w:line="238" w:lineRule="auto"/>
              <w:ind w:right="-28"/>
              <w:rPr>
                <w:bCs/>
              </w:rPr>
            </w:pPr>
            <w:r w:rsidRPr="008E15AC">
              <w:rPr>
                <w:bCs/>
              </w:rPr>
              <w:t>источникам</w:t>
            </w:r>
          </w:p>
        </w:tc>
        <w:tc>
          <w:tcPr>
            <w:tcW w:w="37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232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Х</w:t>
            </w:r>
          </w:p>
        </w:tc>
        <w:tc>
          <w:tcPr>
            <w:tcW w:w="368" w:type="pct"/>
          </w:tcPr>
          <w:p w:rsidR="00EA7944" w:rsidRPr="008E15AC" w:rsidRDefault="00EA7944" w:rsidP="00EA7944">
            <w:r w:rsidRPr="008E15AC">
              <w:t>1108858,91912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158740,32077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163808,95785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195511,10419</w:t>
            </w:r>
          </w:p>
        </w:tc>
        <w:tc>
          <w:tcPr>
            <w:tcW w:w="365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216911,16358</w:t>
            </w:r>
          </w:p>
        </w:tc>
        <w:tc>
          <w:tcPr>
            <w:tcW w:w="375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185056,67501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188830,69772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МБ</w:t>
            </w:r>
          </w:p>
        </w:tc>
        <w:tc>
          <w:tcPr>
            <w:tcW w:w="375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Х</w:t>
            </w:r>
          </w:p>
        </w:tc>
      </w:tr>
      <w:tr w:rsidR="00EA7944" w:rsidRPr="008E15AC" w:rsidTr="00EA7944">
        <w:tc>
          <w:tcPr>
            <w:tcW w:w="305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7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r w:rsidRPr="008E15AC">
              <w:t>124292,1247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53095,51404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32350,40429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3879,94571</w:t>
            </w:r>
          </w:p>
        </w:tc>
        <w:tc>
          <w:tcPr>
            <w:tcW w:w="365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33185,71737</w:t>
            </w:r>
          </w:p>
        </w:tc>
        <w:tc>
          <w:tcPr>
            <w:tcW w:w="375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987,55774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792,98555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КБ</w:t>
            </w:r>
          </w:p>
        </w:tc>
        <w:tc>
          <w:tcPr>
            <w:tcW w:w="375" w:type="pct"/>
          </w:tcPr>
          <w:p w:rsidR="00EA7944" w:rsidRPr="008E15AC" w:rsidRDefault="00EA7944" w:rsidP="00EA7944">
            <w:r w:rsidRPr="008E15AC">
              <w:t>Х</w:t>
            </w:r>
          </w:p>
        </w:tc>
      </w:tr>
      <w:tr w:rsidR="00EA7944" w:rsidRPr="008E15AC" w:rsidTr="00EA7944">
        <w:tc>
          <w:tcPr>
            <w:tcW w:w="305" w:type="pct"/>
            <w:vMerge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EA7944" w:rsidRPr="008E15AC" w:rsidRDefault="00EA7944" w:rsidP="00EA794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7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EA7944" w:rsidRPr="008E15AC" w:rsidRDefault="00EA7944" w:rsidP="00EA7944">
            <w:r w:rsidRPr="008E15AC">
              <w:t>35382,36599</w:t>
            </w:r>
          </w:p>
        </w:tc>
        <w:tc>
          <w:tcPr>
            <w:tcW w:w="360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25000,00000</w:t>
            </w:r>
          </w:p>
        </w:tc>
        <w:tc>
          <w:tcPr>
            <w:tcW w:w="329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456,64126</w:t>
            </w:r>
          </w:p>
        </w:tc>
        <w:tc>
          <w:tcPr>
            <w:tcW w:w="368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152,75753</w:t>
            </w:r>
          </w:p>
        </w:tc>
        <w:tc>
          <w:tcPr>
            <w:tcW w:w="365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rPr>
                <w:bCs/>
              </w:rPr>
              <w:t>203,6672</w:t>
            </w:r>
          </w:p>
        </w:tc>
        <w:tc>
          <w:tcPr>
            <w:tcW w:w="375" w:type="pct"/>
            <w:gridSpan w:val="2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9569,300</w:t>
            </w:r>
          </w:p>
        </w:tc>
        <w:tc>
          <w:tcPr>
            <w:tcW w:w="363" w:type="pct"/>
          </w:tcPr>
          <w:p w:rsidR="00EA7944" w:rsidRPr="008E15AC" w:rsidRDefault="00EA7944" w:rsidP="00EA7944">
            <w:pPr>
              <w:shd w:val="clear" w:color="auto" w:fill="FFFFFF" w:themeFill="background1"/>
            </w:pPr>
            <w:r w:rsidRPr="008E15AC">
              <w:t>0,00000</w:t>
            </w:r>
          </w:p>
        </w:tc>
        <w:tc>
          <w:tcPr>
            <w:tcW w:w="358" w:type="pct"/>
          </w:tcPr>
          <w:p w:rsidR="00EA7944" w:rsidRPr="008E15AC" w:rsidRDefault="00EA7944" w:rsidP="00EA7944">
            <w:pPr>
              <w:widowControl w:val="0"/>
              <w:shd w:val="clear" w:color="auto" w:fill="FFFFFF" w:themeFill="background1"/>
            </w:pPr>
            <w:r w:rsidRPr="008E15AC">
              <w:t>ФБ</w:t>
            </w:r>
          </w:p>
        </w:tc>
        <w:tc>
          <w:tcPr>
            <w:tcW w:w="375" w:type="pct"/>
          </w:tcPr>
          <w:p w:rsidR="00EA7944" w:rsidRPr="008E15AC" w:rsidRDefault="00EA7944" w:rsidP="00EA7944">
            <w:r w:rsidRPr="008E15AC">
              <w:t>Х</w:t>
            </w:r>
          </w:p>
        </w:tc>
      </w:tr>
    </w:tbl>
    <w:p w:rsidR="00702E04" w:rsidRPr="008E15AC" w:rsidRDefault="00702E04" w:rsidP="00A76FC8">
      <w:pPr>
        <w:shd w:val="clear" w:color="auto" w:fill="FFFFFF" w:themeFill="background1"/>
        <w:spacing w:line="360" w:lineRule="auto"/>
        <w:jc w:val="both"/>
        <w:rPr>
          <w:sz w:val="8"/>
          <w:szCs w:val="8"/>
        </w:rPr>
      </w:pP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Примечани</w:t>
      </w:r>
      <w:r w:rsidR="005417DD" w:rsidRPr="008E15AC">
        <w:rPr>
          <w:sz w:val="28"/>
          <w:szCs w:val="28"/>
        </w:rPr>
        <w:t>я</w:t>
      </w:r>
      <w:r w:rsidRPr="008E15AC">
        <w:rPr>
          <w:sz w:val="28"/>
          <w:szCs w:val="28"/>
        </w:rPr>
        <w:t>:</w:t>
      </w: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МАУ</w:t>
      </w:r>
      <w:r w:rsidR="006F22DA" w:rsidRPr="008E15AC">
        <w:rPr>
          <w:sz w:val="28"/>
          <w:szCs w:val="28"/>
        </w:rPr>
        <w:t>ДО</w:t>
      </w:r>
      <w:r w:rsidRPr="008E15AC">
        <w:rPr>
          <w:sz w:val="28"/>
          <w:szCs w:val="28"/>
        </w:rPr>
        <w:t xml:space="preserve"> «СШ «Центр зимних видов спорта» - муниципальное автономное учреждение</w:t>
      </w:r>
      <w:r w:rsidR="006F22DA" w:rsidRPr="008E15AC">
        <w:rPr>
          <w:sz w:val="28"/>
          <w:szCs w:val="28"/>
        </w:rPr>
        <w:t xml:space="preserve"> дополнительного образования</w:t>
      </w:r>
      <w:r w:rsidRPr="008E15AC">
        <w:rPr>
          <w:sz w:val="28"/>
          <w:szCs w:val="28"/>
        </w:rPr>
        <w:t xml:space="preserve"> «Спортивная школа «Центр зимних видов спорта» Артемовского городского округа </w:t>
      </w: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МКУ</w:t>
      </w:r>
      <w:r w:rsidR="00FA713C" w:rsidRPr="008E15AC">
        <w:rPr>
          <w:sz w:val="28"/>
          <w:szCs w:val="28"/>
        </w:rPr>
        <w:t>ДО</w:t>
      </w:r>
      <w:r w:rsidRPr="008E15AC">
        <w:rPr>
          <w:sz w:val="28"/>
          <w:szCs w:val="28"/>
        </w:rPr>
        <w:t xml:space="preserve"> СШ «Темп» - муниципальное казенное учреждение </w:t>
      </w:r>
      <w:r w:rsidR="00FA713C" w:rsidRPr="008E15AC">
        <w:rPr>
          <w:sz w:val="28"/>
          <w:szCs w:val="28"/>
        </w:rPr>
        <w:t xml:space="preserve">дополнительного образования </w:t>
      </w:r>
      <w:r w:rsidRPr="008E15AC">
        <w:rPr>
          <w:sz w:val="28"/>
          <w:szCs w:val="28"/>
        </w:rPr>
        <w:t>«Спортивная школа «Темп» Артемовского городского округа</w:t>
      </w: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МКУ</w:t>
      </w:r>
      <w:r w:rsidR="00FA713C" w:rsidRPr="008E15AC">
        <w:rPr>
          <w:sz w:val="28"/>
          <w:szCs w:val="28"/>
        </w:rPr>
        <w:t>ДО</w:t>
      </w:r>
      <w:r w:rsidRPr="008E15AC">
        <w:rPr>
          <w:sz w:val="28"/>
          <w:szCs w:val="28"/>
        </w:rPr>
        <w:t xml:space="preserve"> СШ «Атлетическая гимнастика» - муниципальное казенное учреждение </w:t>
      </w:r>
      <w:r w:rsidR="00FA713C" w:rsidRPr="008E15AC">
        <w:rPr>
          <w:sz w:val="28"/>
          <w:szCs w:val="28"/>
        </w:rPr>
        <w:t xml:space="preserve">дополнительного образования </w:t>
      </w:r>
      <w:r w:rsidRPr="008E15AC">
        <w:rPr>
          <w:sz w:val="28"/>
          <w:szCs w:val="28"/>
        </w:rPr>
        <w:t>«Спортивная школа «Атлетическая гимнастика» Артемовского городского округа</w:t>
      </w: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МКУ «УСКР» – муниципальное казенное учреждение «Управление строительства и капитального ремонта г. Артема»</w:t>
      </w: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КБ – бюджет Приморского края</w:t>
      </w: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КБ (прогноз) - бюджет Приморского края (прогноз)</w:t>
      </w: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ФБ – федеральный бюджет</w:t>
      </w: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МБ – бюджет Артемовского городского округа</w:t>
      </w:r>
    </w:p>
    <w:p w:rsidR="007B4098" w:rsidRPr="008E15A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E15AC">
        <w:rPr>
          <w:sz w:val="28"/>
          <w:szCs w:val="28"/>
        </w:rPr>
        <w:t>Администрация – администрация Артемовского городского округа</w:t>
      </w:r>
    </w:p>
    <w:p w:rsidR="00DC342B" w:rsidRPr="008E15AC" w:rsidRDefault="00DC342B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proofErr w:type="spellStart"/>
      <w:r w:rsidRPr="008E15AC">
        <w:rPr>
          <w:sz w:val="28"/>
          <w:szCs w:val="28"/>
        </w:rPr>
        <w:t>УФКСиОЗ</w:t>
      </w:r>
      <w:proofErr w:type="spellEnd"/>
      <w:r w:rsidRPr="008E15AC">
        <w:rPr>
          <w:sz w:val="28"/>
          <w:szCs w:val="28"/>
        </w:rPr>
        <w:t xml:space="preserve"> - управление физической культуры, спорта и охраны здоровья администрации Артемовского городского округа</w:t>
      </w:r>
    </w:p>
    <w:p w:rsidR="007B4098" w:rsidRPr="00E73106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proofErr w:type="spellStart"/>
      <w:r w:rsidRPr="008E15AC">
        <w:rPr>
          <w:sz w:val="28"/>
          <w:szCs w:val="28"/>
        </w:rPr>
        <w:t>ЦФКиС</w:t>
      </w:r>
      <w:proofErr w:type="spellEnd"/>
      <w:r w:rsidRPr="008E15AC">
        <w:rPr>
          <w:sz w:val="28"/>
          <w:szCs w:val="28"/>
        </w:rPr>
        <w:t xml:space="preserve"> - муниципальное казенное учреждение «Центр физической культуры и спорта г. Артема».</w:t>
      </w:r>
      <w:bookmarkStart w:id="0" w:name="_GoBack"/>
      <w:bookmarkEnd w:id="0"/>
    </w:p>
    <w:p w:rsidR="00702E04" w:rsidRPr="00E73106" w:rsidRDefault="00702E04" w:rsidP="00A76FC8">
      <w:pPr>
        <w:shd w:val="clear" w:color="auto" w:fill="FFFFFF" w:themeFill="background1"/>
        <w:tabs>
          <w:tab w:val="left" w:pos="11057"/>
        </w:tabs>
        <w:autoSpaceDE w:val="0"/>
        <w:autoSpaceDN w:val="0"/>
        <w:adjustRightInd w:val="0"/>
        <w:outlineLvl w:val="1"/>
        <w:rPr>
          <w:sz w:val="28"/>
          <w:szCs w:val="28"/>
        </w:rPr>
        <w:sectPr w:rsidR="00702E04" w:rsidRPr="00E73106" w:rsidSect="007C1C40">
          <w:headerReference w:type="default" r:id="rId8"/>
          <w:headerReference w:type="first" r:id="rId9"/>
          <w:pgSz w:w="16838" w:h="11906" w:orient="landscape"/>
          <w:pgMar w:top="1701" w:right="680" w:bottom="680" w:left="567" w:header="567" w:footer="289" w:gutter="0"/>
          <w:cols w:space="708"/>
          <w:titlePg/>
          <w:docGrid w:linePitch="360"/>
        </w:sectPr>
      </w:pPr>
    </w:p>
    <w:p w:rsidR="005E7B60" w:rsidRPr="00E73106" w:rsidRDefault="005E7B60" w:rsidP="00A76FC8">
      <w:pPr>
        <w:shd w:val="clear" w:color="auto" w:fill="FFFFFF" w:themeFill="background1"/>
      </w:pPr>
    </w:p>
    <w:sectPr w:rsidR="005E7B60" w:rsidRPr="00E73106" w:rsidSect="00702E04">
      <w:headerReference w:type="default" r:id="rId10"/>
      <w:pgSz w:w="16838" w:h="11906" w:orient="landscape"/>
      <w:pgMar w:top="1701" w:right="567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98" w:rsidRDefault="00B91798" w:rsidP="001E6774">
      <w:r>
        <w:separator/>
      </w:r>
    </w:p>
  </w:endnote>
  <w:endnote w:type="continuationSeparator" w:id="0">
    <w:p w:rsidR="00B91798" w:rsidRDefault="00B91798" w:rsidP="001E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98" w:rsidRDefault="00B91798" w:rsidP="001E6774">
      <w:r>
        <w:separator/>
      </w:r>
    </w:p>
  </w:footnote>
  <w:footnote w:type="continuationSeparator" w:id="0">
    <w:p w:rsidR="00B91798" w:rsidRDefault="00B91798" w:rsidP="001E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863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1798" w:rsidRPr="00921392" w:rsidRDefault="00B91798">
        <w:pPr>
          <w:pStyle w:val="a5"/>
          <w:jc w:val="center"/>
          <w:rPr>
            <w:sz w:val="28"/>
            <w:szCs w:val="28"/>
          </w:rPr>
        </w:pPr>
        <w:r w:rsidRPr="00921392">
          <w:rPr>
            <w:noProof/>
            <w:sz w:val="28"/>
            <w:szCs w:val="28"/>
          </w:rPr>
          <w:fldChar w:fldCharType="begin"/>
        </w:r>
        <w:r w:rsidRPr="00921392">
          <w:rPr>
            <w:noProof/>
            <w:sz w:val="28"/>
            <w:szCs w:val="28"/>
          </w:rPr>
          <w:instrText>PAGE   \* MERGEFORMAT</w:instrText>
        </w:r>
        <w:r w:rsidRPr="00921392">
          <w:rPr>
            <w:noProof/>
            <w:sz w:val="28"/>
            <w:szCs w:val="28"/>
          </w:rPr>
          <w:fldChar w:fldCharType="separate"/>
        </w:r>
        <w:r w:rsidR="008E15AC">
          <w:rPr>
            <w:noProof/>
            <w:sz w:val="28"/>
            <w:szCs w:val="28"/>
          </w:rPr>
          <w:t>17</w:t>
        </w:r>
        <w:r w:rsidRPr="00921392">
          <w:rPr>
            <w:noProof/>
            <w:sz w:val="28"/>
            <w:szCs w:val="28"/>
          </w:rPr>
          <w:fldChar w:fldCharType="end"/>
        </w:r>
      </w:p>
    </w:sdtContent>
  </w:sdt>
  <w:p w:rsidR="00B91798" w:rsidRDefault="00B91798" w:rsidP="00702E04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98" w:rsidRDefault="00B91798">
    <w:pPr>
      <w:pStyle w:val="a5"/>
    </w:pPr>
  </w:p>
  <w:p w:rsidR="00B91798" w:rsidRDefault="00B917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226844"/>
      <w:docPartObj>
        <w:docPartGallery w:val="Page Numbers (Top of Page)"/>
        <w:docPartUnique/>
      </w:docPartObj>
    </w:sdtPr>
    <w:sdtEndPr/>
    <w:sdtContent>
      <w:p w:rsidR="00B91798" w:rsidRDefault="00B91798" w:rsidP="00702E04">
        <w:pPr>
          <w:pStyle w:val="a5"/>
          <w:spacing w:before="24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798" w:rsidRDefault="00B91798">
    <w:pPr>
      <w:pStyle w:val="a5"/>
    </w:pPr>
  </w:p>
  <w:p w:rsidR="00B91798" w:rsidRDefault="00B91798"/>
  <w:p w:rsidR="00B91798" w:rsidRDefault="00B917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803"/>
    <w:multiLevelType w:val="hybridMultilevel"/>
    <w:tmpl w:val="BCFCBD92"/>
    <w:lvl w:ilvl="0" w:tplc="1E7CE7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6817E03"/>
    <w:multiLevelType w:val="hybridMultilevel"/>
    <w:tmpl w:val="BCFCBD92"/>
    <w:lvl w:ilvl="0" w:tplc="1E7CE7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9247AED"/>
    <w:multiLevelType w:val="hybridMultilevel"/>
    <w:tmpl w:val="48963394"/>
    <w:lvl w:ilvl="0" w:tplc="45589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161B"/>
    <w:multiLevelType w:val="hybridMultilevel"/>
    <w:tmpl w:val="BDF4ED7A"/>
    <w:lvl w:ilvl="0" w:tplc="F6C8DD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B5E16"/>
    <w:multiLevelType w:val="hybridMultilevel"/>
    <w:tmpl w:val="3E78F504"/>
    <w:lvl w:ilvl="0" w:tplc="D86EB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FD355B9"/>
    <w:multiLevelType w:val="hybridMultilevel"/>
    <w:tmpl w:val="F796B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332D3"/>
    <w:multiLevelType w:val="hybridMultilevel"/>
    <w:tmpl w:val="456EF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3302"/>
    <w:multiLevelType w:val="hybridMultilevel"/>
    <w:tmpl w:val="F89E8CD2"/>
    <w:lvl w:ilvl="0" w:tplc="EBF2214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B55EE9"/>
    <w:multiLevelType w:val="hybridMultilevel"/>
    <w:tmpl w:val="3E78F504"/>
    <w:lvl w:ilvl="0" w:tplc="D86EB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2120F3B"/>
    <w:multiLevelType w:val="hybridMultilevel"/>
    <w:tmpl w:val="D02A876E"/>
    <w:lvl w:ilvl="0" w:tplc="E6F00C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3324DA"/>
    <w:multiLevelType w:val="hybridMultilevel"/>
    <w:tmpl w:val="33D846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B5A0E"/>
    <w:multiLevelType w:val="hybridMultilevel"/>
    <w:tmpl w:val="83A27A00"/>
    <w:lvl w:ilvl="0" w:tplc="69BE069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BB08B3"/>
    <w:multiLevelType w:val="hybridMultilevel"/>
    <w:tmpl w:val="B6F6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CA"/>
    <w:rsid w:val="000007A7"/>
    <w:rsid w:val="0000080D"/>
    <w:rsid w:val="00000B3D"/>
    <w:rsid w:val="00000B44"/>
    <w:rsid w:val="00000D8E"/>
    <w:rsid w:val="00000E13"/>
    <w:rsid w:val="00002328"/>
    <w:rsid w:val="00003F70"/>
    <w:rsid w:val="00007F15"/>
    <w:rsid w:val="000104D0"/>
    <w:rsid w:val="000109A2"/>
    <w:rsid w:val="00011D31"/>
    <w:rsid w:val="00012371"/>
    <w:rsid w:val="00012CA2"/>
    <w:rsid w:val="000138E5"/>
    <w:rsid w:val="00014DF9"/>
    <w:rsid w:val="00014F42"/>
    <w:rsid w:val="0001595B"/>
    <w:rsid w:val="00016BB9"/>
    <w:rsid w:val="00016CFB"/>
    <w:rsid w:val="00016EFC"/>
    <w:rsid w:val="000205C1"/>
    <w:rsid w:val="00021F05"/>
    <w:rsid w:val="000228CA"/>
    <w:rsid w:val="0002326F"/>
    <w:rsid w:val="0002508A"/>
    <w:rsid w:val="00025CCE"/>
    <w:rsid w:val="00026420"/>
    <w:rsid w:val="00026430"/>
    <w:rsid w:val="000319AB"/>
    <w:rsid w:val="00036D25"/>
    <w:rsid w:val="00040FBE"/>
    <w:rsid w:val="000413AC"/>
    <w:rsid w:val="000417C0"/>
    <w:rsid w:val="00041938"/>
    <w:rsid w:val="00043A5C"/>
    <w:rsid w:val="000479C5"/>
    <w:rsid w:val="00050677"/>
    <w:rsid w:val="00051102"/>
    <w:rsid w:val="0005229B"/>
    <w:rsid w:val="00052E32"/>
    <w:rsid w:val="000536F7"/>
    <w:rsid w:val="00055BDD"/>
    <w:rsid w:val="000562F4"/>
    <w:rsid w:val="00057EB7"/>
    <w:rsid w:val="00061932"/>
    <w:rsid w:val="0006233C"/>
    <w:rsid w:val="000649FB"/>
    <w:rsid w:val="00064AC5"/>
    <w:rsid w:val="00065287"/>
    <w:rsid w:val="0006678C"/>
    <w:rsid w:val="00066B7D"/>
    <w:rsid w:val="00066DF5"/>
    <w:rsid w:val="00070226"/>
    <w:rsid w:val="00070721"/>
    <w:rsid w:val="0007107E"/>
    <w:rsid w:val="000719F2"/>
    <w:rsid w:val="000733F2"/>
    <w:rsid w:val="00074C8B"/>
    <w:rsid w:val="0007561B"/>
    <w:rsid w:val="00075F26"/>
    <w:rsid w:val="00077DEC"/>
    <w:rsid w:val="0008011B"/>
    <w:rsid w:val="00082521"/>
    <w:rsid w:val="000825D7"/>
    <w:rsid w:val="000830F1"/>
    <w:rsid w:val="0008575B"/>
    <w:rsid w:val="00086956"/>
    <w:rsid w:val="000873C9"/>
    <w:rsid w:val="00087D63"/>
    <w:rsid w:val="00090A2E"/>
    <w:rsid w:val="00091E04"/>
    <w:rsid w:val="00093423"/>
    <w:rsid w:val="000946DD"/>
    <w:rsid w:val="00096137"/>
    <w:rsid w:val="0009652F"/>
    <w:rsid w:val="000A0378"/>
    <w:rsid w:val="000A12AF"/>
    <w:rsid w:val="000A204B"/>
    <w:rsid w:val="000A2754"/>
    <w:rsid w:val="000A307A"/>
    <w:rsid w:val="000A3C5D"/>
    <w:rsid w:val="000A4088"/>
    <w:rsid w:val="000A4D26"/>
    <w:rsid w:val="000A5AC0"/>
    <w:rsid w:val="000A67A3"/>
    <w:rsid w:val="000A70C7"/>
    <w:rsid w:val="000A7138"/>
    <w:rsid w:val="000B019C"/>
    <w:rsid w:val="000B279E"/>
    <w:rsid w:val="000B27A4"/>
    <w:rsid w:val="000B5143"/>
    <w:rsid w:val="000B5291"/>
    <w:rsid w:val="000B53AF"/>
    <w:rsid w:val="000B5E73"/>
    <w:rsid w:val="000B7796"/>
    <w:rsid w:val="000B7E00"/>
    <w:rsid w:val="000C1069"/>
    <w:rsid w:val="000C1E8C"/>
    <w:rsid w:val="000C2113"/>
    <w:rsid w:val="000C2A00"/>
    <w:rsid w:val="000C33DE"/>
    <w:rsid w:val="000C42C1"/>
    <w:rsid w:val="000C4D3C"/>
    <w:rsid w:val="000C7086"/>
    <w:rsid w:val="000D1750"/>
    <w:rsid w:val="000D290F"/>
    <w:rsid w:val="000D4057"/>
    <w:rsid w:val="000D406A"/>
    <w:rsid w:val="000D515B"/>
    <w:rsid w:val="000D61D7"/>
    <w:rsid w:val="000D66F7"/>
    <w:rsid w:val="000E27B6"/>
    <w:rsid w:val="000E3BA1"/>
    <w:rsid w:val="000E5BAA"/>
    <w:rsid w:val="000E6BF1"/>
    <w:rsid w:val="000F26D2"/>
    <w:rsid w:val="000F300B"/>
    <w:rsid w:val="000F339F"/>
    <w:rsid w:val="000F33F7"/>
    <w:rsid w:val="000F3C8B"/>
    <w:rsid w:val="000F400F"/>
    <w:rsid w:val="000F404E"/>
    <w:rsid w:val="000F4390"/>
    <w:rsid w:val="000F561E"/>
    <w:rsid w:val="00103CA7"/>
    <w:rsid w:val="00105E68"/>
    <w:rsid w:val="00106F85"/>
    <w:rsid w:val="001108FA"/>
    <w:rsid w:val="00110961"/>
    <w:rsid w:val="001119C4"/>
    <w:rsid w:val="00112EC5"/>
    <w:rsid w:val="001133B3"/>
    <w:rsid w:val="00113653"/>
    <w:rsid w:val="00113CDE"/>
    <w:rsid w:val="00114272"/>
    <w:rsid w:val="00114837"/>
    <w:rsid w:val="00114937"/>
    <w:rsid w:val="0011498F"/>
    <w:rsid w:val="00114D4C"/>
    <w:rsid w:val="001156E2"/>
    <w:rsid w:val="00115D35"/>
    <w:rsid w:val="00116E96"/>
    <w:rsid w:val="0011712E"/>
    <w:rsid w:val="001171DE"/>
    <w:rsid w:val="00117724"/>
    <w:rsid w:val="00122003"/>
    <w:rsid w:val="00122101"/>
    <w:rsid w:val="0012218F"/>
    <w:rsid w:val="00123DB6"/>
    <w:rsid w:val="00124229"/>
    <w:rsid w:val="0012433D"/>
    <w:rsid w:val="0012485A"/>
    <w:rsid w:val="001250F9"/>
    <w:rsid w:val="0012609D"/>
    <w:rsid w:val="0012736F"/>
    <w:rsid w:val="00127447"/>
    <w:rsid w:val="00127DB4"/>
    <w:rsid w:val="00131A06"/>
    <w:rsid w:val="00133289"/>
    <w:rsid w:val="00133984"/>
    <w:rsid w:val="0013511C"/>
    <w:rsid w:val="001362A8"/>
    <w:rsid w:val="00136416"/>
    <w:rsid w:val="00140B86"/>
    <w:rsid w:val="00140D2C"/>
    <w:rsid w:val="001425FE"/>
    <w:rsid w:val="001434FC"/>
    <w:rsid w:val="0014611E"/>
    <w:rsid w:val="00146C4B"/>
    <w:rsid w:val="001479F6"/>
    <w:rsid w:val="00147FCE"/>
    <w:rsid w:val="00151CDB"/>
    <w:rsid w:val="00151CE3"/>
    <w:rsid w:val="00151FB2"/>
    <w:rsid w:val="001521B2"/>
    <w:rsid w:val="0015233A"/>
    <w:rsid w:val="00152939"/>
    <w:rsid w:val="00153C79"/>
    <w:rsid w:val="001541BD"/>
    <w:rsid w:val="00157F3C"/>
    <w:rsid w:val="001610D6"/>
    <w:rsid w:val="00161705"/>
    <w:rsid w:val="001619DC"/>
    <w:rsid w:val="00161AE4"/>
    <w:rsid w:val="00161BFB"/>
    <w:rsid w:val="0016284D"/>
    <w:rsid w:val="00162ED8"/>
    <w:rsid w:val="0016459F"/>
    <w:rsid w:val="001649A3"/>
    <w:rsid w:val="001653F8"/>
    <w:rsid w:val="00165DC4"/>
    <w:rsid w:val="00166F46"/>
    <w:rsid w:val="001704B9"/>
    <w:rsid w:val="001718DD"/>
    <w:rsid w:val="001731BB"/>
    <w:rsid w:val="00175F41"/>
    <w:rsid w:val="0017799D"/>
    <w:rsid w:val="00177F61"/>
    <w:rsid w:val="00180A1A"/>
    <w:rsid w:val="00180B17"/>
    <w:rsid w:val="00182C44"/>
    <w:rsid w:val="0018350A"/>
    <w:rsid w:val="00185567"/>
    <w:rsid w:val="00185CE3"/>
    <w:rsid w:val="00186FC0"/>
    <w:rsid w:val="001876AF"/>
    <w:rsid w:val="001904F0"/>
    <w:rsid w:val="00191E5F"/>
    <w:rsid w:val="0019231D"/>
    <w:rsid w:val="0019392C"/>
    <w:rsid w:val="0019466C"/>
    <w:rsid w:val="00194CDC"/>
    <w:rsid w:val="00195D10"/>
    <w:rsid w:val="001964CD"/>
    <w:rsid w:val="001A12A2"/>
    <w:rsid w:val="001A151B"/>
    <w:rsid w:val="001A24AE"/>
    <w:rsid w:val="001A3A58"/>
    <w:rsid w:val="001A4439"/>
    <w:rsid w:val="001A566D"/>
    <w:rsid w:val="001A73C4"/>
    <w:rsid w:val="001B038C"/>
    <w:rsid w:val="001B140B"/>
    <w:rsid w:val="001B23BB"/>
    <w:rsid w:val="001B4BFF"/>
    <w:rsid w:val="001B4F08"/>
    <w:rsid w:val="001B604C"/>
    <w:rsid w:val="001B608C"/>
    <w:rsid w:val="001C044D"/>
    <w:rsid w:val="001C3C83"/>
    <w:rsid w:val="001C433D"/>
    <w:rsid w:val="001C5556"/>
    <w:rsid w:val="001C5F0D"/>
    <w:rsid w:val="001C63AE"/>
    <w:rsid w:val="001D027F"/>
    <w:rsid w:val="001D074B"/>
    <w:rsid w:val="001D09ED"/>
    <w:rsid w:val="001D0E67"/>
    <w:rsid w:val="001D552F"/>
    <w:rsid w:val="001D7FC0"/>
    <w:rsid w:val="001E0401"/>
    <w:rsid w:val="001E2D67"/>
    <w:rsid w:val="001E3F31"/>
    <w:rsid w:val="001E40B5"/>
    <w:rsid w:val="001E5E0B"/>
    <w:rsid w:val="001E5E9C"/>
    <w:rsid w:val="001E6774"/>
    <w:rsid w:val="001E7299"/>
    <w:rsid w:val="001F0B3E"/>
    <w:rsid w:val="001F4068"/>
    <w:rsid w:val="001F5A99"/>
    <w:rsid w:val="001F6B41"/>
    <w:rsid w:val="001F6B56"/>
    <w:rsid w:val="002021F7"/>
    <w:rsid w:val="00203C73"/>
    <w:rsid w:val="00203F9E"/>
    <w:rsid w:val="002040B4"/>
    <w:rsid w:val="00204AAB"/>
    <w:rsid w:val="00205CB3"/>
    <w:rsid w:val="00206F80"/>
    <w:rsid w:val="0021186B"/>
    <w:rsid w:val="00211D1F"/>
    <w:rsid w:val="002140D1"/>
    <w:rsid w:val="002153F1"/>
    <w:rsid w:val="0021766B"/>
    <w:rsid w:val="00220BC7"/>
    <w:rsid w:val="00221D73"/>
    <w:rsid w:val="00221F54"/>
    <w:rsid w:val="00222EF6"/>
    <w:rsid w:val="00224F86"/>
    <w:rsid w:val="00225F50"/>
    <w:rsid w:val="0022615C"/>
    <w:rsid w:val="0022628F"/>
    <w:rsid w:val="00227C21"/>
    <w:rsid w:val="00230030"/>
    <w:rsid w:val="00230ED0"/>
    <w:rsid w:val="0023244D"/>
    <w:rsid w:val="00233082"/>
    <w:rsid w:val="002348FB"/>
    <w:rsid w:val="00235C1A"/>
    <w:rsid w:val="0023609B"/>
    <w:rsid w:val="00237E8C"/>
    <w:rsid w:val="002416BB"/>
    <w:rsid w:val="00243150"/>
    <w:rsid w:val="00243281"/>
    <w:rsid w:val="00245BD6"/>
    <w:rsid w:val="00247525"/>
    <w:rsid w:val="0025037B"/>
    <w:rsid w:val="0025289D"/>
    <w:rsid w:val="0025304A"/>
    <w:rsid w:val="0025343D"/>
    <w:rsid w:val="002534A5"/>
    <w:rsid w:val="00254469"/>
    <w:rsid w:val="002551C7"/>
    <w:rsid w:val="00256005"/>
    <w:rsid w:val="00256073"/>
    <w:rsid w:val="00260FD3"/>
    <w:rsid w:val="00261B84"/>
    <w:rsid w:val="00261EA8"/>
    <w:rsid w:val="002627F2"/>
    <w:rsid w:val="00262D44"/>
    <w:rsid w:val="00263EA9"/>
    <w:rsid w:val="00264FBE"/>
    <w:rsid w:val="0026702D"/>
    <w:rsid w:val="002709F0"/>
    <w:rsid w:val="00271430"/>
    <w:rsid w:val="00271AF6"/>
    <w:rsid w:val="00271AF8"/>
    <w:rsid w:val="00273200"/>
    <w:rsid w:val="00273EC2"/>
    <w:rsid w:val="002749AF"/>
    <w:rsid w:val="00274F30"/>
    <w:rsid w:val="0027715B"/>
    <w:rsid w:val="002817BF"/>
    <w:rsid w:val="00282E94"/>
    <w:rsid w:val="00283F14"/>
    <w:rsid w:val="002848D2"/>
    <w:rsid w:val="002850D4"/>
    <w:rsid w:val="002859E6"/>
    <w:rsid w:val="00285E84"/>
    <w:rsid w:val="0028651D"/>
    <w:rsid w:val="0028656A"/>
    <w:rsid w:val="002871D3"/>
    <w:rsid w:val="00290D66"/>
    <w:rsid w:val="00294A08"/>
    <w:rsid w:val="00294F4D"/>
    <w:rsid w:val="002A04A4"/>
    <w:rsid w:val="002A0CC5"/>
    <w:rsid w:val="002A175D"/>
    <w:rsid w:val="002A2049"/>
    <w:rsid w:val="002A27AC"/>
    <w:rsid w:val="002A334F"/>
    <w:rsid w:val="002A3F1C"/>
    <w:rsid w:val="002A4C4A"/>
    <w:rsid w:val="002A4EFD"/>
    <w:rsid w:val="002A6A2A"/>
    <w:rsid w:val="002A6C2A"/>
    <w:rsid w:val="002A7B78"/>
    <w:rsid w:val="002B1000"/>
    <w:rsid w:val="002B1EC5"/>
    <w:rsid w:val="002B2501"/>
    <w:rsid w:val="002B3335"/>
    <w:rsid w:val="002B35CA"/>
    <w:rsid w:val="002B67BE"/>
    <w:rsid w:val="002B758C"/>
    <w:rsid w:val="002C073B"/>
    <w:rsid w:val="002C0DCC"/>
    <w:rsid w:val="002C1DE1"/>
    <w:rsid w:val="002C51E6"/>
    <w:rsid w:val="002C52CD"/>
    <w:rsid w:val="002C5DC1"/>
    <w:rsid w:val="002C612E"/>
    <w:rsid w:val="002C67B1"/>
    <w:rsid w:val="002C71D2"/>
    <w:rsid w:val="002C7766"/>
    <w:rsid w:val="002D22A8"/>
    <w:rsid w:val="002D2BFB"/>
    <w:rsid w:val="002D3745"/>
    <w:rsid w:val="002D4BD4"/>
    <w:rsid w:val="002D54BB"/>
    <w:rsid w:val="002D5856"/>
    <w:rsid w:val="002E0BA8"/>
    <w:rsid w:val="002E147B"/>
    <w:rsid w:val="002E1DA8"/>
    <w:rsid w:val="002E1E29"/>
    <w:rsid w:val="002E3D62"/>
    <w:rsid w:val="002E5AA6"/>
    <w:rsid w:val="002E6900"/>
    <w:rsid w:val="002E6933"/>
    <w:rsid w:val="002E7C11"/>
    <w:rsid w:val="002F0068"/>
    <w:rsid w:val="002F029D"/>
    <w:rsid w:val="002F0379"/>
    <w:rsid w:val="002F09BD"/>
    <w:rsid w:val="002F131D"/>
    <w:rsid w:val="002F3918"/>
    <w:rsid w:val="002F4E11"/>
    <w:rsid w:val="002F6044"/>
    <w:rsid w:val="002F6BB0"/>
    <w:rsid w:val="003004E9"/>
    <w:rsid w:val="00302450"/>
    <w:rsid w:val="00304658"/>
    <w:rsid w:val="003051FD"/>
    <w:rsid w:val="00306288"/>
    <w:rsid w:val="00307D9E"/>
    <w:rsid w:val="00311A04"/>
    <w:rsid w:val="00312D2E"/>
    <w:rsid w:val="003142B5"/>
    <w:rsid w:val="003157F7"/>
    <w:rsid w:val="003167F5"/>
    <w:rsid w:val="00316B0A"/>
    <w:rsid w:val="003179A3"/>
    <w:rsid w:val="00317B07"/>
    <w:rsid w:val="0032111E"/>
    <w:rsid w:val="0032118D"/>
    <w:rsid w:val="003212F4"/>
    <w:rsid w:val="00321411"/>
    <w:rsid w:val="00321D9E"/>
    <w:rsid w:val="003235AD"/>
    <w:rsid w:val="00323A6A"/>
    <w:rsid w:val="00324290"/>
    <w:rsid w:val="00324A4F"/>
    <w:rsid w:val="00326BF6"/>
    <w:rsid w:val="00330104"/>
    <w:rsid w:val="00330253"/>
    <w:rsid w:val="00334C54"/>
    <w:rsid w:val="00336A5C"/>
    <w:rsid w:val="00336D60"/>
    <w:rsid w:val="00337018"/>
    <w:rsid w:val="00340893"/>
    <w:rsid w:val="00340B04"/>
    <w:rsid w:val="00341981"/>
    <w:rsid w:val="00342230"/>
    <w:rsid w:val="0034349E"/>
    <w:rsid w:val="00345736"/>
    <w:rsid w:val="00346ECA"/>
    <w:rsid w:val="00351990"/>
    <w:rsid w:val="00352AD4"/>
    <w:rsid w:val="0035372B"/>
    <w:rsid w:val="00355FF1"/>
    <w:rsid w:val="00356D54"/>
    <w:rsid w:val="00356D87"/>
    <w:rsid w:val="00357D5B"/>
    <w:rsid w:val="00364853"/>
    <w:rsid w:val="0036553D"/>
    <w:rsid w:val="0036565E"/>
    <w:rsid w:val="00370D3A"/>
    <w:rsid w:val="00371495"/>
    <w:rsid w:val="00372481"/>
    <w:rsid w:val="00372715"/>
    <w:rsid w:val="0037305B"/>
    <w:rsid w:val="00373442"/>
    <w:rsid w:val="00373DFD"/>
    <w:rsid w:val="003750F5"/>
    <w:rsid w:val="00375871"/>
    <w:rsid w:val="0037698F"/>
    <w:rsid w:val="00380F24"/>
    <w:rsid w:val="00381158"/>
    <w:rsid w:val="0038229F"/>
    <w:rsid w:val="00382369"/>
    <w:rsid w:val="003834A0"/>
    <w:rsid w:val="00383B09"/>
    <w:rsid w:val="00384108"/>
    <w:rsid w:val="00384CC7"/>
    <w:rsid w:val="00384FA7"/>
    <w:rsid w:val="00385774"/>
    <w:rsid w:val="003857B6"/>
    <w:rsid w:val="00391856"/>
    <w:rsid w:val="003926F5"/>
    <w:rsid w:val="00396E52"/>
    <w:rsid w:val="00397114"/>
    <w:rsid w:val="003A05FD"/>
    <w:rsid w:val="003A27D3"/>
    <w:rsid w:val="003A6C4A"/>
    <w:rsid w:val="003B03A0"/>
    <w:rsid w:val="003B047B"/>
    <w:rsid w:val="003B16E3"/>
    <w:rsid w:val="003B4206"/>
    <w:rsid w:val="003B6838"/>
    <w:rsid w:val="003B7496"/>
    <w:rsid w:val="003C041B"/>
    <w:rsid w:val="003C094D"/>
    <w:rsid w:val="003C2FFD"/>
    <w:rsid w:val="003C3A0A"/>
    <w:rsid w:val="003C3F64"/>
    <w:rsid w:val="003C444C"/>
    <w:rsid w:val="003C4EA6"/>
    <w:rsid w:val="003C5C0B"/>
    <w:rsid w:val="003C66BC"/>
    <w:rsid w:val="003C7915"/>
    <w:rsid w:val="003D0AE2"/>
    <w:rsid w:val="003D0E3E"/>
    <w:rsid w:val="003D145F"/>
    <w:rsid w:val="003D1767"/>
    <w:rsid w:val="003D2F1D"/>
    <w:rsid w:val="003D3B7E"/>
    <w:rsid w:val="003D3F50"/>
    <w:rsid w:val="003D3FDD"/>
    <w:rsid w:val="003D48B2"/>
    <w:rsid w:val="003D4CD7"/>
    <w:rsid w:val="003D53F9"/>
    <w:rsid w:val="003D5B68"/>
    <w:rsid w:val="003D7172"/>
    <w:rsid w:val="003D795F"/>
    <w:rsid w:val="003D7D52"/>
    <w:rsid w:val="003E1A8E"/>
    <w:rsid w:val="003E1E5C"/>
    <w:rsid w:val="003E274D"/>
    <w:rsid w:val="003E5077"/>
    <w:rsid w:val="003E5BFB"/>
    <w:rsid w:val="003E5DA7"/>
    <w:rsid w:val="003E6314"/>
    <w:rsid w:val="003E6A14"/>
    <w:rsid w:val="003E6E42"/>
    <w:rsid w:val="003F0E11"/>
    <w:rsid w:val="003F25EE"/>
    <w:rsid w:val="003F275A"/>
    <w:rsid w:val="003F3393"/>
    <w:rsid w:val="003F425C"/>
    <w:rsid w:val="003F4376"/>
    <w:rsid w:val="003F562D"/>
    <w:rsid w:val="003F64B4"/>
    <w:rsid w:val="003F6BC2"/>
    <w:rsid w:val="003F7462"/>
    <w:rsid w:val="00400A6C"/>
    <w:rsid w:val="00400FD4"/>
    <w:rsid w:val="004023CF"/>
    <w:rsid w:val="0040252C"/>
    <w:rsid w:val="00402622"/>
    <w:rsid w:val="00403D97"/>
    <w:rsid w:val="00403F51"/>
    <w:rsid w:val="00405AA0"/>
    <w:rsid w:val="00407A60"/>
    <w:rsid w:val="0041210E"/>
    <w:rsid w:val="004133B3"/>
    <w:rsid w:val="004156A4"/>
    <w:rsid w:val="004158D4"/>
    <w:rsid w:val="00416478"/>
    <w:rsid w:val="00421C80"/>
    <w:rsid w:val="00422471"/>
    <w:rsid w:val="00422BD7"/>
    <w:rsid w:val="00422BFF"/>
    <w:rsid w:val="00425654"/>
    <w:rsid w:val="004325AF"/>
    <w:rsid w:val="00433601"/>
    <w:rsid w:val="004348E9"/>
    <w:rsid w:val="00434CDD"/>
    <w:rsid w:val="0043530D"/>
    <w:rsid w:val="00435A1F"/>
    <w:rsid w:val="00436B03"/>
    <w:rsid w:val="00436B79"/>
    <w:rsid w:val="00436C3A"/>
    <w:rsid w:val="00436CA0"/>
    <w:rsid w:val="00436D57"/>
    <w:rsid w:val="00440AD8"/>
    <w:rsid w:val="004414EA"/>
    <w:rsid w:val="00442FD5"/>
    <w:rsid w:val="004449E3"/>
    <w:rsid w:val="00446C4F"/>
    <w:rsid w:val="0045074C"/>
    <w:rsid w:val="0045089C"/>
    <w:rsid w:val="0045131D"/>
    <w:rsid w:val="00452FCF"/>
    <w:rsid w:val="00454A0C"/>
    <w:rsid w:val="004568BF"/>
    <w:rsid w:val="00460F70"/>
    <w:rsid w:val="00462892"/>
    <w:rsid w:val="00462B6E"/>
    <w:rsid w:val="00463676"/>
    <w:rsid w:val="00464457"/>
    <w:rsid w:val="004647E4"/>
    <w:rsid w:val="0046642C"/>
    <w:rsid w:val="00467E55"/>
    <w:rsid w:val="00470327"/>
    <w:rsid w:val="004706C2"/>
    <w:rsid w:val="00470905"/>
    <w:rsid w:val="00470B31"/>
    <w:rsid w:val="00470B83"/>
    <w:rsid w:val="004710AF"/>
    <w:rsid w:val="00473124"/>
    <w:rsid w:val="00473B5C"/>
    <w:rsid w:val="00474DF5"/>
    <w:rsid w:val="00475CA3"/>
    <w:rsid w:val="0047604E"/>
    <w:rsid w:val="004762AF"/>
    <w:rsid w:val="00476AFB"/>
    <w:rsid w:val="00483B29"/>
    <w:rsid w:val="00487719"/>
    <w:rsid w:val="00487B81"/>
    <w:rsid w:val="00490F36"/>
    <w:rsid w:val="00491152"/>
    <w:rsid w:val="004916E8"/>
    <w:rsid w:val="0049221B"/>
    <w:rsid w:val="0049602B"/>
    <w:rsid w:val="0049730E"/>
    <w:rsid w:val="00497FFE"/>
    <w:rsid w:val="004A5E46"/>
    <w:rsid w:val="004A723B"/>
    <w:rsid w:val="004A7A33"/>
    <w:rsid w:val="004B04C2"/>
    <w:rsid w:val="004B0C17"/>
    <w:rsid w:val="004B20BF"/>
    <w:rsid w:val="004B2465"/>
    <w:rsid w:val="004B2981"/>
    <w:rsid w:val="004B2AA7"/>
    <w:rsid w:val="004B365C"/>
    <w:rsid w:val="004B43C7"/>
    <w:rsid w:val="004B4EA7"/>
    <w:rsid w:val="004B6BC6"/>
    <w:rsid w:val="004B752A"/>
    <w:rsid w:val="004B7C87"/>
    <w:rsid w:val="004C049F"/>
    <w:rsid w:val="004C0566"/>
    <w:rsid w:val="004C0664"/>
    <w:rsid w:val="004C0CCA"/>
    <w:rsid w:val="004C2365"/>
    <w:rsid w:val="004C3137"/>
    <w:rsid w:val="004C3BAF"/>
    <w:rsid w:val="004C426B"/>
    <w:rsid w:val="004C6A62"/>
    <w:rsid w:val="004D318E"/>
    <w:rsid w:val="004D567D"/>
    <w:rsid w:val="004D7D41"/>
    <w:rsid w:val="004E0541"/>
    <w:rsid w:val="004E1169"/>
    <w:rsid w:val="004E1E20"/>
    <w:rsid w:val="004E3D70"/>
    <w:rsid w:val="004E4776"/>
    <w:rsid w:val="004E6C6D"/>
    <w:rsid w:val="004E7143"/>
    <w:rsid w:val="004E71B6"/>
    <w:rsid w:val="004F1195"/>
    <w:rsid w:val="004F11C1"/>
    <w:rsid w:val="004F169C"/>
    <w:rsid w:val="004F184F"/>
    <w:rsid w:val="004F4000"/>
    <w:rsid w:val="004F4643"/>
    <w:rsid w:val="004F5211"/>
    <w:rsid w:val="004F574E"/>
    <w:rsid w:val="004F5D88"/>
    <w:rsid w:val="00500531"/>
    <w:rsid w:val="0050125A"/>
    <w:rsid w:val="00501437"/>
    <w:rsid w:val="00501DCB"/>
    <w:rsid w:val="00503144"/>
    <w:rsid w:val="0050356D"/>
    <w:rsid w:val="00503B42"/>
    <w:rsid w:val="00505340"/>
    <w:rsid w:val="00511392"/>
    <w:rsid w:val="00512641"/>
    <w:rsid w:val="00512B88"/>
    <w:rsid w:val="00514F5D"/>
    <w:rsid w:val="00515D8C"/>
    <w:rsid w:val="00516372"/>
    <w:rsid w:val="00516DD1"/>
    <w:rsid w:val="00516FF4"/>
    <w:rsid w:val="005217DD"/>
    <w:rsid w:val="00521C6E"/>
    <w:rsid w:val="00521EEB"/>
    <w:rsid w:val="005225F1"/>
    <w:rsid w:val="00522F49"/>
    <w:rsid w:val="00523221"/>
    <w:rsid w:val="00523AEE"/>
    <w:rsid w:val="005243A1"/>
    <w:rsid w:val="00525786"/>
    <w:rsid w:val="00526D1B"/>
    <w:rsid w:val="00526EBA"/>
    <w:rsid w:val="00527C42"/>
    <w:rsid w:val="00532B8C"/>
    <w:rsid w:val="00537C0B"/>
    <w:rsid w:val="0054087A"/>
    <w:rsid w:val="005417DD"/>
    <w:rsid w:val="0054267E"/>
    <w:rsid w:val="00544483"/>
    <w:rsid w:val="00545471"/>
    <w:rsid w:val="00545D21"/>
    <w:rsid w:val="005460EF"/>
    <w:rsid w:val="005465ED"/>
    <w:rsid w:val="005468D2"/>
    <w:rsid w:val="00546A72"/>
    <w:rsid w:val="005470AD"/>
    <w:rsid w:val="0055045A"/>
    <w:rsid w:val="0055169B"/>
    <w:rsid w:val="0055208B"/>
    <w:rsid w:val="00552270"/>
    <w:rsid w:val="00552E82"/>
    <w:rsid w:val="00552F06"/>
    <w:rsid w:val="005550F8"/>
    <w:rsid w:val="00555157"/>
    <w:rsid w:val="00556215"/>
    <w:rsid w:val="00557055"/>
    <w:rsid w:val="005600AB"/>
    <w:rsid w:val="00560B64"/>
    <w:rsid w:val="00562A74"/>
    <w:rsid w:val="00563110"/>
    <w:rsid w:val="0056515A"/>
    <w:rsid w:val="005654FD"/>
    <w:rsid w:val="00565B35"/>
    <w:rsid w:val="00566631"/>
    <w:rsid w:val="0057046F"/>
    <w:rsid w:val="00570553"/>
    <w:rsid w:val="00572ABC"/>
    <w:rsid w:val="0057307C"/>
    <w:rsid w:val="00575006"/>
    <w:rsid w:val="0057579D"/>
    <w:rsid w:val="005757D7"/>
    <w:rsid w:val="0057593B"/>
    <w:rsid w:val="005764EF"/>
    <w:rsid w:val="0057699E"/>
    <w:rsid w:val="0057734B"/>
    <w:rsid w:val="00581497"/>
    <w:rsid w:val="00581A09"/>
    <w:rsid w:val="00582A75"/>
    <w:rsid w:val="00584DF3"/>
    <w:rsid w:val="00587756"/>
    <w:rsid w:val="0059013D"/>
    <w:rsid w:val="005905D4"/>
    <w:rsid w:val="0059087F"/>
    <w:rsid w:val="005929E3"/>
    <w:rsid w:val="00593610"/>
    <w:rsid w:val="00593A2E"/>
    <w:rsid w:val="00593AE3"/>
    <w:rsid w:val="00594AB3"/>
    <w:rsid w:val="00594C46"/>
    <w:rsid w:val="00595FAD"/>
    <w:rsid w:val="005969BC"/>
    <w:rsid w:val="005A0842"/>
    <w:rsid w:val="005A0DD7"/>
    <w:rsid w:val="005A1566"/>
    <w:rsid w:val="005A1A27"/>
    <w:rsid w:val="005A2239"/>
    <w:rsid w:val="005A237A"/>
    <w:rsid w:val="005A3B8B"/>
    <w:rsid w:val="005A3FA6"/>
    <w:rsid w:val="005A509E"/>
    <w:rsid w:val="005A58AA"/>
    <w:rsid w:val="005A59E0"/>
    <w:rsid w:val="005A61F5"/>
    <w:rsid w:val="005B0E0B"/>
    <w:rsid w:val="005B3398"/>
    <w:rsid w:val="005B37A4"/>
    <w:rsid w:val="005B37C0"/>
    <w:rsid w:val="005B3E5F"/>
    <w:rsid w:val="005B46B4"/>
    <w:rsid w:val="005B4725"/>
    <w:rsid w:val="005B5B3B"/>
    <w:rsid w:val="005B7AE9"/>
    <w:rsid w:val="005B7D3F"/>
    <w:rsid w:val="005C1C78"/>
    <w:rsid w:val="005C2536"/>
    <w:rsid w:val="005C2A3F"/>
    <w:rsid w:val="005C3A7F"/>
    <w:rsid w:val="005C4255"/>
    <w:rsid w:val="005C4B60"/>
    <w:rsid w:val="005C5574"/>
    <w:rsid w:val="005C569F"/>
    <w:rsid w:val="005C5705"/>
    <w:rsid w:val="005C64F3"/>
    <w:rsid w:val="005C7E7A"/>
    <w:rsid w:val="005D0987"/>
    <w:rsid w:val="005D1D53"/>
    <w:rsid w:val="005D1EBA"/>
    <w:rsid w:val="005D3186"/>
    <w:rsid w:val="005D3C26"/>
    <w:rsid w:val="005D4E1C"/>
    <w:rsid w:val="005D5B6C"/>
    <w:rsid w:val="005D6044"/>
    <w:rsid w:val="005D742D"/>
    <w:rsid w:val="005E156E"/>
    <w:rsid w:val="005E33D5"/>
    <w:rsid w:val="005E375D"/>
    <w:rsid w:val="005E5A24"/>
    <w:rsid w:val="005E6038"/>
    <w:rsid w:val="005E6A85"/>
    <w:rsid w:val="005E7B60"/>
    <w:rsid w:val="005E7B78"/>
    <w:rsid w:val="005F0646"/>
    <w:rsid w:val="005F1BC1"/>
    <w:rsid w:val="005F1E5A"/>
    <w:rsid w:val="005F2927"/>
    <w:rsid w:val="005F314F"/>
    <w:rsid w:val="005F774A"/>
    <w:rsid w:val="005F78DB"/>
    <w:rsid w:val="005F7A1A"/>
    <w:rsid w:val="0060118D"/>
    <w:rsid w:val="00601F8B"/>
    <w:rsid w:val="00602886"/>
    <w:rsid w:val="00602F7B"/>
    <w:rsid w:val="006030B1"/>
    <w:rsid w:val="00604E87"/>
    <w:rsid w:val="00606320"/>
    <w:rsid w:val="0061089A"/>
    <w:rsid w:val="00611BCA"/>
    <w:rsid w:val="00611EEF"/>
    <w:rsid w:val="00613D75"/>
    <w:rsid w:val="006141D5"/>
    <w:rsid w:val="00614290"/>
    <w:rsid w:val="006156F2"/>
    <w:rsid w:val="00615E03"/>
    <w:rsid w:val="00616589"/>
    <w:rsid w:val="00617B55"/>
    <w:rsid w:val="00620AA4"/>
    <w:rsid w:val="00620DCE"/>
    <w:rsid w:val="0062138F"/>
    <w:rsid w:val="0062146D"/>
    <w:rsid w:val="006222A8"/>
    <w:rsid w:val="00622886"/>
    <w:rsid w:val="00622CF1"/>
    <w:rsid w:val="00623C12"/>
    <w:rsid w:val="00624E15"/>
    <w:rsid w:val="00624FE5"/>
    <w:rsid w:val="0062539E"/>
    <w:rsid w:val="00626DEE"/>
    <w:rsid w:val="006312EB"/>
    <w:rsid w:val="00634326"/>
    <w:rsid w:val="006344CA"/>
    <w:rsid w:val="00634EED"/>
    <w:rsid w:val="00635E4D"/>
    <w:rsid w:val="00635EA5"/>
    <w:rsid w:val="00636916"/>
    <w:rsid w:val="00636923"/>
    <w:rsid w:val="00636AD3"/>
    <w:rsid w:val="00640784"/>
    <w:rsid w:val="00640832"/>
    <w:rsid w:val="00641DB5"/>
    <w:rsid w:val="006427EC"/>
    <w:rsid w:val="00642855"/>
    <w:rsid w:val="00643F51"/>
    <w:rsid w:val="006453D4"/>
    <w:rsid w:val="00647F0D"/>
    <w:rsid w:val="0065277F"/>
    <w:rsid w:val="006535AC"/>
    <w:rsid w:val="0066242F"/>
    <w:rsid w:val="00663052"/>
    <w:rsid w:val="006655F7"/>
    <w:rsid w:val="00665614"/>
    <w:rsid w:val="006673E1"/>
    <w:rsid w:val="00667E41"/>
    <w:rsid w:val="0067141A"/>
    <w:rsid w:val="00675F8F"/>
    <w:rsid w:val="006812F9"/>
    <w:rsid w:val="006836FE"/>
    <w:rsid w:val="00683850"/>
    <w:rsid w:val="0068445B"/>
    <w:rsid w:val="00684B27"/>
    <w:rsid w:val="006856CB"/>
    <w:rsid w:val="00690083"/>
    <w:rsid w:val="00690D12"/>
    <w:rsid w:val="0069269C"/>
    <w:rsid w:val="00693F05"/>
    <w:rsid w:val="00695590"/>
    <w:rsid w:val="0069560C"/>
    <w:rsid w:val="00695720"/>
    <w:rsid w:val="00696782"/>
    <w:rsid w:val="006A08F0"/>
    <w:rsid w:val="006A17A2"/>
    <w:rsid w:val="006A2EB2"/>
    <w:rsid w:val="006A48C1"/>
    <w:rsid w:val="006B77B4"/>
    <w:rsid w:val="006C1CDF"/>
    <w:rsid w:val="006C21B8"/>
    <w:rsid w:val="006C23BD"/>
    <w:rsid w:val="006C2C97"/>
    <w:rsid w:val="006C4613"/>
    <w:rsid w:val="006C4E64"/>
    <w:rsid w:val="006C51EC"/>
    <w:rsid w:val="006C6C56"/>
    <w:rsid w:val="006D2069"/>
    <w:rsid w:val="006D20A2"/>
    <w:rsid w:val="006D20EB"/>
    <w:rsid w:val="006D371C"/>
    <w:rsid w:val="006D392A"/>
    <w:rsid w:val="006D3DBD"/>
    <w:rsid w:val="006D5029"/>
    <w:rsid w:val="006D66E6"/>
    <w:rsid w:val="006D7131"/>
    <w:rsid w:val="006E01A3"/>
    <w:rsid w:val="006E065D"/>
    <w:rsid w:val="006E19F0"/>
    <w:rsid w:val="006E35EA"/>
    <w:rsid w:val="006E7589"/>
    <w:rsid w:val="006E7E15"/>
    <w:rsid w:val="006F22DA"/>
    <w:rsid w:val="006F6212"/>
    <w:rsid w:val="006F6B7C"/>
    <w:rsid w:val="00700529"/>
    <w:rsid w:val="00702E04"/>
    <w:rsid w:val="00702F51"/>
    <w:rsid w:val="00703641"/>
    <w:rsid w:val="007041B2"/>
    <w:rsid w:val="00704A94"/>
    <w:rsid w:val="007052DF"/>
    <w:rsid w:val="00705AA5"/>
    <w:rsid w:val="007066BF"/>
    <w:rsid w:val="007071AF"/>
    <w:rsid w:val="00710069"/>
    <w:rsid w:val="00713CD5"/>
    <w:rsid w:val="0071438F"/>
    <w:rsid w:val="00714DA2"/>
    <w:rsid w:val="00714E58"/>
    <w:rsid w:val="00715C0E"/>
    <w:rsid w:val="00716434"/>
    <w:rsid w:val="007178E7"/>
    <w:rsid w:val="00721448"/>
    <w:rsid w:val="00722505"/>
    <w:rsid w:val="00726CE6"/>
    <w:rsid w:val="00727A17"/>
    <w:rsid w:val="00730761"/>
    <w:rsid w:val="00730CD3"/>
    <w:rsid w:val="00730D6C"/>
    <w:rsid w:val="00731758"/>
    <w:rsid w:val="00732C89"/>
    <w:rsid w:val="007338A1"/>
    <w:rsid w:val="0073431C"/>
    <w:rsid w:val="0073514D"/>
    <w:rsid w:val="007351B0"/>
    <w:rsid w:val="00735ACC"/>
    <w:rsid w:val="00736B32"/>
    <w:rsid w:val="00742210"/>
    <w:rsid w:val="00742B73"/>
    <w:rsid w:val="00742FC6"/>
    <w:rsid w:val="007447B1"/>
    <w:rsid w:val="0074486C"/>
    <w:rsid w:val="007451BC"/>
    <w:rsid w:val="0074713E"/>
    <w:rsid w:val="007506C4"/>
    <w:rsid w:val="007509E4"/>
    <w:rsid w:val="00751C5B"/>
    <w:rsid w:val="00751D49"/>
    <w:rsid w:val="00754059"/>
    <w:rsid w:val="0075741E"/>
    <w:rsid w:val="00761048"/>
    <w:rsid w:val="0076185B"/>
    <w:rsid w:val="0076227E"/>
    <w:rsid w:val="00762820"/>
    <w:rsid w:val="00763891"/>
    <w:rsid w:val="007656AB"/>
    <w:rsid w:val="007678C8"/>
    <w:rsid w:val="00771081"/>
    <w:rsid w:val="007718A1"/>
    <w:rsid w:val="00772EFE"/>
    <w:rsid w:val="0077301C"/>
    <w:rsid w:val="00774F06"/>
    <w:rsid w:val="00775167"/>
    <w:rsid w:val="007751EF"/>
    <w:rsid w:val="007755D0"/>
    <w:rsid w:val="00776591"/>
    <w:rsid w:val="00776FD8"/>
    <w:rsid w:val="00781CC9"/>
    <w:rsid w:val="0078504C"/>
    <w:rsid w:val="00785473"/>
    <w:rsid w:val="007909D6"/>
    <w:rsid w:val="007910FB"/>
    <w:rsid w:val="007916CC"/>
    <w:rsid w:val="00793541"/>
    <w:rsid w:val="0079369D"/>
    <w:rsid w:val="00794E90"/>
    <w:rsid w:val="00795B37"/>
    <w:rsid w:val="0079609F"/>
    <w:rsid w:val="007A0797"/>
    <w:rsid w:val="007A15F8"/>
    <w:rsid w:val="007A218A"/>
    <w:rsid w:val="007A36EF"/>
    <w:rsid w:val="007A39EA"/>
    <w:rsid w:val="007A46BB"/>
    <w:rsid w:val="007A4FDB"/>
    <w:rsid w:val="007A77A3"/>
    <w:rsid w:val="007A79F4"/>
    <w:rsid w:val="007B1A58"/>
    <w:rsid w:val="007B239F"/>
    <w:rsid w:val="007B3329"/>
    <w:rsid w:val="007B4098"/>
    <w:rsid w:val="007B60C9"/>
    <w:rsid w:val="007B63F2"/>
    <w:rsid w:val="007C0680"/>
    <w:rsid w:val="007C1C40"/>
    <w:rsid w:val="007C1D83"/>
    <w:rsid w:val="007C3271"/>
    <w:rsid w:val="007C46CA"/>
    <w:rsid w:val="007C7517"/>
    <w:rsid w:val="007C7F83"/>
    <w:rsid w:val="007D2218"/>
    <w:rsid w:val="007D2D1D"/>
    <w:rsid w:val="007D6FE9"/>
    <w:rsid w:val="007D764C"/>
    <w:rsid w:val="007D7756"/>
    <w:rsid w:val="007E15E1"/>
    <w:rsid w:val="007E17EA"/>
    <w:rsid w:val="007E1A0C"/>
    <w:rsid w:val="007E2326"/>
    <w:rsid w:val="007E252F"/>
    <w:rsid w:val="007E416F"/>
    <w:rsid w:val="007E4DCB"/>
    <w:rsid w:val="007E5129"/>
    <w:rsid w:val="007E53E5"/>
    <w:rsid w:val="007E6282"/>
    <w:rsid w:val="007E6810"/>
    <w:rsid w:val="007E688F"/>
    <w:rsid w:val="007E69F8"/>
    <w:rsid w:val="007E6CFE"/>
    <w:rsid w:val="007E7E57"/>
    <w:rsid w:val="007F0180"/>
    <w:rsid w:val="007F1138"/>
    <w:rsid w:val="007F12C3"/>
    <w:rsid w:val="007F4341"/>
    <w:rsid w:val="007F7C3D"/>
    <w:rsid w:val="007F7D7C"/>
    <w:rsid w:val="007F7FBE"/>
    <w:rsid w:val="0080096E"/>
    <w:rsid w:val="008011B1"/>
    <w:rsid w:val="00801349"/>
    <w:rsid w:val="008020A1"/>
    <w:rsid w:val="008033FA"/>
    <w:rsid w:val="008055EA"/>
    <w:rsid w:val="00810310"/>
    <w:rsid w:val="008103F5"/>
    <w:rsid w:val="0081053D"/>
    <w:rsid w:val="008111AE"/>
    <w:rsid w:val="008118BF"/>
    <w:rsid w:val="00813F93"/>
    <w:rsid w:val="00814070"/>
    <w:rsid w:val="00816E03"/>
    <w:rsid w:val="00817532"/>
    <w:rsid w:val="0082410D"/>
    <w:rsid w:val="00824A88"/>
    <w:rsid w:val="008267C0"/>
    <w:rsid w:val="008267F1"/>
    <w:rsid w:val="00831805"/>
    <w:rsid w:val="00831DA9"/>
    <w:rsid w:val="00832336"/>
    <w:rsid w:val="00832777"/>
    <w:rsid w:val="00833322"/>
    <w:rsid w:val="008407D1"/>
    <w:rsid w:val="00842BC5"/>
    <w:rsid w:val="0084335E"/>
    <w:rsid w:val="00843597"/>
    <w:rsid w:val="008438D9"/>
    <w:rsid w:val="00844847"/>
    <w:rsid w:val="008460A3"/>
    <w:rsid w:val="008510A7"/>
    <w:rsid w:val="00851DF4"/>
    <w:rsid w:val="00852B2A"/>
    <w:rsid w:val="00853C19"/>
    <w:rsid w:val="0085598E"/>
    <w:rsid w:val="00855B04"/>
    <w:rsid w:val="0085605D"/>
    <w:rsid w:val="00860C60"/>
    <w:rsid w:val="00862298"/>
    <w:rsid w:val="0086316D"/>
    <w:rsid w:val="00864FB9"/>
    <w:rsid w:val="00865CC6"/>
    <w:rsid w:val="00866007"/>
    <w:rsid w:val="008664C9"/>
    <w:rsid w:val="00866C38"/>
    <w:rsid w:val="00870857"/>
    <w:rsid w:val="0087214D"/>
    <w:rsid w:val="008729A4"/>
    <w:rsid w:val="00874403"/>
    <w:rsid w:val="008747C4"/>
    <w:rsid w:val="00874FB1"/>
    <w:rsid w:val="00875E6E"/>
    <w:rsid w:val="00877781"/>
    <w:rsid w:val="00877C01"/>
    <w:rsid w:val="00881677"/>
    <w:rsid w:val="00882404"/>
    <w:rsid w:val="00882C4A"/>
    <w:rsid w:val="00884379"/>
    <w:rsid w:val="00885C89"/>
    <w:rsid w:val="0088621C"/>
    <w:rsid w:val="008866A9"/>
    <w:rsid w:val="00890E54"/>
    <w:rsid w:val="0089150E"/>
    <w:rsid w:val="00891756"/>
    <w:rsid w:val="00892699"/>
    <w:rsid w:val="00892E3A"/>
    <w:rsid w:val="0089352C"/>
    <w:rsid w:val="00895EE1"/>
    <w:rsid w:val="00896886"/>
    <w:rsid w:val="00896A1D"/>
    <w:rsid w:val="00897F27"/>
    <w:rsid w:val="008A0210"/>
    <w:rsid w:val="008A025D"/>
    <w:rsid w:val="008A0528"/>
    <w:rsid w:val="008A1AA6"/>
    <w:rsid w:val="008A3244"/>
    <w:rsid w:val="008A34F6"/>
    <w:rsid w:val="008A3B31"/>
    <w:rsid w:val="008A63EF"/>
    <w:rsid w:val="008A6D2D"/>
    <w:rsid w:val="008A7A71"/>
    <w:rsid w:val="008A7AE9"/>
    <w:rsid w:val="008B084F"/>
    <w:rsid w:val="008B1239"/>
    <w:rsid w:val="008B167F"/>
    <w:rsid w:val="008B48EB"/>
    <w:rsid w:val="008B5AA6"/>
    <w:rsid w:val="008B73BC"/>
    <w:rsid w:val="008B73F6"/>
    <w:rsid w:val="008B7A28"/>
    <w:rsid w:val="008B7A4F"/>
    <w:rsid w:val="008C024F"/>
    <w:rsid w:val="008C3EF3"/>
    <w:rsid w:val="008C4E42"/>
    <w:rsid w:val="008C5AE7"/>
    <w:rsid w:val="008C5E99"/>
    <w:rsid w:val="008D0D27"/>
    <w:rsid w:val="008D0D5A"/>
    <w:rsid w:val="008D0EB8"/>
    <w:rsid w:val="008D128D"/>
    <w:rsid w:val="008D1847"/>
    <w:rsid w:val="008D1EBC"/>
    <w:rsid w:val="008D3679"/>
    <w:rsid w:val="008D42AD"/>
    <w:rsid w:val="008D44A2"/>
    <w:rsid w:val="008D4E16"/>
    <w:rsid w:val="008D7FD8"/>
    <w:rsid w:val="008E15AC"/>
    <w:rsid w:val="008E15EE"/>
    <w:rsid w:val="008E1B99"/>
    <w:rsid w:val="008E2D9F"/>
    <w:rsid w:val="008E4339"/>
    <w:rsid w:val="008E5152"/>
    <w:rsid w:val="008E7675"/>
    <w:rsid w:val="008F0096"/>
    <w:rsid w:val="008F0534"/>
    <w:rsid w:val="008F2C9A"/>
    <w:rsid w:val="008F3474"/>
    <w:rsid w:val="008F4C1E"/>
    <w:rsid w:val="008F59EE"/>
    <w:rsid w:val="008F5E70"/>
    <w:rsid w:val="00902EE0"/>
    <w:rsid w:val="00905928"/>
    <w:rsid w:val="00905A45"/>
    <w:rsid w:val="00907EDB"/>
    <w:rsid w:val="00911F8F"/>
    <w:rsid w:val="00911F91"/>
    <w:rsid w:val="0091358B"/>
    <w:rsid w:val="009162E4"/>
    <w:rsid w:val="00921392"/>
    <w:rsid w:val="009219F7"/>
    <w:rsid w:val="00924437"/>
    <w:rsid w:val="009247D8"/>
    <w:rsid w:val="00924CB9"/>
    <w:rsid w:val="009253F6"/>
    <w:rsid w:val="00925641"/>
    <w:rsid w:val="00926CAD"/>
    <w:rsid w:val="009300C0"/>
    <w:rsid w:val="00930C27"/>
    <w:rsid w:val="00930EF5"/>
    <w:rsid w:val="0093204E"/>
    <w:rsid w:val="0093322D"/>
    <w:rsid w:val="00940279"/>
    <w:rsid w:val="00940B8D"/>
    <w:rsid w:val="0094393A"/>
    <w:rsid w:val="00946EC7"/>
    <w:rsid w:val="00951F90"/>
    <w:rsid w:val="0095254E"/>
    <w:rsid w:val="00953139"/>
    <w:rsid w:val="0095356E"/>
    <w:rsid w:val="009540DD"/>
    <w:rsid w:val="009578A7"/>
    <w:rsid w:val="0096369A"/>
    <w:rsid w:val="00964116"/>
    <w:rsid w:val="00971993"/>
    <w:rsid w:val="00971A70"/>
    <w:rsid w:val="009741FB"/>
    <w:rsid w:val="00977A2B"/>
    <w:rsid w:val="0098259D"/>
    <w:rsid w:val="00983846"/>
    <w:rsid w:val="009847AD"/>
    <w:rsid w:val="00984C50"/>
    <w:rsid w:val="009920CA"/>
    <w:rsid w:val="00992EE8"/>
    <w:rsid w:val="00993599"/>
    <w:rsid w:val="00994F72"/>
    <w:rsid w:val="009969A8"/>
    <w:rsid w:val="00996DF1"/>
    <w:rsid w:val="009A0A8D"/>
    <w:rsid w:val="009A10E9"/>
    <w:rsid w:val="009A1829"/>
    <w:rsid w:val="009A280F"/>
    <w:rsid w:val="009A555D"/>
    <w:rsid w:val="009A69A0"/>
    <w:rsid w:val="009B1243"/>
    <w:rsid w:val="009B1CC2"/>
    <w:rsid w:val="009B1D5B"/>
    <w:rsid w:val="009B2C6B"/>
    <w:rsid w:val="009C0FDD"/>
    <w:rsid w:val="009C1920"/>
    <w:rsid w:val="009C2381"/>
    <w:rsid w:val="009C241B"/>
    <w:rsid w:val="009C362B"/>
    <w:rsid w:val="009C4751"/>
    <w:rsid w:val="009C6064"/>
    <w:rsid w:val="009C6B9E"/>
    <w:rsid w:val="009D1D1D"/>
    <w:rsid w:val="009D4371"/>
    <w:rsid w:val="009D5332"/>
    <w:rsid w:val="009D563F"/>
    <w:rsid w:val="009D58AA"/>
    <w:rsid w:val="009D6400"/>
    <w:rsid w:val="009D6895"/>
    <w:rsid w:val="009E109B"/>
    <w:rsid w:val="009E257E"/>
    <w:rsid w:val="009E391E"/>
    <w:rsid w:val="009E4B44"/>
    <w:rsid w:val="009E5EF4"/>
    <w:rsid w:val="009E6AD8"/>
    <w:rsid w:val="009E74B5"/>
    <w:rsid w:val="009E7EA9"/>
    <w:rsid w:val="009F04BE"/>
    <w:rsid w:val="009F11D8"/>
    <w:rsid w:val="009F2063"/>
    <w:rsid w:val="009F428E"/>
    <w:rsid w:val="009F536D"/>
    <w:rsid w:val="009F5E52"/>
    <w:rsid w:val="009F63B4"/>
    <w:rsid w:val="009F7C13"/>
    <w:rsid w:val="00A00EFB"/>
    <w:rsid w:val="00A0215C"/>
    <w:rsid w:val="00A02347"/>
    <w:rsid w:val="00A03CD5"/>
    <w:rsid w:val="00A040E9"/>
    <w:rsid w:val="00A05633"/>
    <w:rsid w:val="00A067BB"/>
    <w:rsid w:val="00A06B45"/>
    <w:rsid w:val="00A10718"/>
    <w:rsid w:val="00A11DD6"/>
    <w:rsid w:val="00A15A9E"/>
    <w:rsid w:val="00A1620E"/>
    <w:rsid w:val="00A16746"/>
    <w:rsid w:val="00A17579"/>
    <w:rsid w:val="00A1775B"/>
    <w:rsid w:val="00A17C0F"/>
    <w:rsid w:val="00A2058D"/>
    <w:rsid w:val="00A2225F"/>
    <w:rsid w:val="00A2389F"/>
    <w:rsid w:val="00A24185"/>
    <w:rsid w:val="00A26136"/>
    <w:rsid w:val="00A267BE"/>
    <w:rsid w:val="00A26D85"/>
    <w:rsid w:val="00A30B76"/>
    <w:rsid w:val="00A30E68"/>
    <w:rsid w:val="00A31573"/>
    <w:rsid w:val="00A329AC"/>
    <w:rsid w:val="00A329B5"/>
    <w:rsid w:val="00A346F2"/>
    <w:rsid w:val="00A3510B"/>
    <w:rsid w:val="00A3701E"/>
    <w:rsid w:val="00A37C9D"/>
    <w:rsid w:val="00A40D47"/>
    <w:rsid w:val="00A4239D"/>
    <w:rsid w:val="00A43DE7"/>
    <w:rsid w:val="00A44D8E"/>
    <w:rsid w:val="00A45D3F"/>
    <w:rsid w:val="00A45EAC"/>
    <w:rsid w:val="00A47CEF"/>
    <w:rsid w:val="00A50A68"/>
    <w:rsid w:val="00A52943"/>
    <w:rsid w:val="00A542DE"/>
    <w:rsid w:val="00A5480C"/>
    <w:rsid w:val="00A55D86"/>
    <w:rsid w:val="00A56BC4"/>
    <w:rsid w:val="00A61930"/>
    <w:rsid w:val="00A647F2"/>
    <w:rsid w:val="00A651BC"/>
    <w:rsid w:val="00A65970"/>
    <w:rsid w:val="00A714C1"/>
    <w:rsid w:val="00A71601"/>
    <w:rsid w:val="00A72CCA"/>
    <w:rsid w:val="00A740BA"/>
    <w:rsid w:val="00A743A2"/>
    <w:rsid w:val="00A74796"/>
    <w:rsid w:val="00A757F8"/>
    <w:rsid w:val="00A76AA9"/>
    <w:rsid w:val="00A76FC8"/>
    <w:rsid w:val="00A778B4"/>
    <w:rsid w:val="00A77BCA"/>
    <w:rsid w:val="00A77FD6"/>
    <w:rsid w:val="00A84215"/>
    <w:rsid w:val="00A84482"/>
    <w:rsid w:val="00A846B2"/>
    <w:rsid w:val="00A84877"/>
    <w:rsid w:val="00A84C76"/>
    <w:rsid w:val="00A87301"/>
    <w:rsid w:val="00A87CE9"/>
    <w:rsid w:val="00A914FF"/>
    <w:rsid w:val="00A92C58"/>
    <w:rsid w:val="00A93BBB"/>
    <w:rsid w:val="00A93C25"/>
    <w:rsid w:val="00A94ED1"/>
    <w:rsid w:val="00A96F2E"/>
    <w:rsid w:val="00A96F80"/>
    <w:rsid w:val="00A971F7"/>
    <w:rsid w:val="00AA0390"/>
    <w:rsid w:val="00AA04BD"/>
    <w:rsid w:val="00AA1AFE"/>
    <w:rsid w:val="00AA1C0A"/>
    <w:rsid w:val="00AA1CAE"/>
    <w:rsid w:val="00AA2545"/>
    <w:rsid w:val="00AA578C"/>
    <w:rsid w:val="00AB00CA"/>
    <w:rsid w:val="00AB0B58"/>
    <w:rsid w:val="00AB13FD"/>
    <w:rsid w:val="00AB2527"/>
    <w:rsid w:val="00AB30C6"/>
    <w:rsid w:val="00AB40CA"/>
    <w:rsid w:val="00AB49A1"/>
    <w:rsid w:val="00AB4ABB"/>
    <w:rsid w:val="00AB4BC0"/>
    <w:rsid w:val="00AB581A"/>
    <w:rsid w:val="00AC04F7"/>
    <w:rsid w:val="00AC1BA0"/>
    <w:rsid w:val="00AC1C66"/>
    <w:rsid w:val="00AC2008"/>
    <w:rsid w:val="00AC3445"/>
    <w:rsid w:val="00AC5000"/>
    <w:rsid w:val="00AC5A7B"/>
    <w:rsid w:val="00AD17B1"/>
    <w:rsid w:val="00AD3A55"/>
    <w:rsid w:val="00AD3D6A"/>
    <w:rsid w:val="00AD4CA2"/>
    <w:rsid w:val="00AD6001"/>
    <w:rsid w:val="00AD64B6"/>
    <w:rsid w:val="00AD7484"/>
    <w:rsid w:val="00AE0671"/>
    <w:rsid w:val="00AE09D4"/>
    <w:rsid w:val="00AE3F43"/>
    <w:rsid w:val="00AE552F"/>
    <w:rsid w:val="00AE6F24"/>
    <w:rsid w:val="00AF1EDC"/>
    <w:rsid w:val="00AF29C7"/>
    <w:rsid w:val="00AF38C1"/>
    <w:rsid w:val="00AF38F9"/>
    <w:rsid w:val="00AF5F30"/>
    <w:rsid w:val="00AF7A6D"/>
    <w:rsid w:val="00B00946"/>
    <w:rsid w:val="00B02BEA"/>
    <w:rsid w:val="00B06152"/>
    <w:rsid w:val="00B07E7F"/>
    <w:rsid w:val="00B13750"/>
    <w:rsid w:val="00B13F69"/>
    <w:rsid w:val="00B14962"/>
    <w:rsid w:val="00B15989"/>
    <w:rsid w:val="00B15FCB"/>
    <w:rsid w:val="00B17DE6"/>
    <w:rsid w:val="00B20C0B"/>
    <w:rsid w:val="00B20C78"/>
    <w:rsid w:val="00B214F3"/>
    <w:rsid w:val="00B22D96"/>
    <w:rsid w:val="00B25574"/>
    <w:rsid w:val="00B2587D"/>
    <w:rsid w:val="00B261AF"/>
    <w:rsid w:val="00B272E0"/>
    <w:rsid w:val="00B348E1"/>
    <w:rsid w:val="00B35637"/>
    <w:rsid w:val="00B37053"/>
    <w:rsid w:val="00B404CE"/>
    <w:rsid w:val="00B40D1F"/>
    <w:rsid w:val="00B4192D"/>
    <w:rsid w:val="00B42C53"/>
    <w:rsid w:val="00B431A8"/>
    <w:rsid w:val="00B444AA"/>
    <w:rsid w:val="00B45906"/>
    <w:rsid w:val="00B46AE9"/>
    <w:rsid w:val="00B51A58"/>
    <w:rsid w:val="00B51B66"/>
    <w:rsid w:val="00B529D1"/>
    <w:rsid w:val="00B53DE6"/>
    <w:rsid w:val="00B5423A"/>
    <w:rsid w:val="00B5432D"/>
    <w:rsid w:val="00B56A89"/>
    <w:rsid w:val="00B572F1"/>
    <w:rsid w:val="00B60332"/>
    <w:rsid w:val="00B6037F"/>
    <w:rsid w:val="00B657C1"/>
    <w:rsid w:val="00B66CE1"/>
    <w:rsid w:val="00B670BD"/>
    <w:rsid w:val="00B70946"/>
    <w:rsid w:val="00B70C49"/>
    <w:rsid w:val="00B7153A"/>
    <w:rsid w:val="00B715BA"/>
    <w:rsid w:val="00B737C1"/>
    <w:rsid w:val="00B73E02"/>
    <w:rsid w:val="00B74191"/>
    <w:rsid w:val="00B7478E"/>
    <w:rsid w:val="00B76604"/>
    <w:rsid w:val="00B773D6"/>
    <w:rsid w:val="00B77B0B"/>
    <w:rsid w:val="00B77F30"/>
    <w:rsid w:val="00B77FC0"/>
    <w:rsid w:val="00B837D0"/>
    <w:rsid w:val="00B83934"/>
    <w:rsid w:val="00B841DB"/>
    <w:rsid w:val="00B86086"/>
    <w:rsid w:val="00B9049B"/>
    <w:rsid w:val="00B9173A"/>
    <w:rsid w:val="00B91798"/>
    <w:rsid w:val="00B9330D"/>
    <w:rsid w:val="00B93F08"/>
    <w:rsid w:val="00B94011"/>
    <w:rsid w:val="00B9534A"/>
    <w:rsid w:val="00B95760"/>
    <w:rsid w:val="00B95F0F"/>
    <w:rsid w:val="00B964AC"/>
    <w:rsid w:val="00BA000E"/>
    <w:rsid w:val="00BA01C0"/>
    <w:rsid w:val="00BA0371"/>
    <w:rsid w:val="00BA098D"/>
    <w:rsid w:val="00BA0C8D"/>
    <w:rsid w:val="00BA205A"/>
    <w:rsid w:val="00BA2409"/>
    <w:rsid w:val="00BA29C2"/>
    <w:rsid w:val="00BA5B65"/>
    <w:rsid w:val="00BA60A8"/>
    <w:rsid w:val="00BB010F"/>
    <w:rsid w:val="00BB1EB4"/>
    <w:rsid w:val="00BB447C"/>
    <w:rsid w:val="00BB491F"/>
    <w:rsid w:val="00BB5231"/>
    <w:rsid w:val="00BB7781"/>
    <w:rsid w:val="00BB790F"/>
    <w:rsid w:val="00BC1F46"/>
    <w:rsid w:val="00BC4067"/>
    <w:rsid w:val="00BC455D"/>
    <w:rsid w:val="00BC6C38"/>
    <w:rsid w:val="00BC7D16"/>
    <w:rsid w:val="00BD0660"/>
    <w:rsid w:val="00BD10D4"/>
    <w:rsid w:val="00BD29F7"/>
    <w:rsid w:val="00BD3E4B"/>
    <w:rsid w:val="00BD4737"/>
    <w:rsid w:val="00BD4BFA"/>
    <w:rsid w:val="00BD4F2D"/>
    <w:rsid w:val="00BD7DFE"/>
    <w:rsid w:val="00BE3CE8"/>
    <w:rsid w:val="00BE4B37"/>
    <w:rsid w:val="00BF01FF"/>
    <w:rsid w:val="00BF0539"/>
    <w:rsid w:val="00BF0F8F"/>
    <w:rsid w:val="00BF2A9C"/>
    <w:rsid w:val="00BF7AF1"/>
    <w:rsid w:val="00C00371"/>
    <w:rsid w:val="00C006DC"/>
    <w:rsid w:val="00C00A1E"/>
    <w:rsid w:val="00C0164B"/>
    <w:rsid w:val="00C02FA6"/>
    <w:rsid w:val="00C042B9"/>
    <w:rsid w:val="00C069D0"/>
    <w:rsid w:val="00C06A9E"/>
    <w:rsid w:val="00C105C4"/>
    <w:rsid w:val="00C10DB2"/>
    <w:rsid w:val="00C121BF"/>
    <w:rsid w:val="00C139AE"/>
    <w:rsid w:val="00C15144"/>
    <w:rsid w:val="00C16106"/>
    <w:rsid w:val="00C16758"/>
    <w:rsid w:val="00C20996"/>
    <w:rsid w:val="00C21853"/>
    <w:rsid w:val="00C21BD9"/>
    <w:rsid w:val="00C22507"/>
    <w:rsid w:val="00C22A46"/>
    <w:rsid w:val="00C23C13"/>
    <w:rsid w:val="00C24013"/>
    <w:rsid w:val="00C24130"/>
    <w:rsid w:val="00C26736"/>
    <w:rsid w:val="00C26E75"/>
    <w:rsid w:val="00C27498"/>
    <w:rsid w:val="00C315A1"/>
    <w:rsid w:val="00C32D9D"/>
    <w:rsid w:val="00C33956"/>
    <w:rsid w:val="00C33A94"/>
    <w:rsid w:val="00C3494B"/>
    <w:rsid w:val="00C355E6"/>
    <w:rsid w:val="00C373BB"/>
    <w:rsid w:val="00C46BFF"/>
    <w:rsid w:val="00C46E3F"/>
    <w:rsid w:val="00C47058"/>
    <w:rsid w:val="00C47D0A"/>
    <w:rsid w:val="00C50667"/>
    <w:rsid w:val="00C50FED"/>
    <w:rsid w:val="00C52A26"/>
    <w:rsid w:val="00C54401"/>
    <w:rsid w:val="00C55E94"/>
    <w:rsid w:val="00C61033"/>
    <w:rsid w:val="00C61272"/>
    <w:rsid w:val="00C61B7B"/>
    <w:rsid w:val="00C6270D"/>
    <w:rsid w:val="00C637A9"/>
    <w:rsid w:val="00C637BB"/>
    <w:rsid w:val="00C638AD"/>
    <w:rsid w:val="00C6492D"/>
    <w:rsid w:val="00C6493D"/>
    <w:rsid w:val="00C65ADB"/>
    <w:rsid w:val="00C6778B"/>
    <w:rsid w:val="00C72CBA"/>
    <w:rsid w:val="00C742DD"/>
    <w:rsid w:val="00C74FD6"/>
    <w:rsid w:val="00C77136"/>
    <w:rsid w:val="00C77695"/>
    <w:rsid w:val="00C800C1"/>
    <w:rsid w:val="00C834A3"/>
    <w:rsid w:val="00C85311"/>
    <w:rsid w:val="00C8563B"/>
    <w:rsid w:val="00C85FA6"/>
    <w:rsid w:val="00C87743"/>
    <w:rsid w:val="00C90C40"/>
    <w:rsid w:val="00C93691"/>
    <w:rsid w:val="00C93A6E"/>
    <w:rsid w:val="00C956FC"/>
    <w:rsid w:val="00C97284"/>
    <w:rsid w:val="00CA1ECC"/>
    <w:rsid w:val="00CA55E6"/>
    <w:rsid w:val="00CA56CE"/>
    <w:rsid w:val="00CA615F"/>
    <w:rsid w:val="00CB034A"/>
    <w:rsid w:val="00CB1523"/>
    <w:rsid w:val="00CB187E"/>
    <w:rsid w:val="00CB1EBE"/>
    <w:rsid w:val="00CB4D5F"/>
    <w:rsid w:val="00CB4E93"/>
    <w:rsid w:val="00CB4F19"/>
    <w:rsid w:val="00CB68D1"/>
    <w:rsid w:val="00CC1350"/>
    <w:rsid w:val="00CC142A"/>
    <w:rsid w:val="00CC27A9"/>
    <w:rsid w:val="00CC310D"/>
    <w:rsid w:val="00CC3E95"/>
    <w:rsid w:val="00CC6AF7"/>
    <w:rsid w:val="00CD176D"/>
    <w:rsid w:val="00CD2CFF"/>
    <w:rsid w:val="00CD43DD"/>
    <w:rsid w:val="00CD5CAF"/>
    <w:rsid w:val="00CD635F"/>
    <w:rsid w:val="00CD6EBB"/>
    <w:rsid w:val="00CD78F6"/>
    <w:rsid w:val="00CE1AD6"/>
    <w:rsid w:val="00CE3E94"/>
    <w:rsid w:val="00CE6F49"/>
    <w:rsid w:val="00CE7357"/>
    <w:rsid w:val="00CF14BE"/>
    <w:rsid w:val="00CF177D"/>
    <w:rsid w:val="00CF2BAC"/>
    <w:rsid w:val="00CF30E8"/>
    <w:rsid w:val="00CF3AB4"/>
    <w:rsid w:val="00CF413C"/>
    <w:rsid w:val="00CF5586"/>
    <w:rsid w:val="00CF5693"/>
    <w:rsid w:val="00CF612D"/>
    <w:rsid w:val="00CF7DC3"/>
    <w:rsid w:val="00D002F2"/>
    <w:rsid w:val="00D025AB"/>
    <w:rsid w:val="00D02A33"/>
    <w:rsid w:val="00D032FD"/>
    <w:rsid w:val="00D04D4D"/>
    <w:rsid w:val="00D068D5"/>
    <w:rsid w:val="00D075A8"/>
    <w:rsid w:val="00D07DF7"/>
    <w:rsid w:val="00D11AB4"/>
    <w:rsid w:val="00D123AE"/>
    <w:rsid w:val="00D12A0C"/>
    <w:rsid w:val="00D15D2B"/>
    <w:rsid w:val="00D20B81"/>
    <w:rsid w:val="00D23609"/>
    <w:rsid w:val="00D242E0"/>
    <w:rsid w:val="00D2602B"/>
    <w:rsid w:val="00D264A6"/>
    <w:rsid w:val="00D264FC"/>
    <w:rsid w:val="00D26805"/>
    <w:rsid w:val="00D310FF"/>
    <w:rsid w:val="00D35016"/>
    <w:rsid w:val="00D35AF4"/>
    <w:rsid w:val="00D3612F"/>
    <w:rsid w:val="00D36CDF"/>
    <w:rsid w:val="00D37053"/>
    <w:rsid w:val="00D407C5"/>
    <w:rsid w:val="00D422B0"/>
    <w:rsid w:val="00D431EC"/>
    <w:rsid w:val="00D44789"/>
    <w:rsid w:val="00D45C88"/>
    <w:rsid w:val="00D4689C"/>
    <w:rsid w:val="00D469C8"/>
    <w:rsid w:val="00D51E9C"/>
    <w:rsid w:val="00D521B1"/>
    <w:rsid w:val="00D531A5"/>
    <w:rsid w:val="00D53505"/>
    <w:rsid w:val="00D53CBC"/>
    <w:rsid w:val="00D54547"/>
    <w:rsid w:val="00D5501B"/>
    <w:rsid w:val="00D562B2"/>
    <w:rsid w:val="00D56893"/>
    <w:rsid w:val="00D57301"/>
    <w:rsid w:val="00D57441"/>
    <w:rsid w:val="00D574B9"/>
    <w:rsid w:val="00D61640"/>
    <w:rsid w:val="00D63797"/>
    <w:rsid w:val="00D64B43"/>
    <w:rsid w:val="00D65811"/>
    <w:rsid w:val="00D66098"/>
    <w:rsid w:val="00D663AE"/>
    <w:rsid w:val="00D66EB0"/>
    <w:rsid w:val="00D67237"/>
    <w:rsid w:val="00D67323"/>
    <w:rsid w:val="00D673A5"/>
    <w:rsid w:val="00D677B2"/>
    <w:rsid w:val="00D7363C"/>
    <w:rsid w:val="00D7474D"/>
    <w:rsid w:val="00D75433"/>
    <w:rsid w:val="00D75C16"/>
    <w:rsid w:val="00D7702E"/>
    <w:rsid w:val="00D779CF"/>
    <w:rsid w:val="00D804D9"/>
    <w:rsid w:val="00D80BEF"/>
    <w:rsid w:val="00D8179C"/>
    <w:rsid w:val="00D821D5"/>
    <w:rsid w:val="00D82EA5"/>
    <w:rsid w:val="00D837BB"/>
    <w:rsid w:val="00D8478B"/>
    <w:rsid w:val="00D84826"/>
    <w:rsid w:val="00D8650C"/>
    <w:rsid w:val="00D8656E"/>
    <w:rsid w:val="00D87DFC"/>
    <w:rsid w:val="00D9088A"/>
    <w:rsid w:val="00D91F88"/>
    <w:rsid w:val="00D929F7"/>
    <w:rsid w:val="00D95AFC"/>
    <w:rsid w:val="00D973FC"/>
    <w:rsid w:val="00DA0A79"/>
    <w:rsid w:val="00DA1ADC"/>
    <w:rsid w:val="00DA3F47"/>
    <w:rsid w:val="00DA4EAB"/>
    <w:rsid w:val="00DA5304"/>
    <w:rsid w:val="00DA53D5"/>
    <w:rsid w:val="00DA6942"/>
    <w:rsid w:val="00DA6F59"/>
    <w:rsid w:val="00DA75B2"/>
    <w:rsid w:val="00DA7CE1"/>
    <w:rsid w:val="00DB321E"/>
    <w:rsid w:val="00DB3262"/>
    <w:rsid w:val="00DB6140"/>
    <w:rsid w:val="00DB7630"/>
    <w:rsid w:val="00DC1BDD"/>
    <w:rsid w:val="00DC1E75"/>
    <w:rsid w:val="00DC2887"/>
    <w:rsid w:val="00DC2BAD"/>
    <w:rsid w:val="00DC342B"/>
    <w:rsid w:val="00DC4250"/>
    <w:rsid w:val="00DC442B"/>
    <w:rsid w:val="00DC5137"/>
    <w:rsid w:val="00DC606B"/>
    <w:rsid w:val="00DD2359"/>
    <w:rsid w:val="00DD29C9"/>
    <w:rsid w:val="00DD3632"/>
    <w:rsid w:val="00DD3F3D"/>
    <w:rsid w:val="00DD45AF"/>
    <w:rsid w:val="00DE0B0F"/>
    <w:rsid w:val="00DE10C2"/>
    <w:rsid w:val="00DE1554"/>
    <w:rsid w:val="00DE3642"/>
    <w:rsid w:val="00DE415C"/>
    <w:rsid w:val="00DE4326"/>
    <w:rsid w:val="00DF041C"/>
    <w:rsid w:val="00DF0BE8"/>
    <w:rsid w:val="00DF0D87"/>
    <w:rsid w:val="00DF1E59"/>
    <w:rsid w:val="00DF2054"/>
    <w:rsid w:val="00DF20E6"/>
    <w:rsid w:val="00DF2577"/>
    <w:rsid w:val="00DF4875"/>
    <w:rsid w:val="00DF5396"/>
    <w:rsid w:val="00DF6A6B"/>
    <w:rsid w:val="00DF7D13"/>
    <w:rsid w:val="00E020DC"/>
    <w:rsid w:val="00E025F6"/>
    <w:rsid w:val="00E0263F"/>
    <w:rsid w:val="00E02660"/>
    <w:rsid w:val="00E0348B"/>
    <w:rsid w:val="00E04280"/>
    <w:rsid w:val="00E051A3"/>
    <w:rsid w:val="00E071A7"/>
    <w:rsid w:val="00E07BAA"/>
    <w:rsid w:val="00E114B5"/>
    <w:rsid w:val="00E13772"/>
    <w:rsid w:val="00E14D32"/>
    <w:rsid w:val="00E15290"/>
    <w:rsid w:val="00E168F5"/>
    <w:rsid w:val="00E20542"/>
    <w:rsid w:val="00E223DD"/>
    <w:rsid w:val="00E23665"/>
    <w:rsid w:val="00E244A8"/>
    <w:rsid w:val="00E24687"/>
    <w:rsid w:val="00E26C72"/>
    <w:rsid w:val="00E316B5"/>
    <w:rsid w:val="00E356DB"/>
    <w:rsid w:val="00E35B83"/>
    <w:rsid w:val="00E35C70"/>
    <w:rsid w:val="00E40D30"/>
    <w:rsid w:val="00E41813"/>
    <w:rsid w:val="00E4358C"/>
    <w:rsid w:val="00E469EA"/>
    <w:rsid w:val="00E50462"/>
    <w:rsid w:val="00E5211D"/>
    <w:rsid w:val="00E55128"/>
    <w:rsid w:val="00E56C6E"/>
    <w:rsid w:val="00E57E69"/>
    <w:rsid w:val="00E60601"/>
    <w:rsid w:val="00E61E2D"/>
    <w:rsid w:val="00E61FB3"/>
    <w:rsid w:val="00E62A2C"/>
    <w:rsid w:val="00E62CF1"/>
    <w:rsid w:val="00E6612B"/>
    <w:rsid w:val="00E67E9E"/>
    <w:rsid w:val="00E7088A"/>
    <w:rsid w:val="00E710A7"/>
    <w:rsid w:val="00E726DA"/>
    <w:rsid w:val="00E73106"/>
    <w:rsid w:val="00E733E2"/>
    <w:rsid w:val="00E73923"/>
    <w:rsid w:val="00E751C6"/>
    <w:rsid w:val="00E7630B"/>
    <w:rsid w:val="00E80AA6"/>
    <w:rsid w:val="00E8142E"/>
    <w:rsid w:val="00E815BD"/>
    <w:rsid w:val="00E8160F"/>
    <w:rsid w:val="00E81DD7"/>
    <w:rsid w:val="00E8215F"/>
    <w:rsid w:val="00E82A8A"/>
    <w:rsid w:val="00E82B50"/>
    <w:rsid w:val="00E8386A"/>
    <w:rsid w:val="00E83AD0"/>
    <w:rsid w:val="00E8680E"/>
    <w:rsid w:val="00E8703E"/>
    <w:rsid w:val="00E87183"/>
    <w:rsid w:val="00E92000"/>
    <w:rsid w:val="00E921B9"/>
    <w:rsid w:val="00E9361E"/>
    <w:rsid w:val="00E96EC3"/>
    <w:rsid w:val="00E9759B"/>
    <w:rsid w:val="00EA0F23"/>
    <w:rsid w:val="00EA2319"/>
    <w:rsid w:val="00EA34FE"/>
    <w:rsid w:val="00EA6C1E"/>
    <w:rsid w:val="00EA7944"/>
    <w:rsid w:val="00EB1F83"/>
    <w:rsid w:val="00EB312F"/>
    <w:rsid w:val="00EB3B44"/>
    <w:rsid w:val="00EB74DE"/>
    <w:rsid w:val="00EC18A5"/>
    <w:rsid w:val="00EC1ECF"/>
    <w:rsid w:val="00EC224A"/>
    <w:rsid w:val="00EC47D6"/>
    <w:rsid w:val="00EC76B8"/>
    <w:rsid w:val="00ED0C26"/>
    <w:rsid w:val="00ED1036"/>
    <w:rsid w:val="00ED1451"/>
    <w:rsid w:val="00ED2879"/>
    <w:rsid w:val="00ED3829"/>
    <w:rsid w:val="00ED7130"/>
    <w:rsid w:val="00EE05AD"/>
    <w:rsid w:val="00EE0D54"/>
    <w:rsid w:val="00EE0E88"/>
    <w:rsid w:val="00EE176D"/>
    <w:rsid w:val="00EE1F87"/>
    <w:rsid w:val="00EE5010"/>
    <w:rsid w:val="00EE6311"/>
    <w:rsid w:val="00EE74E0"/>
    <w:rsid w:val="00EE7CB8"/>
    <w:rsid w:val="00EF0B2F"/>
    <w:rsid w:val="00EF2F79"/>
    <w:rsid w:val="00EF6505"/>
    <w:rsid w:val="00F0059B"/>
    <w:rsid w:val="00F006CD"/>
    <w:rsid w:val="00F01053"/>
    <w:rsid w:val="00F03B89"/>
    <w:rsid w:val="00F04304"/>
    <w:rsid w:val="00F0698B"/>
    <w:rsid w:val="00F13877"/>
    <w:rsid w:val="00F150E4"/>
    <w:rsid w:val="00F169F2"/>
    <w:rsid w:val="00F16AAF"/>
    <w:rsid w:val="00F1701F"/>
    <w:rsid w:val="00F17A2B"/>
    <w:rsid w:val="00F2012B"/>
    <w:rsid w:val="00F2050B"/>
    <w:rsid w:val="00F21C97"/>
    <w:rsid w:val="00F221A9"/>
    <w:rsid w:val="00F225F0"/>
    <w:rsid w:val="00F23C3A"/>
    <w:rsid w:val="00F25C1B"/>
    <w:rsid w:val="00F2742A"/>
    <w:rsid w:val="00F2750D"/>
    <w:rsid w:val="00F323B4"/>
    <w:rsid w:val="00F34A78"/>
    <w:rsid w:val="00F37366"/>
    <w:rsid w:val="00F37D42"/>
    <w:rsid w:val="00F40764"/>
    <w:rsid w:val="00F41E58"/>
    <w:rsid w:val="00F43271"/>
    <w:rsid w:val="00F43C07"/>
    <w:rsid w:val="00F461C6"/>
    <w:rsid w:val="00F4705C"/>
    <w:rsid w:val="00F5053F"/>
    <w:rsid w:val="00F50DAA"/>
    <w:rsid w:val="00F55C34"/>
    <w:rsid w:val="00F55E01"/>
    <w:rsid w:val="00F56876"/>
    <w:rsid w:val="00F578A7"/>
    <w:rsid w:val="00F5799C"/>
    <w:rsid w:val="00F61050"/>
    <w:rsid w:val="00F61972"/>
    <w:rsid w:val="00F636E0"/>
    <w:rsid w:val="00F64D97"/>
    <w:rsid w:val="00F7001E"/>
    <w:rsid w:val="00F70774"/>
    <w:rsid w:val="00F71D99"/>
    <w:rsid w:val="00F729DC"/>
    <w:rsid w:val="00F751DD"/>
    <w:rsid w:val="00F819C6"/>
    <w:rsid w:val="00F828CC"/>
    <w:rsid w:val="00F83023"/>
    <w:rsid w:val="00F83595"/>
    <w:rsid w:val="00F85261"/>
    <w:rsid w:val="00F8584F"/>
    <w:rsid w:val="00F87805"/>
    <w:rsid w:val="00F915EE"/>
    <w:rsid w:val="00F91B73"/>
    <w:rsid w:val="00F929F2"/>
    <w:rsid w:val="00F94EBF"/>
    <w:rsid w:val="00F9644F"/>
    <w:rsid w:val="00F9646E"/>
    <w:rsid w:val="00F96944"/>
    <w:rsid w:val="00F973DA"/>
    <w:rsid w:val="00FA0B80"/>
    <w:rsid w:val="00FA0DB2"/>
    <w:rsid w:val="00FA1AD4"/>
    <w:rsid w:val="00FA1F7B"/>
    <w:rsid w:val="00FA4DA8"/>
    <w:rsid w:val="00FA713C"/>
    <w:rsid w:val="00FB14AB"/>
    <w:rsid w:val="00FB18BB"/>
    <w:rsid w:val="00FB1908"/>
    <w:rsid w:val="00FB30DC"/>
    <w:rsid w:val="00FB3C8B"/>
    <w:rsid w:val="00FB430F"/>
    <w:rsid w:val="00FB58D8"/>
    <w:rsid w:val="00FB5E13"/>
    <w:rsid w:val="00FB68C1"/>
    <w:rsid w:val="00FC0C98"/>
    <w:rsid w:val="00FC231C"/>
    <w:rsid w:val="00FC290B"/>
    <w:rsid w:val="00FC4E68"/>
    <w:rsid w:val="00FC6B0C"/>
    <w:rsid w:val="00FC6B66"/>
    <w:rsid w:val="00FD0594"/>
    <w:rsid w:val="00FD217A"/>
    <w:rsid w:val="00FD22FF"/>
    <w:rsid w:val="00FD30AF"/>
    <w:rsid w:val="00FD58B8"/>
    <w:rsid w:val="00FD5C9E"/>
    <w:rsid w:val="00FD60C5"/>
    <w:rsid w:val="00FD6697"/>
    <w:rsid w:val="00FD7991"/>
    <w:rsid w:val="00FE0C1B"/>
    <w:rsid w:val="00FE1ADF"/>
    <w:rsid w:val="00FE2C83"/>
    <w:rsid w:val="00FE4DC1"/>
    <w:rsid w:val="00FE4E98"/>
    <w:rsid w:val="00FE732B"/>
    <w:rsid w:val="00FE7764"/>
    <w:rsid w:val="00FE7BD6"/>
    <w:rsid w:val="00FF104D"/>
    <w:rsid w:val="00FF113F"/>
    <w:rsid w:val="00FF3EF1"/>
    <w:rsid w:val="00FF45E3"/>
    <w:rsid w:val="00FF586E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A274-AE25-4CA5-B25D-C5C9AC84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2E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44C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page number"/>
    <w:basedOn w:val="a0"/>
    <w:rsid w:val="006344CA"/>
  </w:style>
  <w:style w:type="paragraph" w:styleId="a5">
    <w:name w:val="header"/>
    <w:basedOn w:val="a"/>
    <w:link w:val="a6"/>
    <w:uiPriority w:val="99"/>
    <w:rsid w:val="006344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44CA"/>
    <w:pPr>
      <w:ind w:left="720"/>
      <w:contextualSpacing/>
    </w:pPr>
  </w:style>
  <w:style w:type="table" w:styleId="a8">
    <w:name w:val="Table Grid"/>
    <w:basedOn w:val="a1"/>
    <w:uiPriority w:val="59"/>
    <w:rsid w:val="002B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B3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6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1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AD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734B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911F91"/>
    <w:rPr>
      <w:color w:val="808080"/>
    </w:rPr>
  </w:style>
  <w:style w:type="paragraph" w:styleId="af">
    <w:name w:val="Title"/>
    <w:basedOn w:val="a"/>
    <w:link w:val="af0"/>
    <w:qFormat/>
    <w:rsid w:val="003D5B68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3D5B6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79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2E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2E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2E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02E04"/>
  </w:style>
  <w:style w:type="table" w:customStyle="1" w:styleId="21">
    <w:name w:val="Сетка таблицы2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02E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table" w:customStyle="1" w:styleId="13">
    <w:name w:val="Сетка таблицы светлая1"/>
    <w:basedOn w:val="a1"/>
    <w:uiPriority w:val="40"/>
    <w:rsid w:val="00702E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Сетка таблицы11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примечания Знак"/>
    <w:basedOn w:val="a0"/>
    <w:link w:val="af2"/>
    <w:uiPriority w:val="99"/>
    <w:semiHidden/>
    <w:rsid w:val="00702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702E04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702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702E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02E0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2E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02E04"/>
  </w:style>
  <w:style w:type="table" w:customStyle="1" w:styleId="4">
    <w:name w:val="Сетка таблицы4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line number"/>
    <w:basedOn w:val="a0"/>
    <w:uiPriority w:val="99"/>
    <w:semiHidden/>
    <w:unhideWhenUsed/>
    <w:rsid w:val="00702E04"/>
  </w:style>
  <w:style w:type="paragraph" w:styleId="af6">
    <w:name w:val="No Spacing"/>
    <w:link w:val="af7"/>
    <w:uiPriority w:val="1"/>
    <w:qFormat/>
    <w:rsid w:val="00702E04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702E04"/>
    <w:rPr>
      <w:rFonts w:eastAsiaTheme="minorEastAsia"/>
      <w:lang w:eastAsia="ru-RU"/>
    </w:rPr>
  </w:style>
  <w:style w:type="character" w:styleId="af8">
    <w:name w:val="annotation reference"/>
    <w:basedOn w:val="a0"/>
    <w:uiPriority w:val="99"/>
    <w:semiHidden/>
    <w:unhideWhenUsed/>
    <w:rsid w:val="00BA5B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018DB-D2DA-4073-A4E8-8436EE4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19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Sarafanova</dc:creator>
  <cp:keywords/>
  <dc:description/>
  <cp:lastModifiedBy>Новикова Татьяна Владимировна</cp:lastModifiedBy>
  <cp:revision>88</cp:revision>
  <cp:lastPrinted>2024-04-03T07:00:00Z</cp:lastPrinted>
  <dcterms:created xsi:type="dcterms:W3CDTF">2024-01-17T07:28:00Z</dcterms:created>
  <dcterms:modified xsi:type="dcterms:W3CDTF">2024-04-03T07:03:00Z</dcterms:modified>
</cp:coreProperties>
</file>