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7150C8" w:rsidRPr="007150C8">
        <w:t xml:space="preserve">по проекту документации </w:t>
      </w:r>
      <w:r w:rsidR="00665C48" w:rsidRPr="00665C48">
        <w:t xml:space="preserve">по внесению изменений в документацию по планировке территории земельных участков, расположенных в районе русла реки Озерные Ключи, от земельного участка с кадастровым номером 25:27:020102:387 до пересечения </w:t>
      </w:r>
      <w:r w:rsidR="00665C48">
        <w:t xml:space="preserve">                   </w:t>
      </w:r>
      <w:r w:rsidR="00665C48" w:rsidRPr="00665C48">
        <w:t>с ул. Кирова</w:t>
      </w:r>
      <w:r w:rsidR="00665C48">
        <w:t xml:space="preserve"> </w:t>
      </w:r>
      <w:r w:rsidR="00665C48" w:rsidRPr="00665C48">
        <w:t>в Артемовском городском округе</w:t>
      </w:r>
      <w:r w:rsidR="00855F81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BA04FF">
        <w:t>и проведения общественных обсуж</w:t>
      </w:r>
      <w:r w:rsidR="00376088" w:rsidRPr="00376088">
        <w:t>дений или публичных слушаний по воп</w:t>
      </w:r>
      <w:r w:rsidR="00BA04FF">
        <w:t>росам градостроительной деятель</w:t>
      </w:r>
      <w:r w:rsidR="00376088" w:rsidRPr="00376088">
        <w:t xml:space="preserve">ности на территориях Владивостокского, Артемовского городских округов, </w:t>
      </w:r>
      <w:proofErr w:type="spellStart"/>
      <w:r w:rsidR="00376088" w:rsidRPr="00376088">
        <w:t>Надеждинского</w:t>
      </w:r>
      <w:proofErr w:type="spellEnd"/>
      <w:r w:rsidR="00376088" w:rsidRPr="00376088">
        <w:t xml:space="preserve"> муниципального района Приморского края, </w:t>
      </w:r>
      <w:proofErr w:type="spellStart"/>
      <w:r w:rsidR="00376088" w:rsidRPr="00376088">
        <w:t>Шкотовского</w:t>
      </w:r>
      <w:proofErr w:type="spellEnd"/>
      <w:r w:rsidR="00376088" w:rsidRPr="00376088">
        <w:t xml:space="preserve">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 xml:space="preserve">документации по планировке </w:t>
      </w:r>
      <w:proofErr w:type="gramStart"/>
      <w:r w:rsidR="005017FB" w:rsidRPr="005017FB">
        <w:t xml:space="preserve">территории  </w:t>
      </w:r>
      <w:r w:rsidRPr="008B787F">
        <w:t>до</w:t>
      </w:r>
      <w:proofErr w:type="gramEnd"/>
      <w:r w:rsidRPr="008B787F">
        <w:t xml:space="preserve">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590FD6">
        <w:rPr>
          <w:bCs/>
        </w:rPr>
        <w:t>06.03</w:t>
      </w:r>
      <w:r w:rsidR="000706E5">
        <w:rPr>
          <w:bCs/>
        </w:rPr>
        <w:t>.2024</w:t>
      </w:r>
      <w:r w:rsidR="00F80911" w:rsidRPr="00B93CB1">
        <w:rPr>
          <w:bCs/>
        </w:rPr>
        <w:t>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590FD6">
        <w:rPr>
          <w:bCs/>
        </w:rPr>
        <w:t>06.03</w:t>
      </w:r>
      <w:r w:rsidR="000706E5" w:rsidRPr="000706E5">
        <w:rPr>
          <w:bCs/>
        </w:rPr>
        <w:t>.2024г</w:t>
      </w:r>
      <w:r w:rsidR="00F80911" w:rsidRPr="00B93CB1">
        <w:rPr>
          <w:bCs/>
        </w:rPr>
        <w:t>.</w:t>
      </w:r>
      <w:r w:rsidR="00257B3E" w:rsidRPr="00B93CB1">
        <w:rPr>
          <w:bCs/>
        </w:rPr>
        <w:t xml:space="preserve"> по </w:t>
      </w:r>
      <w:r w:rsidR="00590FD6">
        <w:rPr>
          <w:bCs/>
        </w:rPr>
        <w:t>25</w:t>
      </w:r>
      <w:r w:rsidR="007C40A4">
        <w:rPr>
          <w:bCs/>
        </w:rPr>
        <w:t>.03</w:t>
      </w:r>
      <w:r w:rsidRPr="00B93CB1">
        <w:rPr>
          <w:bCs/>
        </w:rPr>
        <w:t>.</w:t>
      </w:r>
      <w:r w:rsidR="00527FC0" w:rsidRPr="00B93CB1">
        <w:rPr>
          <w:bCs/>
        </w:rPr>
        <w:t>202</w:t>
      </w:r>
      <w:r w:rsidR="005C0FA5">
        <w:rPr>
          <w:bCs/>
        </w:rPr>
        <w:t>4</w:t>
      </w:r>
      <w:r w:rsidR="00F80911" w:rsidRPr="00B93CB1">
        <w:rPr>
          <w:bCs/>
        </w:rPr>
        <w:t>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lastRenderedPageBreak/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онедельник – четверг с 09:00 до 18:00</w:t>
      </w:r>
      <w:r w:rsidR="006B24BE" w:rsidRPr="008B787F">
        <w:t>.</w:t>
      </w:r>
      <w:r w:rsidR="00BB6E2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>. Предложения и замечания, касающиеся проекта, вносятся участниками публичных слушаний, прошедших идентификацию</w:t>
      </w:r>
      <w:r w:rsidR="00B53496" w:rsidRPr="00B53496">
        <w:t xml:space="preserve"> </w:t>
      </w:r>
      <w:r w:rsidR="00BB6E2F" w:rsidRPr="00BB6E2F">
        <w:t>с 06.03.2024г. по 25.03.2024г.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б) в письменной форме в адрес организатора общественных обсуждений;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lastRenderedPageBreak/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округа провод</w:t>
      </w:r>
      <w:r w:rsidR="006C751C" w:rsidRPr="008B787F">
        <w:t>и</w:t>
      </w:r>
      <w:r w:rsidR="00AD3D76" w:rsidRPr="008B787F">
        <w:t xml:space="preserve">тся </w:t>
      </w:r>
      <w:r w:rsidR="00ED5094">
        <w:t>25</w:t>
      </w:r>
      <w:r w:rsidR="00D9667E">
        <w:t>.03</w:t>
      </w:r>
      <w:r w:rsidR="00B53496">
        <w:t>.2024</w:t>
      </w:r>
      <w:r w:rsidR="00B53496" w:rsidRPr="00B53496">
        <w:t>г. в 1</w:t>
      </w:r>
      <w:r w:rsidR="007150C8">
        <w:t>2</w:t>
      </w:r>
      <w:r w:rsidR="00B53496" w:rsidRPr="00B53496">
        <w:t xml:space="preserve"> часов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9C70ED">
        <w:rPr>
          <w:spacing w:val="-4"/>
        </w:rPr>
        <w:t>509 кабинете</w:t>
      </w:r>
      <w:r w:rsidR="00F80911" w:rsidRPr="00B93CB1">
        <w:rPr>
          <w:spacing w:val="-4"/>
        </w:rPr>
        <w:t xml:space="preserve"> администрации Артемовского 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B93CB1" w:rsidRPr="00B93CB1">
        <w:rPr>
          <w:spacing w:val="-4"/>
        </w:rPr>
        <w:t>1</w:t>
      </w:r>
      <w:r w:rsidR="007150C8">
        <w:rPr>
          <w:spacing w:val="-4"/>
        </w:rPr>
        <w:t>1</w:t>
      </w:r>
      <w:r w:rsidR="00825A73" w:rsidRPr="00B93CB1">
        <w:rPr>
          <w:spacing w:val="-4"/>
        </w:rPr>
        <w:t xml:space="preserve"> 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7150C8">
        <w:rPr>
          <w:spacing w:val="-4"/>
        </w:rPr>
        <w:t>2</w:t>
      </w:r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ED5094">
        <w:rPr>
          <w:spacing w:val="-4"/>
        </w:rPr>
        <w:t>25</w:t>
      </w:r>
      <w:bookmarkStart w:id="0" w:name="_GoBack"/>
      <w:bookmarkEnd w:id="0"/>
      <w:r w:rsidR="00D9667E" w:rsidRPr="00D9667E">
        <w:rPr>
          <w:spacing w:val="-4"/>
        </w:rPr>
        <w:t>.03.2024</w:t>
      </w:r>
      <w:r w:rsidR="00D9667E">
        <w:rPr>
          <w:spacing w:val="-4"/>
        </w:rPr>
        <w:t xml:space="preserve"> </w:t>
      </w:r>
      <w:r w:rsidR="00B53496" w:rsidRPr="00B53496">
        <w:rPr>
          <w:spacing w:val="-4"/>
        </w:rPr>
        <w:t>г.</w:t>
      </w:r>
      <w:r w:rsidR="00A96EEE" w:rsidRPr="00B93CB1">
        <w:rPr>
          <w:spacing w:val="-4"/>
        </w:rPr>
        <w:t xml:space="preserve"> в </w:t>
      </w:r>
      <w:r w:rsidR="009C70ED">
        <w:rPr>
          <w:spacing w:val="-4"/>
        </w:rPr>
        <w:t>509 кабинете</w:t>
      </w:r>
      <w:r w:rsidR="00F80911" w:rsidRPr="00B93CB1">
        <w:rPr>
          <w:spacing w:val="-4"/>
        </w:rPr>
        <w:t xml:space="preserve"> администрации Артемовского городского округа                 </w:t>
      </w:r>
      <w:proofErr w:type="gramStart"/>
      <w:r w:rsidR="00F80911" w:rsidRPr="00B93CB1">
        <w:rPr>
          <w:spacing w:val="-4"/>
        </w:rPr>
        <w:t xml:space="preserve">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</w:t>
      </w:r>
      <w:proofErr w:type="gramEnd"/>
      <w:r w:rsidR="00A96EEE" w:rsidRPr="00B93CB1">
        <w:rPr>
          <w:spacing w:val="-4"/>
        </w:rPr>
        <w:t>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91339C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9C" w:rsidRDefault="0091339C">
      <w:r>
        <w:separator/>
      </w:r>
    </w:p>
  </w:endnote>
  <w:endnote w:type="continuationSeparator" w:id="0">
    <w:p w:rsidR="0091339C" w:rsidRDefault="0091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9C" w:rsidRDefault="0091339C">
      <w:r>
        <w:separator/>
      </w:r>
    </w:p>
  </w:footnote>
  <w:footnote w:type="continuationSeparator" w:id="0">
    <w:p w:rsidR="0091339C" w:rsidRDefault="00913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9133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5094">
      <w:rPr>
        <w:rStyle w:val="a5"/>
        <w:noProof/>
      </w:rPr>
      <w:t>2</w:t>
    </w:r>
    <w:r>
      <w:rPr>
        <w:rStyle w:val="a5"/>
      </w:rPr>
      <w:fldChar w:fldCharType="end"/>
    </w:r>
  </w:p>
  <w:p w:rsidR="00390B4C" w:rsidRDefault="009133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16444"/>
    <w:rsid w:val="00045B28"/>
    <w:rsid w:val="000467A7"/>
    <w:rsid w:val="000642E9"/>
    <w:rsid w:val="000706E5"/>
    <w:rsid w:val="00075D2E"/>
    <w:rsid w:val="00077BA3"/>
    <w:rsid w:val="00082681"/>
    <w:rsid w:val="00094C89"/>
    <w:rsid w:val="000B707A"/>
    <w:rsid w:val="000F6B7F"/>
    <w:rsid w:val="00174972"/>
    <w:rsid w:val="00181EDF"/>
    <w:rsid w:val="001A3C5A"/>
    <w:rsid w:val="00217C43"/>
    <w:rsid w:val="00237B3A"/>
    <w:rsid w:val="00237B6D"/>
    <w:rsid w:val="00245460"/>
    <w:rsid w:val="00257B3E"/>
    <w:rsid w:val="002739E4"/>
    <w:rsid w:val="002B2598"/>
    <w:rsid w:val="002C795D"/>
    <w:rsid w:val="002D02D6"/>
    <w:rsid w:val="002E098E"/>
    <w:rsid w:val="0035223E"/>
    <w:rsid w:val="00376088"/>
    <w:rsid w:val="003B15CB"/>
    <w:rsid w:val="003C1C57"/>
    <w:rsid w:val="003E0394"/>
    <w:rsid w:val="004367A2"/>
    <w:rsid w:val="00484461"/>
    <w:rsid w:val="00495E07"/>
    <w:rsid w:val="004B487C"/>
    <w:rsid w:val="004B4EC2"/>
    <w:rsid w:val="004C46D6"/>
    <w:rsid w:val="004D13D6"/>
    <w:rsid w:val="005017FB"/>
    <w:rsid w:val="00503E7B"/>
    <w:rsid w:val="00527FC0"/>
    <w:rsid w:val="00536A9A"/>
    <w:rsid w:val="00537C01"/>
    <w:rsid w:val="00543E2C"/>
    <w:rsid w:val="00544048"/>
    <w:rsid w:val="00580092"/>
    <w:rsid w:val="00585EBE"/>
    <w:rsid w:val="00586B87"/>
    <w:rsid w:val="00590FD6"/>
    <w:rsid w:val="005B132C"/>
    <w:rsid w:val="005C0FA5"/>
    <w:rsid w:val="00610860"/>
    <w:rsid w:val="00621293"/>
    <w:rsid w:val="00622DCD"/>
    <w:rsid w:val="00627E7D"/>
    <w:rsid w:val="00631439"/>
    <w:rsid w:val="00665C48"/>
    <w:rsid w:val="006A1DEA"/>
    <w:rsid w:val="006B24BE"/>
    <w:rsid w:val="006C5B31"/>
    <w:rsid w:val="006C751C"/>
    <w:rsid w:val="00702106"/>
    <w:rsid w:val="0070556C"/>
    <w:rsid w:val="007150C8"/>
    <w:rsid w:val="007273C0"/>
    <w:rsid w:val="00757BCA"/>
    <w:rsid w:val="00772105"/>
    <w:rsid w:val="00796F29"/>
    <w:rsid w:val="007A0080"/>
    <w:rsid w:val="007A5AD1"/>
    <w:rsid w:val="007B2762"/>
    <w:rsid w:val="007C2D68"/>
    <w:rsid w:val="007C40A4"/>
    <w:rsid w:val="007D3338"/>
    <w:rsid w:val="008038AD"/>
    <w:rsid w:val="00825A73"/>
    <w:rsid w:val="00855F81"/>
    <w:rsid w:val="008715FC"/>
    <w:rsid w:val="00882819"/>
    <w:rsid w:val="00895090"/>
    <w:rsid w:val="008B2000"/>
    <w:rsid w:val="008B64C1"/>
    <w:rsid w:val="008B6FD6"/>
    <w:rsid w:val="008B787F"/>
    <w:rsid w:val="008D60C2"/>
    <w:rsid w:val="008D78B6"/>
    <w:rsid w:val="0091339C"/>
    <w:rsid w:val="00996F18"/>
    <w:rsid w:val="009C0E23"/>
    <w:rsid w:val="009C70ED"/>
    <w:rsid w:val="00A068A6"/>
    <w:rsid w:val="00A25FAF"/>
    <w:rsid w:val="00A45170"/>
    <w:rsid w:val="00A55510"/>
    <w:rsid w:val="00A60A4E"/>
    <w:rsid w:val="00A86DAA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3496"/>
    <w:rsid w:val="00B55A03"/>
    <w:rsid w:val="00B82183"/>
    <w:rsid w:val="00B86FAC"/>
    <w:rsid w:val="00B93CB1"/>
    <w:rsid w:val="00BA04FF"/>
    <w:rsid w:val="00BB6E2F"/>
    <w:rsid w:val="00BE2981"/>
    <w:rsid w:val="00BF5548"/>
    <w:rsid w:val="00C239BB"/>
    <w:rsid w:val="00C33F6F"/>
    <w:rsid w:val="00C94A6E"/>
    <w:rsid w:val="00CA5C13"/>
    <w:rsid w:val="00CE2918"/>
    <w:rsid w:val="00CF20BE"/>
    <w:rsid w:val="00D30943"/>
    <w:rsid w:val="00D9283C"/>
    <w:rsid w:val="00D9667E"/>
    <w:rsid w:val="00DC1D82"/>
    <w:rsid w:val="00DD1AA8"/>
    <w:rsid w:val="00E04EBC"/>
    <w:rsid w:val="00E104E1"/>
    <w:rsid w:val="00E35350"/>
    <w:rsid w:val="00E56EE6"/>
    <w:rsid w:val="00EA2F7D"/>
    <w:rsid w:val="00ED2AE7"/>
    <w:rsid w:val="00ED5094"/>
    <w:rsid w:val="00F42D4F"/>
    <w:rsid w:val="00F6604A"/>
    <w:rsid w:val="00F71FA3"/>
    <w:rsid w:val="00F80911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Ильина Виктория Павловна</cp:lastModifiedBy>
  <cp:revision>68</cp:revision>
  <cp:lastPrinted>2024-02-12T07:26:00Z</cp:lastPrinted>
  <dcterms:created xsi:type="dcterms:W3CDTF">2018-12-11T04:03:00Z</dcterms:created>
  <dcterms:modified xsi:type="dcterms:W3CDTF">2024-02-26T01:31:00Z</dcterms:modified>
</cp:coreProperties>
</file>