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16444" w:rsidRPr="00016444">
        <w:t>по проекту документации по планировке территории в составе проекта</w:t>
      </w:r>
      <w:r w:rsidR="00016444">
        <w:t xml:space="preserve"> пла</w:t>
      </w:r>
      <w:r w:rsidR="00016444" w:rsidRPr="00016444">
        <w:t>нировки и проекта межевания территори</w:t>
      </w:r>
      <w:r w:rsidR="00016444">
        <w:t>и, расположенной по адресу: При</w:t>
      </w:r>
      <w:r w:rsidR="00016444" w:rsidRPr="00016444">
        <w:t>морский край, г. Артем, ул. 2-я Западная, в районе дома 60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территории 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7C40A4">
        <w:rPr>
          <w:bCs/>
        </w:rPr>
        <w:t>21.02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7C40A4">
        <w:rPr>
          <w:bCs/>
        </w:rPr>
        <w:t>21.02</w:t>
      </w:r>
      <w:r w:rsidR="000706E5" w:rsidRPr="000706E5">
        <w:rPr>
          <w:bCs/>
        </w:rPr>
        <w:t>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7C40A4">
        <w:rPr>
          <w:bCs/>
        </w:rPr>
        <w:t>11.03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</w:t>
      </w:r>
      <w:r w:rsidR="00D9667E" w:rsidRPr="00D9667E">
        <w:t>21.02.2024г. по 11.03.2024</w:t>
      </w:r>
      <w:r w:rsidR="00B53496" w:rsidRPr="00B53496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D9667E">
        <w:t>11.03</w:t>
      </w:r>
      <w:r w:rsidR="00B53496">
        <w:t>.2024</w:t>
      </w:r>
      <w:r w:rsidR="00B53496" w:rsidRPr="00B53496">
        <w:t>г. в 1</w:t>
      </w:r>
      <w:r w:rsidR="006A1DEA">
        <w:t>5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0912E4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B93CB1" w:rsidRPr="00B93CB1">
        <w:rPr>
          <w:spacing w:val="-4"/>
        </w:rPr>
        <w:t>1</w:t>
      </w:r>
      <w:r w:rsidR="006A1DEA">
        <w:rPr>
          <w:spacing w:val="-4"/>
        </w:rPr>
        <w:t>4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6A1DEA">
        <w:rPr>
          <w:spacing w:val="-4"/>
        </w:rPr>
        <w:t>5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D9667E" w:rsidRPr="00D9667E">
        <w:rPr>
          <w:spacing w:val="-4"/>
        </w:rPr>
        <w:t>11.03.2024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0912E4">
        <w:rPr>
          <w:spacing w:val="-4"/>
        </w:rPr>
        <w:t>509 кабинете</w:t>
      </w:r>
      <w:bookmarkStart w:id="0" w:name="_GoBack"/>
      <w:bookmarkEnd w:id="0"/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9D4D83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83" w:rsidRDefault="009D4D83">
      <w:r>
        <w:separator/>
      </w:r>
    </w:p>
  </w:endnote>
  <w:endnote w:type="continuationSeparator" w:id="0">
    <w:p w:rsidR="009D4D83" w:rsidRDefault="009D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83" w:rsidRDefault="009D4D83">
      <w:r>
        <w:separator/>
      </w:r>
    </w:p>
  </w:footnote>
  <w:footnote w:type="continuationSeparator" w:id="0">
    <w:p w:rsidR="009D4D83" w:rsidRDefault="009D4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9D4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2E4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9D4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12E4"/>
    <w:rsid w:val="00094C89"/>
    <w:rsid w:val="000B707A"/>
    <w:rsid w:val="000F6B7F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273C0"/>
    <w:rsid w:val="00757BCA"/>
    <w:rsid w:val="00772105"/>
    <w:rsid w:val="00796F29"/>
    <w:rsid w:val="007A0080"/>
    <w:rsid w:val="007A5AD1"/>
    <w:rsid w:val="007B2762"/>
    <w:rsid w:val="007C2D68"/>
    <w:rsid w:val="007C40A4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96F18"/>
    <w:rsid w:val="009C0E23"/>
    <w:rsid w:val="009D4D8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63</cp:revision>
  <cp:lastPrinted>2021-05-19T01:58:00Z</cp:lastPrinted>
  <dcterms:created xsi:type="dcterms:W3CDTF">2018-12-11T04:03:00Z</dcterms:created>
  <dcterms:modified xsi:type="dcterms:W3CDTF">2024-02-12T07:25:00Z</dcterms:modified>
</cp:coreProperties>
</file>