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AC" w:rsidRDefault="00C47EAC" w:rsidP="00C47EAC">
      <w:pPr>
        <w:spacing w:after="0" w:line="240" w:lineRule="auto"/>
        <w:ind w:left="6946"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</w:t>
      </w:r>
    </w:p>
    <w:p w:rsidR="00C47EAC" w:rsidRDefault="00C47EAC" w:rsidP="00C47EAC">
      <w:pPr>
        <w:spacing w:after="0" w:line="240" w:lineRule="auto"/>
        <w:ind w:left="6946"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свидетельству об осуществлении</w:t>
      </w:r>
    </w:p>
    <w:p w:rsidR="00C47EAC" w:rsidRDefault="00C47EAC" w:rsidP="00C47EAC">
      <w:pPr>
        <w:spacing w:after="0" w:line="240" w:lineRule="auto"/>
        <w:ind w:left="6946"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перевозок по маршруту</w:t>
      </w:r>
    </w:p>
    <w:p w:rsidR="00C47EAC" w:rsidRDefault="00C47EAC" w:rsidP="00C47EAC">
      <w:pPr>
        <w:spacing w:after="0" w:line="240" w:lineRule="auto"/>
        <w:ind w:left="6946"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регулярных перевозок</w:t>
      </w:r>
    </w:p>
    <w:p w:rsidR="00C47EAC" w:rsidRPr="00C47EAC" w:rsidRDefault="00595EDE" w:rsidP="00C47EAC">
      <w:pPr>
        <w:spacing w:after="0" w:line="240" w:lineRule="auto"/>
        <w:ind w:left="6946" w:right="-1"/>
        <w:jc w:val="both"/>
        <w:rPr>
          <w:b/>
          <w:sz w:val="24"/>
          <w:szCs w:val="24"/>
          <w:lang w:val="ru-RU"/>
        </w:rPr>
      </w:pPr>
      <w:r w:rsidRPr="00595EDE">
        <w:rPr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29.95pt;margin-top:11.85pt;width:63pt;height:0;z-index:251660800" o:connectortype="straight"/>
        </w:pict>
      </w:r>
      <w:r w:rsidRPr="00595EDE">
        <w:rPr>
          <w:noProof/>
          <w:sz w:val="24"/>
          <w:szCs w:val="24"/>
          <w:lang w:val="ru-RU" w:eastAsia="ru-RU"/>
        </w:rPr>
        <w:pict>
          <v:shape id="_x0000_s1031" type="#_x0000_t32" style="position:absolute;left:0;text-align:left;margin-left:379.7pt;margin-top:11.85pt;width:27.75pt;height:0;z-index:251659776" o:connectortype="straight"/>
        </w:pict>
      </w:r>
      <w:r w:rsidR="00C47EAC" w:rsidRPr="00C47EAC">
        <w:rPr>
          <w:b/>
          <w:sz w:val="24"/>
          <w:szCs w:val="24"/>
          <w:lang w:val="ru-RU"/>
        </w:rPr>
        <w:t xml:space="preserve">серия     </w:t>
      </w:r>
      <w:r w:rsidR="00C47EAC">
        <w:rPr>
          <w:b/>
          <w:sz w:val="24"/>
          <w:szCs w:val="24"/>
          <w:lang w:val="ru-RU"/>
        </w:rPr>
        <w:t xml:space="preserve">       </w:t>
      </w:r>
      <w:r w:rsidR="00C47EAC" w:rsidRPr="00C47EAC">
        <w:rPr>
          <w:b/>
          <w:sz w:val="24"/>
          <w:szCs w:val="24"/>
          <w:lang w:val="ru-RU"/>
        </w:rPr>
        <w:t xml:space="preserve">№    </w:t>
      </w:r>
    </w:p>
    <w:p w:rsidR="004C2402" w:rsidRDefault="004C2402" w:rsidP="002D1407">
      <w:pPr>
        <w:spacing w:after="0" w:line="240" w:lineRule="auto"/>
        <w:ind w:right="-1"/>
        <w:jc w:val="center"/>
        <w:rPr>
          <w:sz w:val="24"/>
          <w:szCs w:val="24"/>
          <w:lang w:val="ru-RU"/>
        </w:rPr>
      </w:pPr>
    </w:p>
    <w:p w:rsidR="006829DC" w:rsidRPr="002D1407" w:rsidRDefault="006829DC" w:rsidP="002D1407">
      <w:pPr>
        <w:spacing w:after="0" w:line="240" w:lineRule="auto"/>
        <w:ind w:right="-1"/>
        <w:jc w:val="center"/>
        <w:rPr>
          <w:sz w:val="24"/>
          <w:szCs w:val="24"/>
          <w:lang w:val="ru-RU"/>
        </w:rPr>
      </w:pPr>
      <w:r w:rsidRPr="002D1407">
        <w:rPr>
          <w:sz w:val="24"/>
          <w:szCs w:val="24"/>
          <w:lang w:val="ru-RU"/>
        </w:rPr>
        <w:t xml:space="preserve">РАСПИСАНИЕ </w:t>
      </w:r>
    </w:p>
    <w:p w:rsidR="006829DC" w:rsidRPr="002D1407" w:rsidRDefault="006829DC" w:rsidP="002D1407">
      <w:pPr>
        <w:spacing w:after="0" w:line="240" w:lineRule="auto"/>
        <w:ind w:right="-1"/>
        <w:jc w:val="center"/>
        <w:rPr>
          <w:b/>
          <w:sz w:val="24"/>
          <w:szCs w:val="24"/>
          <w:lang w:val="ru-RU"/>
        </w:rPr>
      </w:pPr>
      <w:r w:rsidRPr="002D1407">
        <w:rPr>
          <w:b/>
          <w:sz w:val="24"/>
          <w:szCs w:val="24"/>
          <w:lang w:val="ru-RU"/>
        </w:rPr>
        <w:t>по маршруту № 15А</w:t>
      </w:r>
    </w:p>
    <w:p w:rsidR="006829DC" w:rsidRPr="002D1407" w:rsidRDefault="006829DC" w:rsidP="002D1407">
      <w:pPr>
        <w:spacing w:after="0" w:line="240" w:lineRule="auto"/>
        <w:ind w:right="-1"/>
        <w:jc w:val="center"/>
        <w:rPr>
          <w:b/>
          <w:sz w:val="24"/>
          <w:szCs w:val="24"/>
          <w:lang w:val="ru-RU"/>
        </w:rPr>
      </w:pPr>
      <w:r w:rsidRPr="002D1407">
        <w:rPr>
          <w:b/>
          <w:sz w:val="24"/>
          <w:szCs w:val="24"/>
          <w:lang w:val="ru-RU"/>
        </w:rPr>
        <w:t>«</w:t>
      </w:r>
      <w:proofErr w:type="spellStart"/>
      <w:r w:rsidRPr="002D1407">
        <w:rPr>
          <w:b/>
          <w:sz w:val="24"/>
          <w:szCs w:val="24"/>
          <w:lang w:val="ru-RU"/>
        </w:rPr>
        <w:t>Светлогорье</w:t>
      </w:r>
      <w:proofErr w:type="spellEnd"/>
      <w:r w:rsidRPr="002D1407">
        <w:rPr>
          <w:b/>
          <w:sz w:val="24"/>
          <w:szCs w:val="24"/>
          <w:lang w:val="ru-RU"/>
        </w:rPr>
        <w:t xml:space="preserve"> </w:t>
      </w:r>
      <w:r w:rsidR="00311D36" w:rsidRPr="002D1407">
        <w:rPr>
          <w:b/>
          <w:sz w:val="24"/>
          <w:szCs w:val="24"/>
          <w:lang w:val="ru-RU"/>
        </w:rPr>
        <w:t xml:space="preserve">— </w:t>
      </w:r>
      <w:r w:rsidRPr="002D1407">
        <w:rPr>
          <w:b/>
          <w:sz w:val="24"/>
          <w:szCs w:val="24"/>
          <w:lang w:val="ru-RU"/>
        </w:rPr>
        <w:t xml:space="preserve"> 9 км — </w:t>
      </w:r>
      <w:proofErr w:type="spellStart"/>
      <w:r w:rsidRPr="002D1407">
        <w:rPr>
          <w:b/>
          <w:sz w:val="24"/>
          <w:szCs w:val="24"/>
          <w:lang w:val="ru-RU"/>
        </w:rPr>
        <w:t>Горбольница</w:t>
      </w:r>
      <w:proofErr w:type="spellEnd"/>
      <w:r w:rsidRPr="002D1407">
        <w:rPr>
          <w:b/>
          <w:sz w:val="24"/>
          <w:szCs w:val="24"/>
          <w:lang w:val="ru-RU"/>
        </w:rPr>
        <w:t xml:space="preserve"> №1 — Центр — Мебельная фабрика»</w:t>
      </w:r>
    </w:p>
    <w:p w:rsidR="006829DC" w:rsidRPr="002D1407" w:rsidRDefault="006829DC" w:rsidP="002D1407">
      <w:pPr>
        <w:spacing w:after="0" w:line="240" w:lineRule="auto"/>
        <w:ind w:right="-1"/>
        <w:jc w:val="center"/>
        <w:rPr>
          <w:sz w:val="24"/>
          <w:szCs w:val="24"/>
          <w:lang w:val="ru-RU"/>
        </w:rPr>
      </w:pPr>
      <w:r w:rsidRPr="002D1407">
        <w:rPr>
          <w:sz w:val="24"/>
          <w:szCs w:val="24"/>
          <w:lang w:val="ru-RU"/>
        </w:rPr>
        <w:t>Общество с ограниченной ответственностью «Инлайн»</w:t>
      </w:r>
    </w:p>
    <w:p w:rsidR="006829DC" w:rsidRPr="002D1407" w:rsidRDefault="00595EDE" w:rsidP="009C69AE">
      <w:pPr>
        <w:tabs>
          <w:tab w:val="center" w:pos="2274"/>
          <w:tab w:val="center" w:pos="5263"/>
        </w:tabs>
        <w:spacing w:before="120" w:after="120" w:line="240" w:lineRule="auto"/>
        <w:jc w:val="center"/>
        <w:rPr>
          <w:sz w:val="24"/>
          <w:szCs w:val="24"/>
          <w:u w:val="single"/>
          <w:lang w:val="ru-RU"/>
        </w:rPr>
      </w:pPr>
      <w:r w:rsidRPr="00595EDE">
        <w:rPr>
          <w:noProof/>
          <w:sz w:val="24"/>
          <w:szCs w:val="24"/>
          <w:lang w:val="ru-RU" w:eastAsia="ru-RU"/>
        </w:rPr>
        <w:pict>
          <v:shape id="_x0000_s1026" type="#_x0000_t32" style="position:absolute;left:0;text-align:left;margin-left:249.2pt;margin-top:20.55pt;width:171pt;height:0;z-index:251656704" o:connectortype="straight"/>
        </w:pict>
      </w:r>
      <w:r w:rsidR="006829DC" w:rsidRPr="002D1407">
        <w:rPr>
          <w:sz w:val="24"/>
          <w:szCs w:val="24"/>
          <w:lang w:val="ru-RU"/>
        </w:rPr>
        <w:t>период</w:t>
      </w:r>
      <w:r w:rsidR="006829DC" w:rsidRPr="002D1407">
        <w:rPr>
          <w:sz w:val="24"/>
          <w:szCs w:val="24"/>
        </w:rPr>
        <w:t xml:space="preserve"> </w:t>
      </w:r>
      <w:r w:rsidR="006829DC" w:rsidRPr="002D1407">
        <w:rPr>
          <w:sz w:val="24"/>
          <w:szCs w:val="24"/>
          <w:lang w:val="ru-RU"/>
        </w:rPr>
        <w:t>действия</w:t>
      </w:r>
      <w:r w:rsidR="002D1407">
        <w:rPr>
          <w:sz w:val="24"/>
          <w:szCs w:val="24"/>
          <w:lang w:val="ru-RU"/>
        </w:rPr>
        <w:t xml:space="preserve">                   </w:t>
      </w:r>
      <w:r w:rsidR="006829DC" w:rsidRPr="002D1407">
        <w:rPr>
          <w:sz w:val="24"/>
          <w:szCs w:val="24"/>
          <w:lang w:val="ru-RU"/>
        </w:rPr>
        <w:t>круглогодично</w:t>
      </w:r>
    </w:p>
    <w:tbl>
      <w:tblPr>
        <w:tblStyle w:val="a4"/>
        <w:tblW w:w="10632" w:type="dxa"/>
        <w:tblInd w:w="250" w:type="dxa"/>
        <w:tblLook w:val="04A0"/>
      </w:tblPr>
      <w:tblGrid>
        <w:gridCol w:w="2126"/>
        <w:gridCol w:w="1985"/>
        <w:gridCol w:w="3213"/>
        <w:gridCol w:w="3308"/>
      </w:tblGrid>
      <w:tr w:rsidR="00984623" w:rsidRPr="00B82E3C" w:rsidTr="00EB5122">
        <w:tc>
          <w:tcPr>
            <w:tcW w:w="2126" w:type="dxa"/>
            <w:vMerge w:val="restart"/>
            <w:vAlign w:val="center"/>
          </w:tcPr>
          <w:p w:rsidR="006829DC" w:rsidRPr="00C33BD3" w:rsidRDefault="006829DC" w:rsidP="002D1407">
            <w:pPr>
              <w:spacing w:after="0" w:line="240" w:lineRule="auto"/>
              <w:ind w:right="-1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33BD3">
              <w:rPr>
                <w:b/>
                <w:color w:val="auto"/>
                <w:sz w:val="24"/>
                <w:szCs w:val="24"/>
                <w:lang w:val="ru-RU"/>
              </w:rPr>
              <w:t>Наименование остановочного пункта</w:t>
            </w:r>
          </w:p>
        </w:tc>
        <w:tc>
          <w:tcPr>
            <w:tcW w:w="1985" w:type="dxa"/>
            <w:vMerge w:val="restart"/>
            <w:vAlign w:val="center"/>
          </w:tcPr>
          <w:p w:rsidR="006829DC" w:rsidRPr="00C33BD3" w:rsidRDefault="006829DC" w:rsidP="002D1407">
            <w:pPr>
              <w:spacing w:after="0" w:line="240" w:lineRule="auto"/>
              <w:ind w:right="-1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33BD3">
              <w:rPr>
                <w:b/>
                <w:color w:val="auto"/>
                <w:sz w:val="24"/>
                <w:szCs w:val="24"/>
                <w:lang w:val="ru-RU"/>
              </w:rPr>
              <w:t>Дни прибытия, отправления</w:t>
            </w:r>
          </w:p>
        </w:tc>
        <w:tc>
          <w:tcPr>
            <w:tcW w:w="6521" w:type="dxa"/>
            <w:gridSpan w:val="2"/>
            <w:vAlign w:val="center"/>
          </w:tcPr>
          <w:p w:rsidR="006829DC" w:rsidRPr="00C33BD3" w:rsidRDefault="006829DC" w:rsidP="002D1407">
            <w:pPr>
              <w:spacing w:after="0" w:line="240" w:lineRule="auto"/>
              <w:ind w:right="-1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33BD3">
              <w:rPr>
                <w:b/>
                <w:color w:val="auto"/>
                <w:sz w:val="24"/>
                <w:szCs w:val="24"/>
                <w:lang w:val="ru-RU"/>
              </w:rPr>
              <w:t>Время отправления рейса, ч</w:t>
            </w:r>
            <w:proofErr w:type="gramStart"/>
            <w:r w:rsidRPr="00C33BD3">
              <w:rPr>
                <w:b/>
                <w:color w:val="auto"/>
                <w:sz w:val="24"/>
                <w:szCs w:val="24"/>
                <w:lang w:val="ru-RU"/>
              </w:rPr>
              <w:t>:м</w:t>
            </w:r>
            <w:proofErr w:type="gramEnd"/>
            <w:r w:rsidRPr="00C33BD3">
              <w:rPr>
                <w:b/>
                <w:color w:val="auto"/>
                <w:sz w:val="24"/>
                <w:szCs w:val="24"/>
                <w:lang w:val="ru-RU"/>
              </w:rPr>
              <w:t>ин.</w:t>
            </w:r>
          </w:p>
        </w:tc>
      </w:tr>
      <w:tr w:rsidR="00E77BF9" w:rsidRPr="00C33BD3" w:rsidTr="00EB5122">
        <w:tc>
          <w:tcPr>
            <w:tcW w:w="2126" w:type="dxa"/>
            <w:vMerge/>
            <w:vAlign w:val="center"/>
          </w:tcPr>
          <w:p w:rsidR="006829DC" w:rsidRPr="00C33BD3" w:rsidRDefault="006829DC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6829DC" w:rsidRPr="00C33BD3" w:rsidRDefault="006829DC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13" w:type="dxa"/>
            <w:vAlign w:val="center"/>
          </w:tcPr>
          <w:p w:rsidR="006829DC" w:rsidRPr="00C33BD3" w:rsidRDefault="006829DC" w:rsidP="002D1407">
            <w:pPr>
              <w:spacing w:after="0" w:line="240" w:lineRule="auto"/>
              <w:ind w:right="-1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33BD3">
              <w:rPr>
                <w:b/>
                <w:color w:val="auto"/>
                <w:sz w:val="24"/>
                <w:szCs w:val="24"/>
                <w:lang w:val="ru-RU"/>
              </w:rPr>
              <w:t>в прямом направлении</w:t>
            </w:r>
          </w:p>
        </w:tc>
        <w:tc>
          <w:tcPr>
            <w:tcW w:w="3308" w:type="dxa"/>
            <w:vAlign w:val="center"/>
          </w:tcPr>
          <w:p w:rsidR="006829DC" w:rsidRPr="00C33BD3" w:rsidRDefault="006829DC" w:rsidP="002D1407">
            <w:pPr>
              <w:spacing w:after="0" w:line="240" w:lineRule="auto"/>
              <w:ind w:right="-1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33BD3">
              <w:rPr>
                <w:b/>
                <w:color w:val="auto"/>
                <w:sz w:val="24"/>
                <w:szCs w:val="24"/>
                <w:lang w:val="ru-RU"/>
              </w:rPr>
              <w:t>в обратном направлении</w:t>
            </w:r>
          </w:p>
        </w:tc>
      </w:tr>
      <w:tr w:rsidR="00E77BF9" w:rsidRPr="00B82E3C" w:rsidTr="00EB5122">
        <w:tc>
          <w:tcPr>
            <w:tcW w:w="2126" w:type="dxa"/>
            <w:vMerge w:val="restart"/>
            <w:vAlign w:val="center"/>
          </w:tcPr>
          <w:p w:rsidR="006829DC" w:rsidRPr="00C33BD3" w:rsidRDefault="006829DC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Светлогорье</w:t>
            </w:r>
            <w:proofErr w:type="spellEnd"/>
          </w:p>
        </w:tc>
        <w:tc>
          <w:tcPr>
            <w:tcW w:w="1985" w:type="dxa"/>
            <w:vAlign w:val="center"/>
          </w:tcPr>
          <w:p w:rsidR="006829DC" w:rsidRPr="00C33BD3" w:rsidRDefault="006829DC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6829DC" w:rsidRPr="00C33BD3" w:rsidRDefault="003910B9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</w:t>
            </w:r>
            <w:r w:rsidR="0051068C" w:rsidRPr="00C33BD3">
              <w:rPr>
                <w:color w:val="auto"/>
                <w:sz w:val="24"/>
                <w:szCs w:val="24"/>
                <w:lang w:val="ru-RU"/>
              </w:rPr>
              <w:t>6:43; 07:08; 07:13; 07:25; 07:29; 07:33; 07:45; 07:49; 07:53; 08:05; 08:09; интервал движения 5 мин.</w:t>
            </w:r>
          </w:p>
          <w:p w:rsidR="0051068C" w:rsidRPr="00C33BD3" w:rsidRDefault="0051068C" w:rsidP="0051068C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19:58 интервал движения 15 мин., последний 21:28</w:t>
            </w:r>
          </w:p>
        </w:tc>
        <w:tc>
          <w:tcPr>
            <w:tcW w:w="3308" w:type="dxa"/>
            <w:vAlign w:val="center"/>
          </w:tcPr>
          <w:p w:rsidR="006829DC" w:rsidRPr="00C33BD3" w:rsidRDefault="006829DC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F822D8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06:43; 07:04; 07:10; 07:28; 07:46; интервал движения 15 мин., последний 21:28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663B3F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Буденого</w:t>
            </w:r>
            <w:proofErr w:type="spellEnd"/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51068C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06:44; 07:09; 07:14; 07:26; 07:30; 07:34; 07:46; 07:50; 07:54; 08:06; 08:10; интервал движения 5 мин.</w:t>
            </w:r>
          </w:p>
          <w:p w:rsidR="00AA1B46" w:rsidRPr="00C33BD3" w:rsidRDefault="00AA1B46" w:rsidP="0051068C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19:59 интервал движения 15 мин., последний 21:29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E77BF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06:43; 07:09; 07:17; 07:25; 07:29; 07:37; 07:45; 07:49; 07:57; 08:05; 08:09; 08:17; 08:25; 08:29; 08:37; интервал движения 5 мин.</w:t>
            </w:r>
          </w:p>
          <w:p w:rsidR="00AA1B46" w:rsidRPr="00C33BD3" w:rsidRDefault="00AA1B46" w:rsidP="00E77BF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20:28 интервал движения 15 мин., последний 21:28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F822D8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06:44; 07:05; 07:11; 07:29; 07:47; интервал движения 15 мин., последний 21:29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D47C1B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06:43; 07:28; 07:46; 08:04; 08:10; интервал движения 15 мин., последний 21:28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9 км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51068C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06:45; 07:11; 07:15; 07:27; 07:31; 07:35; 07:47; 07:51; 07:55; 08:07; 08:11; интервал движения 5 мин.</w:t>
            </w:r>
          </w:p>
          <w:p w:rsidR="00AA1B46" w:rsidRPr="00C33BD3" w:rsidRDefault="00AA1B46" w:rsidP="0051068C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20:00 интервал движения 15 мин., последний 21:30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F106FD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06:41; 07:07; 07:15; 07:23; 07:27; 07:35; 07:43; 07:47; 07:55; 08:03; 08:07; 08:15; 08:23; 08:27; 08:35; интервал движения 5 мин.</w:t>
            </w:r>
          </w:p>
          <w:p w:rsidR="00AA1B46" w:rsidRPr="00C33BD3" w:rsidRDefault="00AA1B46" w:rsidP="00E77BF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20:26 интервал движения 15 мин., последний 21:26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F822D8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06:45; 07:06; 07:12; 07:30; 07:48; интервал движения 15 мин., последний 21:30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D47C1B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06:41; 07:26; 07:44; 08:02; 08:08; интервал движения 15 мин., последний 21:26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Фабрика Пианино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DE2891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06:47; 07:13; 07:17; 07:29; 07:33; 07:37; 07:49; 07:53; 07:57; 08:09; 08:13; интервал движения 5 мин.</w:t>
            </w:r>
          </w:p>
          <w:p w:rsidR="00AA1B46" w:rsidRPr="00C33BD3" w:rsidRDefault="00AA1B46" w:rsidP="00DE2891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20:02 интервал движения 15 мин., последний 21:32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562278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06:40; 07:06; 07:14; 07:22; 07:26; 07:34; 07:42; 07:46; 07:54; 08:02; 08:06; 08:14; 08:22; 08:26; 08:34; интервал движения 5 мин.</w:t>
            </w:r>
          </w:p>
          <w:p w:rsidR="00AA1B46" w:rsidRPr="00C33BD3" w:rsidRDefault="00AA1B46" w:rsidP="00562278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20:25 интервал движения 15 мин., последний 21:25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202901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06:47; 07:08; 07:14; 07:32; 07:50; интервал движения 15 мин., последний 21:32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E01DB3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06:40; 07:25; 07:43; 08:01; 08:07; интервал движения 15 мин., последний 21:25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lastRenderedPageBreak/>
              <w:t>Севастопольская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DE2891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06:49; 07:15; 07:19; 07:31; 07:35; 07:39; 07:51; 07:55; 07:59; 08:11; 08:15; интервал движения 5 мин.</w:t>
            </w:r>
          </w:p>
          <w:p w:rsidR="00AA1B46" w:rsidRPr="00C33BD3" w:rsidRDefault="00AA1B46" w:rsidP="00DE2891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20:04 интервал движения 15 мин., последний 21:34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562278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06:38; 07:04; 07:12; 07:20; 07:24; 07:32; 07:40; 07:44; 07:52; 08:00; 08:04; 08:12; 08:20; 08:24; 08:32; интервал движения 5 мин.</w:t>
            </w:r>
          </w:p>
          <w:p w:rsidR="00AA1B46" w:rsidRPr="00C33BD3" w:rsidRDefault="00AA1B46" w:rsidP="00562278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20:23 интервал движения 15 мин., последний 21:23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88471B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06:49; 07:10; 07:16; 07:34; 07:52; интервал движения 15 мин., последний 21:34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E14A2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06:38; 07:23; 07:41; 07:59; 08:05; интервал движения 15 мин., последний 21:23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Углеразведка</w:t>
            </w:r>
            <w:proofErr w:type="spellEnd"/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DE2891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06:52; 07:18; 07:22; 07:34; 07:38; 07:42; 07:54; 07:58; 08:02; 08:14; 08:18; интервал движения 5 мин.</w:t>
            </w:r>
          </w:p>
          <w:p w:rsidR="00AA1B46" w:rsidRPr="00C33BD3" w:rsidRDefault="00AA1B46" w:rsidP="00DE2891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20:07 интервал движения 15 мин., последний 21:37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562278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06:36; 07:02; 07:10; 07:18; 07:22; 07:30; 07:38; 07:42; 07:50; 07:58; 08:02; 08:10; 08:18; 08:22; 08:30; интервал движения 5 мин.</w:t>
            </w:r>
          </w:p>
          <w:p w:rsidR="00AA1B46" w:rsidRPr="00C33BD3" w:rsidRDefault="00AA1B46" w:rsidP="00562278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20:21 интервал движения 15 мин., последний 21:21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88471B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06:52; 07:13; 07:19; 07:37; 07:55; интервал движения 15 мин., последний 21:37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E14A2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06:36; 07:21; 07:39; 07:57; 08:03; интервал движения 15 мин., последний 21:21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DE2891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06:54; 07:20; 07:24; 07:36; 07:40; 07:44; 07:56; 08:00; 08:04; 08:16; 08:20; интервал движения 5 мин.</w:t>
            </w:r>
          </w:p>
          <w:p w:rsidR="00AA1B46" w:rsidRPr="00C33BD3" w:rsidRDefault="00AA1B46" w:rsidP="00DE2891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20:09 интервал движения 15 мин., последний 21:39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484D9D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06:34; 07:00; 07:08; 07:16; 07:20; 07:28; 07:36; 07:40; 07:48; 07:56; 08:00; 08:08; 08:16; 08:20; 08:28; интервал движения 5 мин.</w:t>
            </w:r>
          </w:p>
          <w:p w:rsidR="00AA1B46" w:rsidRPr="00C33BD3" w:rsidRDefault="00AA1B46" w:rsidP="00484D9D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20:19 интервал движения 15 мин., последний 21:19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88471B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06:54; 07:15; 07:21; 07:39; 07:57; интервал движения 15 мин., последний 21:39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E14A2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06:34; 07:19; 07:37; 07:55; 08:01; интервал движения 15 мин., последний 21:19</w:t>
            </w:r>
          </w:p>
        </w:tc>
      </w:tr>
      <w:tr w:rsidR="00AA1B46" w:rsidRPr="00C33BD3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Горбольница</w:t>
            </w:r>
            <w:proofErr w:type="spellEnd"/>
            <w:r w:rsidRPr="00C33BD3">
              <w:rPr>
                <w:color w:val="auto"/>
                <w:sz w:val="24"/>
                <w:szCs w:val="24"/>
                <w:lang w:val="ru-RU"/>
              </w:rPr>
              <w:t xml:space="preserve"> № 1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1C68FC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06:55 до 18:25 интервал движения 10 мин.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484D9D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 xml:space="preserve">- 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ДКУ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58546C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06:57; 07:23; 07:27; 07:39; 07:43; 07:47; 07:59; 08:03; 08:07; 08:19; 08:23; интервал движения 5 мин.</w:t>
            </w:r>
          </w:p>
          <w:p w:rsidR="00AA1B46" w:rsidRPr="00C33BD3" w:rsidRDefault="00AA1B46" w:rsidP="0058546C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20:12 интервал движения 15 мин., последний 21:42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A0721D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06:32; 06:58; 07:06; 07:14; 07:18; 07:26; 07:34; 07:38; 07:46; 07:54; 07:58; 08:06; 08:14; 08:18; 08:26; интервал движения 5 мин.</w:t>
            </w:r>
          </w:p>
          <w:p w:rsidR="00AA1B46" w:rsidRPr="00C33BD3" w:rsidRDefault="00AA1B46" w:rsidP="00A0721D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20:17 интервал движения 15 мин., последний 21:17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88471B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06:57; 07:18; 07:24; 07:42; 08:00; интервал движения 15 мин., последний 21:42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E14A2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06:32; 07:17; 07:35; 07:53; 07:59; интервал движения 15 мин., последний 21:17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Центр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58546C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06:59; 07:25; 07:29; 07:41; 07:45; 07:49; 08:01; 08:05; 08:09; 08:21; 08:25; интервал движения 5 мин.</w:t>
            </w:r>
          </w:p>
          <w:p w:rsidR="00AA1B46" w:rsidRPr="00C33BD3" w:rsidRDefault="00AA1B46" w:rsidP="0058546C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20:14 интервал движения 15 мин., последний 21:44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0047A2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06:30; 06:56; 07:04; 07:12; 07:16; 07:24; 07:32; 07:36; 07:44; 07:52; 07:56; 08:04; 08:12; 08:16; 08:24; интервал движения 5 мин.</w:t>
            </w:r>
          </w:p>
          <w:p w:rsidR="00AA1B46" w:rsidRPr="00C33BD3" w:rsidRDefault="00AA1B46" w:rsidP="00A0721D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20:15 интервал движения 15 мин., последний 21:15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88471B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06:59; 07:20; 07:26; 07:44; 08:02; интервал движения 15 мин., последний 21:44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E14A2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06:30; 07:15; 07:33; 07:51; 07:57; интервал движения 15 мин., последний 21:15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Дом Советов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3910B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 xml:space="preserve">07:01; 07:27; 07:31; 07:43; </w:t>
            </w:r>
            <w:r w:rsidRPr="00C33BD3">
              <w:rPr>
                <w:color w:val="auto"/>
                <w:sz w:val="24"/>
                <w:szCs w:val="24"/>
                <w:lang w:val="ru-RU"/>
              </w:rPr>
              <w:lastRenderedPageBreak/>
              <w:t>07:47; 07:51; 08:03; 08:07; 08:11; 08:23; 08:27; интервал движения 5 мин.</w:t>
            </w:r>
          </w:p>
          <w:p w:rsidR="00AA1B46" w:rsidRPr="00C33BD3" w:rsidRDefault="00AA1B46" w:rsidP="003910B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20:16 интервал движения 15 мин., последний 21:46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0047A2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lastRenderedPageBreak/>
              <w:t xml:space="preserve">06:28; 06:54; 07:02; 07:10; </w:t>
            </w:r>
            <w:r w:rsidRPr="00C33BD3">
              <w:rPr>
                <w:color w:val="auto"/>
                <w:sz w:val="24"/>
                <w:szCs w:val="24"/>
                <w:lang w:val="ru-RU"/>
              </w:rPr>
              <w:lastRenderedPageBreak/>
              <w:t>07:14; 07:22; 07:30; 07:34; 07:42; 07:50; 07:54; 08:02; 08:10; 08:14; 08:22; интервал движения 5 мин.</w:t>
            </w:r>
          </w:p>
          <w:p w:rsidR="00AA1B46" w:rsidRPr="00C33BD3" w:rsidRDefault="00AA1B46" w:rsidP="000047A2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20:13 интервал движения 15 мин., последний 21:13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7C45C0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07:01; 07:22; 07:28; 07:46; 08:04; интервал движения 15 мин., последний 21:46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5240E5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06:28; 07:13; 07:31; 07:49; 07:55; интервал движения 15 мин., последний 21:13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Школа № 19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3910B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07:02; 07:28; 07:32; 07:44; 07:48; 07:52; 08:04; 08:08; 08:12; 08:24; 08:28; интервал движения 5 мин.</w:t>
            </w:r>
          </w:p>
          <w:p w:rsidR="00AA1B46" w:rsidRPr="00C33BD3" w:rsidRDefault="00AA1B46" w:rsidP="003910B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20:17 интервал движения 15 мин., последний 21:47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503476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06:27; 06:53; 07:01; 07:09; 07:13; 07:21; 07:29; 07:33; 07:41; 07:49; 07:53; 08:01; 08:09; 08:13; 08:21; интервал движения 5 мин.</w:t>
            </w:r>
          </w:p>
          <w:p w:rsidR="00AA1B46" w:rsidRPr="00C33BD3" w:rsidRDefault="00AA1B46" w:rsidP="000047A2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20:12 интервал движения 15 мин., последний 21:12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7C45C0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07:02; 07:23; 07:29; 07:47; 08:05; интервал движения 15 мин., последний 21:47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5240E5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06:27; 07:12; 07:30; 07:48; 07:54; интервал движения 15 мин., последний 21:12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Автобаза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3910B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07:04; 07:30; 07:34; 07:46; 07:50; 07:54; 08:06; 08:10; 08:14; 08:26; 08:30; интервал движения 5 мин.</w:t>
            </w:r>
          </w:p>
          <w:p w:rsidR="00AA1B46" w:rsidRPr="00C33BD3" w:rsidRDefault="00AA1B46" w:rsidP="003910B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20:19 интервал движения 15 мин., последний 21:49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503476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06:25; 06:51; 06:59; 07:07; 07:11; 07:19; 07:27; 07:31; 07:39; 07:47; 07:51; 07:59; 08:07; 08:11; 08:19; интервал движения 5 мин.</w:t>
            </w:r>
          </w:p>
          <w:p w:rsidR="00AA1B46" w:rsidRPr="00C33BD3" w:rsidRDefault="00AA1B46" w:rsidP="00503476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20:10 интервал движения 15 мин., последний 21:10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943AE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07:04; 07:25; 07:31; 07:49; 08:07; интервал движения 15 мин., последний 21:49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5240E5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06:25; 07:10; 07:28; 07:46; 07:52; интервал движения 15 мин., последний 21:10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Хлебозавод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3910B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07:06; 07:32; 07:36; 07:48; 07:52; 07:56; 08:08; 08:12; 08:16; 08:28; 08:32; интервал движения 5 мин.</w:t>
            </w:r>
          </w:p>
          <w:p w:rsidR="00AA1B46" w:rsidRPr="00C33BD3" w:rsidRDefault="00AA1B46" w:rsidP="003910B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20:21 интервал движения 15 мин., последний 21:51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503476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06:24; 06:50; 06:58; 07:06; 07:10; 07:18; 07:26; 07:30; 07:38; 07:46; 07:50; 07:58; 08:06; 08:10; 08:18; интервал движения 5 мин.</w:t>
            </w:r>
          </w:p>
          <w:p w:rsidR="00AA1B46" w:rsidRPr="00C33BD3" w:rsidRDefault="00AA1B46" w:rsidP="00503476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20:09 интервал движения 15 мин., последний 21:09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F44AE0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07:06; 07:27; 07:33; 07:51; 08:09; интервал движения 15 мин., последний 21:51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A53A1F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06:24; 07:09; 07:27; 07:45; 07:51; интервал движения 15 мин., последний 21:09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Больница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3910B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07:08; 07:34; 07:38; 07:50; 07:54; 07:58; 08:10; 08:14; 08:18; 08:30; 08:34; интервал движения 5 мин.</w:t>
            </w:r>
          </w:p>
          <w:p w:rsidR="00AA1B46" w:rsidRPr="00C33BD3" w:rsidRDefault="00AA1B46" w:rsidP="003910B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20:23 интервал движения 15 мин., последний 21:53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503476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06:22; 06:48; 06:56; 07:04; 07:08; 07:16; 07:24; 07:28; 07:36; 07:44; 07:48; 07:56; 08:04; 08:08; 08:16; интервал движения 5 мин.</w:t>
            </w:r>
          </w:p>
          <w:p w:rsidR="00AA1B46" w:rsidRPr="00C33BD3" w:rsidRDefault="00AA1B46" w:rsidP="00503476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20:07 интервал движения 15 мин., последний 21:07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F44AE0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07:08; 07:29; 07:35; 07:53; 08:11; интервал движения 15 мин., последний 21:53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A53A1F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06:22; 07:07; 07:25; 07:43; 07:49; интервал движения 15 мин., последний 21:07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17 км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3910B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07:10; 07:36; 07:40; 07:52; 07:56; 08:00; 08:12; 08:16; 08:20; 08:32; 08:36; интервал движения 5 мин.</w:t>
            </w:r>
          </w:p>
          <w:p w:rsidR="00AA1B46" w:rsidRPr="00C33BD3" w:rsidRDefault="00AA1B46" w:rsidP="003910B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 xml:space="preserve">С 20:25 интервал движения </w:t>
            </w:r>
            <w:r w:rsidRPr="00C33BD3">
              <w:rPr>
                <w:color w:val="auto"/>
                <w:sz w:val="24"/>
                <w:szCs w:val="24"/>
                <w:lang w:val="ru-RU"/>
              </w:rPr>
              <w:lastRenderedPageBreak/>
              <w:t>15 мин., последний 21:55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503476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lastRenderedPageBreak/>
              <w:t>06:20; 06:46; 06:54; 07:02; 07:06; 07:14; 07:22; 07:26; 07:34; 07:42; 07:46; 07:54; 08:02; 08:06; 08:14; интервал движения 5 мин.</w:t>
            </w:r>
          </w:p>
          <w:p w:rsidR="00AA1B46" w:rsidRPr="00C33BD3" w:rsidRDefault="00AA1B46" w:rsidP="00503476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lastRenderedPageBreak/>
              <w:t>С 20:05 интервал движения 15 мин., последний 21:05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F44AE0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07:10; 07:31; 07:37; 07:55; 08:13; интервал движения 15 мин., последний 21:55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A53A1F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06:20; 07:05; 07:23; 07:41; 07:47; интервал движения 15 мин., последний 21:05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Артем – 2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AC2A08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07:12; 07:38; 07:42; 07:54; 07:58; 08:02; 08:14; 08:18; 08:22; 08:34; 08:38; интервал движения 5 мин.</w:t>
            </w:r>
          </w:p>
          <w:p w:rsidR="00AA1B46" w:rsidRPr="00C33BD3" w:rsidRDefault="00AA1B46" w:rsidP="00AC2A08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20:27 интервал движения 15 мин., последний 21:57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503476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06:18; 06:44; 06:52; 07:00; 07:04; 07:12; 07:20; 07:24; 07:32; 07:40; 07:44; 07:52; 08:00; 08:04; 08:12; интервал движения 5 мин.</w:t>
            </w:r>
          </w:p>
          <w:p w:rsidR="00AA1B46" w:rsidRPr="00C33BD3" w:rsidRDefault="00AA1B46" w:rsidP="00503476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20:03 интервал движения 15 мин., последний 21:03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D464AA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07:12; 07:33; 07:39; 07:57; 08:15; интервал движения 15 мин., последний 21:57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A53A1F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06:18; 07:03; 07:21; 07:39; 07:45; интервал движения 15 мин., последний 21:03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Бабушкина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AC2A08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07:14; 07:40; 07:44; 07:56; 08:00; 08:04; 08:16; 08:20; 08:24; 08:36; 08:40; интервал движения 5 мин.</w:t>
            </w:r>
          </w:p>
          <w:p w:rsidR="00AA1B46" w:rsidRPr="00C33BD3" w:rsidRDefault="00AA1B46" w:rsidP="00E8247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20:29 интервал движения 15 мин., последний 21:59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984623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06:17; 06:43; 06:51; 06:59; 07:03; 07:11; 07:19; 07:23; 07:31; 07:39; 07:43; 07:51; 07:59; 08:03; 08:11; интервал движения 5 мин.</w:t>
            </w:r>
          </w:p>
          <w:p w:rsidR="00AA1B46" w:rsidRPr="00C33BD3" w:rsidRDefault="00AA1B46" w:rsidP="00B15144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20:02 интервал движения 15 мин., последний 21:02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D464AA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07:14; 07:35; 07:41; 07:59; 08:17; интервал движения 15 мин., последний 21:59</w:t>
            </w:r>
          </w:p>
        </w:tc>
        <w:tc>
          <w:tcPr>
            <w:tcW w:w="3308" w:type="dxa"/>
            <w:vAlign w:val="center"/>
          </w:tcPr>
          <w:p w:rsidR="00AA1B46" w:rsidRPr="00C33BD3" w:rsidRDefault="00AA1B46" w:rsidP="007B1F3F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06:17; 07:02; 07:20; 07:38; 07:44; интервал движения 15 мин., последний 21:02</w:t>
            </w:r>
          </w:p>
        </w:tc>
      </w:tr>
      <w:tr w:rsidR="00AA1B46" w:rsidRPr="00B82E3C" w:rsidTr="00EB5122">
        <w:tc>
          <w:tcPr>
            <w:tcW w:w="2126" w:type="dxa"/>
            <w:vMerge w:val="restart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Мебельная фабрика</w:t>
            </w: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33BD3">
              <w:rPr>
                <w:color w:val="auto"/>
                <w:sz w:val="24"/>
                <w:szCs w:val="24"/>
                <w:lang w:val="ru-RU"/>
              </w:rPr>
              <w:t>пн-сб</w:t>
            </w:r>
            <w:proofErr w:type="spellEnd"/>
          </w:p>
        </w:tc>
        <w:tc>
          <w:tcPr>
            <w:tcW w:w="3213" w:type="dxa"/>
            <w:vAlign w:val="center"/>
          </w:tcPr>
          <w:p w:rsidR="00AA1B46" w:rsidRPr="00C33BD3" w:rsidRDefault="00AA1B46" w:rsidP="00E82479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  <w:vAlign w:val="center"/>
          </w:tcPr>
          <w:p w:rsidR="00AA1B46" w:rsidRPr="00C33BD3" w:rsidRDefault="00AA1B46" w:rsidP="00984623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06:15; 06:41; 06:49; 06:57; 07:01; 07:09; 07:17; 07:21; 07:29; 07:37; 07:41; 07:49; 07:57; 08:01; 08:09; интервал движения 5 мин.</w:t>
            </w:r>
          </w:p>
          <w:p w:rsidR="00AA1B46" w:rsidRPr="00C33BD3" w:rsidRDefault="00AA1B46" w:rsidP="00984623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С 20:00 интервал движения 15 мин., последний 21:00</w:t>
            </w:r>
          </w:p>
        </w:tc>
      </w:tr>
      <w:tr w:rsidR="00AA1B46" w:rsidRPr="00C33BD3" w:rsidTr="00EB5122">
        <w:tc>
          <w:tcPr>
            <w:tcW w:w="2126" w:type="dxa"/>
            <w:vMerge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33BD3">
              <w:rPr>
                <w:color w:val="auto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</w:p>
        </w:tc>
        <w:tc>
          <w:tcPr>
            <w:tcW w:w="3213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  <w:vAlign w:val="center"/>
          </w:tcPr>
          <w:p w:rsidR="00AA1B46" w:rsidRPr="00C33BD3" w:rsidRDefault="00AA1B46" w:rsidP="002D1407">
            <w:pPr>
              <w:spacing w:after="0" w:line="240" w:lineRule="auto"/>
              <w:ind w:right="-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33BD3">
              <w:rPr>
                <w:color w:val="auto"/>
                <w:sz w:val="24"/>
                <w:szCs w:val="24"/>
                <w:lang w:val="ru-RU"/>
              </w:rPr>
              <w:t>06:15; 07:00; 07:18; 07:36; 07:42; интервал движения 15 мин., последний 21:00</w:t>
            </w:r>
          </w:p>
        </w:tc>
      </w:tr>
    </w:tbl>
    <w:p w:rsidR="006829DC" w:rsidRDefault="006829DC" w:rsidP="002D1407">
      <w:pPr>
        <w:ind w:right="-1"/>
        <w:rPr>
          <w:sz w:val="24"/>
          <w:szCs w:val="24"/>
          <w:lang w:val="ru-RU"/>
        </w:rPr>
      </w:pPr>
    </w:p>
    <w:p w:rsidR="00115F9A" w:rsidRPr="002D1407" w:rsidRDefault="00115F9A" w:rsidP="002D1407">
      <w:pPr>
        <w:ind w:right="-1"/>
        <w:rPr>
          <w:sz w:val="24"/>
          <w:szCs w:val="24"/>
          <w:lang w:val="ru-RU"/>
        </w:rPr>
      </w:pPr>
    </w:p>
    <w:p w:rsidR="008660D9" w:rsidRPr="005B18B0" w:rsidRDefault="00595EDE" w:rsidP="008660D9">
      <w:pPr>
        <w:ind w:right="-1"/>
        <w:rPr>
          <w:sz w:val="24"/>
          <w:szCs w:val="24"/>
          <w:lang w:val="ru-RU"/>
        </w:rPr>
      </w:pPr>
      <w:r w:rsidRPr="00595EDE">
        <w:pict>
          <v:shape id="_x0000_s1029" type="#_x0000_t32" style="position:absolute;margin-left:43.7pt;margin-top:20.55pt;width:171pt;height:0;z-index:251658752" o:connectortype="straight"/>
        </w:pict>
      </w:r>
      <w:r w:rsidRPr="00595EDE">
        <w:pict>
          <v:shape id="_x0000_s1030" type="#_x0000_t32" style="position:absolute;margin-left:353.45pt;margin-top:20.55pt;width:171pt;height:0;z-index:251657728" o:connectortype="straight"/>
        </w:pict>
      </w:r>
      <w:r w:rsidR="008660D9">
        <w:rPr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0A66E0">
        <w:rPr>
          <w:sz w:val="24"/>
          <w:szCs w:val="24"/>
          <w:lang w:val="ru-RU"/>
        </w:rPr>
        <w:t xml:space="preserve">                    </w:t>
      </w:r>
    </w:p>
    <w:p w:rsidR="008660D9" w:rsidRDefault="004E0962" w:rsidP="008660D9">
      <w:pPr>
        <w:ind w:right="-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8660D9">
        <w:rPr>
          <w:sz w:val="24"/>
          <w:szCs w:val="24"/>
          <w:lang w:val="ru-RU"/>
        </w:rPr>
        <w:t xml:space="preserve">М.П.                         </w:t>
      </w:r>
      <w:r w:rsidR="008660D9">
        <w:rPr>
          <w:sz w:val="24"/>
          <w:szCs w:val="24"/>
          <w:vertAlign w:val="superscript"/>
          <w:lang w:val="ru-RU"/>
        </w:rPr>
        <w:t xml:space="preserve">(подпись)           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  <w:lang w:val="ru-RU"/>
        </w:rPr>
        <w:t xml:space="preserve"> </w:t>
      </w:r>
      <w:r w:rsidR="008660D9">
        <w:rPr>
          <w:sz w:val="24"/>
          <w:szCs w:val="24"/>
          <w:vertAlign w:val="superscript"/>
          <w:lang w:val="ru-RU"/>
        </w:rPr>
        <w:t xml:space="preserve">       (ФИО)</w:t>
      </w:r>
    </w:p>
    <w:p w:rsidR="002D1407" w:rsidRPr="002D1407" w:rsidRDefault="002D1407" w:rsidP="004E0962">
      <w:pPr>
        <w:spacing w:after="200" w:line="276" w:lineRule="auto"/>
        <w:rPr>
          <w:sz w:val="24"/>
          <w:szCs w:val="24"/>
          <w:lang w:val="ru-RU"/>
        </w:rPr>
      </w:pPr>
    </w:p>
    <w:sectPr w:rsidR="002D1407" w:rsidRPr="002D1407" w:rsidSect="00B82E3C">
      <w:pgSz w:w="11906" w:h="16838"/>
      <w:pgMar w:top="851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9DC"/>
    <w:rsid w:val="000047A2"/>
    <w:rsid w:val="000833D2"/>
    <w:rsid w:val="000A66E0"/>
    <w:rsid w:val="00107E27"/>
    <w:rsid w:val="00115F9A"/>
    <w:rsid w:val="001C68FC"/>
    <w:rsid w:val="00202901"/>
    <w:rsid w:val="00260B3A"/>
    <w:rsid w:val="002756F3"/>
    <w:rsid w:val="002D1407"/>
    <w:rsid w:val="00311D36"/>
    <w:rsid w:val="003910B9"/>
    <w:rsid w:val="00484D9D"/>
    <w:rsid w:val="004C2402"/>
    <w:rsid w:val="004E0962"/>
    <w:rsid w:val="00503476"/>
    <w:rsid w:val="0050397C"/>
    <w:rsid w:val="0051068C"/>
    <w:rsid w:val="005240E5"/>
    <w:rsid w:val="00562278"/>
    <w:rsid w:val="0058546C"/>
    <w:rsid w:val="00595EDE"/>
    <w:rsid w:val="005B18B0"/>
    <w:rsid w:val="005C3853"/>
    <w:rsid w:val="005D0C32"/>
    <w:rsid w:val="005D3C8A"/>
    <w:rsid w:val="00620B34"/>
    <w:rsid w:val="006829DC"/>
    <w:rsid w:val="007B1F3F"/>
    <w:rsid w:val="007C45C0"/>
    <w:rsid w:val="007D1A91"/>
    <w:rsid w:val="008660D9"/>
    <w:rsid w:val="0088471B"/>
    <w:rsid w:val="008A45FC"/>
    <w:rsid w:val="00943AE9"/>
    <w:rsid w:val="00953EB4"/>
    <w:rsid w:val="00984623"/>
    <w:rsid w:val="00987B92"/>
    <w:rsid w:val="009C69AE"/>
    <w:rsid w:val="00A0721D"/>
    <w:rsid w:val="00A25A69"/>
    <w:rsid w:val="00A44AA1"/>
    <w:rsid w:val="00A53A1F"/>
    <w:rsid w:val="00A607C2"/>
    <w:rsid w:val="00AA1B46"/>
    <w:rsid w:val="00AC2A08"/>
    <w:rsid w:val="00B15144"/>
    <w:rsid w:val="00B82E3C"/>
    <w:rsid w:val="00C33BD3"/>
    <w:rsid w:val="00C47EAC"/>
    <w:rsid w:val="00C669A7"/>
    <w:rsid w:val="00D464AA"/>
    <w:rsid w:val="00D47C1B"/>
    <w:rsid w:val="00DE2891"/>
    <w:rsid w:val="00E01DB3"/>
    <w:rsid w:val="00E11119"/>
    <w:rsid w:val="00E14A27"/>
    <w:rsid w:val="00E77BF9"/>
    <w:rsid w:val="00E82479"/>
    <w:rsid w:val="00EB5122"/>
    <w:rsid w:val="00F106FD"/>
    <w:rsid w:val="00F44AE0"/>
    <w:rsid w:val="00F546AA"/>
    <w:rsid w:val="00F718F2"/>
    <w:rsid w:val="00F8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31"/>
        <o:r id="V:Rule7" type="connector" idref="#_x0000_s1029"/>
        <o:r id="V:Rule8" type="connector" idref="#_x0000_s1026"/>
        <o:r id="V:Rule9" type="connector" idref="#_x0000_s1030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DC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basedOn w:val="a"/>
    <w:link w:val="10"/>
    <w:uiPriority w:val="9"/>
    <w:qFormat/>
    <w:rsid w:val="00F546AA"/>
    <w:pPr>
      <w:spacing w:before="100" w:beforeAutospacing="1" w:after="100" w:afterAutospacing="1" w:line="240" w:lineRule="auto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546AA"/>
    <w:rPr>
      <w:b/>
      <w:bCs/>
    </w:rPr>
  </w:style>
  <w:style w:type="table" w:styleId="a4">
    <w:name w:val="Table Grid"/>
    <w:basedOn w:val="a1"/>
    <w:uiPriority w:val="59"/>
    <w:rsid w:val="00682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49</cp:revision>
  <cp:lastPrinted>2023-10-03T11:08:00Z</cp:lastPrinted>
  <dcterms:created xsi:type="dcterms:W3CDTF">2023-10-03T01:45:00Z</dcterms:created>
  <dcterms:modified xsi:type="dcterms:W3CDTF">2023-10-04T00:59:00Z</dcterms:modified>
</cp:coreProperties>
</file>