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41DD" w14:textId="77777777" w:rsidR="00BD15E3" w:rsidRPr="0055346C" w:rsidRDefault="0055346C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 xml:space="preserve">Главе Артемовского городского округа </w:t>
      </w:r>
    </w:p>
    <w:p w14:paraId="6D5197AC" w14:textId="77777777" w:rsidR="0055346C" w:rsidRPr="0055346C" w:rsidRDefault="0055346C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>Квону В.В.</w:t>
      </w:r>
    </w:p>
    <w:p w14:paraId="236FF73C" w14:textId="77777777" w:rsidR="00455410" w:rsidRDefault="0055346C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 xml:space="preserve">От председателя </w:t>
      </w:r>
    </w:p>
    <w:p w14:paraId="6E34855C" w14:textId="67D0E7C0" w:rsidR="0055346C" w:rsidRPr="0055346C" w:rsidRDefault="0055346C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>ТОС «</w:t>
      </w:r>
      <w:r w:rsidR="004A42E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5346C">
        <w:rPr>
          <w:rFonts w:ascii="Times New Roman" w:hAnsi="Times New Roman" w:cs="Times New Roman"/>
          <w:sz w:val="28"/>
          <w:szCs w:val="28"/>
        </w:rPr>
        <w:t>»</w:t>
      </w:r>
      <w:r w:rsidR="00455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D1F91" w14:textId="433D9189" w:rsidR="0055346C" w:rsidRPr="0055346C" w:rsidRDefault="004A42E0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6E0F555" w14:textId="04DE8999" w:rsidR="0055346C" w:rsidRPr="0055346C" w:rsidRDefault="00455410" w:rsidP="00455410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Артем, </w:t>
      </w:r>
      <w:r w:rsidR="004A42E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0C13B" w14:textId="77777777" w:rsidR="0055346C" w:rsidRPr="0055346C" w:rsidRDefault="0055346C" w:rsidP="0055346C">
      <w:pPr>
        <w:ind w:firstLine="4253"/>
        <w:rPr>
          <w:rFonts w:ascii="Times New Roman" w:hAnsi="Times New Roman" w:cs="Times New Roman"/>
          <w:sz w:val="28"/>
          <w:szCs w:val="28"/>
        </w:rPr>
      </w:pPr>
    </w:p>
    <w:p w14:paraId="7C71B7F1" w14:textId="77777777" w:rsidR="0055346C" w:rsidRPr="0055346C" w:rsidRDefault="0055346C" w:rsidP="0055346C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31AA8BA4" w14:textId="32C9D983" w:rsidR="0055346C" w:rsidRPr="0055346C" w:rsidRDefault="0055346C" w:rsidP="004554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>Заявление</w:t>
      </w:r>
    </w:p>
    <w:p w14:paraId="76BBEC6A" w14:textId="6462FE1D" w:rsidR="0055346C" w:rsidRPr="0055346C" w:rsidRDefault="0055346C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>Прошу зарегистрировать Устав Общественной организации «Территориальное общественное самоуправление «</w:t>
      </w:r>
      <w:r w:rsidR="004A42E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5346C">
        <w:rPr>
          <w:rFonts w:ascii="Times New Roman" w:hAnsi="Times New Roman" w:cs="Times New Roman"/>
          <w:sz w:val="28"/>
          <w:szCs w:val="28"/>
        </w:rPr>
        <w:t>» Артемовского городского округа.</w:t>
      </w:r>
    </w:p>
    <w:p w14:paraId="2269968C" w14:textId="77777777" w:rsidR="0055346C" w:rsidRPr="0055346C" w:rsidRDefault="0055346C" w:rsidP="005534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7C12C09" w14:textId="77777777" w:rsidR="0055346C" w:rsidRPr="0055346C" w:rsidRDefault="0055346C" w:rsidP="005534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8C3316E" w14:textId="19A690F4" w:rsidR="0055346C" w:rsidRDefault="0055346C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46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Протокол № 1 собрание жителей </w:t>
      </w:r>
      <w:r w:rsidR="00DF3626">
        <w:rPr>
          <w:rFonts w:ascii="Times New Roman" w:hAnsi="Times New Roman" w:cs="Times New Roman"/>
          <w:sz w:val="28"/>
          <w:szCs w:val="28"/>
        </w:rPr>
        <w:t xml:space="preserve">в </w:t>
      </w:r>
      <w:r w:rsidR="004A42E0">
        <w:rPr>
          <w:rFonts w:ascii="Times New Roman" w:hAnsi="Times New Roman" w:cs="Times New Roman"/>
          <w:sz w:val="28"/>
          <w:szCs w:val="28"/>
        </w:rPr>
        <w:t>______</w:t>
      </w:r>
      <w:r w:rsidR="00DF3626">
        <w:rPr>
          <w:rFonts w:ascii="Times New Roman" w:hAnsi="Times New Roman" w:cs="Times New Roman"/>
          <w:sz w:val="28"/>
          <w:szCs w:val="28"/>
        </w:rPr>
        <w:t xml:space="preserve"> экз. на </w:t>
      </w:r>
      <w:r w:rsidR="004A42E0">
        <w:rPr>
          <w:rFonts w:ascii="Times New Roman" w:hAnsi="Times New Roman" w:cs="Times New Roman"/>
          <w:sz w:val="28"/>
          <w:szCs w:val="28"/>
        </w:rPr>
        <w:t>_____</w:t>
      </w:r>
      <w:r w:rsidR="00DF3626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534C32D5" w14:textId="581641CD" w:rsidR="00DF3626" w:rsidRDefault="00DF3626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общественной организации</w:t>
      </w:r>
      <w:r w:rsidR="004710DD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 «</w:t>
      </w:r>
      <w:r w:rsidR="004A42E0">
        <w:rPr>
          <w:rFonts w:ascii="Times New Roman" w:hAnsi="Times New Roman" w:cs="Times New Roman"/>
          <w:sz w:val="28"/>
          <w:szCs w:val="28"/>
        </w:rPr>
        <w:t>___________________</w:t>
      </w:r>
      <w:r w:rsidR="004710DD">
        <w:rPr>
          <w:rFonts w:ascii="Times New Roman" w:hAnsi="Times New Roman" w:cs="Times New Roman"/>
          <w:sz w:val="28"/>
          <w:szCs w:val="28"/>
        </w:rPr>
        <w:t>» Артемовского городского округа</w:t>
      </w:r>
      <w:r w:rsidR="00694AF3">
        <w:rPr>
          <w:rFonts w:ascii="Times New Roman" w:hAnsi="Times New Roman" w:cs="Times New Roman"/>
          <w:sz w:val="28"/>
          <w:szCs w:val="28"/>
        </w:rPr>
        <w:t>»</w:t>
      </w:r>
      <w:r w:rsidR="004710DD">
        <w:rPr>
          <w:rFonts w:ascii="Times New Roman" w:hAnsi="Times New Roman" w:cs="Times New Roman"/>
          <w:sz w:val="28"/>
          <w:szCs w:val="28"/>
        </w:rPr>
        <w:t xml:space="preserve"> в </w:t>
      </w:r>
      <w:r w:rsidR="004A42E0">
        <w:rPr>
          <w:rFonts w:ascii="Times New Roman" w:hAnsi="Times New Roman" w:cs="Times New Roman"/>
          <w:sz w:val="28"/>
          <w:szCs w:val="28"/>
        </w:rPr>
        <w:t>3</w:t>
      </w:r>
      <w:r w:rsidR="004710DD">
        <w:rPr>
          <w:rFonts w:ascii="Times New Roman" w:hAnsi="Times New Roman" w:cs="Times New Roman"/>
          <w:sz w:val="28"/>
          <w:szCs w:val="28"/>
        </w:rPr>
        <w:t xml:space="preserve"> экз. на </w:t>
      </w:r>
      <w:r w:rsidR="00183DFC">
        <w:rPr>
          <w:rFonts w:ascii="Times New Roman" w:hAnsi="Times New Roman" w:cs="Times New Roman"/>
          <w:sz w:val="28"/>
          <w:szCs w:val="28"/>
        </w:rPr>
        <w:t>____</w:t>
      </w:r>
      <w:r w:rsidR="004710DD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2D470878" w14:textId="31ABE5DB" w:rsidR="004710DD" w:rsidRDefault="004710DD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Артемовского городского округа от </w:t>
      </w:r>
      <w:r w:rsidR="003E6EF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E6EF2">
        <w:rPr>
          <w:rFonts w:ascii="Times New Roman" w:hAnsi="Times New Roman" w:cs="Times New Roman"/>
          <w:sz w:val="28"/>
          <w:szCs w:val="28"/>
        </w:rPr>
        <w:t>_</w:t>
      </w:r>
      <w:r w:rsidR="00183DFC">
        <w:rPr>
          <w:rFonts w:ascii="Times New Roman" w:hAnsi="Times New Roman" w:cs="Times New Roman"/>
          <w:sz w:val="28"/>
          <w:szCs w:val="28"/>
        </w:rPr>
        <w:t>.</w:t>
      </w:r>
      <w:r w:rsidR="003E6E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E6EF2">
        <w:rPr>
          <w:rFonts w:ascii="Times New Roman" w:hAnsi="Times New Roman" w:cs="Times New Roman"/>
          <w:sz w:val="28"/>
          <w:szCs w:val="28"/>
        </w:rPr>
        <w:t>_</w:t>
      </w:r>
      <w:r w:rsidR="00183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83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3D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территориального общественного самоуправления «</w:t>
      </w:r>
      <w:r w:rsidR="004A42E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» в Артемовском городском округе» в </w:t>
      </w:r>
      <w:r w:rsidR="004A42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экз. на </w:t>
      </w:r>
      <w:r w:rsidR="004A42E0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14:paraId="191CBD6F" w14:textId="77777777" w:rsidR="004710DD" w:rsidRDefault="004710DD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9C1CFE" w14:textId="77777777" w:rsidR="004710DD" w:rsidRDefault="004710DD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8A6D8" w14:textId="7F61CE43" w:rsidR="004710DD" w:rsidRDefault="004710DD" w:rsidP="00455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</w:t>
      </w:r>
      <w:r w:rsidR="004A42E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 ________</w:t>
      </w:r>
      <w:r w:rsidR="0045541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183DFC">
        <w:rPr>
          <w:rFonts w:ascii="Times New Roman" w:hAnsi="Times New Roman" w:cs="Times New Roman"/>
          <w:sz w:val="28"/>
          <w:szCs w:val="28"/>
        </w:rPr>
        <w:t>/</w:t>
      </w:r>
      <w:r w:rsidR="004A42E0">
        <w:rPr>
          <w:rFonts w:ascii="Times New Roman" w:hAnsi="Times New Roman" w:cs="Times New Roman"/>
          <w:sz w:val="28"/>
          <w:szCs w:val="28"/>
        </w:rPr>
        <w:t>_____________</w:t>
      </w:r>
    </w:p>
    <w:p w14:paraId="7E657F30" w14:textId="77777777" w:rsidR="00DF3626" w:rsidRPr="0055346C" w:rsidRDefault="00DF3626" w:rsidP="004710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D42A9" w14:textId="77777777" w:rsidR="0055346C" w:rsidRPr="0055346C" w:rsidRDefault="0055346C" w:rsidP="005534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B83085D" w14:textId="77777777" w:rsidR="0055346C" w:rsidRPr="00BE7E83" w:rsidRDefault="0055346C" w:rsidP="0055346C">
      <w:pPr>
        <w:ind w:firstLine="567"/>
      </w:pPr>
    </w:p>
    <w:sectPr w:rsidR="0055346C" w:rsidRPr="00BE7E83" w:rsidSect="003E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02"/>
    <w:rsid w:val="00100702"/>
    <w:rsid w:val="0014537A"/>
    <w:rsid w:val="001831F7"/>
    <w:rsid w:val="00183DFC"/>
    <w:rsid w:val="00191E1F"/>
    <w:rsid w:val="003E1EB4"/>
    <w:rsid w:val="003E6EF2"/>
    <w:rsid w:val="00455410"/>
    <w:rsid w:val="004710DD"/>
    <w:rsid w:val="004A42E0"/>
    <w:rsid w:val="0055346C"/>
    <w:rsid w:val="00694AF3"/>
    <w:rsid w:val="00817804"/>
    <w:rsid w:val="00922A1E"/>
    <w:rsid w:val="00BD15E3"/>
    <w:rsid w:val="00BE7E83"/>
    <w:rsid w:val="00DF3626"/>
    <w:rsid w:val="00E61844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C07"/>
  <w15:chartTrackingRefBased/>
  <w15:docId w15:val="{64BE0839-D00B-4E69-80F7-E4D269D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Татьяна Александровна</dc:creator>
  <cp:keywords/>
  <dc:description/>
  <cp:lastModifiedBy>Козинец Яна Викторовна</cp:lastModifiedBy>
  <cp:revision>5</cp:revision>
  <cp:lastPrinted>2022-06-30T02:03:00Z</cp:lastPrinted>
  <dcterms:created xsi:type="dcterms:W3CDTF">2023-07-18T13:04:00Z</dcterms:created>
  <dcterms:modified xsi:type="dcterms:W3CDTF">2023-10-03T00:00:00Z</dcterms:modified>
</cp:coreProperties>
</file>