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26" w:rsidRDefault="00CA3726" w:rsidP="0066546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  <w:r w:rsidRPr="0015290C">
        <w:rPr>
          <w:rFonts w:ascii="Times New Roman" w:hAnsi="Times New Roman"/>
          <w:sz w:val="24"/>
          <w:szCs w:val="24"/>
        </w:rPr>
        <w:t xml:space="preserve">Приложение </w:t>
      </w:r>
      <w:r w:rsidR="0025302C">
        <w:rPr>
          <w:rFonts w:ascii="Times New Roman" w:hAnsi="Times New Roman"/>
          <w:sz w:val="24"/>
          <w:szCs w:val="24"/>
        </w:rPr>
        <w:t>1</w:t>
      </w:r>
      <w:r w:rsidR="00176A84">
        <w:rPr>
          <w:rFonts w:ascii="Times New Roman" w:hAnsi="Times New Roman"/>
          <w:sz w:val="24"/>
          <w:szCs w:val="24"/>
        </w:rPr>
        <w:t>2</w:t>
      </w:r>
    </w:p>
    <w:p w:rsidR="00CA3726" w:rsidRDefault="00CA3726" w:rsidP="0066546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</w:p>
    <w:p w:rsidR="00CA3726" w:rsidRDefault="00CA3726" w:rsidP="0066546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A3726" w:rsidRDefault="00CA3726" w:rsidP="0066546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</w:p>
    <w:p w:rsidR="00CA3726" w:rsidRPr="0015290C" w:rsidRDefault="00CA3726" w:rsidP="0066546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290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ем администрации                        </w:t>
      </w:r>
      <w:r w:rsidRPr="001529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5290C">
        <w:rPr>
          <w:rFonts w:ascii="Times New Roman" w:hAnsi="Times New Roman"/>
          <w:sz w:val="24"/>
          <w:szCs w:val="24"/>
        </w:rPr>
        <w:t xml:space="preserve">Артемовского городского округа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A1DBE" w:rsidRDefault="00CA3726" w:rsidP="00665463">
      <w:pPr>
        <w:tabs>
          <w:tab w:val="left" w:pos="9180"/>
        </w:tabs>
        <w:ind w:left="120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F86D34">
        <w:rPr>
          <w:rFonts w:ascii="Times New Roman" w:hAnsi="Times New Roman"/>
          <w:sz w:val="24"/>
          <w:szCs w:val="24"/>
        </w:rPr>
        <w:t xml:space="preserve"> 08.06.2022</w:t>
      </w:r>
      <w:r>
        <w:rPr>
          <w:rFonts w:ascii="Times New Roman" w:hAnsi="Times New Roman"/>
          <w:sz w:val="24"/>
          <w:szCs w:val="24"/>
        </w:rPr>
        <w:t xml:space="preserve">          №</w:t>
      </w:r>
      <w:r w:rsidR="00F86D34">
        <w:rPr>
          <w:rFonts w:ascii="Times New Roman" w:hAnsi="Times New Roman"/>
          <w:sz w:val="24"/>
          <w:szCs w:val="24"/>
        </w:rPr>
        <w:t xml:space="preserve"> 371-па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</w:t>
      </w:r>
    </w:p>
    <w:p w:rsidR="00CA3726" w:rsidRPr="001B0288" w:rsidRDefault="00CA3726" w:rsidP="00CA3726">
      <w:pPr>
        <w:tabs>
          <w:tab w:val="left" w:pos="91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CA3726" w:rsidRPr="001B0288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 xml:space="preserve">по маршруту № </w:t>
      </w:r>
      <w:r w:rsidR="00176A84">
        <w:rPr>
          <w:rFonts w:ascii="Times New Roman" w:hAnsi="Times New Roman"/>
          <w:b/>
          <w:bCs/>
          <w:sz w:val="24"/>
          <w:szCs w:val="24"/>
        </w:rPr>
        <w:t>9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«Центр</w:t>
      </w:r>
      <w:r>
        <w:rPr>
          <w:rFonts w:ascii="Times New Roman" w:hAnsi="Times New Roman"/>
          <w:b/>
          <w:bCs/>
          <w:sz w:val="24"/>
          <w:szCs w:val="24"/>
        </w:rPr>
        <w:t xml:space="preserve"> (Артем)</w:t>
      </w:r>
      <w:r w:rsidR="008403B3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176A84">
        <w:rPr>
          <w:rFonts w:ascii="Times New Roman" w:hAnsi="Times New Roman"/>
          <w:b/>
          <w:bCs/>
          <w:sz w:val="24"/>
          <w:szCs w:val="24"/>
        </w:rPr>
        <w:t xml:space="preserve">Двойка – </w:t>
      </w:r>
      <w:proofErr w:type="spellStart"/>
      <w:r w:rsidR="00176A84">
        <w:rPr>
          <w:rFonts w:ascii="Times New Roman" w:hAnsi="Times New Roman"/>
          <w:b/>
          <w:bCs/>
          <w:sz w:val="24"/>
          <w:szCs w:val="24"/>
        </w:rPr>
        <w:t>Леруа</w:t>
      </w:r>
      <w:proofErr w:type="spellEnd"/>
      <w:r w:rsidR="00176A8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76A84">
        <w:rPr>
          <w:rFonts w:ascii="Times New Roman" w:hAnsi="Times New Roman"/>
          <w:b/>
          <w:bCs/>
          <w:sz w:val="24"/>
          <w:szCs w:val="24"/>
        </w:rPr>
        <w:t>Мерлен</w:t>
      </w:r>
      <w:proofErr w:type="spellEnd"/>
      <w:r w:rsidR="008A4D49">
        <w:rPr>
          <w:rFonts w:ascii="Times New Roman" w:hAnsi="Times New Roman"/>
          <w:b/>
          <w:bCs/>
          <w:sz w:val="24"/>
          <w:szCs w:val="24"/>
        </w:rPr>
        <w:t>»</w:t>
      </w:r>
      <w:r w:rsidRPr="00980453">
        <w:rPr>
          <w:rFonts w:ascii="Times New Roman" w:hAnsi="Times New Roman"/>
          <w:b/>
          <w:bCs/>
          <w:sz w:val="24"/>
          <w:szCs w:val="24"/>
        </w:rPr>
        <w:t>.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</w:p>
    <w:p w:rsidR="00CA3726" w:rsidRPr="001B0288" w:rsidRDefault="0025302C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«Инлайн»</w:t>
      </w:r>
    </w:p>
    <w:p w:rsidR="00CA3726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период действия: круглогодично</w:t>
      </w:r>
    </w:p>
    <w:p w:rsidR="00FF4D99" w:rsidRDefault="00FF4D99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467"/>
        <w:gridCol w:w="1784"/>
        <w:gridCol w:w="5440"/>
        <w:gridCol w:w="5191"/>
      </w:tblGrid>
      <w:tr w:rsidR="00176A84" w:rsidRPr="00176A84" w:rsidTr="00665463">
        <w:trPr>
          <w:trHeight w:val="403"/>
        </w:trPr>
        <w:tc>
          <w:tcPr>
            <w:tcW w:w="740" w:type="dxa"/>
            <w:vMerge w:val="restart"/>
          </w:tcPr>
          <w:p w:rsidR="00176A84" w:rsidRDefault="00176A84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176A84" w:rsidRPr="00176A84" w:rsidRDefault="00176A84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176A84" w:rsidRPr="00176A84" w:rsidRDefault="00176A84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A84">
              <w:rPr>
                <w:rFonts w:ascii="Times New Roman" w:hAnsi="Times New Roman"/>
                <w:b/>
                <w:sz w:val="20"/>
                <w:szCs w:val="20"/>
              </w:rPr>
              <w:t>Наименование остановочного пункта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176A84" w:rsidRPr="00176A84" w:rsidRDefault="00176A84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A84">
              <w:rPr>
                <w:rFonts w:ascii="Times New Roman" w:hAnsi="Times New Roman"/>
                <w:b/>
                <w:sz w:val="20"/>
                <w:szCs w:val="20"/>
              </w:rPr>
              <w:t xml:space="preserve">Дни </w:t>
            </w:r>
          </w:p>
          <w:p w:rsidR="00176A84" w:rsidRPr="00176A84" w:rsidRDefault="00176A84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A84">
              <w:rPr>
                <w:rFonts w:ascii="Times New Roman" w:hAnsi="Times New Roman"/>
                <w:b/>
                <w:sz w:val="20"/>
                <w:szCs w:val="20"/>
              </w:rPr>
              <w:t>прибытия, отправления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176A84" w:rsidRPr="00176A84" w:rsidRDefault="005474AF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 отправления рейса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час.,</w:t>
            </w:r>
            <w:proofErr w:type="gramEnd"/>
            <w:r w:rsidR="00176A84" w:rsidRPr="00176A84">
              <w:rPr>
                <w:rFonts w:ascii="Times New Roman" w:hAnsi="Times New Roman"/>
                <w:b/>
                <w:sz w:val="20"/>
                <w:szCs w:val="20"/>
              </w:rPr>
              <w:t xml:space="preserve"> мин.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76A84" w:rsidRPr="00176A84" w:rsidTr="00665463">
        <w:trPr>
          <w:trHeight w:val="402"/>
        </w:trPr>
        <w:tc>
          <w:tcPr>
            <w:tcW w:w="740" w:type="dxa"/>
            <w:vMerge/>
          </w:tcPr>
          <w:p w:rsidR="00176A84" w:rsidRPr="00176A84" w:rsidRDefault="00176A84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vMerge/>
            <w:shd w:val="clear" w:color="auto" w:fill="auto"/>
          </w:tcPr>
          <w:p w:rsidR="00176A84" w:rsidRPr="00176A84" w:rsidRDefault="00176A84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176A84" w:rsidRPr="00176A84" w:rsidRDefault="00176A84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40" w:type="dxa"/>
            <w:shd w:val="clear" w:color="auto" w:fill="auto"/>
          </w:tcPr>
          <w:p w:rsidR="00176A84" w:rsidRPr="00176A84" w:rsidRDefault="00176A84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A84">
              <w:rPr>
                <w:rFonts w:ascii="Times New Roman" w:hAnsi="Times New Roman"/>
                <w:b/>
                <w:sz w:val="20"/>
                <w:szCs w:val="20"/>
              </w:rPr>
              <w:t>в прямом направлении</w:t>
            </w:r>
          </w:p>
        </w:tc>
        <w:tc>
          <w:tcPr>
            <w:tcW w:w="5191" w:type="dxa"/>
            <w:shd w:val="clear" w:color="auto" w:fill="auto"/>
          </w:tcPr>
          <w:p w:rsidR="00176A84" w:rsidRPr="00176A84" w:rsidRDefault="00176A84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A84">
              <w:rPr>
                <w:rFonts w:ascii="Times New Roman" w:hAnsi="Times New Roman"/>
                <w:b/>
                <w:sz w:val="20"/>
                <w:szCs w:val="20"/>
              </w:rPr>
              <w:t>в обратном направлении</w:t>
            </w:r>
          </w:p>
        </w:tc>
      </w:tr>
      <w:tr w:rsidR="003A5269" w:rsidRPr="00176A84" w:rsidTr="00665463">
        <w:trPr>
          <w:trHeight w:val="402"/>
        </w:trPr>
        <w:tc>
          <w:tcPr>
            <w:tcW w:w="740" w:type="dxa"/>
          </w:tcPr>
          <w:p w:rsidR="003A5269" w:rsidRPr="00176A84" w:rsidRDefault="003A5269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3A5269" w:rsidRPr="00176A84" w:rsidRDefault="003A5269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3A5269" w:rsidRPr="00176A84" w:rsidRDefault="003A5269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40" w:type="dxa"/>
            <w:shd w:val="clear" w:color="auto" w:fill="auto"/>
          </w:tcPr>
          <w:p w:rsidR="003A5269" w:rsidRPr="00176A84" w:rsidRDefault="003A5269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91" w:type="dxa"/>
            <w:shd w:val="clear" w:color="auto" w:fill="auto"/>
          </w:tcPr>
          <w:p w:rsidR="003A5269" w:rsidRPr="00176A84" w:rsidRDefault="003A5269" w:rsidP="00176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176A84" w:rsidRPr="00176A84" w:rsidTr="00665463">
        <w:trPr>
          <w:trHeight w:val="877"/>
        </w:trPr>
        <w:tc>
          <w:tcPr>
            <w:tcW w:w="740" w:type="dxa"/>
          </w:tcPr>
          <w:p w:rsidR="00176A84" w:rsidRPr="00176A84" w:rsidRDefault="005474AF" w:rsidP="00176A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176A84" w:rsidRPr="00176A84" w:rsidRDefault="007D632D" w:rsidP="00176A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176A84">
              <w:rPr>
                <w:rFonts w:ascii="Times New Roman" w:hAnsi="Times New Roman"/>
                <w:sz w:val="24"/>
                <w:szCs w:val="24"/>
              </w:rPr>
              <w:t xml:space="preserve"> (Артем)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176A84" w:rsidRPr="00176A84" w:rsidRDefault="00176A84" w:rsidP="00176A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176A84" w:rsidRPr="00176A84" w:rsidRDefault="003D3475" w:rsidP="00176A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6:45;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6:55;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7:15;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7:35;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7:55;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8:15;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9:01;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>9:31; 10:01; 10:31; 11:01; 11:31; 12:01; 12:31; 13:01; 13:31; 14:01; 14:31; 15:01; 15:31; 16:01; 16:31; 17:01; 17:31; 18:01; 18:31; 18:50; 19:31</w:t>
            </w:r>
          </w:p>
        </w:tc>
        <w:tc>
          <w:tcPr>
            <w:tcW w:w="5191" w:type="dxa"/>
            <w:shd w:val="clear" w:color="auto" w:fill="auto"/>
          </w:tcPr>
          <w:p w:rsidR="00176A84" w:rsidRPr="00176A84" w:rsidRDefault="00176A84" w:rsidP="00176A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6A84" w:rsidRPr="00176A84" w:rsidTr="004B0976">
        <w:trPr>
          <w:trHeight w:val="1575"/>
        </w:trPr>
        <w:tc>
          <w:tcPr>
            <w:tcW w:w="740" w:type="dxa"/>
          </w:tcPr>
          <w:p w:rsidR="00176A84" w:rsidRPr="00176A84" w:rsidRDefault="005474AF" w:rsidP="00176A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176A84" w:rsidRPr="00176A84" w:rsidRDefault="007D632D" w:rsidP="00176A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76A84" w:rsidRPr="00176A84">
              <w:rPr>
                <w:rFonts w:ascii="Times New Roman" w:hAnsi="Times New Roman"/>
                <w:sz w:val="24"/>
                <w:szCs w:val="24"/>
              </w:rPr>
              <w:t>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>(рынок)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176A84" w:rsidRPr="00176A84" w:rsidRDefault="00176A84" w:rsidP="00176A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176A84" w:rsidRPr="00176A84" w:rsidRDefault="003D3475" w:rsidP="00176A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6:47;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6:57;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7:17;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7:37;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8:17;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8:37;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9:03;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>9:33; 10:03; 10:33; 11:03; 11:33; 12:03; 12:33; 13:03; 13:33; 14:03; 14:33; 15:03; 15:33; 16:03; 16:33; 17:03; 17:33; 18:03; 18:33; 18:52; 19:33</w:t>
            </w:r>
          </w:p>
        </w:tc>
        <w:tc>
          <w:tcPr>
            <w:tcW w:w="5191" w:type="dxa"/>
            <w:shd w:val="clear" w:color="auto" w:fill="auto"/>
          </w:tcPr>
          <w:p w:rsidR="00176A84" w:rsidRPr="00176A84" w:rsidRDefault="003D3475" w:rsidP="00176A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7:53;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 xml:space="preserve">9:17;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A84" w:rsidRPr="00176A84">
              <w:rPr>
                <w:rFonts w:ascii="Times New Roman" w:hAnsi="Times New Roman"/>
                <w:sz w:val="24"/>
                <w:szCs w:val="24"/>
              </w:rPr>
              <w:t>9:38; 10:09; 10:39; 11:09; 11:39; 12:09; 12:39; 13:09; 13:39; 14:09; 14:39; 15:09; 15:39; 16:09; 16:39; 17:09; 17:39; 18:09; 18:39; 19:09; 19:39; 20:09; 20:27</w:t>
            </w:r>
          </w:p>
        </w:tc>
      </w:tr>
      <w:tr w:rsidR="003A5269" w:rsidRPr="00176A84" w:rsidTr="004B0976">
        <w:trPr>
          <w:trHeight w:val="1130"/>
        </w:trPr>
        <w:tc>
          <w:tcPr>
            <w:tcW w:w="740" w:type="dxa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3A5269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6:48;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6:58;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9:34; 10:04; 10:34; 11:04; 11:34; 12:04;</w:t>
            </w:r>
            <w:r w:rsidR="004B0976" w:rsidRPr="00176A84">
              <w:rPr>
                <w:rFonts w:ascii="Times New Roman" w:hAnsi="Times New Roman"/>
                <w:sz w:val="24"/>
                <w:szCs w:val="24"/>
              </w:rPr>
              <w:t xml:space="preserve"> 12:34; 13:04; 13:34; 14:04; 14:34; 15:04; 15:34; 16:04; 16:34; 17:04; 17:34; 18:04; 18:34; 18:53;</w:t>
            </w:r>
          </w:p>
        </w:tc>
        <w:tc>
          <w:tcPr>
            <w:tcW w:w="5191" w:type="dxa"/>
            <w:shd w:val="clear" w:color="auto" w:fill="auto"/>
          </w:tcPr>
          <w:p w:rsidR="003A5269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8:13;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8:55;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9:37; 10:08; 10:38; 11:08; 11:38; 12:08; 12:38; 13:08;</w:t>
            </w:r>
            <w:r w:rsidR="004B0976" w:rsidRPr="00176A84">
              <w:rPr>
                <w:rFonts w:ascii="Times New Roman" w:hAnsi="Times New Roman"/>
                <w:sz w:val="24"/>
                <w:szCs w:val="24"/>
              </w:rPr>
              <w:t xml:space="preserve"> 13:38; 14:08; 14:38; 15:08; 15:38; 16:08; 16:38; 17:08; 17:38; 18:08; 18:38; 19:08; 19:38; 20:08;</w:t>
            </w:r>
          </w:p>
        </w:tc>
      </w:tr>
      <w:tr w:rsidR="003A5269" w:rsidRPr="00176A84" w:rsidTr="003A5269">
        <w:trPr>
          <w:trHeight w:val="420"/>
        </w:trPr>
        <w:tc>
          <w:tcPr>
            <w:tcW w:w="740" w:type="dxa"/>
          </w:tcPr>
          <w:p w:rsidR="003A5269" w:rsidRPr="003A5269" w:rsidRDefault="003A5269" w:rsidP="003A52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52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67" w:type="dxa"/>
            <w:shd w:val="clear" w:color="auto" w:fill="auto"/>
          </w:tcPr>
          <w:p w:rsidR="003A5269" w:rsidRPr="003A5269" w:rsidRDefault="003A5269" w:rsidP="003A52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526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3A5269" w:rsidRPr="003A5269" w:rsidRDefault="003A5269" w:rsidP="003A52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52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40" w:type="dxa"/>
            <w:shd w:val="clear" w:color="auto" w:fill="auto"/>
          </w:tcPr>
          <w:p w:rsidR="003A5269" w:rsidRPr="003A5269" w:rsidRDefault="003A5269" w:rsidP="003A52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526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91" w:type="dxa"/>
            <w:shd w:val="clear" w:color="auto" w:fill="auto"/>
          </w:tcPr>
          <w:p w:rsidR="003A5269" w:rsidRPr="003A5269" w:rsidRDefault="003A5269" w:rsidP="003A52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52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3A5269" w:rsidRPr="00176A84" w:rsidTr="004B0976">
        <w:trPr>
          <w:trHeight w:val="412"/>
        </w:trPr>
        <w:tc>
          <w:tcPr>
            <w:tcW w:w="740" w:type="dxa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19:34</w:t>
            </w:r>
          </w:p>
        </w:tc>
        <w:tc>
          <w:tcPr>
            <w:tcW w:w="5191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20:26</w:t>
            </w:r>
          </w:p>
        </w:tc>
      </w:tr>
      <w:tr w:rsidR="003A5269" w:rsidRPr="00176A84" w:rsidTr="003A5269">
        <w:trPr>
          <w:trHeight w:val="1546"/>
        </w:trPr>
        <w:tc>
          <w:tcPr>
            <w:tcW w:w="740" w:type="dxa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Углеразведка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6:50;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7:00;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9:36; 10:06; 10:36; 11:06; 11:36; 12:06; 12:36; 13:06; 13:36; 14:06; 14:36; 15:06; 15:36; 16:06; 16:36; 17:06; 17:36; 18:06; 18:36; 18:55; 19:35</w:t>
            </w:r>
          </w:p>
        </w:tc>
        <w:tc>
          <w:tcPr>
            <w:tcW w:w="5191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8:11;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8:51;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9:14; 9:35; 10:06; 10:36; 11:06; 11:36; 12:06; 12:36; 13:06; 13:36; 14:06; 14:36; 15:06; 15:36; 16:06; 16:36; 17:06; 17:36; 18:06; 18:36; 19:06; 19:36; 20:06; 20:25</w:t>
            </w:r>
          </w:p>
        </w:tc>
      </w:tr>
      <w:tr w:rsidR="003A5269" w:rsidRPr="00176A84" w:rsidTr="003A5269">
        <w:trPr>
          <w:trHeight w:val="1567"/>
        </w:trPr>
        <w:tc>
          <w:tcPr>
            <w:tcW w:w="740" w:type="dxa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Севастопольская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6:52;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7:02;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9:38; 10:08; 10:38; 11:08; 11:38; 12:08; 12:38; 13:08; 13:38; 14:08; 14:38; 15:08; 15:38; 16:08; 16:38; 17:08; 17:38; 18:08; 18:38; 18:57; 19:37</w:t>
            </w:r>
          </w:p>
        </w:tc>
        <w:tc>
          <w:tcPr>
            <w:tcW w:w="5191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8:09;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8:51;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9:33; 10:04; 10:34; 11:04; 11:34; 12:04; 12:34; 13:04; 13:34; 14:04; 14:34; 15:04; 15:34; 16:04; 16:34; 17:04; 17:34; 18:04; 18:34; 19:04; 19:34; 20:04; 20:24</w:t>
            </w:r>
          </w:p>
        </w:tc>
      </w:tr>
      <w:tr w:rsidR="003A5269" w:rsidRPr="00176A84" w:rsidTr="003A5269">
        <w:trPr>
          <w:trHeight w:val="1548"/>
        </w:trPr>
        <w:tc>
          <w:tcPr>
            <w:tcW w:w="740" w:type="dxa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Фабрика Пианино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6:53;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7:03;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7:23;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7:43;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8:23;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8:43;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9:09;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9:39; 10:09; 10:39; 11:09; 11:39; 12:09; 12:39; 13:09; 13:39; 14:09; 14:39; 15:09; 15:39; 16:09; 16:39; 17:09; 17:39; 18:09; 18:39; 18:58; 19:38</w:t>
            </w:r>
          </w:p>
        </w:tc>
        <w:tc>
          <w:tcPr>
            <w:tcW w:w="5191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7:47;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8:29;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8:50;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9:11;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9:32; 10:03; 10:33; 11:03; 11:33; 12:03; 12:33; 13:03; 13:33; 14:03; 14:33; 15:03; 15:33; 16:03; 16:33; 17:03; 17:33; 18:03; 18:33; 19:03; 19:33; 20:03; 20:23</w:t>
            </w:r>
          </w:p>
        </w:tc>
      </w:tr>
      <w:tr w:rsidR="003A5269" w:rsidRPr="00176A84" w:rsidTr="003A5269">
        <w:trPr>
          <w:trHeight w:val="1541"/>
        </w:trPr>
        <w:tc>
          <w:tcPr>
            <w:tcW w:w="740" w:type="dxa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 км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6:54;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7:04;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7:44;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 8:04;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9:40; 10:10; 10:40; 11:10; 11:40; 12:10; 12:40; 13:10; 13:40; 14:10; 14:40; 15:10; 15:40; 16:10; 16:40; 17:10; 17:40; 18:10; 18:40; 18:59; 19:39</w:t>
            </w:r>
          </w:p>
        </w:tc>
        <w:tc>
          <w:tcPr>
            <w:tcW w:w="5191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8:07;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8:49;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9:32; 10:02; 10:32; 11:02; 11:32; 12:02; 12:32; 13:02; 13:32; 14:02; 14:32; 15:02; 15:32; 16:02; 16:32; 17:02; 17:32; 18:02; 18:32; 19:02; 19:32; 20:02; 20:22</w:t>
            </w:r>
          </w:p>
        </w:tc>
      </w:tr>
      <w:tr w:rsidR="003A5269" w:rsidRPr="00176A84" w:rsidTr="004B0976">
        <w:trPr>
          <w:trHeight w:val="1691"/>
        </w:trPr>
        <w:tc>
          <w:tcPr>
            <w:tcW w:w="740" w:type="dxa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8 км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6:56;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7:06;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9:42; 10:12; 10:42; 11:12; 11:42; 12:12; 12:42; 13:12; 13:42; 14:12; 14:42; 15:12; 15:42; 16:12; 16:42; 17:12; 17:42; 18:12; 18:42; 19:01; 19:41</w:t>
            </w:r>
          </w:p>
        </w:tc>
        <w:tc>
          <w:tcPr>
            <w:tcW w:w="5191" w:type="dxa"/>
            <w:shd w:val="clear" w:color="auto" w:fill="auto"/>
          </w:tcPr>
          <w:p w:rsidR="003A5269" w:rsidRPr="00176A84" w:rsidRDefault="003A5269" w:rsidP="003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8:47;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9:30; 10:00; 10:30; 11:00; 11:30; 12:00; 12:30; 13:00; 13:30; 14:00; 14:30; 15:00; 15:30; 16:00; 16:30; 17:00; 17:30; 18:00; 18:30; 19:00; 19:30; 20:00; 20:20</w:t>
            </w:r>
          </w:p>
        </w:tc>
      </w:tr>
      <w:tr w:rsidR="00DB2969" w:rsidRPr="00176A84" w:rsidTr="003A5269">
        <w:trPr>
          <w:trHeight w:val="420"/>
        </w:trPr>
        <w:tc>
          <w:tcPr>
            <w:tcW w:w="740" w:type="dxa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Зеленая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DB2969" w:rsidRPr="003A5269" w:rsidRDefault="00DB2969" w:rsidP="00DB29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6:59;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7:09;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7:29;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7:49;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8:09;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8:29;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8:49;</w:t>
            </w:r>
          </w:p>
        </w:tc>
        <w:tc>
          <w:tcPr>
            <w:tcW w:w="5191" w:type="dxa"/>
            <w:shd w:val="clear" w:color="auto" w:fill="auto"/>
          </w:tcPr>
          <w:p w:rsidR="00DB2969" w:rsidRPr="003A5269" w:rsidRDefault="00DB2969" w:rsidP="00DB29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7:29;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7:43;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8:25;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9:07;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9:29;</w:t>
            </w:r>
          </w:p>
        </w:tc>
      </w:tr>
      <w:tr w:rsidR="00DB2969" w:rsidRPr="00176A84" w:rsidTr="003A5269">
        <w:trPr>
          <w:trHeight w:val="420"/>
        </w:trPr>
        <w:tc>
          <w:tcPr>
            <w:tcW w:w="740" w:type="dxa"/>
          </w:tcPr>
          <w:p w:rsidR="00DB2969" w:rsidRPr="00DB2969" w:rsidRDefault="00DB2969" w:rsidP="00DB29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67" w:type="dxa"/>
            <w:shd w:val="clear" w:color="auto" w:fill="auto"/>
          </w:tcPr>
          <w:p w:rsidR="00DB2969" w:rsidRPr="00DB2969" w:rsidRDefault="00DB2969" w:rsidP="00DB29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6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DB2969" w:rsidRPr="00DB2969" w:rsidRDefault="00DB2969" w:rsidP="00DB29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40" w:type="dxa"/>
            <w:shd w:val="clear" w:color="auto" w:fill="auto"/>
          </w:tcPr>
          <w:p w:rsidR="00DB2969" w:rsidRPr="00DB2969" w:rsidRDefault="00DB2969" w:rsidP="00DB29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6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91" w:type="dxa"/>
            <w:shd w:val="clear" w:color="auto" w:fill="auto"/>
          </w:tcPr>
          <w:p w:rsidR="00DB2969" w:rsidRPr="00DB2969" w:rsidRDefault="00DB2969" w:rsidP="00DB29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DB2969" w:rsidRPr="00176A84" w:rsidTr="00855966">
        <w:trPr>
          <w:trHeight w:val="1262"/>
        </w:trPr>
        <w:tc>
          <w:tcPr>
            <w:tcW w:w="740" w:type="dxa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9:15;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9:45; 10:15; 10:45; 11:15; 11:45; 12:15; 12:45; 13:15; 13:45; 14:15; 14:45; 15:15; 15:45; 16:15; 16:45; 17:15; 17:45; 18:15; 18:45; 19:04; 19:44</w:t>
            </w:r>
          </w:p>
        </w:tc>
        <w:tc>
          <w:tcPr>
            <w:tcW w:w="5191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9:59; 10:29; 10:59; 11:29; 11:59; 12:29; 12:59; 13:29; 13:59; 14:29; 14:59; 15:29; 15:59; 16:29; 16:59; 17:29; 17:59; 18:29; 18:59; 19:29; 19:59; 20:19</w:t>
            </w:r>
          </w:p>
        </w:tc>
      </w:tr>
      <w:tr w:rsidR="00DB2969" w:rsidRPr="00176A84" w:rsidTr="00665463">
        <w:trPr>
          <w:trHeight w:val="1498"/>
        </w:trPr>
        <w:tc>
          <w:tcPr>
            <w:tcW w:w="740" w:type="dxa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Станция Угловая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DB2969" w:rsidRPr="00176A84" w:rsidRDefault="00DB2969" w:rsidP="00DB2969">
            <w:pPr>
              <w:tabs>
                <w:tab w:val="left" w:pos="107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7:02;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8:52;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9:48; 10:18; 10:48; 11:18; 11:48; 12:18; 12:48; 13:18; 13:48; 14:18; 14:48; 15:18; 15:48; 16:18; 16:48; 17:18; 17:48; 18:18; 18:48; 19:07; 19:47</w:t>
            </w:r>
          </w:p>
        </w:tc>
        <w:tc>
          <w:tcPr>
            <w:tcW w:w="5191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7:27;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9:05;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9:27;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9:57; 10:27; 10:57; 11:27; 11:57; 12:27; 12:57; 13:27; 13:57; 14:27; 14:57; 15:27; 15:57; 16:27; 16:57; 17:27; 17:57; 18:27; 18:57; 19:27; 19:57; 20:17</w:t>
            </w:r>
          </w:p>
        </w:tc>
      </w:tr>
      <w:tr w:rsidR="00DB2969" w:rsidRPr="00176A84" w:rsidTr="00665463">
        <w:trPr>
          <w:trHeight w:val="1498"/>
        </w:trPr>
        <w:tc>
          <w:tcPr>
            <w:tcW w:w="740" w:type="dxa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7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7:04;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7:14;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8:54;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9:50; 10:20; 10:50; 11:20; 11:50; 12:20; 12:50; 13:20; 13:50; 14:20; 14:50; 15:20; 15:50; 16:20; 16:50; 17:20; 17:50; 18:20; 18:50; 19:09; 19:49</w:t>
            </w:r>
          </w:p>
        </w:tc>
        <w:tc>
          <w:tcPr>
            <w:tcW w:w="5191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7:25;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8:21;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8:41;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9:03;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9:25;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9:55; 10:25; 11:25; 11:55; 12:25; 12:55; 13:25; 13:55; 14:25; 14:55; 15:25; 15:55; 16:25; 16:55; 17:25; 17:55; 18:25; 18:55; 19:25; 19:55; 20:15</w:t>
            </w:r>
          </w:p>
        </w:tc>
      </w:tr>
      <w:tr w:rsidR="00DB2969" w:rsidRPr="00176A84" w:rsidTr="00665463">
        <w:trPr>
          <w:trHeight w:val="70"/>
        </w:trPr>
        <w:tc>
          <w:tcPr>
            <w:tcW w:w="740" w:type="dxa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7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Магазин «Энергия»</w:t>
            </w:r>
          </w:p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7:07;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7:17;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8:17;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8:37;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9:23;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9:53; 10:23; 10:53; 11:23; 11:53; 12:23; 12:53; 13:23; 13:53; 14:23; 14:53; 15:23; 15:53; 16:23; 16:53; 17:23; 17:53; 18:23; 18:53; 19:12; 19:52</w:t>
            </w:r>
          </w:p>
        </w:tc>
        <w:tc>
          <w:tcPr>
            <w:tcW w:w="5191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9:22;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9:52; 10:22; 11:22; 11:52; 12:22; 12:52; 13:22; 13:52; 14:22; 14:52; 15:22; 15:52; 16:22; 16:52; 17:22; 17:52; 18:22; 18:52; 19:22; 19:52; 20:12</w:t>
            </w:r>
          </w:p>
        </w:tc>
      </w:tr>
      <w:tr w:rsidR="00DB2969" w:rsidRPr="00176A84" w:rsidTr="00665463">
        <w:trPr>
          <w:trHeight w:val="1498"/>
        </w:trPr>
        <w:tc>
          <w:tcPr>
            <w:tcW w:w="740" w:type="dxa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67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Угловое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оворот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7:09;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7:19;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7:59;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8:19;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8:39;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9:25;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9:55; 10:25; 10:55; 11:25; 11:55; 12:25; 12:55; 13:25; 13:55; 14:25; 14:55; 15:25; 15:55; 16:25; 16:55; 17:25; 17:55; 18:25; 18:55; 19:14; 19:54</w:t>
            </w:r>
          </w:p>
        </w:tc>
        <w:tc>
          <w:tcPr>
            <w:tcW w:w="5191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7:55;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9:50; 10:20; 10:50; 11:20; 11:50; 12:20; 12:50; 13:20; 13:50; 14:20; 14:50; 15:20; 15:50; 16:20; 16:50; 17:20; 17:50; 18:20; 18:50; 19:20; 19:50; 20:10</w:t>
            </w:r>
          </w:p>
        </w:tc>
      </w:tr>
      <w:tr w:rsidR="00DB2969" w:rsidRPr="00176A84" w:rsidTr="00665463">
        <w:trPr>
          <w:trHeight w:val="1498"/>
        </w:trPr>
        <w:tc>
          <w:tcPr>
            <w:tcW w:w="740" w:type="dxa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67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Церковь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7:11;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7:21;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8:01;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8:21;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8:41;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9:27;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9:57; 10:27; 10:57; 11:27; 11:57; 12:27; 12:57; 13:27; 13:57; 14:27; 14:57; 15:27; 15:57; 16:27; 16:57; 17:27; 17:57; 18:27; 18:57; 19:16; 19:56</w:t>
            </w:r>
          </w:p>
        </w:tc>
        <w:tc>
          <w:tcPr>
            <w:tcW w:w="5191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7:14;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8:52;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9:42; 10:12; 10:42; 11:12; 11:42; 12:12; 12:42; 13:12; 13:42; 14:12; 14:42; 15:12; 15:42; 16:12; 16:42; 17:12; 17:42; 18:12; 18:42; 19:12; 19:42; 20:02</w:t>
            </w:r>
          </w:p>
        </w:tc>
      </w:tr>
      <w:tr w:rsidR="00DB2969" w:rsidRPr="00176A84" w:rsidTr="004B0976">
        <w:trPr>
          <w:trHeight w:val="420"/>
        </w:trPr>
        <w:tc>
          <w:tcPr>
            <w:tcW w:w="740" w:type="dxa"/>
          </w:tcPr>
          <w:p w:rsidR="00DB2969" w:rsidRPr="004B0976" w:rsidRDefault="00DB2969" w:rsidP="00DB29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9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67" w:type="dxa"/>
            <w:shd w:val="clear" w:color="auto" w:fill="auto"/>
          </w:tcPr>
          <w:p w:rsidR="00DB2969" w:rsidRPr="004B0976" w:rsidRDefault="00DB2969" w:rsidP="00DB29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97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DB2969" w:rsidRPr="004B0976" w:rsidRDefault="00DB2969" w:rsidP="00DB29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97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40" w:type="dxa"/>
            <w:shd w:val="clear" w:color="auto" w:fill="auto"/>
          </w:tcPr>
          <w:p w:rsidR="00DB2969" w:rsidRPr="004B0976" w:rsidRDefault="00DB2969" w:rsidP="00DB29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97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91" w:type="dxa"/>
            <w:shd w:val="clear" w:color="auto" w:fill="auto"/>
          </w:tcPr>
          <w:p w:rsidR="00DB2969" w:rsidRPr="004B0976" w:rsidRDefault="00DB2969" w:rsidP="00DB29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97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DB2969" w:rsidRPr="00176A84" w:rsidTr="00665463">
        <w:trPr>
          <w:trHeight w:val="1498"/>
        </w:trPr>
        <w:tc>
          <w:tcPr>
            <w:tcW w:w="740" w:type="dxa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7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Двойка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9:29;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9:59; 10:29; 10:59; 11:29; 11:59; 12:20; 12:59; 13:29; 13:59; 14:29; 14:59; 15:29; 15:59; 16:29; 16:59; 17:29; 17:59; 18:29; 18:59; 19:18; 19:58</w:t>
            </w:r>
          </w:p>
        </w:tc>
        <w:tc>
          <w:tcPr>
            <w:tcW w:w="5191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8:50;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9:40; 10:10; 10:40; 11:10; 11:40; 12:10; 12:40; 13:10; 13:40; 14:10; 14:40; 15:10; 15:40; 16:10; 16:40; 17:10; 17:40; 18:10; 18:40; 19:10; 19:40; 20:00</w:t>
            </w:r>
          </w:p>
        </w:tc>
      </w:tr>
      <w:tr w:rsidR="00DB2969" w:rsidRPr="00176A84" w:rsidTr="00665463">
        <w:trPr>
          <w:trHeight w:val="255"/>
        </w:trPr>
        <w:tc>
          <w:tcPr>
            <w:tcW w:w="740" w:type="dxa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67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6A84">
              <w:rPr>
                <w:rFonts w:ascii="Times New Roman" w:hAnsi="Times New Roman"/>
                <w:sz w:val="24"/>
                <w:szCs w:val="24"/>
              </w:rPr>
              <w:t>Леруа</w:t>
            </w:r>
            <w:proofErr w:type="spellEnd"/>
            <w:r w:rsidRPr="00176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6A84">
              <w:rPr>
                <w:rFonts w:ascii="Times New Roman" w:hAnsi="Times New Roman"/>
                <w:sz w:val="24"/>
                <w:szCs w:val="24"/>
              </w:rPr>
              <w:t>Мерлен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440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A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DB2969" w:rsidRPr="00176A84" w:rsidRDefault="00DB2969" w:rsidP="00DB2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 xml:space="preserve">9:05;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A84">
              <w:rPr>
                <w:rFonts w:ascii="Times New Roman" w:hAnsi="Times New Roman"/>
                <w:sz w:val="24"/>
                <w:szCs w:val="24"/>
              </w:rPr>
              <w:t>9:35; 10:05; 10:35; 11:05; 11:35; 12:05; 12:35; 13:05; 13:35; 14:05; 14:35; 15:05; 15:35; 16:05; 16:35; 17:05; 17:35; 18:05; 18:35; 19:05; 19:35; 19:58</w:t>
            </w:r>
          </w:p>
        </w:tc>
      </w:tr>
    </w:tbl>
    <w:p w:rsidR="00084FBD" w:rsidRDefault="00084FBD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84FBD" w:rsidSect="00665463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E3" w:rsidRDefault="00EA6FE3" w:rsidP="00665463">
      <w:pPr>
        <w:spacing w:after="0" w:line="240" w:lineRule="auto"/>
      </w:pPr>
      <w:r>
        <w:separator/>
      </w:r>
    </w:p>
  </w:endnote>
  <w:endnote w:type="continuationSeparator" w:id="0">
    <w:p w:rsidR="00EA6FE3" w:rsidRDefault="00EA6FE3" w:rsidP="0066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E3" w:rsidRDefault="00EA6FE3" w:rsidP="00665463">
      <w:pPr>
        <w:spacing w:after="0" w:line="240" w:lineRule="auto"/>
      </w:pPr>
      <w:r>
        <w:separator/>
      </w:r>
    </w:p>
  </w:footnote>
  <w:footnote w:type="continuationSeparator" w:id="0">
    <w:p w:rsidR="00EA6FE3" w:rsidRDefault="00EA6FE3" w:rsidP="0066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7317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5463" w:rsidRPr="00665463" w:rsidRDefault="0066546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65463">
          <w:rPr>
            <w:rFonts w:ascii="Times New Roman" w:hAnsi="Times New Roman"/>
            <w:sz w:val="24"/>
            <w:szCs w:val="24"/>
          </w:rPr>
          <w:fldChar w:fldCharType="begin"/>
        </w:r>
        <w:r w:rsidRPr="0066546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5463">
          <w:rPr>
            <w:rFonts w:ascii="Times New Roman" w:hAnsi="Times New Roman"/>
            <w:sz w:val="24"/>
            <w:szCs w:val="24"/>
          </w:rPr>
          <w:fldChar w:fldCharType="separate"/>
        </w:r>
        <w:r w:rsidR="00F86D34">
          <w:rPr>
            <w:rFonts w:ascii="Times New Roman" w:hAnsi="Times New Roman"/>
            <w:noProof/>
            <w:sz w:val="24"/>
            <w:szCs w:val="24"/>
          </w:rPr>
          <w:t>2</w:t>
        </w:r>
        <w:r w:rsidRPr="0066546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65463" w:rsidRDefault="006654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8D"/>
    <w:rsid w:val="00032856"/>
    <w:rsid w:val="00084FBD"/>
    <w:rsid w:val="00092890"/>
    <w:rsid w:val="000D7EB5"/>
    <w:rsid w:val="000F10D7"/>
    <w:rsid w:val="000F34CF"/>
    <w:rsid w:val="001329CB"/>
    <w:rsid w:val="00155019"/>
    <w:rsid w:val="0016359D"/>
    <w:rsid w:val="00176A84"/>
    <w:rsid w:val="001810C9"/>
    <w:rsid w:val="00193996"/>
    <w:rsid w:val="001C4892"/>
    <w:rsid w:val="002044C5"/>
    <w:rsid w:val="0022750E"/>
    <w:rsid w:val="00241AA4"/>
    <w:rsid w:val="0025302C"/>
    <w:rsid w:val="00291A81"/>
    <w:rsid w:val="002A5150"/>
    <w:rsid w:val="002B4D9C"/>
    <w:rsid w:val="002B6339"/>
    <w:rsid w:val="003744FE"/>
    <w:rsid w:val="00390AD0"/>
    <w:rsid w:val="003A5269"/>
    <w:rsid w:val="003D3475"/>
    <w:rsid w:val="00400C84"/>
    <w:rsid w:val="00402D82"/>
    <w:rsid w:val="00447D84"/>
    <w:rsid w:val="00461FC6"/>
    <w:rsid w:val="00481555"/>
    <w:rsid w:val="004A3E14"/>
    <w:rsid w:val="004B0976"/>
    <w:rsid w:val="004E3CBC"/>
    <w:rsid w:val="004F19F6"/>
    <w:rsid w:val="005474AF"/>
    <w:rsid w:val="00547EDB"/>
    <w:rsid w:val="00593EB5"/>
    <w:rsid w:val="0059748D"/>
    <w:rsid w:val="005A1DBE"/>
    <w:rsid w:val="005C77B6"/>
    <w:rsid w:val="005D6C6A"/>
    <w:rsid w:val="00602787"/>
    <w:rsid w:val="00612AD8"/>
    <w:rsid w:val="00665463"/>
    <w:rsid w:val="006E42F5"/>
    <w:rsid w:val="00711A7A"/>
    <w:rsid w:val="00716B29"/>
    <w:rsid w:val="00755DF3"/>
    <w:rsid w:val="00777EB0"/>
    <w:rsid w:val="007C771B"/>
    <w:rsid w:val="007D632D"/>
    <w:rsid w:val="00810C9B"/>
    <w:rsid w:val="008403B3"/>
    <w:rsid w:val="00850A89"/>
    <w:rsid w:val="00855966"/>
    <w:rsid w:val="008662CE"/>
    <w:rsid w:val="008A4D49"/>
    <w:rsid w:val="00921199"/>
    <w:rsid w:val="00967453"/>
    <w:rsid w:val="009C638C"/>
    <w:rsid w:val="009F780F"/>
    <w:rsid w:val="00A12D40"/>
    <w:rsid w:val="00A363D7"/>
    <w:rsid w:val="00A37F80"/>
    <w:rsid w:val="00A674CF"/>
    <w:rsid w:val="00A97307"/>
    <w:rsid w:val="00AA6996"/>
    <w:rsid w:val="00B20F74"/>
    <w:rsid w:val="00B25939"/>
    <w:rsid w:val="00C10C8A"/>
    <w:rsid w:val="00C32153"/>
    <w:rsid w:val="00C5345B"/>
    <w:rsid w:val="00C71AB0"/>
    <w:rsid w:val="00C94280"/>
    <w:rsid w:val="00C96FB0"/>
    <w:rsid w:val="00CA3726"/>
    <w:rsid w:val="00D74D9D"/>
    <w:rsid w:val="00D82F90"/>
    <w:rsid w:val="00DB2969"/>
    <w:rsid w:val="00DD1800"/>
    <w:rsid w:val="00DD3E64"/>
    <w:rsid w:val="00E44BA1"/>
    <w:rsid w:val="00E45E23"/>
    <w:rsid w:val="00E60379"/>
    <w:rsid w:val="00EA6FE3"/>
    <w:rsid w:val="00EB7063"/>
    <w:rsid w:val="00EE5920"/>
    <w:rsid w:val="00F117DF"/>
    <w:rsid w:val="00F34CC3"/>
    <w:rsid w:val="00F86D34"/>
    <w:rsid w:val="00FA2037"/>
    <w:rsid w:val="00FE649E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A7DC0-31BA-45F0-938D-4A81D7D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4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6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46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9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2A8E7-2DDA-422D-BB17-B1EEF51A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Людмила Андреевна</dc:creator>
  <cp:keywords/>
  <dc:description/>
  <cp:lastModifiedBy>Ибрагимова Людмила Андреевна</cp:lastModifiedBy>
  <cp:revision>14</cp:revision>
  <cp:lastPrinted>2022-06-02T02:13:00Z</cp:lastPrinted>
  <dcterms:created xsi:type="dcterms:W3CDTF">2022-05-12T05:58:00Z</dcterms:created>
  <dcterms:modified xsi:type="dcterms:W3CDTF">2022-06-08T07:05:00Z</dcterms:modified>
</cp:coreProperties>
</file>