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26" w:rsidRDefault="00CA3726" w:rsidP="00DC0EC7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  <w:r w:rsidRPr="0015290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CA3726" w:rsidRDefault="00CA3726" w:rsidP="00DC0EC7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</w:p>
    <w:p w:rsidR="00CA3726" w:rsidRDefault="00CA3726" w:rsidP="00DC0EC7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A3726" w:rsidRDefault="00CA3726" w:rsidP="00DC0EC7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</w:p>
    <w:p w:rsidR="00CA3726" w:rsidRPr="0015290C" w:rsidRDefault="00CA3726" w:rsidP="00DC0EC7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5290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ем администрации                        </w:t>
      </w:r>
      <w:r w:rsidRPr="001529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5290C">
        <w:rPr>
          <w:rFonts w:ascii="Times New Roman" w:hAnsi="Times New Roman"/>
          <w:sz w:val="24"/>
          <w:szCs w:val="24"/>
        </w:rPr>
        <w:t xml:space="preserve">Артемовского городского округа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A1DBE" w:rsidRDefault="00607DBF" w:rsidP="00DC0EC7">
      <w:pPr>
        <w:tabs>
          <w:tab w:val="left" w:pos="9180"/>
        </w:tabs>
        <w:ind w:left="120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B646D">
        <w:rPr>
          <w:rFonts w:ascii="Times New Roman" w:hAnsi="Times New Roman"/>
          <w:sz w:val="24"/>
          <w:szCs w:val="24"/>
        </w:rPr>
        <w:t xml:space="preserve">08.06.2022        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6B646D">
        <w:rPr>
          <w:rFonts w:ascii="Times New Roman" w:hAnsi="Times New Roman"/>
          <w:sz w:val="24"/>
          <w:szCs w:val="24"/>
        </w:rPr>
        <w:t>№ 371-па</w:t>
      </w:r>
      <w:r w:rsidR="00CA3726">
        <w:rPr>
          <w:rFonts w:ascii="Times New Roman" w:hAnsi="Times New Roman"/>
          <w:sz w:val="24"/>
          <w:szCs w:val="24"/>
        </w:rPr>
        <w:t xml:space="preserve">    </w:t>
      </w:r>
    </w:p>
    <w:p w:rsidR="00CA3726" w:rsidRPr="001B0288" w:rsidRDefault="00CA3726" w:rsidP="00CA3726">
      <w:pPr>
        <w:tabs>
          <w:tab w:val="left" w:pos="91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РАСПИСАНИЕ</w:t>
      </w:r>
      <w:r w:rsidR="004F0F4D">
        <w:rPr>
          <w:rFonts w:ascii="Times New Roman" w:hAnsi="Times New Roman"/>
          <w:b/>
          <w:bCs/>
          <w:sz w:val="24"/>
          <w:szCs w:val="24"/>
        </w:rPr>
        <w:t xml:space="preserve"> ДВИЖЕНИЯ</w:t>
      </w:r>
    </w:p>
    <w:p w:rsidR="00CA3726" w:rsidRPr="001B0288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 xml:space="preserve">по маршруту 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 xml:space="preserve">пос. Заводской - </w:t>
      </w:r>
      <w:r w:rsidRPr="001B0288">
        <w:rPr>
          <w:rFonts w:ascii="Times New Roman" w:hAnsi="Times New Roman"/>
          <w:b/>
          <w:bCs/>
          <w:sz w:val="24"/>
          <w:szCs w:val="24"/>
        </w:rPr>
        <w:t>Центр</w:t>
      </w:r>
      <w:r>
        <w:rPr>
          <w:rFonts w:ascii="Times New Roman" w:hAnsi="Times New Roman"/>
          <w:b/>
          <w:bCs/>
          <w:sz w:val="24"/>
          <w:szCs w:val="24"/>
        </w:rPr>
        <w:t xml:space="preserve"> (Артем)</w:t>
      </w:r>
      <w:r w:rsidRPr="001B0288">
        <w:rPr>
          <w:rFonts w:ascii="Times New Roman" w:hAnsi="Times New Roman"/>
          <w:b/>
          <w:bCs/>
          <w:sz w:val="24"/>
          <w:szCs w:val="24"/>
        </w:rPr>
        <w:t>»</w:t>
      </w:r>
      <w:r w:rsidRPr="00980453">
        <w:rPr>
          <w:rFonts w:ascii="Times New Roman" w:hAnsi="Times New Roman"/>
          <w:b/>
          <w:bCs/>
          <w:sz w:val="24"/>
          <w:szCs w:val="24"/>
        </w:rPr>
        <w:t>.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</w:p>
    <w:p w:rsidR="00CA3726" w:rsidRPr="001B0288" w:rsidRDefault="00084FBD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ИП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Басараб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Д.С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A3726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период действия: круглогодично</w:t>
      </w:r>
    </w:p>
    <w:p w:rsidR="00084FBD" w:rsidRDefault="00084FBD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260"/>
        <w:gridCol w:w="1985"/>
        <w:gridCol w:w="4536"/>
        <w:gridCol w:w="4790"/>
      </w:tblGrid>
      <w:tr w:rsidR="00084FBD" w:rsidRPr="00084FBD" w:rsidTr="0036500E">
        <w:trPr>
          <w:trHeight w:val="219"/>
        </w:trPr>
        <w:tc>
          <w:tcPr>
            <w:tcW w:w="738" w:type="dxa"/>
            <w:vMerge w:val="restart"/>
          </w:tcPr>
          <w:p w:rsidR="00084FBD" w:rsidRDefault="00084FBD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084FBD" w:rsidRPr="00084FBD" w:rsidRDefault="00084FBD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E3CBC" w:rsidRDefault="00084FBD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FB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084FBD" w:rsidRPr="00084FBD" w:rsidRDefault="00084FBD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FBD">
              <w:rPr>
                <w:rFonts w:ascii="Times New Roman" w:hAnsi="Times New Roman"/>
                <w:b/>
                <w:sz w:val="20"/>
                <w:szCs w:val="20"/>
              </w:rPr>
              <w:t>остановочного</w:t>
            </w:r>
          </w:p>
          <w:p w:rsidR="00084FBD" w:rsidRPr="00084FBD" w:rsidRDefault="00084FBD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FBD">
              <w:rPr>
                <w:rFonts w:ascii="Times New Roman" w:hAnsi="Times New Roman"/>
                <w:b/>
                <w:sz w:val="20"/>
                <w:szCs w:val="20"/>
              </w:rPr>
              <w:t xml:space="preserve"> пункта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84FBD" w:rsidRPr="00084FBD" w:rsidRDefault="00084FBD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FBD">
              <w:rPr>
                <w:rFonts w:ascii="Times New Roman" w:hAnsi="Times New Roman"/>
                <w:b/>
                <w:sz w:val="20"/>
                <w:szCs w:val="20"/>
              </w:rPr>
              <w:t xml:space="preserve">Дни </w:t>
            </w:r>
          </w:p>
          <w:p w:rsidR="00084FBD" w:rsidRPr="00084FBD" w:rsidRDefault="00084FBD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FBD">
              <w:rPr>
                <w:rFonts w:ascii="Times New Roman" w:hAnsi="Times New Roman"/>
                <w:b/>
                <w:sz w:val="20"/>
                <w:szCs w:val="20"/>
              </w:rPr>
              <w:t xml:space="preserve">прибытия, </w:t>
            </w:r>
          </w:p>
          <w:p w:rsidR="00084FBD" w:rsidRPr="00084FBD" w:rsidRDefault="00084FBD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FBD">
              <w:rPr>
                <w:rFonts w:ascii="Times New Roman" w:hAnsi="Times New Roman"/>
                <w:b/>
                <w:sz w:val="20"/>
                <w:szCs w:val="20"/>
              </w:rPr>
              <w:t>отправления</w:t>
            </w:r>
          </w:p>
        </w:tc>
        <w:tc>
          <w:tcPr>
            <w:tcW w:w="9326" w:type="dxa"/>
            <w:gridSpan w:val="2"/>
            <w:shd w:val="clear" w:color="auto" w:fill="auto"/>
          </w:tcPr>
          <w:p w:rsidR="00084FBD" w:rsidRPr="00084FBD" w:rsidRDefault="00155019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 отправления рейса (</w:t>
            </w:r>
            <w:proofErr w:type="gramStart"/>
            <w:r w:rsidR="00084FBD" w:rsidRPr="00084FBD">
              <w:rPr>
                <w:rFonts w:ascii="Times New Roman" w:hAnsi="Times New Roman"/>
                <w:b/>
                <w:sz w:val="20"/>
                <w:szCs w:val="20"/>
              </w:rPr>
              <w:t>час.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мин.)</w:t>
            </w:r>
          </w:p>
        </w:tc>
      </w:tr>
      <w:tr w:rsidR="00084FBD" w:rsidRPr="00084FBD" w:rsidTr="0036500E">
        <w:trPr>
          <w:trHeight w:val="283"/>
        </w:trPr>
        <w:tc>
          <w:tcPr>
            <w:tcW w:w="738" w:type="dxa"/>
            <w:vMerge/>
          </w:tcPr>
          <w:p w:rsidR="00084FBD" w:rsidRPr="00084FBD" w:rsidRDefault="00084FBD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84FBD" w:rsidRPr="00084FBD" w:rsidRDefault="00084FBD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4FBD" w:rsidRPr="00084FBD" w:rsidRDefault="00084FBD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84FBD" w:rsidRPr="00084FBD" w:rsidRDefault="00084FBD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FBD">
              <w:rPr>
                <w:rFonts w:ascii="Times New Roman" w:hAnsi="Times New Roman"/>
                <w:b/>
                <w:sz w:val="20"/>
                <w:szCs w:val="20"/>
              </w:rPr>
              <w:t xml:space="preserve">в прямом </w:t>
            </w:r>
          </w:p>
          <w:p w:rsidR="00084FBD" w:rsidRPr="00084FBD" w:rsidRDefault="00084FBD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FBD">
              <w:rPr>
                <w:rFonts w:ascii="Times New Roman" w:hAnsi="Times New Roman"/>
                <w:b/>
                <w:sz w:val="20"/>
                <w:szCs w:val="20"/>
              </w:rPr>
              <w:t>направлении</w:t>
            </w:r>
          </w:p>
        </w:tc>
        <w:tc>
          <w:tcPr>
            <w:tcW w:w="4790" w:type="dxa"/>
            <w:shd w:val="clear" w:color="auto" w:fill="auto"/>
          </w:tcPr>
          <w:p w:rsidR="00084FBD" w:rsidRPr="00084FBD" w:rsidRDefault="00084FBD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FBD">
              <w:rPr>
                <w:rFonts w:ascii="Times New Roman" w:hAnsi="Times New Roman"/>
                <w:b/>
                <w:sz w:val="20"/>
                <w:szCs w:val="20"/>
              </w:rPr>
              <w:t>в обратном направлении</w:t>
            </w:r>
          </w:p>
        </w:tc>
      </w:tr>
      <w:tr w:rsidR="005A7B14" w:rsidRPr="00084FBD" w:rsidTr="0036500E">
        <w:trPr>
          <w:trHeight w:val="283"/>
        </w:trPr>
        <w:tc>
          <w:tcPr>
            <w:tcW w:w="738" w:type="dxa"/>
          </w:tcPr>
          <w:p w:rsidR="005A7B14" w:rsidRPr="00084FBD" w:rsidRDefault="005A7B14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A7B14" w:rsidRPr="00084FBD" w:rsidRDefault="005A7B14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7B14" w:rsidRPr="00084FBD" w:rsidRDefault="005A7B14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A7B14" w:rsidRPr="00084FBD" w:rsidRDefault="005A7B14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790" w:type="dxa"/>
            <w:shd w:val="clear" w:color="auto" w:fill="auto"/>
          </w:tcPr>
          <w:p w:rsidR="005A7B14" w:rsidRPr="00084FBD" w:rsidRDefault="005A7B14" w:rsidP="00750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084FBD" w:rsidRPr="00084FBD" w:rsidTr="0015005B">
        <w:trPr>
          <w:trHeight w:val="595"/>
        </w:trPr>
        <w:tc>
          <w:tcPr>
            <w:tcW w:w="738" w:type="dxa"/>
          </w:tcPr>
          <w:p w:rsidR="00084FBD" w:rsidRPr="00084FBD" w:rsidRDefault="00084FBD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84FBD" w:rsidRPr="00084FBD" w:rsidRDefault="006E42F5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E3CBC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. Заводской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84FBD" w:rsidRPr="00084FBD" w:rsidRDefault="00084FBD" w:rsidP="000F10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084FBD" w:rsidRPr="00084FBD" w:rsidRDefault="00155019" w:rsidP="00084F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06:30</w:t>
            </w:r>
            <w:r w:rsidR="004F0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рабочие 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дни);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8:20; 10:20; 13:00;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5:00; 17:00; 19:00; 20:10</w:t>
            </w:r>
            <w:r w:rsidR="004F0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рабочие 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дни)</w:t>
            </w:r>
          </w:p>
        </w:tc>
        <w:tc>
          <w:tcPr>
            <w:tcW w:w="4790" w:type="dxa"/>
            <w:shd w:val="clear" w:color="auto" w:fill="auto"/>
          </w:tcPr>
          <w:p w:rsidR="00084FBD" w:rsidRPr="00084FBD" w:rsidRDefault="00155019" w:rsidP="00084F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sz w:val="24"/>
                <w:szCs w:val="24"/>
              </w:rPr>
              <w:t>8:06; 10:06; 12:46; 14:46; 16:46; 18:56; 20:06</w:t>
            </w:r>
          </w:p>
        </w:tc>
      </w:tr>
      <w:tr w:rsidR="00084FBD" w:rsidRPr="00084FBD" w:rsidTr="0036500E">
        <w:trPr>
          <w:trHeight w:val="283"/>
        </w:trPr>
        <w:tc>
          <w:tcPr>
            <w:tcW w:w="738" w:type="dxa"/>
          </w:tcPr>
          <w:p w:rsidR="00084FBD" w:rsidRPr="00084FBD" w:rsidRDefault="00084FBD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84FBD" w:rsidRPr="00084FBD" w:rsidRDefault="006628A2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21199">
              <w:rPr>
                <w:rFonts w:ascii="Times New Roman" w:hAnsi="Times New Roman"/>
                <w:color w:val="000000"/>
                <w:sz w:val="24"/>
                <w:szCs w:val="24"/>
              </w:rPr>
              <w:t>ДК «Индустрия»</w:t>
            </w:r>
          </w:p>
        </w:tc>
        <w:tc>
          <w:tcPr>
            <w:tcW w:w="1985" w:type="dxa"/>
            <w:shd w:val="clear" w:color="auto" w:fill="auto"/>
          </w:tcPr>
          <w:p w:rsidR="00084FBD" w:rsidRPr="00084FBD" w:rsidRDefault="00084FBD" w:rsidP="000F10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9551E0" w:rsidRPr="00084FBD" w:rsidRDefault="004E3CBC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6:31;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8:21; 10:21; 13:02; 15:02; 17:02; 19:02;20:12</w:t>
            </w:r>
          </w:p>
        </w:tc>
        <w:tc>
          <w:tcPr>
            <w:tcW w:w="4790" w:type="dxa"/>
            <w:shd w:val="clear" w:color="auto" w:fill="auto"/>
          </w:tcPr>
          <w:p w:rsidR="00084FBD" w:rsidRPr="00084FBD" w:rsidRDefault="004E3CBC" w:rsidP="00084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sz w:val="24"/>
                <w:szCs w:val="24"/>
              </w:rPr>
              <w:t>8:05; 10:05; 12:45; 14:45; 16:45; 18:55; 20:05</w:t>
            </w:r>
          </w:p>
        </w:tc>
      </w:tr>
      <w:tr w:rsidR="00084FBD" w:rsidRPr="00084FBD" w:rsidTr="00A53DCF">
        <w:trPr>
          <w:trHeight w:val="651"/>
        </w:trPr>
        <w:tc>
          <w:tcPr>
            <w:tcW w:w="738" w:type="dxa"/>
          </w:tcPr>
          <w:p w:rsidR="00084FBD" w:rsidRPr="00084FBD" w:rsidRDefault="00084FBD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84FBD" w:rsidRPr="00084FBD" w:rsidRDefault="006E42F5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Завод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84FBD" w:rsidRPr="00084FBD" w:rsidRDefault="00084FBD" w:rsidP="000F10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084FBD" w:rsidRPr="00084FBD" w:rsidRDefault="004E3CBC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6:33;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8:23;10:23; 13:04; 15:04;17:04; 19:04; 20:14</w:t>
            </w:r>
          </w:p>
        </w:tc>
        <w:tc>
          <w:tcPr>
            <w:tcW w:w="4790" w:type="dxa"/>
            <w:shd w:val="clear" w:color="auto" w:fill="auto"/>
          </w:tcPr>
          <w:p w:rsidR="00084FBD" w:rsidRPr="00084FBD" w:rsidRDefault="004E3CBC" w:rsidP="00084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sz w:val="24"/>
                <w:szCs w:val="24"/>
              </w:rPr>
              <w:t>8:03; 10:03; 12:43; 14:43;</w:t>
            </w:r>
          </w:p>
          <w:p w:rsidR="00084FBD" w:rsidRPr="00084FBD" w:rsidRDefault="00084FBD" w:rsidP="00084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16:43; 18:33; 20:03</w:t>
            </w:r>
          </w:p>
        </w:tc>
      </w:tr>
      <w:tr w:rsidR="00084FBD" w:rsidRPr="00084FBD" w:rsidTr="0036500E">
        <w:trPr>
          <w:trHeight w:val="283"/>
        </w:trPr>
        <w:tc>
          <w:tcPr>
            <w:tcW w:w="738" w:type="dxa"/>
          </w:tcPr>
          <w:p w:rsidR="00084FBD" w:rsidRPr="00084FBD" w:rsidRDefault="00084FBD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84FBD" w:rsidRPr="00084FBD" w:rsidRDefault="006E42F5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Стрельникова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84FBD" w:rsidRPr="00084FBD" w:rsidRDefault="00084FBD" w:rsidP="000F10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084FBD" w:rsidRPr="00084FBD" w:rsidRDefault="004E3CBC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6:35;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8:25; 10:25; 13:06; 15:06; 17:06; 19:06; 20:16</w:t>
            </w:r>
          </w:p>
        </w:tc>
        <w:tc>
          <w:tcPr>
            <w:tcW w:w="4790" w:type="dxa"/>
            <w:shd w:val="clear" w:color="auto" w:fill="auto"/>
          </w:tcPr>
          <w:p w:rsidR="00084FBD" w:rsidRPr="00084FBD" w:rsidRDefault="004E3CBC" w:rsidP="00084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sz w:val="24"/>
                <w:szCs w:val="24"/>
              </w:rPr>
              <w:t>8:01; 10:01; 12:41; 14:41; 16:41; 18:51; 20:01</w:t>
            </w:r>
          </w:p>
        </w:tc>
      </w:tr>
      <w:tr w:rsidR="00084FBD" w:rsidRPr="00084FBD" w:rsidTr="0036500E">
        <w:trPr>
          <w:trHeight w:val="283"/>
        </w:trPr>
        <w:tc>
          <w:tcPr>
            <w:tcW w:w="738" w:type="dxa"/>
          </w:tcPr>
          <w:p w:rsidR="00084FBD" w:rsidRPr="00084FBD" w:rsidRDefault="00084FBD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84FBD" w:rsidRPr="00084FBD" w:rsidRDefault="006E42F5" w:rsidP="007506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1-й </w:t>
            </w:r>
            <w:r w:rsidR="007506D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84FBD" w:rsidRPr="00084FBD" w:rsidRDefault="00084FBD" w:rsidP="000F10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084FBD" w:rsidRPr="00084FBD" w:rsidRDefault="004E3CBC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6:36;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8:26; 10:26; 13:08; 15:08; 17:08; 19:08; 20:18</w:t>
            </w:r>
          </w:p>
        </w:tc>
        <w:tc>
          <w:tcPr>
            <w:tcW w:w="4790" w:type="dxa"/>
            <w:shd w:val="clear" w:color="auto" w:fill="auto"/>
          </w:tcPr>
          <w:p w:rsidR="00084FBD" w:rsidRPr="00084FBD" w:rsidRDefault="004E3CBC" w:rsidP="00084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sz w:val="24"/>
                <w:szCs w:val="24"/>
              </w:rPr>
              <w:t>9:59; 12:39; 14:39; 16:39; 18:50; 20:00</w:t>
            </w:r>
          </w:p>
        </w:tc>
      </w:tr>
      <w:tr w:rsidR="00084FBD" w:rsidRPr="00084FBD" w:rsidTr="00A53DCF">
        <w:trPr>
          <w:trHeight w:val="621"/>
        </w:trPr>
        <w:tc>
          <w:tcPr>
            <w:tcW w:w="738" w:type="dxa"/>
          </w:tcPr>
          <w:p w:rsidR="00084FBD" w:rsidRPr="00084FBD" w:rsidRDefault="00084FBD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084FBD" w:rsidRPr="00084FBD" w:rsidRDefault="006E42F5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Магазин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84FBD" w:rsidRPr="00084FBD" w:rsidRDefault="00084FBD" w:rsidP="000F10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084FBD" w:rsidRPr="00084FBD" w:rsidRDefault="004E3CBC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6:38;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8:28; 10:28; 13:10; 15:10; 17:10; 19:10; 20:20</w:t>
            </w:r>
          </w:p>
        </w:tc>
        <w:tc>
          <w:tcPr>
            <w:tcW w:w="4790" w:type="dxa"/>
            <w:shd w:val="clear" w:color="auto" w:fill="auto"/>
          </w:tcPr>
          <w:p w:rsidR="00084FBD" w:rsidRPr="00084FBD" w:rsidRDefault="004E3CBC" w:rsidP="00084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sz w:val="24"/>
                <w:szCs w:val="24"/>
              </w:rPr>
              <w:t>9:57; 12:37; 14:37; 16:37; 18:48; 19:58</w:t>
            </w:r>
          </w:p>
        </w:tc>
      </w:tr>
      <w:tr w:rsidR="00084FBD" w:rsidRPr="00084FBD" w:rsidTr="00046C25">
        <w:trPr>
          <w:trHeight w:val="358"/>
        </w:trPr>
        <w:tc>
          <w:tcPr>
            <w:tcW w:w="738" w:type="dxa"/>
          </w:tcPr>
          <w:p w:rsidR="00084FBD" w:rsidRPr="00084FBD" w:rsidRDefault="00084FBD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084FBD" w:rsidRPr="00084FBD" w:rsidRDefault="006E42F5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Кролевецкий мост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84FBD" w:rsidRPr="00084FBD" w:rsidRDefault="00084FBD" w:rsidP="000F10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084FBD" w:rsidRPr="00084FBD" w:rsidRDefault="004E3CBC" w:rsidP="00084F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6:39;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8:29; 10:29; 13:12; 15:12; 17:12; 19:12; 20:22</w:t>
            </w:r>
          </w:p>
        </w:tc>
        <w:tc>
          <w:tcPr>
            <w:tcW w:w="4790" w:type="dxa"/>
            <w:shd w:val="clear" w:color="auto" w:fill="auto"/>
          </w:tcPr>
          <w:p w:rsidR="00084FBD" w:rsidRPr="00084FBD" w:rsidRDefault="004E3CBC" w:rsidP="00084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4FBD" w:rsidRPr="00084FBD">
              <w:rPr>
                <w:rFonts w:ascii="Times New Roman" w:hAnsi="Times New Roman"/>
                <w:sz w:val="24"/>
                <w:szCs w:val="24"/>
              </w:rPr>
              <w:t>9:55; 12:35; 14:35; 16:35; 18:47; 19:57</w:t>
            </w:r>
          </w:p>
        </w:tc>
      </w:tr>
      <w:tr w:rsidR="0015005B" w:rsidRPr="00084FBD" w:rsidTr="00CE4C00">
        <w:trPr>
          <w:trHeight w:val="70"/>
        </w:trPr>
        <w:tc>
          <w:tcPr>
            <w:tcW w:w="738" w:type="dxa"/>
          </w:tcPr>
          <w:p w:rsidR="0015005B" w:rsidRPr="00084FBD" w:rsidRDefault="0015005B" w:rsidP="001500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5005B" w:rsidRPr="00084FBD" w:rsidRDefault="0015005B" w:rsidP="001500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«2-я С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адовая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5005B" w:rsidRPr="00084FBD" w:rsidRDefault="0015005B" w:rsidP="0015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0D2D60" w:rsidRPr="00084FBD" w:rsidRDefault="0015005B" w:rsidP="001500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6:45;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8:35; 10:35; 13:14; 15:14; 17:14; 19:14; 20:24</w:t>
            </w:r>
          </w:p>
        </w:tc>
        <w:tc>
          <w:tcPr>
            <w:tcW w:w="4790" w:type="dxa"/>
            <w:shd w:val="clear" w:color="auto" w:fill="auto"/>
          </w:tcPr>
          <w:p w:rsidR="0015005B" w:rsidRPr="00084FBD" w:rsidRDefault="0015005B" w:rsidP="00150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 xml:space="preserve">7:51;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>9:52; 12:32; 14:32; 16:32; 18:41; 19:51</w:t>
            </w:r>
          </w:p>
        </w:tc>
      </w:tr>
      <w:tr w:rsidR="00046C25" w:rsidRPr="00084FBD" w:rsidTr="0036500E">
        <w:trPr>
          <w:trHeight w:val="283"/>
        </w:trPr>
        <w:tc>
          <w:tcPr>
            <w:tcW w:w="738" w:type="dxa"/>
          </w:tcPr>
          <w:p w:rsidR="00046C25" w:rsidRPr="00DC0EC7" w:rsidRDefault="00046C25" w:rsidP="00046C2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C0E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046C25" w:rsidRPr="00DC0EC7" w:rsidRDefault="00046C25" w:rsidP="00046C2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C0E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46C25" w:rsidRPr="00DC0EC7" w:rsidRDefault="00046C25" w:rsidP="00046C2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EC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046C25" w:rsidRPr="00DC0EC7" w:rsidRDefault="00046C25" w:rsidP="00046C2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C0E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0" w:type="dxa"/>
            <w:shd w:val="clear" w:color="auto" w:fill="auto"/>
          </w:tcPr>
          <w:p w:rsidR="00046C25" w:rsidRPr="00DC0EC7" w:rsidRDefault="00046C25" w:rsidP="00046C2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EC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47562" w:rsidRPr="00084FBD" w:rsidTr="009C4CD6">
        <w:trPr>
          <w:trHeight w:val="753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«1-я С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адовая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6:47;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8:37; 10:37; 13:16; 15:16; 17:16; 19:16; 20:26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 xml:space="preserve">7:49;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>9:50; 12:30; 14:30; 16:30; 18:39; 19:49</w:t>
            </w:r>
          </w:p>
        </w:tc>
      </w:tr>
      <w:tr w:rsidR="00B47562" w:rsidRPr="00084FBD" w:rsidTr="009C4CD6">
        <w:trPr>
          <w:trHeight w:val="717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7659C7">
            <w:pPr>
              <w:tabs>
                <w:tab w:val="left" w:pos="217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Развилка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659C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6:49;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8:39; 10:39; 13:19; 15:19; 17:19; 19:19; 20:29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 xml:space="preserve">7:47;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>9:47; 12:27; 14:27; 16:27; 18:37; 19:47</w:t>
            </w:r>
          </w:p>
        </w:tc>
      </w:tr>
      <w:tr w:rsidR="00B47562" w:rsidRPr="00084FBD" w:rsidTr="009C4CD6">
        <w:trPr>
          <w:trHeight w:val="708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ДЭУ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6:51;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8:41; 10:41; 13:21; 15:21; 17:21; 19:21; 20:21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 xml:space="preserve">7:45;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>9:45; 12:25; 14:25; 16:25; 18:35; 19:45</w:t>
            </w:r>
          </w:p>
        </w:tc>
      </w:tr>
      <w:tr w:rsidR="00B47562" w:rsidRPr="00084FBD" w:rsidTr="009C4CD6">
        <w:trPr>
          <w:trHeight w:val="700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Колхозная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6:52;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8:42; 10:42; 13:23; 15:23; 17:23; 19:23; 20:33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>9:43; 12:23; 14:23; 16:23; 18:34; 19:44</w:t>
            </w:r>
          </w:p>
        </w:tc>
      </w:tr>
      <w:tr w:rsidR="00B47562" w:rsidRPr="00084FBD" w:rsidTr="009C4CD6">
        <w:trPr>
          <w:trHeight w:val="720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6:53;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8:43; 10:43; 13:24; 15:24;  17:24; 19:24; 20:34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 xml:space="preserve">7:43;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>9:42; 12:22; 14:22;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>16:22; 18:33; 19:43</w:t>
            </w:r>
          </w:p>
        </w:tc>
      </w:tr>
      <w:tr w:rsidR="00B47562" w:rsidRPr="00084FBD" w:rsidTr="009C4CD6">
        <w:trPr>
          <w:trHeight w:val="698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Кневичи Центральные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6:55;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8:45; 10:45; 13:25; 15:25; 17:25; 19:25; 20:35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>9:41; 12:21; 14:21;16:21; 18:21; 19:41</w:t>
            </w:r>
          </w:p>
        </w:tc>
      </w:tr>
      <w:tr w:rsidR="00B47562" w:rsidRPr="00084FBD" w:rsidTr="009C4CD6">
        <w:trPr>
          <w:trHeight w:val="718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Воинская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6:57;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8:47; 10:47; 13:27; 15:27; 17:27; 19:27; 20:37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>9:39; 12:19; 14:19;16:19; 18:29; 19:39</w:t>
            </w:r>
          </w:p>
        </w:tc>
      </w:tr>
      <w:tr w:rsidR="00B47562" w:rsidRPr="00084FBD" w:rsidTr="009C4CD6">
        <w:trPr>
          <w:trHeight w:val="710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«2-я П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ятилетка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7:00;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8:50; 10:50; 13:29; 15:29; 17:29; 19:29; 20:39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7:36;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9:36; 12:17; 14:17; 16:17; 18:26; 19:36</w:t>
            </w:r>
          </w:p>
        </w:tc>
      </w:tr>
      <w:tr w:rsidR="00B47562" w:rsidRPr="00084FBD" w:rsidTr="009C4CD6">
        <w:trPr>
          <w:trHeight w:val="715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Кневичи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Западные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7:02;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8:52; 10:52; 13:31; 15:31; 17:31; 19:31; 20:41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>9:34; 12:15; 14:15; 16:15; 18:24; 19:34</w:t>
            </w:r>
          </w:p>
        </w:tc>
      </w:tr>
      <w:tr w:rsidR="00B47562" w:rsidRPr="00084FBD" w:rsidTr="009C4CD6">
        <w:trPr>
          <w:trHeight w:val="694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Старый аэропорт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7:05;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8:55; 10:55; 13:37; 15:37; 17:37; 19:37; 20:47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:32;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9:32; 12:09; 14:09; 16:09; 18:22; 19:32</w:t>
            </w:r>
          </w:p>
        </w:tc>
      </w:tr>
      <w:tr w:rsidR="00B47562" w:rsidRPr="00084FBD" w:rsidTr="009C4CD6">
        <w:trPr>
          <w:trHeight w:val="714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7:07;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8:57; 10:57; 13:38; 15:38; 17:38; 19:38; 20:48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7:30;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9:30; 12:08; 14:08; 16:08; 18:20; 19:30</w:t>
            </w:r>
          </w:p>
        </w:tc>
      </w:tr>
      <w:tr w:rsidR="00B47562" w:rsidRPr="00084FBD" w:rsidTr="009C4CD6">
        <w:trPr>
          <w:trHeight w:val="706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Севастопольская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7:09;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8:59; 10:59; 13:40; 15:40; 17:40; 19:40; 20:50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7:28;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9:28; 12:06; 14:06; 16:06; 18:18; 19:28</w:t>
            </w:r>
          </w:p>
        </w:tc>
      </w:tr>
      <w:tr w:rsidR="00B47562" w:rsidRPr="00084FBD" w:rsidTr="0036500E">
        <w:trPr>
          <w:trHeight w:val="283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Углеразведка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7:11;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9:01; 11:01; 13:41; 15:41; 17:41; 19:41; 20:51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7:26;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9:26; 12:05; 14:05; 16:05; 18:16; 19:26</w:t>
            </w:r>
          </w:p>
        </w:tc>
      </w:tr>
      <w:tr w:rsidR="009C4CD6" w:rsidRPr="00084FBD" w:rsidTr="0036500E">
        <w:trPr>
          <w:trHeight w:val="283"/>
        </w:trPr>
        <w:tc>
          <w:tcPr>
            <w:tcW w:w="738" w:type="dxa"/>
          </w:tcPr>
          <w:p w:rsidR="009C4CD6" w:rsidRPr="000D2D60" w:rsidRDefault="009C4CD6" w:rsidP="00FD746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D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9C4CD6" w:rsidRPr="000D2D60" w:rsidRDefault="009C4CD6" w:rsidP="00FD746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D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C4CD6" w:rsidRPr="000D2D60" w:rsidRDefault="009C4CD6" w:rsidP="00FD746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D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C4CD6" w:rsidRPr="000D2D60" w:rsidRDefault="009C4CD6" w:rsidP="00FD746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D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0" w:type="dxa"/>
            <w:shd w:val="clear" w:color="auto" w:fill="auto"/>
          </w:tcPr>
          <w:p w:rsidR="009C4CD6" w:rsidRPr="000D2D60" w:rsidRDefault="009C4CD6" w:rsidP="00FD746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D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B47562" w:rsidRPr="00084FBD" w:rsidTr="0036500E">
        <w:trPr>
          <w:trHeight w:val="283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7:13;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9:03; 11:03; 13:43;</w:t>
            </w:r>
          </w:p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15:43; 17:43; 19:43; 20:33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7:24;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9:24; 12:03; 14:03; 16:03; 18:14; 19:24</w:t>
            </w:r>
          </w:p>
        </w:tc>
      </w:tr>
      <w:tr w:rsidR="00B47562" w:rsidRPr="00084FBD" w:rsidTr="0036500E">
        <w:trPr>
          <w:trHeight w:val="283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ДКУ</w:t>
            </w:r>
            <w:proofErr w:type="spellEnd"/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ынок)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7:15;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9:05; 11:05; 13:45; 15:45; 17:45; 19:45; 20:55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7:22;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9:22; 12:01; 14:01;16:01;18:12; 19:22</w:t>
            </w:r>
          </w:p>
        </w:tc>
      </w:tr>
      <w:tr w:rsidR="00B47562" w:rsidRPr="00084FBD" w:rsidTr="0036500E">
        <w:trPr>
          <w:trHeight w:val="283"/>
        </w:trPr>
        <w:tc>
          <w:tcPr>
            <w:tcW w:w="738" w:type="dxa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(Артем)»</w:t>
            </w:r>
          </w:p>
        </w:tc>
        <w:tc>
          <w:tcPr>
            <w:tcW w:w="1985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FB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  <w:shd w:val="clear" w:color="auto" w:fill="auto"/>
          </w:tcPr>
          <w:p w:rsidR="00B47562" w:rsidRPr="00084FBD" w:rsidRDefault="00B47562" w:rsidP="006B41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7:17;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9:07; 11:07;12:00; 13:47; 15:47; 17:47; 19:47;</w:t>
            </w:r>
            <w:r w:rsidR="006B4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4FBD">
              <w:rPr>
                <w:rFonts w:ascii="Times New Roman" w:hAnsi="Times New Roman"/>
                <w:color w:val="000000"/>
                <w:sz w:val="24"/>
                <w:szCs w:val="24"/>
              </w:rPr>
              <w:t>20:57</w:t>
            </w:r>
          </w:p>
        </w:tc>
        <w:tc>
          <w:tcPr>
            <w:tcW w:w="4790" w:type="dxa"/>
            <w:shd w:val="clear" w:color="auto" w:fill="auto"/>
          </w:tcPr>
          <w:p w:rsidR="00B47562" w:rsidRPr="00084FBD" w:rsidRDefault="00B47562" w:rsidP="00B475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>7:20</w:t>
            </w:r>
            <w:r w:rsidR="006B4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>(в вых</w:t>
            </w:r>
            <w:r>
              <w:rPr>
                <w:rFonts w:ascii="Times New Roman" w:hAnsi="Times New Roman"/>
                <w:sz w:val="24"/>
                <w:szCs w:val="24"/>
              </w:rPr>
              <w:t>одные дни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>9:20; 1</w:t>
            </w:r>
            <w:r>
              <w:rPr>
                <w:rFonts w:ascii="Times New Roman" w:hAnsi="Times New Roman"/>
                <w:sz w:val="24"/>
                <w:szCs w:val="24"/>
              </w:rPr>
              <w:t>4:00; 16:00; 18:10; 19:20</w:t>
            </w:r>
            <w:r w:rsidR="00143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 рабочие </w:t>
            </w:r>
            <w:r w:rsidRPr="00084FBD">
              <w:rPr>
                <w:rFonts w:ascii="Times New Roman" w:hAnsi="Times New Roman"/>
                <w:sz w:val="24"/>
                <w:szCs w:val="24"/>
              </w:rPr>
              <w:t>дни)</w:t>
            </w:r>
          </w:p>
        </w:tc>
      </w:tr>
    </w:tbl>
    <w:p w:rsidR="00CA3726" w:rsidRPr="00CA3726" w:rsidRDefault="00CA3726" w:rsidP="00CA62D0">
      <w:pPr>
        <w:tabs>
          <w:tab w:val="left" w:pos="4605"/>
        </w:tabs>
      </w:pPr>
    </w:p>
    <w:sectPr w:rsidR="00CA3726" w:rsidRPr="00CA3726" w:rsidSect="007659C7">
      <w:headerReference w:type="default" r:id="rId7"/>
      <w:pgSz w:w="16838" w:h="11906" w:orient="landscape"/>
      <w:pgMar w:top="1588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7B" w:rsidRDefault="001F3D7B" w:rsidP="00B85FF9">
      <w:pPr>
        <w:spacing w:after="0" w:line="240" w:lineRule="auto"/>
      </w:pPr>
      <w:r>
        <w:separator/>
      </w:r>
    </w:p>
  </w:endnote>
  <w:endnote w:type="continuationSeparator" w:id="0">
    <w:p w:rsidR="001F3D7B" w:rsidRDefault="001F3D7B" w:rsidP="00B8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7B" w:rsidRDefault="001F3D7B" w:rsidP="00B85FF9">
      <w:pPr>
        <w:spacing w:after="0" w:line="240" w:lineRule="auto"/>
      </w:pPr>
      <w:r>
        <w:separator/>
      </w:r>
    </w:p>
  </w:footnote>
  <w:footnote w:type="continuationSeparator" w:id="0">
    <w:p w:rsidR="001F3D7B" w:rsidRDefault="001F3D7B" w:rsidP="00B85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696152"/>
      <w:docPartObj>
        <w:docPartGallery w:val="Page Numbers (Top of Page)"/>
        <w:docPartUnique/>
      </w:docPartObj>
    </w:sdtPr>
    <w:sdtEndPr/>
    <w:sdtContent>
      <w:p w:rsidR="00B85FF9" w:rsidRDefault="00B85F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DBF">
          <w:rPr>
            <w:noProof/>
          </w:rPr>
          <w:t>2</w:t>
        </w:r>
        <w:r>
          <w:fldChar w:fldCharType="end"/>
        </w:r>
      </w:p>
    </w:sdtContent>
  </w:sdt>
  <w:p w:rsidR="00B85FF9" w:rsidRDefault="00B85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8D"/>
    <w:rsid w:val="00046C25"/>
    <w:rsid w:val="00047181"/>
    <w:rsid w:val="00052B73"/>
    <w:rsid w:val="00084FBD"/>
    <w:rsid w:val="00092890"/>
    <w:rsid w:val="000D2D60"/>
    <w:rsid w:val="000E3070"/>
    <w:rsid w:val="000F10D7"/>
    <w:rsid w:val="000F7D75"/>
    <w:rsid w:val="00143C6C"/>
    <w:rsid w:val="0015005B"/>
    <w:rsid w:val="00155019"/>
    <w:rsid w:val="001879FB"/>
    <w:rsid w:val="001F3D7B"/>
    <w:rsid w:val="002E0273"/>
    <w:rsid w:val="00301A0D"/>
    <w:rsid w:val="0036500E"/>
    <w:rsid w:val="003A0D1C"/>
    <w:rsid w:val="003C01CB"/>
    <w:rsid w:val="0049100A"/>
    <w:rsid w:val="004E3CBC"/>
    <w:rsid w:val="004F0F4D"/>
    <w:rsid w:val="0059748D"/>
    <w:rsid w:val="005A1DBE"/>
    <w:rsid w:val="005A3439"/>
    <w:rsid w:val="005A7B14"/>
    <w:rsid w:val="00607DBF"/>
    <w:rsid w:val="006628A2"/>
    <w:rsid w:val="006B4124"/>
    <w:rsid w:val="006B646D"/>
    <w:rsid w:val="006E42F5"/>
    <w:rsid w:val="007506D8"/>
    <w:rsid w:val="007659C7"/>
    <w:rsid w:val="0077787E"/>
    <w:rsid w:val="008376D0"/>
    <w:rsid w:val="008C2766"/>
    <w:rsid w:val="009135C4"/>
    <w:rsid w:val="00921199"/>
    <w:rsid w:val="009551E0"/>
    <w:rsid w:val="009C4CD6"/>
    <w:rsid w:val="00A53DCF"/>
    <w:rsid w:val="00B20F74"/>
    <w:rsid w:val="00B47562"/>
    <w:rsid w:val="00B85FF9"/>
    <w:rsid w:val="00C90B03"/>
    <w:rsid w:val="00CA3726"/>
    <w:rsid w:val="00CA62D0"/>
    <w:rsid w:val="00CE4C00"/>
    <w:rsid w:val="00DC0EC7"/>
    <w:rsid w:val="00E06AF7"/>
    <w:rsid w:val="00ED4B98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BA7DC0-31BA-45F0-938D-4A81D7DC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FF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8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FF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0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06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7A7D-7404-4DDD-B02E-A158C7CC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Людмила Андреевна</dc:creator>
  <cp:keywords/>
  <dc:description/>
  <cp:lastModifiedBy>Ибрагимова Людмила Андреевна</cp:lastModifiedBy>
  <cp:revision>8</cp:revision>
  <cp:lastPrinted>2022-05-31T00:17:00Z</cp:lastPrinted>
  <dcterms:created xsi:type="dcterms:W3CDTF">2022-05-12T05:58:00Z</dcterms:created>
  <dcterms:modified xsi:type="dcterms:W3CDTF">2022-06-08T07:02:00Z</dcterms:modified>
</cp:coreProperties>
</file>