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068" w:rsidRPr="002B55D3" w:rsidRDefault="002B55D3" w:rsidP="002B55D3">
      <w:pPr>
        <w:widowControl w:val="0"/>
        <w:spacing w:after="0" w:line="240" w:lineRule="auto"/>
        <w:ind w:left="510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15FB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B5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2068" w:rsidRPr="00392068" w:rsidRDefault="00392068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92068" w:rsidRDefault="00392068" w:rsidP="00C406D5">
      <w:pPr>
        <w:widowControl w:val="0"/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55D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B55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Положению о муниципальном контроле в сфере благоустройства в Артемовском городском округе</w:t>
      </w:r>
    </w:p>
    <w:p w:rsidR="00DD64B5" w:rsidRDefault="00DD64B5" w:rsidP="002B55D3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64B5" w:rsidRPr="00DD64B5" w:rsidRDefault="00DD64B5" w:rsidP="002B55D3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616DC6" w:rsidRDefault="00616DC6" w:rsidP="00616D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52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ТИПОВАЯ ФОРМА</w:t>
      </w:r>
    </w:p>
    <w:p w:rsidR="00616DC6" w:rsidRPr="009C5220" w:rsidRDefault="00616DC6" w:rsidP="00616D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предписания  об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устранении выявленных нарушений обязательных требований</w:t>
      </w:r>
    </w:p>
    <w:p w:rsidR="00DD64B5" w:rsidRDefault="00DD64B5" w:rsidP="00392068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</w:p>
    <w:p w:rsidR="00392068" w:rsidRPr="00392068" w:rsidRDefault="00392068" w:rsidP="00392068">
      <w:pPr>
        <w:widowControl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392068">
        <w:rPr>
          <w:rFonts w:ascii="Times New Roman" w:eastAsia="Times New Roman" w:hAnsi="Times New Roman" w:cs="Times New Roman"/>
          <w:sz w:val="24"/>
          <w:lang w:eastAsia="ru-RU"/>
        </w:rPr>
        <w:t>Форма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 w:rsidR="00392068" w:rsidRPr="00392068" w:rsidTr="00C812A1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068" w:rsidRPr="00392068" w:rsidRDefault="00392068" w:rsidP="003920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3920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Бланк Контрольного органа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2068" w:rsidRPr="00392068" w:rsidRDefault="00392068" w:rsidP="00392068">
            <w:pPr>
              <w:widowControl w:val="0"/>
              <w:spacing w:after="0" w:line="240" w:lineRule="exact"/>
              <w:ind w:firstLine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3920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_________________________________</w:t>
            </w:r>
          </w:p>
          <w:p w:rsidR="00392068" w:rsidRPr="00144D7A" w:rsidRDefault="00392068" w:rsidP="00392068">
            <w:pPr>
              <w:widowControl w:val="0"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указывается</w:t>
            </w:r>
            <w:proofErr w:type="gramEnd"/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должность руководителя контролируемого лица)</w:t>
            </w:r>
          </w:p>
          <w:p w:rsidR="00392068" w:rsidRPr="00392068" w:rsidRDefault="00392068" w:rsidP="00392068">
            <w:pPr>
              <w:widowControl w:val="0"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3920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_________________________________</w:t>
            </w:r>
          </w:p>
          <w:p w:rsidR="00392068" w:rsidRPr="00144D7A" w:rsidRDefault="00392068" w:rsidP="00392068">
            <w:pPr>
              <w:widowControl w:val="0"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указывается</w:t>
            </w:r>
            <w:proofErr w:type="gramEnd"/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полное наименование контролируемого лица)</w:t>
            </w:r>
          </w:p>
          <w:p w:rsidR="00392068" w:rsidRPr="00392068" w:rsidRDefault="00392068" w:rsidP="00392068">
            <w:pPr>
              <w:widowControl w:val="0"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3920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_________________________________</w:t>
            </w:r>
          </w:p>
          <w:p w:rsidR="00392068" w:rsidRPr="00144D7A" w:rsidRDefault="00392068" w:rsidP="00392068">
            <w:pPr>
              <w:widowControl w:val="0"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указывается</w:t>
            </w:r>
            <w:proofErr w:type="gramEnd"/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фамилия, имя, отчество</w:t>
            </w:r>
          </w:p>
          <w:p w:rsidR="00392068" w:rsidRPr="00144D7A" w:rsidRDefault="00392068" w:rsidP="00392068">
            <w:pPr>
              <w:widowControl w:val="0"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</w:t>
            </w:r>
            <w:proofErr w:type="gramEnd"/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наличии) руководителя контролируемого лица)</w:t>
            </w:r>
          </w:p>
          <w:p w:rsidR="00392068" w:rsidRPr="00392068" w:rsidRDefault="00392068" w:rsidP="00392068">
            <w:pPr>
              <w:widowControl w:val="0"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392068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_________________________________</w:t>
            </w:r>
          </w:p>
          <w:p w:rsidR="00392068" w:rsidRPr="00392068" w:rsidRDefault="00392068" w:rsidP="00B15FBF">
            <w:pPr>
              <w:widowControl w:val="0"/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указывается</w:t>
            </w:r>
            <w:proofErr w:type="gramEnd"/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адрес мест</w:t>
            </w:r>
            <w:r w:rsidR="00B15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44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нахождения контролируемого лица)</w:t>
            </w:r>
          </w:p>
        </w:tc>
      </w:tr>
    </w:tbl>
    <w:p w:rsidR="00392068" w:rsidRPr="00B15FBF" w:rsidRDefault="00392068" w:rsidP="003920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2068" w:rsidRPr="00B15FBF" w:rsidRDefault="00392068" w:rsidP="003920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bookmarkStart w:id="0" w:name="Par320"/>
      <w:bookmarkEnd w:id="0"/>
      <w:r w:rsidRPr="00B15FBF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ПРЕДПИСАНИЕ</w:t>
      </w:r>
    </w:p>
    <w:p w:rsidR="00392068" w:rsidRPr="00392068" w:rsidRDefault="00392068" w:rsidP="00E534F5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392068" w:rsidRPr="00392068" w:rsidRDefault="00392068" w:rsidP="00E534F5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____________________________________________________________________</w:t>
      </w:r>
      <w:r w:rsidR="00C406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___________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</w:t>
      </w:r>
    </w:p>
    <w:p w:rsidR="00392068" w:rsidRPr="00392068" w:rsidRDefault="00392068" w:rsidP="003920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</w:pP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(</w:t>
      </w:r>
      <w:proofErr w:type="gramStart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указывается</w:t>
      </w:r>
      <w:proofErr w:type="gramEnd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полное наименование контролируемого лица в дательном падеже</w:t>
      </w:r>
      <w:r w:rsidRPr="00392068">
        <w:rPr>
          <w:rFonts w:ascii="Times New Roman" w:eastAsia="Times New Roman" w:hAnsi="Times New Roman" w:cs="Calibri"/>
          <w:i/>
          <w:color w:val="000000"/>
          <w:sz w:val="24"/>
          <w:szCs w:val="24"/>
          <w:lang w:eastAsia="ru-RU"/>
        </w:rPr>
        <w:t>)</w:t>
      </w:r>
    </w:p>
    <w:p w:rsidR="00392068" w:rsidRPr="006D67DB" w:rsidRDefault="00392068" w:rsidP="00144D7A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6D67DB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proofErr w:type="gramEnd"/>
      <w:r w:rsidRPr="006D67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устранении выявленных нарушений обязательных требований</w:t>
      </w:r>
    </w:p>
    <w:p w:rsidR="00392068" w:rsidRPr="006D67DB" w:rsidRDefault="00392068" w:rsidP="0039206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По результатам __________________________________________________________</w:t>
      </w:r>
      <w:r w:rsidR="00C406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___,</w:t>
      </w:r>
    </w:p>
    <w:p w:rsidR="00392068" w:rsidRPr="00144D7A" w:rsidRDefault="00392068" w:rsidP="003920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i/>
          <w:color w:val="000000"/>
          <w:sz w:val="20"/>
          <w:szCs w:val="20"/>
          <w:lang w:eastAsia="ru-RU"/>
        </w:rPr>
      </w:pP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(</w:t>
      </w:r>
      <w:proofErr w:type="gramStart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указываются</w:t>
      </w:r>
      <w:proofErr w:type="gramEnd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вид и форма ко</w:t>
      </w:r>
      <w:r w:rsidR="00B15FBF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нтрольного мероприятия (</w:t>
      </w:r>
      <w:r w:rsidR="00B15FBF"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контрольных мероприятий</w:t>
      </w: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) в соответствии с решением Контрольного органа о проведении</w:t>
      </w:r>
      <w:r w:rsidRPr="00144D7A">
        <w:rPr>
          <w:rFonts w:ascii="Times New Roman" w:eastAsia="Times New Roman" w:hAnsi="Times New Roman" w:cs="Calibri"/>
          <w:i/>
          <w:color w:val="000000"/>
          <w:sz w:val="20"/>
          <w:szCs w:val="20"/>
          <w:lang w:eastAsia="ru-RU"/>
        </w:rPr>
        <w:t xml:space="preserve"> </w:t>
      </w:r>
      <w:r w:rsidR="00B15FBF" w:rsidRPr="00B15FBF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контрольных мероприятий</w:t>
      </w:r>
      <w:r w:rsidRPr="00144D7A">
        <w:rPr>
          <w:rFonts w:ascii="Times New Roman" w:eastAsia="Times New Roman" w:hAnsi="Times New Roman" w:cs="Calibri"/>
          <w:i/>
          <w:color w:val="000000"/>
          <w:sz w:val="20"/>
          <w:szCs w:val="20"/>
          <w:lang w:eastAsia="ru-RU"/>
        </w:rPr>
        <w:t>)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проведенной</w:t>
      </w:r>
      <w:proofErr w:type="gramEnd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____________________________________________________________</w:t>
      </w:r>
      <w:r w:rsidR="00C406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</w:t>
      </w:r>
    </w:p>
    <w:p w:rsidR="00392068" w:rsidRPr="00144D7A" w:rsidRDefault="00392068" w:rsidP="00144D7A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</w:pP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(</w:t>
      </w:r>
      <w:proofErr w:type="gramStart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указывается</w:t>
      </w:r>
      <w:proofErr w:type="gramEnd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полное наименование </w:t>
      </w:r>
      <w:r w:rsidR="0080631E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К</w:t>
      </w: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онтрольного органа)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</w:t>
      </w:r>
      <w:proofErr w:type="gramEnd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отношении ____________________________________________________________</w:t>
      </w:r>
      <w:r w:rsidR="00C406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</w:t>
      </w:r>
    </w:p>
    <w:p w:rsidR="00392068" w:rsidRPr="00144D7A" w:rsidRDefault="00392068" w:rsidP="00144D7A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</w:pP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(</w:t>
      </w:r>
      <w:proofErr w:type="gramStart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указывается</w:t>
      </w:r>
      <w:proofErr w:type="gramEnd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полное наименование </w:t>
      </w:r>
      <w:r w:rsidR="0080631E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к</w:t>
      </w: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онтролируемого лица)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</w:t>
      </w:r>
      <w:proofErr w:type="gramEnd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период с «__» ________________</w:t>
      </w:r>
      <w:r w:rsidR="00C406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____________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 20__ г. по «__» _________________ 20__ г.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на</w:t>
      </w:r>
      <w:proofErr w:type="gramEnd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основании ______________________________________________________________</w:t>
      </w:r>
    </w:p>
    <w:p w:rsidR="00392068" w:rsidRPr="00144D7A" w:rsidRDefault="00392068" w:rsidP="003920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44D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proofErr w:type="gramStart"/>
      <w:r w:rsidRPr="00144D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указываются</w:t>
      </w:r>
      <w:proofErr w:type="gramEnd"/>
      <w:r w:rsidRPr="00144D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наименование и реквизиты распоряжения/приказа Контрольного органа о проведении </w:t>
      </w:r>
      <w:r w:rsidR="0080631E" w:rsidRPr="00144D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контрольных мероприятий</w:t>
      </w:r>
      <w:r w:rsidRPr="00144D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(</w:t>
      </w:r>
      <w:proofErr w:type="gramStart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акт</w:t>
      </w:r>
      <w:proofErr w:type="gramEnd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______________________________ от «_</w:t>
      </w:r>
      <w:r w:rsidR="00C406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___________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_» _______________ 20__ г. № ____)</w:t>
      </w:r>
    </w:p>
    <w:p w:rsidR="00392068" w:rsidRPr="00144D7A" w:rsidRDefault="00392068" w:rsidP="003920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</w:pP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(</w:t>
      </w:r>
      <w:proofErr w:type="gramStart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указываются</w:t>
      </w:r>
      <w:proofErr w:type="gramEnd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реквизиты акта </w:t>
      </w:r>
      <w:r w:rsidR="0080631E"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контрольных мероприятий</w:t>
      </w: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)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________________________________________________________________</w:t>
      </w:r>
      <w:r w:rsidR="00C406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___________</w:t>
      </w:r>
    </w:p>
    <w:p w:rsidR="00392068" w:rsidRPr="00144D7A" w:rsidRDefault="00392068" w:rsidP="003920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</w:pP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(</w:t>
      </w:r>
      <w:proofErr w:type="gramStart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указываются</w:t>
      </w:r>
      <w:proofErr w:type="gramEnd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вид и форма </w:t>
      </w:r>
      <w:r w:rsidR="0080631E"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контрольных мероприятий</w:t>
      </w: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)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выявлены</w:t>
      </w:r>
      <w:proofErr w:type="gramEnd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нарушения обязательных требований ___________</w:t>
      </w:r>
      <w:r w:rsidR="00C406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 законодательства:</w:t>
      </w:r>
    </w:p>
    <w:p w:rsidR="00392068" w:rsidRPr="00144D7A" w:rsidRDefault="00392068" w:rsidP="00392068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</w:pP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(</w:t>
      </w:r>
      <w:proofErr w:type="gramStart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перечисляются</w:t>
      </w:r>
      <w:proofErr w:type="gramEnd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:rsidR="00144D7A" w:rsidRDefault="00144D7A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392068" w:rsidRPr="00C406D5" w:rsidRDefault="00392068" w:rsidP="0039206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67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изложенного, в соответствии с пунктом 1 части 2 статьи 90 Федерального закона от </w:t>
      </w:r>
      <w:r w:rsidR="0080631E">
        <w:rPr>
          <w:rFonts w:ascii="Times New Roman" w:eastAsia="Calibri" w:hAnsi="Times New Roman" w:cs="Times New Roman"/>
          <w:sz w:val="24"/>
          <w:szCs w:val="24"/>
          <w:lang w:eastAsia="ru-RU"/>
        </w:rPr>
        <w:t>31.07.</w:t>
      </w:r>
      <w:r w:rsidRPr="006D67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2020 № 248-ФЗ «О государственном контроле (надзоре) и муниципальном контроле в Российской </w:t>
      </w:r>
      <w:proofErr w:type="gramStart"/>
      <w:r w:rsidRPr="006D67DB">
        <w:rPr>
          <w:rFonts w:ascii="Times New Roman" w:eastAsia="Calibri" w:hAnsi="Times New Roman" w:cs="Times New Roman"/>
          <w:sz w:val="24"/>
          <w:szCs w:val="24"/>
          <w:lang w:eastAsia="ru-RU"/>
        </w:rPr>
        <w:t>Федерации»</w:t>
      </w:r>
      <w:r w:rsidR="0080631E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proofErr w:type="gramEnd"/>
      <w:r w:rsidR="0080631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</w:t>
      </w:r>
    </w:p>
    <w:p w:rsidR="00392068" w:rsidRPr="00144D7A" w:rsidRDefault="00392068" w:rsidP="0080631E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</w:pP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(</w:t>
      </w:r>
      <w:proofErr w:type="gramStart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указывается</w:t>
      </w:r>
      <w:proofErr w:type="gramEnd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полное наименование Контрольного органа)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предписывает</w:t>
      </w:r>
      <w:proofErr w:type="gramEnd"/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: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1. Устранить выявленные нарушения обязательных требований в срок до</w:t>
      </w:r>
      <w:r w:rsidR="0080631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«____» 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20___ г.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lastRenderedPageBreak/>
        <w:t>2. Уведомить _________________________________________________________</w:t>
      </w:r>
      <w:r w:rsidR="00C406D5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______</w:t>
      </w:r>
    </w:p>
    <w:p w:rsidR="00392068" w:rsidRPr="00144D7A" w:rsidRDefault="00392068" w:rsidP="00CB5610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</w:pP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(</w:t>
      </w:r>
      <w:proofErr w:type="gramStart"/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у</w:t>
      </w:r>
      <w:r w:rsidR="00CB5610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казывается</w:t>
      </w:r>
      <w:proofErr w:type="gramEnd"/>
      <w:r w:rsidR="00CB5610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 xml:space="preserve"> полное наименование К</w:t>
      </w:r>
      <w:r w:rsidRPr="00144D7A">
        <w:rPr>
          <w:rFonts w:ascii="Times New Roman" w:eastAsia="Times New Roman" w:hAnsi="Times New Roman" w:cs="Calibri"/>
          <w:color w:val="000000"/>
          <w:sz w:val="20"/>
          <w:szCs w:val="20"/>
          <w:lang w:eastAsia="ru-RU"/>
        </w:rPr>
        <w:t>онтрольного органа)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proofErr w:type="gramStart"/>
      <w:r w:rsidRPr="006D67DB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proofErr w:type="gramEnd"/>
      <w:r w:rsidRPr="006D67D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до «_</w:t>
      </w:r>
      <w:r w:rsidR="00CB561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___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_» _________</w:t>
      </w:r>
      <w:r w:rsidR="00CB561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2</w:t>
      </w:r>
      <w:r w:rsidRPr="00392068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0_____ г. включительно.</w:t>
      </w:r>
    </w:p>
    <w:p w:rsidR="00392068" w:rsidRPr="00392068" w:rsidRDefault="00392068" w:rsidP="00392068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</w:p>
    <w:p w:rsidR="00392068" w:rsidRDefault="00392068" w:rsidP="0039206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D67DB">
        <w:rPr>
          <w:rFonts w:ascii="Times New Roman" w:eastAsia="Calibri" w:hAnsi="Times New Roman" w:cs="Times New Roman"/>
          <w:sz w:val="24"/>
          <w:szCs w:val="24"/>
          <w:lang w:eastAsia="ru-RU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:rsidR="00CA1A7B" w:rsidRDefault="00CA1A7B" w:rsidP="0039206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3216"/>
        <w:gridCol w:w="3206"/>
      </w:tblGrid>
      <w:tr w:rsidR="00CA1A7B" w:rsidTr="00CA1A7B">
        <w:tc>
          <w:tcPr>
            <w:tcW w:w="3209" w:type="dxa"/>
          </w:tcPr>
          <w:p w:rsidR="00CA1A7B" w:rsidRDefault="00CA1A7B" w:rsidP="00392068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</w:tc>
        <w:tc>
          <w:tcPr>
            <w:tcW w:w="3209" w:type="dxa"/>
          </w:tcPr>
          <w:p w:rsidR="00CA1A7B" w:rsidRDefault="00CA1A7B" w:rsidP="00392068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1A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</w:tc>
        <w:tc>
          <w:tcPr>
            <w:tcW w:w="3210" w:type="dxa"/>
          </w:tcPr>
          <w:p w:rsidR="00CA1A7B" w:rsidRDefault="00CA1A7B" w:rsidP="00392068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</w:tr>
      <w:tr w:rsidR="00CA1A7B" w:rsidTr="00CA1A7B">
        <w:tc>
          <w:tcPr>
            <w:tcW w:w="3209" w:type="dxa"/>
          </w:tcPr>
          <w:p w:rsidR="00CA1A7B" w:rsidRDefault="00CA1A7B" w:rsidP="0053308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62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0D462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должность</w:t>
            </w:r>
            <w:proofErr w:type="gramEnd"/>
            <w:r w:rsidRPr="000D462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 xml:space="preserve"> должностного лица, уполномоченного на проведение контрольных мероприятий)</w:t>
            </w:r>
          </w:p>
        </w:tc>
        <w:tc>
          <w:tcPr>
            <w:tcW w:w="3209" w:type="dxa"/>
          </w:tcPr>
          <w:p w:rsidR="00CA1A7B" w:rsidRDefault="00CA1A7B" w:rsidP="0053308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62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0D462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подпись</w:t>
            </w:r>
            <w:proofErr w:type="gramEnd"/>
            <w:r w:rsidRPr="000D462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 xml:space="preserve"> должностного лица, уполномоченного на проведение контрольных мероприятий)</w:t>
            </w:r>
          </w:p>
        </w:tc>
        <w:tc>
          <w:tcPr>
            <w:tcW w:w="3210" w:type="dxa"/>
          </w:tcPr>
          <w:p w:rsidR="00CA1A7B" w:rsidRDefault="00CA1A7B" w:rsidP="00533080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462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0D462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фамилия</w:t>
            </w:r>
            <w:proofErr w:type="gramEnd"/>
            <w:r w:rsidRPr="000D462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ru-RU"/>
              </w:rPr>
              <w:t>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:rsidR="00CA1A7B" w:rsidRDefault="00CA1A7B" w:rsidP="0039206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1A7B" w:rsidRDefault="00CA1A7B" w:rsidP="0039206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6A7E" w:rsidRDefault="00376A7E" w:rsidP="00376A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A7E" w:rsidRDefault="00376A7E" w:rsidP="00376A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об ознакомлении:</w:t>
      </w:r>
    </w:p>
    <w:p w:rsidR="00376A7E" w:rsidRPr="00376A7E" w:rsidRDefault="00376A7E" w:rsidP="00376A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060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sectPr w:rsidR="00376A7E" w:rsidRPr="00376A7E" w:rsidSect="007350AE">
      <w:headerReference w:type="default" r:id="rId6"/>
      <w:pgSz w:w="11906" w:h="16838"/>
      <w:pgMar w:top="1134" w:right="567" w:bottom="851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04A" w:rsidRDefault="00E534F5">
      <w:pPr>
        <w:spacing w:after="0" w:line="240" w:lineRule="auto"/>
      </w:pPr>
      <w:r>
        <w:separator/>
      </w:r>
    </w:p>
  </w:endnote>
  <w:endnote w:type="continuationSeparator" w:id="0">
    <w:p w:rsidR="00E1204A" w:rsidRDefault="00E5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04A" w:rsidRDefault="00E534F5">
      <w:pPr>
        <w:spacing w:after="0" w:line="240" w:lineRule="auto"/>
      </w:pPr>
      <w:r>
        <w:separator/>
      </w:r>
    </w:p>
  </w:footnote>
  <w:footnote w:type="continuationSeparator" w:id="0">
    <w:p w:rsidR="00E1204A" w:rsidRDefault="00E53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D3E" w:rsidRPr="006830B9" w:rsidRDefault="00D7673C">
    <w:pPr>
      <w:pStyle w:val="a3"/>
      <w:jc w:val="center"/>
      <w:rPr>
        <w:rFonts w:ascii="Times New Roman" w:hAnsi="Times New Roman"/>
      </w:rPr>
    </w:pPr>
    <w:r w:rsidRPr="006830B9">
      <w:rPr>
        <w:rFonts w:ascii="Times New Roman" w:hAnsi="Times New Roman"/>
      </w:rPr>
      <w:fldChar w:fldCharType="begin"/>
    </w:r>
    <w:r w:rsidRPr="006830B9">
      <w:rPr>
        <w:rFonts w:ascii="Times New Roman" w:hAnsi="Times New Roman"/>
      </w:rPr>
      <w:instrText>PAGE   \* MERGEFORMAT</w:instrText>
    </w:r>
    <w:r w:rsidRPr="006830B9">
      <w:rPr>
        <w:rFonts w:ascii="Times New Roman" w:hAnsi="Times New Roman"/>
      </w:rPr>
      <w:fldChar w:fldCharType="separate"/>
    </w:r>
    <w:r w:rsidR="00C406D5">
      <w:rPr>
        <w:rFonts w:ascii="Times New Roman" w:hAnsi="Times New Roman"/>
        <w:noProof/>
      </w:rPr>
      <w:t>2</w:t>
    </w:r>
    <w:r w:rsidRPr="006830B9">
      <w:rPr>
        <w:rFonts w:ascii="Times New Roman" w:hAnsi="Times New Roman"/>
      </w:rPr>
      <w:fldChar w:fldCharType="end"/>
    </w:r>
  </w:p>
  <w:p w:rsidR="001D1D3E" w:rsidRDefault="00C406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68"/>
    <w:rsid w:val="000D4624"/>
    <w:rsid w:val="000E4B6A"/>
    <w:rsid w:val="00144D7A"/>
    <w:rsid w:val="001E5E99"/>
    <w:rsid w:val="002060FF"/>
    <w:rsid w:val="00250546"/>
    <w:rsid w:val="002B55D3"/>
    <w:rsid w:val="00376A7E"/>
    <w:rsid w:val="00392068"/>
    <w:rsid w:val="00533080"/>
    <w:rsid w:val="00565FA3"/>
    <w:rsid w:val="005964D1"/>
    <w:rsid w:val="00616DC6"/>
    <w:rsid w:val="0067670E"/>
    <w:rsid w:val="00693434"/>
    <w:rsid w:val="006D67DB"/>
    <w:rsid w:val="006F5CDD"/>
    <w:rsid w:val="0072061F"/>
    <w:rsid w:val="00773FEC"/>
    <w:rsid w:val="00793C49"/>
    <w:rsid w:val="0080631E"/>
    <w:rsid w:val="00897028"/>
    <w:rsid w:val="00A73310"/>
    <w:rsid w:val="00AA618E"/>
    <w:rsid w:val="00AA6B86"/>
    <w:rsid w:val="00B15FBF"/>
    <w:rsid w:val="00C406D5"/>
    <w:rsid w:val="00C55E12"/>
    <w:rsid w:val="00CA1A7B"/>
    <w:rsid w:val="00CB5610"/>
    <w:rsid w:val="00D67F14"/>
    <w:rsid w:val="00D7673C"/>
    <w:rsid w:val="00DD64B5"/>
    <w:rsid w:val="00DE0F37"/>
    <w:rsid w:val="00E1204A"/>
    <w:rsid w:val="00E534F5"/>
    <w:rsid w:val="00E73F8A"/>
    <w:rsid w:val="00F06201"/>
    <w:rsid w:val="00F8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18DEB-8B23-4BBB-AF5B-9561B507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2068"/>
  </w:style>
  <w:style w:type="table" w:styleId="a5">
    <w:name w:val="Table Grid"/>
    <w:basedOn w:val="a1"/>
    <w:uiPriority w:val="39"/>
    <w:rsid w:val="00CA1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Трохименко Евгения Викторовна</dc:creator>
  <cp:keywords/>
  <dc:description/>
  <cp:lastModifiedBy>Трохименко Евгения Викторовна</cp:lastModifiedBy>
  <cp:revision>32</cp:revision>
  <dcterms:created xsi:type="dcterms:W3CDTF">2021-10-15T00:21:00Z</dcterms:created>
  <dcterms:modified xsi:type="dcterms:W3CDTF">2021-10-19T00:20:00Z</dcterms:modified>
</cp:coreProperties>
</file>