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22A" w:rsidRDefault="00BF222A" w:rsidP="00664094">
      <w:pPr>
        <w:jc w:val="both"/>
      </w:pPr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855"/>
        <w:gridCol w:w="1383"/>
        <w:gridCol w:w="4110"/>
      </w:tblGrid>
      <w:tr w:rsidR="00BF222A" w:rsidTr="001159FC">
        <w:trPr>
          <w:trHeight w:val="3908"/>
        </w:trPr>
        <w:tc>
          <w:tcPr>
            <w:tcW w:w="4855" w:type="dxa"/>
          </w:tcPr>
          <w:p w:rsidR="00BF222A" w:rsidRDefault="00BF222A" w:rsidP="00664094">
            <w:pPr>
              <w:tabs>
                <w:tab w:val="left" w:pos="4145"/>
              </w:tabs>
              <w:jc w:val="center"/>
              <w:rPr>
                <w:spacing w:val="7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1067435</wp:posOffset>
                  </wp:positionH>
                  <wp:positionV relativeFrom="page">
                    <wp:posOffset>-194945</wp:posOffset>
                  </wp:positionV>
                  <wp:extent cx="596265" cy="742950"/>
                  <wp:effectExtent l="19050" t="0" r="0" b="0"/>
                  <wp:wrapNone/>
                  <wp:docPr id="2" name="Рисунок 2" descr="g7shtri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7shtri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222A" w:rsidRDefault="00BF222A" w:rsidP="00664094">
            <w:pPr>
              <w:tabs>
                <w:tab w:val="left" w:pos="4145"/>
              </w:tabs>
              <w:spacing w:line="360" w:lineRule="auto"/>
              <w:rPr>
                <w:lang w:val="en-US"/>
              </w:rPr>
            </w:pPr>
          </w:p>
          <w:p w:rsidR="00BF222A" w:rsidRDefault="00BF222A" w:rsidP="00664094">
            <w:pPr>
              <w:pStyle w:val="2"/>
              <w:tabs>
                <w:tab w:val="left" w:pos="4145"/>
              </w:tabs>
              <w:rPr>
                <w:sz w:val="24"/>
              </w:rPr>
            </w:pPr>
          </w:p>
          <w:p w:rsidR="009C0474" w:rsidRDefault="009C0474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t xml:space="preserve">  </w:t>
            </w:r>
            <w:r w:rsidRPr="0062539E">
              <w:rPr>
                <w:bCs/>
                <w:spacing w:val="20"/>
                <w:sz w:val="28"/>
                <w:szCs w:val="28"/>
              </w:rPr>
              <w:t>ПРИ</w:t>
            </w:r>
            <w:r>
              <w:rPr>
                <w:bCs/>
                <w:spacing w:val="20"/>
                <w:sz w:val="28"/>
                <w:szCs w:val="28"/>
              </w:rPr>
              <w:t>МОРСКИЙ КРАЙ</w:t>
            </w:r>
          </w:p>
          <w:p w:rsidR="009C0474" w:rsidRPr="0062539E" w:rsidRDefault="009C0474" w:rsidP="009C0474">
            <w:pPr>
              <w:keepNext/>
              <w:jc w:val="center"/>
              <w:outlineLvl w:val="1"/>
              <w:rPr>
                <w:bCs/>
                <w:spacing w:val="20"/>
                <w:sz w:val="10"/>
                <w:szCs w:val="10"/>
              </w:rPr>
            </w:pPr>
          </w:p>
          <w:p w:rsidR="009C0474" w:rsidRPr="00B95334" w:rsidRDefault="009C0474" w:rsidP="009C0474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 w:rsidRPr="00B95334">
              <w:rPr>
                <w:b/>
                <w:bCs/>
                <w:spacing w:val="20"/>
                <w:sz w:val="28"/>
                <w:szCs w:val="28"/>
              </w:rPr>
              <w:t>АДМИНИСТРАЦИЯ</w:t>
            </w:r>
          </w:p>
          <w:p w:rsidR="0040236B" w:rsidRDefault="009C0474" w:rsidP="009C0474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 w:rsidRPr="00B95334">
              <w:rPr>
                <w:b/>
                <w:bCs/>
                <w:spacing w:val="20"/>
                <w:sz w:val="28"/>
                <w:szCs w:val="28"/>
              </w:rPr>
              <w:t xml:space="preserve"> АРТЕМОВСКОГО  </w:t>
            </w:r>
            <w:r w:rsidR="0040236B">
              <w:rPr>
                <w:b/>
                <w:bCs/>
                <w:spacing w:val="20"/>
                <w:sz w:val="28"/>
                <w:szCs w:val="28"/>
              </w:rPr>
              <w:t xml:space="preserve">   </w:t>
            </w:r>
          </w:p>
          <w:p w:rsidR="009C0474" w:rsidRDefault="0040236B" w:rsidP="009C0474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    </w:t>
            </w:r>
            <w:r w:rsidR="009C0474" w:rsidRPr="00B95334">
              <w:rPr>
                <w:b/>
                <w:bCs/>
                <w:spacing w:val="20"/>
                <w:sz w:val="28"/>
                <w:szCs w:val="28"/>
              </w:rPr>
              <w:t>ГОРОДСКОГО ОКРУГА</w:t>
            </w:r>
          </w:p>
          <w:p w:rsidR="009C1A1E" w:rsidRPr="009C0474" w:rsidRDefault="0040236B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 xml:space="preserve">      </w:t>
            </w:r>
            <w:r w:rsidR="009C1A1E" w:rsidRPr="009C0474">
              <w:rPr>
                <w:bCs/>
                <w:spacing w:val="20"/>
                <w:sz w:val="28"/>
                <w:szCs w:val="28"/>
              </w:rPr>
              <w:t>УПРАВЛЕНИЕДОРОЖНОЙ</w:t>
            </w:r>
          </w:p>
          <w:p w:rsidR="009C1A1E" w:rsidRPr="009C0474" w:rsidRDefault="009C1A1E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 w:rsidRPr="009C0474">
              <w:rPr>
                <w:bCs/>
                <w:spacing w:val="20"/>
                <w:sz w:val="28"/>
                <w:szCs w:val="28"/>
              </w:rPr>
              <w:t xml:space="preserve"> ДЕЯТЕЛЬНОСТИ</w:t>
            </w:r>
          </w:p>
          <w:p w:rsidR="009C1A1E" w:rsidRPr="009C0474" w:rsidRDefault="0040236B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 xml:space="preserve"> </w:t>
            </w:r>
            <w:r w:rsidR="009C1A1E" w:rsidRPr="009C0474">
              <w:rPr>
                <w:bCs/>
                <w:spacing w:val="20"/>
                <w:sz w:val="28"/>
                <w:szCs w:val="28"/>
              </w:rPr>
              <w:t>И БЛАГОУСТРОЙСТВА</w:t>
            </w:r>
          </w:p>
          <w:p w:rsidR="009C0474" w:rsidRDefault="009C1A1E" w:rsidP="009C0474">
            <w:pPr>
              <w:tabs>
                <w:tab w:val="left" w:pos="4145"/>
              </w:tabs>
              <w:jc w:val="center"/>
              <w:rPr>
                <w:sz w:val="20"/>
                <w:szCs w:val="20"/>
              </w:rPr>
            </w:pPr>
            <w:r w:rsidRPr="009C0474">
              <w:rPr>
                <w:sz w:val="20"/>
                <w:szCs w:val="20"/>
              </w:rPr>
              <w:t xml:space="preserve">ул. Кирова, 48, г. Артем, </w:t>
            </w:r>
          </w:p>
          <w:p w:rsidR="009C1A1E" w:rsidRPr="009C0474" w:rsidRDefault="009C1A1E" w:rsidP="009C0474">
            <w:pPr>
              <w:tabs>
                <w:tab w:val="left" w:pos="4145"/>
              </w:tabs>
              <w:jc w:val="center"/>
              <w:rPr>
                <w:sz w:val="20"/>
                <w:szCs w:val="20"/>
              </w:rPr>
            </w:pPr>
            <w:r w:rsidRPr="009C0474">
              <w:rPr>
                <w:sz w:val="20"/>
                <w:szCs w:val="20"/>
              </w:rPr>
              <w:t>692760</w:t>
            </w:r>
            <w:r w:rsidR="009C0474">
              <w:rPr>
                <w:sz w:val="20"/>
                <w:szCs w:val="20"/>
              </w:rPr>
              <w:t>, Приморский край</w:t>
            </w:r>
          </w:p>
          <w:p w:rsidR="00C5583E" w:rsidRDefault="00C5583E" w:rsidP="009C0474">
            <w:pPr>
              <w:tabs>
                <w:tab w:val="left" w:pos="4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9C1A1E" w:rsidRPr="009C0474">
              <w:rPr>
                <w:sz w:val="20"/>
                <w:szCs w:val="20"/>
              </w:rPr>
              <w:t>тел. +7 (42337) 433-61,</w:t>
            </w:r>
          </w:p>
          <w:p w:rsidR="009C1A1E" w:rsidRPr="009C0474" w:rsidRDefault="00C5583E" w:rsidP="009C0474">
            <w:pPr>
              <w:tabs>
                <w:tab w:val="left" w:pos="4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9C1A1E" w:rsidRPr="009C0474">
              <w:rPr>
                <w:sz w:val="20"/>
                <w:szCs w:val="20"/>
              </w:rPr>
              <w:t>факс +7 (42337) 479-34,</w:t>
            </w:r>
          </w:p>
          <w:p w:rsidR="007F3FEF" w:rsidRDefault="009C1A1E" w:rsidP="009C0474">
            <w:pPr>
              <w:tabs>
                <w:tab w:val="left" w:pos="4145"/>
              </w:tabs>
              <w:jc w:val="center"/>
            </w:pPr>
            <w:r w:rsidRPr="009C0474">
              <w:rPr>
                <w:sz w:val="20"/>
                <w:szCs w:val="20"/>
              </w:rPr>
              <w:t xml:space="preserve">E-mail: </w:t>
            </w:r>
            <w:hyperlink r:id="rId8" w:history="1">
              <w:r w:rsidRPr="009C0474">
                <w:rPr>
                  <w:sz w:val="20"/>
                  <w:szCs w:val="20"/>
                </w:rPr>
                <w:t>admartm@mail.primorye.ru</w:t>
              </w:r>
            </w:hyperlink>
          </w:p>
          <w:p w:rsidR="00F34B03" w:rsidRPr="00A05D78" w:rsidRDefault="00F34B03" w:rsidP="009C0474">
            <w:pPr>
              <w:tabs>
                <w:tab w:val="left" w:pos="4145"/>
              </w:tabs>
              <w:jc w:val="center"/>
              <w:rPr>
                <w:sz w:val="28"/>
                <w:szCs w:val="28"/>
              </w:rPr>
            </w:pPr>
          </w:p>
          <w:tbl>
            <w:tblPr>
              <w:tblStyle w:val="a5"/>
              <w:tblW w:w="7412" w:type="dxa"/>
              <w:tblInd w:w="4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4"/>
              <w:gridCol w:w="409"/>
              <w:gridCol w:w="5149"/>
            </w:tblGrid>
            <w:tr w:rsidR="007F3FEF" w:rsidRPr="00C5583E" w:rsidTr="00175E1B">
              <w:trPr>
                <w:trHeight w:val="331"/>
              </w:trPr>
              <w:tc>
                <w:tcPr>
                  <w:tcW w:w="7411" w:type="dxa"/>
                  <w:gridSpan w:val="3"/>
                  <w:tcBorders>
                    <w:bottom w:val="single" w:sz="4" w:space="0" w:color="auto"/>
                  </w:tcBorders>
                </w:tcPr>
                <w:p w:rsidR="007F3FEF" w:rsidRPr="00175E1B" w:rsidRDefault="007F3FEF" w:rsidP="00175E1B">
                  <w:pPr>
                    <w:widowControl w:val="0"/>
                    <w:spacing w:line="276" w:lineRule="auto"/>
                    <w:rPr>
                      <w:lang w:val="en-US"/>
                    </w:rPr>
                  </w:pPr>
                  <w:bookmarkStart w:id="0" w:name="REGNUMDATESTAMP"/>
                  <w:r w:rsidRPr="00C5583E">
                    <w:t>[</w:t>
                  </w:r>
                  <w:r w:rsidRPr="00C5583E">
                    <w:rPr>
                      <w:color w:val="C0C0C0"/>
                    </w:rPr>
                    <w:t>Дата регистрации</w:t>
                  </w:r>
                  <w:r w:rsidRPr="00C5583E">
                    <w:t>] № [</w:t>
                  </w:r>
                  <w:r w:rsidR="00175E1B" w:rsidRPr="00175E1B">
                    <w:rPr>
                      <w:color w:val="C0C0C0"/>
                    </w:rPr>
                    <w:t xml:space="preserve">Номер </w:t>
                  </w:r>
                  <w:bookmarkEnd w:id="0"/>
                  <w:r w:rsidR="00175E1B" w:rsidRPr="00175E1B">
                    <w:rPr>
                      <w:color w:val="C0C0C0"/>
                    </w:rPr>
                    <w:t>докуме</w:t>
                  </w:r>
                  <w:r w:rsidR="00175E1B" w:rsidRPr="00C5583E">
                    <w:rPr>
                      <w:color w:val="C0C0C0"/>
                    </w:rPr>
                    <w:t>нт</w:t>
                  </w:r>
                  <w:r w:rsidR="00175E1B">
                    <w:rPr>
                      <w:color w:val="C0C0C0"/>
                    </w:rPr>
                    <w:t>а</w:t>
                  </w:r>
                  <w:r w:rsidR="00175E1B" w:rsidRPr="00175E1B">
                    <w:rPr>
                      <w:lang w:val="en-US"/>
                    </w:rPr>
                    <w:t>]</w:t>
                  </w:r>
                </w:p>
              </w:tc>
            </w:tr>
            <w:tr w:rsidR="00175E1B" w:rsidRPr="007F3FEF" w:rsidTr="0077651C">
              <w:trPr>
                <w:trHeight w:val="345"/>
              </w:trPr>
              <w:tc>
                <w:tcPr>
                  <w:tcW w:w="18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76D43" w:rsidRPr="0077651C" w:rsidRDefault="00C76D43" w:rsidP="00A05D78">
                  <w:pPr>
                    <w:widowControl w:val="0"/>
                    <w:spacing w:line="276" w:lineRule="auto"/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</w:tcBorders>
                </w:tcPr>
                <w:p w:rsidR="00175E1B" w:rsidRPr="0077651C" w:rsidRDefault="00175E1B" w:rsidP="00664094">
                  <w:pPr>
                    <w:widowControl w:val="0"/>
                    <w:spacing w:line="276" w:lineRule="auto"/>
                    <w:jc w:val="center"/>
                  </w:pPr>
                  <w:r w:rsidRPr="0077651C">
                    <w:t>от</w:t>
                  </w:r>
                </w:p>
              </w:tc>
              <w:tc>
                <w:tcPr>
                  <w:tcW w:w="5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76D43" w:rsidRPr="00E44093" w:rsidRDefault="00C76D43" w:rsidP="0077651C">
                  <w:pPr>
                    <w:widowControl w:val="0"/>
                    <w:tabs>
                      <w:tab w:val="left" w:pos="585"/>
                    </w:tabs>
                    <w:spacing w:line="276" w:lineRule="auto"/>
                  </w:pPr>
                </w:p>
              </w:tc>
            </w:tr>
          </w:tbl>
          <w:p w:rsidR="00BF222A" w:rsidRDefault="00BF222A" w:rsidP="00664094">
            <w:pPr>
              <w:pStyle w:val="1"/>
              <w:tabs>
                <w:tab w:val="left" w:pos="4145"/>
              </w:tabs>
              <w:spacing w:line="360" w:lineRule="auto"/>
            </w:pPr>
          </w:p>
        </w:tc>
        <w:tc>
          <w:tcPr>
            <w:tcW w:w="1383" w:type="dxa"/>
          </w:tcPr>
          <w:p w:rsidR="00BF222A" w:rsidRDefault="00BF222A" w:rsidP="00664094"/>
        </w:tc>
        <w:tc>
          <w:tcPr>
            <w:tcW w:w="4110" w:type="dxa"/>
          </w:tcPr>
          <w:p w:rsidR="00CD1033" w:rsidRDefault="00CD1033" w:rsidP="00CD1033">
            <w:pPr>
              <w:rPr>
                <w:sz w:val="28"/>
                <w:szCs w:val="28"/>
              </w:rPr>
            </w:pPr>
          </w:p>
          <w:p w:rsidR="00CD1033" w:rsidRDefault="00CD1033" w:rsidP="00CD1033">
            <w:pPr>
              <w:rPr>
                <w:sz w:val="28"/>
                <w:szCs w:val="28"/>
              </w:rPr>
            </w:pPr>
          </w:p>
          <w:p w:rsidR="00CD1033" w:rsidRDefault="00CD1033" w:rsidP="00CD1033">
            <w:pPr>
              <w:rPr>
                <w:sz w:val="28"/>
                <w:szCs w:val="28"/>
              </w:rPr>
            </w:pPr>
          </w:p>
          <w:p w:rsidR="00FE30D7" w:rsidRDefault="00FE30D7" w:rsidP="00CD1033">
            <w:pPr>
              <w:rPr>
                <w:sz w:val="28"/>
                <w:szCs w:val="28"/>
              </w:rPr>
            </w:pPr>
          </w:p>
          <w:p w:rsidR="00C64CEA" w:rsidRDefault="00CD1033" w:rsidP="00CD1033">
            <w:pPr>
              <w:rPr>
                <w:sz w:val="28"/>
                <w:szCs w:val="28"/>
              </w:rPr>
            </w:pPr>
            <w:r w:rsidRPr="001D0D55">
              <w:rPr>
                <w:sz w:val="28"/>
                <w:szCs w:val="28"/>
              </w:rPr>
              <w:t xml:space="preserve">Председателю Думы </w:t>
            </w:r>
          </w:p>
          <w:p w:rsidR="00C64CEA" w:rsidRDefault="00CD1033" w:rsidP="00CD1033">
            <w:pPr>
              <w:rPr>
                <w:sz w:val="28"/>
                <w:szCs w:val="28"/>
              </w:rPr>
            </w:pPr>
            <w:r w:rsidRPr="001D0D55">
              <w:rPr>
                <w:sz w:val="28"/>
                <w:szCs w:val="28"/>
              </w:rPr>
              <w:t xml:space="preserve">Артемовского городского </w:t>
            </w:r>
          </w:p>
          <w:p w:rsidR="00CD1033" w:rsidRPr="001D0D55" w:rsidRDefault="00CD1033" w:rsidP="00CD1033">
            <w:pPr>
              <w:rPr>
                <w:sz w:val="28"/>
                <w:szCs w:val="28"/>
              </w:rPr>
            </w:pPr>
            <w:r w:rsidRPr="001D0D55">
              <w:rPr>
                <w:sz w:val="28"/>
                <w:szCs w:val="28"/>
              </w:rPr>
              <w:t>округа</w:t>
            </w:r>
          </w:p>
          <w:p w:rsidR="00CD1033" w:rsidRPr="001D0D55" w:rsidRDefault="00CD1033" w:rsidP="00CD1033">
            <w:pPr>
              <w:rPr>
                <w:sz w:val="28"/>
                <w:szCs w:val="28"/>
              </w:rPr>
            </w:pPr>
          </w:p>
          <w:p w:rsidR="00C3373E" w:rsidRDefault="00C64CEA" w:rsidP="00CD1033">
            <w:pPr>
              <w:rPr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Н.С. Волковой</w:t>
            </w:r>
          </w:p>
          <w:p w:rsidR="00C3373E" w:rsidRPr="003F24D6" w:rsidRDefault="00C3373E" w:rsidP="00C3373E">
            <w:pPr>
              <w:rPr>
                <w:snapToGrid w:val="0"/>
                <w:color w:val="000000" w:themeColor="text1"/>
                <w:sz w:val="28"/>
                <w:szCs w:val="28"/>
              </w:rPr>
            </w:pPr>
          </w:p>
        </w:tc>
      </w:tr>
    </w:tbl>
    <w:p w:rsidR="00EE1EAD" w:rsidRDefault="00EE1EAD" w:rsidP="00687411">
      <w:pPr>
        <w:suppressAutoHyphens/>
        <w:spacing w:line="336" w:lineRule="auto"/>
        <w:ind w:left="2832" w:firstLine="708"/>
        <w:rPr>
          <w:sz w:val="28"/>
          <w:szCs w:val="28"/>
        </w:rPr>
      </w:pPr>
    </w:p>
    <w:p w:rsidR="0041719B" w:rsidRDefault="0041719B" w:rsidP="00926E37">
      <w:pPr>
        <w:suppressAutoHyphens/>
        <w:spacing w:line="336" w:lineRule="auto"/>
        <w:jc w:val="center"/>
        <w:rPr>
          <w:b/>
          <w:sz w:val="28"/>
          <w:szCs w:val="28"/>
        </w:rPr>
      </w:pPr>
      <w:r w:rsidRPr="0041719B">
        <w:rPr>
          <w:b/>
          <w:sz w:val="28"/>
          <w:szCs w:val="28"/>
        </w:rPr>
        <w:t>Финансово-экономическое обоснование</w:t>
      </w:r>
    </w:p>
    <w:p w:rsidR="004A061F" w:rsidRDefault="00D3049D" w:rsidP="00926E37">
      <w:pPr>
        <w:suppressAutoHyphens/>
        <w:spacing w:line="336" w:lineRule="auto"/>
        <w:jc w:val="center"/>
      </w:pPr>
      <w:r w:rsidRPr="00D3049D">
        <w:t>к проекту решения Думы Артемовского городского округа «О внесении изменений в решение Думы Артемовского городского округа от 28.10.2021 № 706 «Об утверждении Положения о муниципальном контроле в сфере благоустройства на территории Артемовского городского округа»</w:t>
      </w:r>
    </w:p>
    <w:p w:rsidR="0051193B" w:rsidRPr="00926E37" w:rsidRDefault="0051193B" w:rsidP="007D3520">
      <w:pPr>
        <w:suppressAutoHyphens/>
        <w:spacing w:line="336" w:lineRule="auto"/>
        <w:jc w:val="both"/>
        <w:rPr>
          <w:sz w:val="8"/>
        </w:rPr>
      </w:pPr>
    </w:p>
    <w:p w:rsidR="00D838DE" w:rsidRDefault="0041719B" w:rsidP="009244DA">
      <w:pPr>
        <w:spacing w:line="360" w:lineRule="auto"/>
        <w:ind w:firstLine="709"/>
        <w:jc w:val="both"/>
        <w:rPr>
          <w:sz w:val="27"/>
          <w:szCs w:val="27"/>
        </w:rPr>
      </w:pPr>
      <w:r w:rsidRPr="0041719B">
        <w:rPr>
          <w:sz w:val="27"/>
          <w:szCs w:val="27"/>
        </w:rPr>
        <w:t xml:space="preserve">Принятие решения Думы Артемовского городского «О внесении изменений в решение Думы Артемовского городского округа от </w:t>
      </w:r>
      <w:r w:rsidR="00C64CEA">
        <w:rPr>
          <w:sz w:val="27"/>
          <w:szCs w:val="27"/>
        </w:rPr>
        <w:t>28.10.2021 № 706 «Об утверждении Положения о муниципальном контроле в сфере благоустройства на территории Артемовского городского округа»</w:t>
      </w:r>
      <w:r w:rsidR="0085150A">
        <w:rPr>
          <w:sz w:val="27"/>
          <w:szCs w:val="27"/>
        </w:rPr>
        <w:t xml:space="preserve"> </w:t>
      </w:r>
      <w:r w:rsidRPr="0041719B">
        <w:rPr>
          <w:sz w:val="27"/>
          <w:szCs w:val="27"/>
        </w:rPr>
        <w:t>не потребует дополнительных расходов, покрываемых за счет средств бюджета Артемовского городского округа.</w:t>
      </w:r>
    </w:p>
    <w:p w:rsidR="007B1E2B" w:rsidRDefault="007B1E2B" w:rsidP="004E0DA9">
      <w:pPr>
        <w:jc w:val="both"/>
        <w:rPr>
          <w:sz w:val="27"/>
          <w:szCs w:val="27"/>
        </w:rPr>
      </w:pPr>
    </w:p>
    <w:p w:rsidR="007B0A90" w:rsidRPr="001B1AB1" w:rsidRDefault="007B0A90" w:rsidP="004E0DA9">
      <w:pPr>
        <w:jc w:val="both"/>
        <w:rPr>
          <w:sz w:val="27"/>
          <w:szCs w:val="27"/>
        </w:rPr>
      </w:pPr>
      <w:bookmarkStart w:id="1" w:name="_GoBack"/>
      <w:bookmarkEnd w:id="1"/>
    </w:p>
    <w:p w:rsidR="00C9199A" w:rsidRPr="001B1AB1" w:rsidRDefault="00C9199A" w:rsidP="001B1AB1">
      <w:pPr>
        <w:spacing w:line="276" w:lineRule="auto"/>
        <w:jc w:val="both"/>
        <w:rPr>
          <w:b/>
          <w:bCs/>
          <w:color w:val="000000"/>
          <w:sz w:val="27"/>
          <w:szCs w:val="27"/>
        </w:rPr>
      </w:pPr>
      <w:r w:rsidRPr="001B1AB1">
        <w:rPr>
          <w:sz w:val="27"/>
          <w:szCs w:val="27"/>
        </w:rPr>
        <w:t xml:space="preserve">Начальник управления                       </w:t>
      </w:r>
      <w:r w:rsidR="00174923" w:rsidRPr="001B1AB1">
        <w:rPr>
          <w:sz w:val="27"/>
          <w:szCs w:val="27"/>
        </w:rPr>
        <w:t xml:space="preserve">          </w:t>
      </w:r>
      <w:r w:rsidRPr="001B1AB1">
        <w:rPr>
          <w:sz w:val="27"/>
          <w:szCs w:val="27"/>
        </w:rPr>
        <w:t xml:space="preserve">                                          В.А. Шичкин</w:t>
      </w:r>
    </w:p>
    <w:tbl>
      <w:tblPr>
        <w:tblW w:w="9625" w:type="dxa"/>
        <w:tblLook w:val="04A0" w:firstRow="1" w:lastRow="0" w:firstColumn="1" w:lastColumn="0" w:noHBand="0" w:noVBand="1"/>
      </w:tblPr>
      <w:tblGrid>
        <w:gridCol w:w="9625"/>
      </w:tblGrid>
      <w:tr w:rsidR="005A4F2F" w:rsidRPr="001B1AB1" w:rsidTr="005A4F2F">
        <w:trPr>
          <w:trHeight w:val="878"/>
        </w:trPr>
        <w:tc>
          <w:tcPr>
            <w:tcW w:w="9625" w:type="dxa"/>
            <w:shd w:val="clear" w:color="auto" w:fill="auto"/>
          </w:tcPr>
          <w:p w:rsidR="005A4F2F" w:rsidRPr="001B1AB1" w:rsidRDefault="005A4F2F" w:rsidP="007D3520">
            <w:pPr>
              <w:widowControl w:val="0"/>
              <w:spacing w:line="276" w:lineRule="auto"/>
              <w:ind w:right="-116"/>
              <w:jc w:val="center"/>
              <w:rPr>
                <w:color w:val="D9D9D9"/>
                <w:sz w:val="27"/>
                <w:szCs w:val="27"/>
              </w:rPr>
            </w:pPr>
            <w:bookmarkStart w:id="2" w:name="SIGNERSTAMP1"/>
          </w:p>
          <w:p w:rsidR="005A4F2F" w:rsidRPr="001B1AB1" w:rsidRDefault="005A4F2F" w:rsidP="007D3520">
            <w:pPr>
              <w:widowControl w:val="0"/>
              <w:spacing w:line="276" w:lineRule="auto"/>
              <w:ind w:right="-116" w:firstLine="567"/>
              <w:jc w:val="center"/>
              <w:rPr>
                <w:color w:val="D9D9D9"/>
                <w:sz w:val="27"/>
                <w:szCs w:val="27"/>
              </w:rPr>
            </w:pPr>
            <w:r w:rsidRPr="001B1AB1">
              <w:rPr>
                <w:color w:val="D9D9D9"/>
                <w:sz w:val="27"/>
                <w:szCs w:val="27"/>
              </w:rPr>
              <w:t>[штамп подписи]</w:t>
            </w:r>
          </w:p>
          <w:bookmarkEnd w:id="2"/>
          <w:p w:rsidR="005A4F2F" w:rsidRPr="001B1AB1" w:rsidRDefault="005A4F2F" w:rsidP="005A4F2F">
            <w:pPr>
              <w:widowControl w:val="0"/>
              <w:spacing w:line="276" w:lineRule="auto"/>
              <w:ind w:firstLine="1026"/>
              <w:rPr>
                <w:sz w:val="27"/>
                <w:szCs w:val="27"/>
              </w:rPr>
            </w:pPr>
          </w:p>
        </w:tc>
      </w:tr>
    </w:tbl>
    <w:p w:rsidR="00EE1EAD" w:rsidRPr="001B1AB1" w:rsidRDefault="00EE1EAD" w:rsidP="001B1AB1">
      <w:pPr>
        <w:widowControl w:val="0"/>
        <w:spacing w:line="276" w:lineRule="auto"/>
        <w:rPr>
          <w:sz w:val="27"/>
          <w:szCs w:val="27"/>
        </w:rPr>
      </w:pPr>
    </w:p>
    <w:p w:rsidR="00C9199A" w:rsidRPr="002F699A" w:rsidRDefault="00A979DB" w:rsidP="00F47121">
      <w:pPr>
        <w:widowControl w:val="0"/>
        <w:spacing w:line="276" w:lineRule="auto"/>
      </w:pPr>
      <w:r>
        <w:rPr>
          <w:sz w:val="27"/>
          <w:szCs w:val="27"/>
        </w:rPr>
        <w:t>Кузьменко Анна Вячеславовна</w:t>
      </w:r>
      <w:r w:rsidR="007D3520">
        <w:rPr>
          <w:sz w:val="27"/>
          <w:szCs w:val="27"/>
        </w:rPr>
        <w:t xml:space="preserve"> </w:t>
      </w:r>
      <w:r w:rsidR="00C9199A" w:rsidRPr="002F699A">
        <w:t>8(42337) 3-20-44</w:t>
      </w:r>
    </w:p>
    <w:sectPr w:rsidR="00C9199A" w:rsidRPr="002F699A" w:rsidSect="00A513B1">
      <w:pgSz w:w="11906" w:h="16838"/>
      <w:pgMar w:top="567" w:right="567" w:bottom="1049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909" w:rsidRDefault="008B6909" w:rsidP="00C5583E">
      <w:r>
        <w:separator/>
      </w:r>
    </w:p>
  </w:endnote>
  <w:endnote w:type="continuationSeparator" w:id="0">
    <w:p w:rsidR="008B6909" w:rsidRDefault="008B6909" w:rsidP="00C5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909" w:rsidRDefault="008B6909" w:rsidP="00C5583E">
      <w:r>
        <w:separator/>
      </w:r>
    </w:p>
  </w:footnote>
  <w:footnote w:type="continuationSeparator" w:id="0">
    <w:p w:rsidR="008B6909" w:rsidRDefault="008B6909" w:rsidP="00C55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895"/>
    <w:rsid w:val="00003CA4"/>
    <w:rsid w:val="000117A3"/>
    <w:rsid w:val="000129A5"/>
    <w:rsid w:val="00013C37"/>
    <w:rsid w:val="000224BB"/>
    <w:rsid w:val="000312DA"/>
    <w:rsid w:val="000374A9"/>
    <w:rsid w:val="000627F2"/>
    <w:rsid w:val="00062F33"/>
    <w:rsid w:val="000632EC"/>
    <w:rsid w:val="00066256"/>
    <w:rsid w:val="00067494"/>
    <w:rsid w:val="000675C3"/>
    <w:rsid w:val="00073C78"/>
    <w:rsid w:val="00074848"/>
    <w:rsid w:val="00074FF0"/>
    <w:rsid w:val="00085A9C"/>
    <w:rsid w:val="0009546A"/>
    <w:rsid w:val="00096639"/>
    <w:rsid w:val="00096B67"/>
    <w:rsid w:val="000977FF"/>
    <w:rsid w:val="000A2779"/>
    <w:rsid w:val="000A2DC0"/>
    <w:rsid w:val="000B3CCC"/>
    <w:rsid w:val="000B48E5"/>
    <w:rsid w:val="000C00FD"/>
    <w:rsid w:val="000C446F"/>
    <w:rsid w:val="000D0FAF"/>
    <w:rsid w:val="000E12C1"/>
    <w:rsid w:val="000E6ED0"/>
    <w:rsid w:val="000F4720"/>
    <w:rsid w:val="001065FB"/>
    <w:rsid w:val="0011050B"/>
    <w:rsid w:val="00115111"/>
    <w:rsid w:val="001159FC"/>
    <w:rsid w:val="001207BD"/>
    <w:rsid w:val="00124037"/>
    <w:rsid w:val="0012429C"/>
    <w:rsid w:val="0012537B"/>
    <w:rsid w:val="00134766"/>
    <w:rsid w:val="00142755"/>
    <w:rsid w:val="00150715"/>
    <w:rsid w:val="0015221E"/>
    <w:rsid w:val="00154C10"/>
    <w:rsid w:val="00155C73"/>
    <w:rsid w:val="001573B5"/>
    <w:rsid w:val="00165847"/>
    <w:rsid w:val="001661DA"/>
    <w:rsid w:val="00174923"/>
    <w:rsid w:val="00175E1B"/>
    <w:rsid w:val="0017784C"/>
    <w:rsid w:val="001804BB"/>
    <w:rsid w:val="00182083"/>
    <w:rsid w:val="00182AD8"/>
    <w:rsid w:val="00184BB0"/>
    <w:rsid w:val="001902E0"/>
    <w:rsid w:val="00193424"/>
    <w:rsid w:val="001A10BB"/>
    <w:rsid w:val="001A288E"/>
    <w:rsid w:val="001A2A68"/>
    <w:rsid w:val="001A3DC2"/>
    <w:rsid w:val="001A5EDA"/>
    <w:rsid w:val="001B1AB1"/>
    <w:rsid w:val="001B64B3"/>
    <w:rsid w:val="001C2C9D"/>
    <w:rsid w:val="001C4924"/>
    <w:rsid w:val="001D3826"/>
    <w:rsid w:val="001D5059"/>
    <w:rsid w:val="001D53E9"/>
    <w:rsid w:val="001D741C"/>
    <w:rsid w:val="001D7614"/>
    <w:rsid w:val="001E0AAF"/>
    <w:rsid w:val="001E50C6"/>
    <w:rsid w:val="001E59B1"/>
    <w:rsid w:val="001F2CB1"/>
    <w:rsid w:val="001F754B"/>
    <w:rsid w:val="00211D87"/>
    <w:rsid w:val="00217E43"/>
    <w:rsid w:val="00217E4B"/>
    <w:rsid w:val="00224E96"/>
    <w:rsid w:val="00253657"/>
    <w:rsid w:val="00257F4C"/>
    <w:rsid w:val="00260B17"/>
    <w:rsid w:val="00271A5C"/>
    <w:rsid w:val="00272690"/>
    <w:rsid w:val="002771D1"/>
    <w:rsid w:val="002810E1"/>
    <w:rsid w:val="00282862"/>
    <w:rsid w:val="00286189"/>
    <w:rsid w:val="00290AF4"/>
    <w:rsid w:val="002B0627"/>
    <w:rsid w:val="002D0C0E"/>
    <w:rsid w:val="002D1210"/>
    <w:rsid w:val="002D1402"/>
    <w:rsid w:val="002D2D76"/>
    <w:rsid w:val="002E110D"/>
    <w:rsid w:val="002E258F"/>
    <w:rsid w:val="002E7570"/>
    <w:rsid w:val="002E7CFE"/>
    <w:rsid w:val="002F2B8B"/>
    <w:rsid w:val="002F699A"/>
    <w:rsid w:val="00301BC9"/>
    <w:rsid w:val="00303BA0"/>
    <w:rsid w:val="0030415A"/>
    <w:rsid w:val="00310951"/>
    <w:rsid w:val="0031252F"/>
    <w:rsid w:val="003165C9"/>
    <w:rsid w:val="00316C01"/>
    <w:rsid w:val="00316C75"/>
    <w:rsid w:val="00330F85"/>
    <w:rsid w:val="00347401"/>
    <w:rsid w:val="00347C28"/>
    <w:rsid w:val="003715C1"/>
    <w:rsid w:val="00371A74"/>
    <w:rsid w:val="003734D6"/>
    <w:rsid w:val="00376737"/>
    <w:rsid w:val="00397894"/>
    <w:rsid w:val="003A0C92"/>
    <w:rsid w:val="003A56D1"/>
    <w:rsid w:val="003A62F0"/>
    <w:rsid w:val="003B1E83"/>
    <w:rsid w:val="003B31B8"/>
    <w:rsid w:val="003B3B08"/>
    <w:rsid w:val="003B5DAF"/>
    <w:rsid w:val="003C7512"/>
    <w:rsid w:val="003D3456"/>
    <w:rsid w:val="003E19A3"/>
    <w:rsid w:val="003F24D6"/>
    <w:rsid w:val="003F2B31"/>
    <w:rsid w:val="0040236B"/>
    <w:rsid w:val="004028BB"/>
    <w:rsid w:val="0040609D"/>
    <w:rsid w:val="00414754"/>
    <w:rsid w:val="0041719B"/>
    <w:rsid w:val="00434EE8"/>
    <w:rsid w:val="00453E8F"/>
    <w:rsid w:val="00460855"/>
    <w:rsid w:val="0046786D"/>
    <w:rsid w:val="00472B6A"/>
    <w:rsid w:val="00476BB5"/>
    <w:rsid w:val="004A061F"/>
    <w:rsid w:val="004A33AA"/>
    <w:rsid w:val="004A3986"/>
    <w:rsid w:val="004A621B"/>
    <w:rsid w:val="004A7755"/>
    <w:rsid w:val="004B5D32"/>
    <w:rsid w:val="004B72C6"/>
    <w:rsid w:val="004D0467"/>
    <w:rsid w:val="004D0555"/>
    <w:rsid w:val="004D622C"/>
    <w:rsid w:val="004E0DA9"/>
    <w:rsid w:val="004F15CD"/>
    <w:rsid w:val="004F182A"/>
    <w:rsid w:val="004F1EDB"/>
    <w:rsid w:val="004F50F0"/>
    <w:rsid w:val="004F6437"/>
    <w:rsid w:val="00505FA0"/>
    <w:rsid w:val="0051193B"/>
    <w:rsid w:val="005215E0"/>
    <w:rsid w:val="00533DA3"/>
    <w:rsid w:val="005400C7"/>
    <w:rsid w:val="005429F8"/>
    <w:rsid w:val="00546136"/>
    <w:rsid w:val="00551B04"/>
    <w:rsid w:val="00553841"/>
    <w:rsid w:val="00553EA6"/>
    <w:rsid w:val="00554E31"/>
    <w:rsid w:val="0055632A"/>
    <w:rsid w:val="00567E29"/>
    <w:rsid w:val="00570703"/>
    <w:rsid w:val="00581C8B"/>
    <w:rsid w:val="00585045"/>
    <w:rsid w:val="00591A26"/>
    <w:rsid w:val="0059202C"/>
    <w:rsid w:val="00593CD7"/>
    <w:rsid w:val="005A32BF"/>
    <w:rsid w:val="005A491D"/>
    <w:rsid w:val="005A4F2F"/>
    <w:rsid w:val="005A6313"/>
    <w:rsid w:val="005B0335"/>
    <w:rsid w:val="005B0997"/>
    <w:rsid w:val="005B496B"/>
    <w:rsid w:val="005C45F5"/>
    <w:rsid w:val="005C5C06"/>
    <w:rsid w:val="005D1F57"/>
    <w:rsid w:val="005D3763"/>
    <w:rsid w:val="005D5C7C"/>
    <w:rsid w:val="005E35FC"/>
    <w:rsid w:val="005E3CFB"/>
    <w:rsid w:val="005E3EFA"/>
    <w:rsid w:val="005F167F"/>
    <w:rsid w:val="0061048F"/>
    <w:rsid w:val="006122A6"/>
    <w:rsid w:val="00612B7C"/>
    <w:rsid w:val="00631E69"/>
    <w:rsid w:val="00633133"/>
    <w:rsid w:val="00641E9A"/>
    <w:rsid w:val="0065040D"/>
    <w:rsid w:val="0065761C"/>
    <w:rsid w:val="00657F1F"/>
    <w:rsid w:val="00660448"/>
    <w:rsid w:val="00662600"/>
    <w:rsid w:val="00664094"/>
    <w:rsid w:val="00665E08"/>
    <w:rsid w:val="0067400F"/>
    <w:rsid w:val="00682B04"/>
    <w:rsid w:val="006862A5"/>
    <w:rsid w:val="00687411"/>
    <w:rsid w:val="006875AC"/>
    <w:rsid w:val="00695B6B"/>
    <w:rsid w:val="006A3D02"/>
    <w:rsid w:val="006C1F3B"/>
    <w:rsid w:val="006C2EC5"/>
    <w:rsid w:val="006C6793"/>
    <w:rsid w:val="006C7883"/>
    <w:rsid w:val="006D1F49"/>
    <w:rsid w:val="006D25B8"/>
    <w:rsid w:val="006D2EE3"/>
    <w:rsid w:val="006D32C8"/>
    <w:rsid w:val="006E00F9"/>
    <w:rsid w:val="006E070A"/>
    <w:rsid w:val="006E28B9"/>
    <w:rsid w:val="006F6D55"/>
    <w:rsid w:val="006F7D1F"/>
    <w:rsid w:val="00703BE0"/>
    <w:rsid w:val="00705F18"/>
    <w:rsid w:val="007109DD"/>
    <w:rsid w:val="00711CE2"/>
    <w:rsid w:val="0071313F"/>
    <w:rsid w:val="0071407E"/>
    <w:rsid w:val="007168F7"/>
    <w:rsid w:val="007169F5"/>
    <w:rsid w:val="00716B0F"/>
    <w:rsid w:val="00732467"/>
    <w:rsid w:val="0073478A"/>
    <w:rsid w:val="007373A9"/>
    <w:rsid w:val="00740C25"/>
    <w:rsid w:val="00743769"/>
    <w:rsid w:val="00744316"/>
    <w:rsid w:val="0075126E"/>
    <w:rsid w:val="0075502D"/>
    <w:rsid w:val="00756399"/>
    <w:rsid w:val="007712E4"/>
    <w:rsid w:val="00774C89"/>
    <w:rsid w:val="0077578C"/>
    <w:rsid w:val="0077651C"/>
    <w:rsid w:val="0078501B"/>
    <w:rsid w:val="0079694C"/>
    <w:rsid w:val="00796F8C"/>
    <w:rsid w:val="007A248D"/>
    <w:rsid w:val="007A55DA"/>
    <w:rsid w:val="007A6F64"/>
    <w:rsid w:val="007B0A90"/>
    <w:rsid w:val="007B1E2B"/>
    <w:rsid w:val="007B72A2"/>
    <w:rsid w:val="007C4DA7"/>
    <w:rsid w:val="007C71FD"/>
    <w:rsid w:val="007C79CA"/>
    <w:rsid w:val="007D2D2D"/>
    <w:rsid w:val="007D3520"/>
    <w:rsid w:val="007D368F"/>
    <w:rsid w:val="007D3E82"/>
    <w:rsid w:val="007F0B42"/>
    <w:rsid w:val="007F390A"/>
    <w:rsid w:val="007F3FEF"/>
    <w:rsid w:val="0080024F"/>
    <w:rsid w:val="00803F4E"/>
    <w:rsid w:val="00811D6D"/>
    <w:rsid w:val="00816021"/>
    <w:rsid w:val="00817942"/>
    <w:rsid w:val="0082133A"/>
    <w:rsid w:val="00834599"/>
    <w:rsid w:val="00840516"/>
    <w:rsid w:val="0085150A"/>
    <w:rsid w:val="008559F4"/>
    <w:rsid w:val="00865341"/>
    <w:rsid w:val="00873964"/>
    <w:rsid w:val="00873FE0"/>
    <w:rsid w:val="00875140"/>
    <w:rsid w:val="008770C7"/>
    <w:rsid w:val="00881893"/>
    <w:rsid w:val="008822FA"/>
    <w:rsid w:val="008828B7"/>
    <w:rsid w:val="00886AB0"/>
    <w:rsid w:val="00890652"/>
    <w:rsid w:val="00894DDC"/>
    <w:rsid w:val="008962B3"/>
    <w:rsid w:val="008B15DD"/>
    <w:rsid w:val="008B6909"/>
    <w:rsid w:val="008C0973"/>
    <w:rsid w:val="008D0AC6"/>
    <w:rsid w:val="008D79CD"/>
    <w:rsid w:val="00901914"/>
    <w:rsid w:val="00902648"/>
    <w:rsid w:val="00912570"/>
    <w:rsid w:val="0091679C"/>
    <w:rsid w:val="009202D0"/>
    <w:rsid w:val="00921FBB"/>
    <w:rsid w:val="009244DA"/>
    <w:rsid w:val="009249D1"/>
    <w:rsid w:val="00926E37"/>
    <w:rsid w:val="0093134D"/>
    <w:rsid w:val="00931FC3"/>
    <w:rsid w:val="00936400"/>
    <w:rsid w:val="00954BBD"/>
    <w:rsid w:val="00961972"/>
    <w:rsid w:val="00961BAB"/>
    <w:rsid w:val="00961FE5"/>
    <w:rsid w:val="00966057"/>
    <w:rsid w:val="00971937"/>
    <w:rsid w:val="00972DC9"/>
    <w:rsid w:val="00977219"/>
    <w:rsid w:val="0098430C"/>
    <w:rsid w:val="00986C84"/>
    <w:rsid w:val="00991161"/>
    <w:rsid w:val="009975EC"/>
    <w:rsid w:val="009A3806"/>
    <w:rsid w:val="009C0474"/>
    <w:rsid w:val="009C1A1E"/>
    <w:rsid w:val="009C66B1"/>
    <w:rsid w:val="009D3148"/>
    <w:rsid w:val="009D41D6"/>
    <w:rsid w:val="009D5387"/>
    <w:rsid w:val="009D53C0"/>
    <w:rsid w:val="009E01B4"/>
    <w:rsid w:val="009E02A9"/>
    <w:rsid w:val="009E5945"/>
    <w:rsid w:val="009E6872"/>
    <w:rsid w:val="009F252B"/>
    <w:rsid w:val="009F4C13"/>
    <w:rsid w:val="009F5258"/>
    <w:rsid w:val="009F532E"/>
    <w:rsid w:val="00A00905"/>
    <w:rsid w:val="00A00AA4"/>
    <w:rsid w:val="00A01110"/>
    <w:rsid w:val="00A02C8D"/>
    <w:rsid w:val="00A05D78"/>
    <w:rsid w:val="00A1197A"/>
    <w:rsid w:val="00A122B2"/>
    <w:rsid w:val="00A157EC"/>
    <w:rsid w:val="00A17704"/>
    <w:rsid w:val="00A17A74"/>
    <w:rsid w:val="00A32337"/>
    <w:rsid w:val="00A33A74"/>
    <w:rsid w:val="00A36210"/>
    <w:rsid w:val="00A402F4"/>
    <w:rsid w:val="00A47F19"/>
    <w:rsid w:val="00A513B1"/>
    <w:rsid w:val="00A525EA"/>
    <w:rsid w:val="00A5425B"/>
    <w:rsid w:val="00A544BA"/>
    <w:rsid w:val="00A6408D"/>
    <w:rsid w:val="00A64AC0"/>
    <w:rsid w:val="00A7015C"/>
    <w:rsid w:val="00A75D97"/>
    <w:rsid w:val="00A832A8"/>
    <w:rsid w:val="00A83653"/>
    <w:rsid w:val="00A9402A"/>
    <w:rsid w:val="00A979DB"/>
    <w:rsid w:val="00AA0B43"/>
    <w:rsid w:val="00AA0C84"/>
    <w:rsid w:val="00AA4631"/>
    <w:rsid w:val="00AA51D3"/>
    <w:rsid w:val="00AC42F4"/>
    <w:rsid w:val="00AD3556"/>
    <w:rsid w:val="00AE0295"/>
    <w:rsid w:val="00AE0570"/>
    <w:rsid w:val="00AE5809"/>
    <w:rsid w:val="00AE5ED8"/>
    <w:rsid w:val="00AF0484"/>
    <w:rsid w:val="00AF4346"/>
    <w:rsid w:val="00AF4DCA"/>
    <w:rsid w:val="00AF6504"/>
    <w:rsid w:val="00AF6711"/>
    <w:rsid w:val="00AF7DAB"/>
    <w:rsid w:val="00B04401"/>
    <w:rsid w:val="00B1269B"/>
    <w:rsid w:val="00B20A5D"/>
    <w:rsid w:val="00B23904"/>
    <w:rsid w:val="00B250A5"/>
    <w:rsid w:val="00B34ACB"/>
    <w:rsid w:val="00B37D02"/>
    <w:rsid w:val="00B42767"/>
    <w:rsid w:val="00B47FE8"/>
    <w:rsid w:val="00B54842"/>
    <w:rsid w:val="00B62C11"/>
    <w:rsid w:val="00B75A1F"/>
    <w:rsid w:val="00B8749F"/>
    <w:rsid w:val="00B90702"/>
    <w:rsid w:val="00B92912"/>
    <w:rsid w:val="00B94F40"/>
    <w:rsid w:val="00B96ED0"/>
    <w:rsid w:val="00BA7C6F"/>
    <w:rsid w:val="00BB0AF6"/>
    <w:rsid w:val="00BB0F52"/>
    <w:rsid w:val="00BB6061"/>
    <w:rsid w:val="00BC04F6"/>
    <w:rsid w:val="00BC4580"/>
    <w:rsid w:val="00BD3E90"/>
    <w:rsid w:val="00BE2869"/>
    <w:rsid w:val="00BE6F04"/>
    <w:rsid w:val="00BE77DA"/>
    <w:rsid w:val="00BE7A54"/>
    <w:rsid w:val="00BF0720"/>
    <w:rsid w:val="00BF222A"/>
    <w:rsid w:val="00BF3D75"/>
    <w:rsid w:val="00BF41D8"/>
    <w:rsid w:val="00BF6304"/>
    <w:rsid w:val="00C057D3"/>
    <w:rsid w:val="00C05AA5"/>
    <w:rsid w:val="00C073DF"/>
    <w:rsid w:val="00C10193"/>
    <w:rsid w:val="00C14A81"/>
    <w:rsid w:val="00C21CC2"/>
    <w:rsid w:val="00C30351"/>
    <w:rsid w:val="00C319EF"/>
    <w:rsid w:val="00C3373E"/>
    <w:rsid w:val="00C33E20"/>
    <w:rsid w:val="00C34C3C"/>
    <w:rsid w:val="00C4655F"/>
    <w:rsid w:val="00C5102E"/>
    <w:rsid w:val="00C5583E"/>
    <w:rsid w:val="00C56963"/>
    <w:rsid w:val="00C6020D"/>
    <w:rsid w:val="00C64CEA"/>
    <w:rsid w:val="00C67569"/>
    <w:rsid w:val="00C70F8F"/>
    <w:rsid w:val="00C72F85"/>
    <w:rsid w:val="00C7420C"/>
    <w:rsid w:val="00C76D43"/>
    <w:rsid w:val="00C877CB"/>
    <w:rsid w:val="00C9199A"/>
    <w:rsid w:val="00C9708C"/>
    <w:rsid w:val="00CA1434"/>
    <w:rsid w:val="00CA2EF3"/>
    <w:rsid w:val="00CA79DD"/>
    <w:rsid w:val="00CB4319"/>
    <w:rsid w:val="00CC0BA9"/>
    <w:rsid w:val="00CC5B73"/>
    <w:rsid w:val="00CC765C"/>
    <w:rsid w:val="00CC78DA"/>
    <w:rsid w:val="00CD1033"/>
    <w:rsid w:val="00CD4185"/>
    <w:rsid w:val="00CE17ED"/>
    <w:rsid w:val="00CE29BD"/>
    <w:rsid w:val="00CE744D"/>
    <w:rsid w:val="00CE7489"/>
    <w:rsid w:val="00D012EE"/>
    <w:rsid w:val="00D0164B"/>
    <w:rsid w:val="00D03ACB"/>
    <w:rsid w:val="00D05673"/>
    <w:rsid w:val="00D0759F"/>
    <w:rsid w:val="00D12286"/>
    <w:rsid w:val="00D14B4E"/>
    <w:rsid w:val="00D17276"/>
    <w:rsid w:val="00D25D23"/>
    <w:rsid w:val="00D3049D"/>
    <w:rsid w:val="00D3095A"/>
    <w:rsid w:val="00D36739"/>
    <w:rsid w:val="00D42666"/>
    <w:rsid w:val="00D51C0E"/>
    <w:rsid w:val="00D53C9E"/>
    <w:rsid w:val="00D61ADD"/>
    <w:rsid w:val="00D6777A"/>
    <w:rsid w:val="00D75627"/>
    <w:rsid w:val="00D838DE"/>
    <w:rsid w:val="00D83A79"/>
    <w:rsid w:val="00D84F12"/>
    <w:rsid w:val="00D9234E"/>
    <w:rsid w:val="00DA1990"/>
    <w:rsid w:val="00DA1F9B"/>
    <w:rsid w:val="00DA2E44"/>
    <w:rsid w:val="00DA64A0"/>
    <w:rsid w:val="00DA67E3"/>
    <w:rsid w:val="00DA72AB"/>
    <w:rsid w:val="00DB0A58"/>
    <w:rsid w:val="00DB196B"/>
    <w:rsid w:val="00DB4C3F"/>
    <w:rsid w:val="00DC2506"/>
    <w:rsid w:val="00DC6AF0"/>
    <w:rsid w:val="00DD646E"/>
    <w:rsid w:val="00DD7C7B"/>
    <w:rsid w:val="00DE7062"/>
    <w:rsid w:val="00DF0683"/>
    <w:rsid w:val="00DF132C"/>
    <w:rsid w:val="00E064B6"/>
    <w:rsid w:val="00E1400A"/>
    <w:rsid w:val="00E20BD5"/>
    <w:rsid w:val="00E236FF"/>
    <w:rsid w:val="00E24A03"/>
    <w:rsid w:val="00E27B9C"/>
    <w:rsid w:val="00E30C08"/>
    <w:rsid w:val="00E317AE"/>
    <w:rsid w:val="00E44093"/>
    <w:rsid w:val="00E45635"/>
    <w:rsid w:val="00E53DF0"/>
    <w:rsid w:val="00E61158"/>
    <w:rsid w:val="00E714AC"/>
    <w:rsid w:val="00E77008"/>
    <w:rsid w:val="00E771C1"/>
    <w:rsid w:val="00E77E91"/>
    <w:rsid w:val="00E93BA8"/>
    <w:rsid w:val="00E975C9"/>
    <w:rsid w:val="00EA358D"/>
    <w:rsid w:val="00EA38DB"/>
    <w:rsid w:val="00EA43C5"/>
    <w:rsid w:val="00EA6AB7"/>
    <w:rsid w:val="00EA7A37"/>
    <w:rsid w:val="00EB112A"/>
    <w:rsid w:val="00EB5A5E"/>
    <w:rsid w:val="00EC6364"/>
    <w:rsid w:val="00ED3413"/>
    <w:rsid w:val="00EE1EAD"/>
    <w:rsid w:val="00EE27FE"/>
    <w:rsid w:val="00EE3737"/>
    <w:rsid w:val="00EE3BB8"/>
    <w:rsid w:val="00EE49BF"/>
    <w:rsid w:val="00EF2482"/>
    <w:rsid w:val="00EF614D"/>
    <w:rsid w:val="00F018CD"/>
    <w:rsid w:val="00F1092D"/>
    <w:rsid w:val="00F173C9"/>
    <w:rsid w:val="00F25A9F"/>
    <w:rsid w:val="00F27A73"/>
    <w:rsid w:val="00F31009"/>
    <w:rsid w:val="00F34B03"/>
    <w:rsid w:val="00F37DF4"/>
    <w:rsid w:val="00F45278"/>
    <w:rsid w:val="00F45433"/>
    <w:rsid w:val="00F45BC2"/>
    <w:rsid w:val="00F45D5F"/>
    <w:rsid w:val="00F46B68"/>
    <w:rsid w:val="00F47121"/>
    <w:rsid w:val="00F500DC"/>
    <w:rsid w:val="00F501A4"/>
    <w:rsid w:val="00F514ED"/>
    <w:rsid w:val="00F56F62"/>
    <w:rsid w:val="00F57406"/>
    <w:rsid w:val="00F72C42"/>
    <w:rsid w:val="00F77BAC"/>
    <w:rsid w:val="00F82ED8"/>
    <w:rsid w:val="00F8575F"/>
    <w:rsid w:val="00F979A0"/>
    <w:rsid w:val="00FA196E"/>
    <w:rsid w:val="00FA3EFD"/>
    <w:rsid w:val="00FB69AE"/>
    <w:rsid w:val="00FC1124"/>
    <w:rsid w:val="00FC3068"/>
    <w:rsid w:val="00FC3A96"/>
    <w:rsid w:val="00FD3427"/>
    <w:rsid w:val="00FD4B2D"/>
    <w:rsid w:val="00FD4FB4"/>
    <w:rsid w:val="00FE00ED"/>
    <w:rsid w:val="00FE30D7"/>
    <w:rsid w:val="00FE5C70"/>
    <w:rsid w:val="00FE6D33"/>
    <w:rsid w:val="00FE6D72"/>
    <w:rsid w:val="00FF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6DD48-A0C5-4DD8-9B7C-685EED66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uiPriority w:val="39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9C1A1E"/>
    <w:pPr>
      <w:jc w:val="center"/>
    </w:pPr>
    <w:rPr>
      <w:b/>
      <w:spacing w:val="70"/>
      <w:szCs w:val="20"/>
    </w:rPr>
  </w:style>
  <w:style w:type="character" w:customStyle="1" w:styleId="a7">
    <w:name w:val="Основной текст Знак"/>
    <w:basedOn w:val="a0"/>
    <w:link w:val="a6"/>
    <w:rsid w:val="009C1A1E"/>
    <w:rPr>
      <w:rFonts w:ascii="Times New Roman" w:eastAsia="Times New Roman" w:hAnsi="Times New Roman" w:cs="Times New Roman"/>
      <w:b/>
      <w:spacing w:val="70"/>
      <w:sz w:val="24"/>
      <w:szCs w:val="20"/>
      <w:lang w:eastAsia="ru-RU"/>
    </w:rPr>
  </w:style>
  <w:style w:type="paragraph" w:customStyle="1" w:styleId="a8">
    <w:name w:val="Содержимое таблицы"/>
    <w:basedOn w:val="a"/>
    <w:rsid w:val="00A122B2"/>
    <w:pPr>
      <w:suppressLineNumbers/>
      <w:suppressAutoHyphens/>
    </w:pPr>
  </w:style>
  <w:style w:type="paragraph" w:styleId="a9">
    <w:name w:val="header"/>
    <w:basedOn w:val="a"/>
    <w:link w:val="aa"/>
    <w:uiPriority w:val="99"/>
    <w:semiHidden/>
    <w:unhideWhenUsed/>
    <w:rsid w:val="00C5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5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5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5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A27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0A2779"/>
    <w:pPr>
      <w:spacing w:after="120"/>
      <w:ind w:left="283"/>
    </w:pPr>
    <w:rPr>
      <w:szCs w:val="20"/>
    </w:rPr>
  </w:style>
  <w:style w:type="character" w:customStyle="1" w:styleId="af">
    <w:name w:val="Основной текст с отступом Знак"/>
    <w:basedOn w:val="a0"/>
    <w:link w:val="ae"/>
    <w:rsid w:val="000A277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artm@mail.primorye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912A4-C741-4DE5-B3DC-9F15CB1D3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lastModifiedBy>Кузьменко Анна Вячеславовна</cp:lastModifiedBy>
  <cp:revision>3</cp:revision>
  <cp:lastPrinted>2018-05-14T02:29:00Z</cp:lastPrinted>
  <dcterms:created xsi:type="dcterms:W3CDTF">2023-05-04T05:31:00Z</dcterms:created>
  <dcterms:modified xsi:type="dcterms:W3CDTF">2023-05-04T05:36:00Z</dcterms:modified>
</cp:coreProperties>
</file>