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E83" w:rsidRPr="002E3E83" w:rsidRDefault="002E3E83" w:rsidP="002E3E83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E3E83">
        <w:rPr>
          <w:rFonts w:ascii="Times New Roman" w:hAnsi="Times New Roman" w:cs="Times New Roman"/>
          <w:sz w:val="24"/>
          <w:szCs w:val="24"/>
        </w:rPr>
        <w:t>Приложение</w:t>
      </w:r>
    </w:p>
    <w:p w:rsidR="00FD6C7D" w:rsidRPr="002E3E83" w:rsidRDefault="002E3E83" w:rsidP="002E3E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E83">
        <w:rPr>
          <w:rFonts w:ascii="Times New Roman" w:hAnsi="Times New Roman" w:cs="Times New Roman"/>
          <w:b/>
          <w:sz w:val="24"/>
          <w:szCs w:val="24"/>
        </w:rPr>
        <w:t>Прогноз соц</w:t>
      </w:r>
      <w:r w:rsidR="006A05A8">
        <w:rPr>
          <w:rFonts w:ascii="Times New Roman" w:hAnsi="Times New Roman" w:cs="Times New Roman"/>
          <w:b/>
          <w:sz w:val="24"/>
          <w:szCs w:val="24"/>
        </w:rPr>
        <w:t xml:space="preserve">иально-экономического развития </w:t>
      </w:r>
      <w:r w:rsidRPr="002E3E83">
        <w:rPr>
          <w:rFonts w:ascii="Times New Roman" w:hAnsi="Times New Roman" w:cs="Times New Roman"/>
          <w:b/>
          <w:sz w:val="24"/>
          <w:szCs w:val="24"/>
        </w:rPr>
        <w:t>Артемовского городского округа на 20</w:t>
      </w:r>
      <w:r w:rsidR="00106E75">
        <w:rPr>
          <w:rFonts w:ascii="Times New Roman" w:hAnsi="Times New Roman" w:cs="Times New Roman"/>
          <w:b/>
          <w:sz w:val="24"/>
          <w:szCs w:val="24"/>
        </w:rPr>
        <w:t>2</w:t>
      </w:r>
      <w:r w:rsidR="00B155A7">
        <w:rPr>
          <w:rFonts w:ascii="Times New Roman" w:hAnsi="Times New Roman" w:cs="Times New Roman"/>
          <w:b/>
          <w:sz w:val="24"/>
          <w:szCs w:val="24"/>
        </w:rPr>
        <w:t>1</w:t>
      </w:r>
      <w:r w:rsidRPr="002E3E83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3E83">
        <w:rPr>
          <w:rFonts w:ascii="Times New Roman" w:hAnsi="Times New Roman" w:cs="Times New Roman"/>
          <w:b/>
          <w:sz w:val="24"/>
          <w:szCs w:val="24"/>
        </w:rPr>
        <w:t>и на плановый период 202</w:t>
      </w:r>
      <w:r w:rsidR="00B155A7">
        <w:rPr>
          <w:rFonts w:ascii="Times New Roman" w:hAnsi="Times New Roman" w:cs="Times New Roman"/>
          <w:b/>
          <w:sz w:val="24"/>
          <w:szCs w:val="24"/>
        </w:rPr>
        <w:t>2</w:t>
      </w:r>
      <w:r w:rsidR="00815AE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E3E83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6A05A8">
        <w:rPr>
          <w:rFonts w:ascii="Times New Roman" w:hAnsi="Times New Roman" w:cs="Times New Roman"/>
          <w:b/>
          <w:sz w:val="24"/>
          <w:szCs w:val="24"/>
        </w:rPr>
        <w:t>3</w:t>
      </w:r>
      <w:r w:rsidRPr="002E3E83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3"/>
        <w:gridCol w:w="1790"/>
        <w:gridCol w:w="1136"/>
        <w:gridCol w:w="1274"/>
        <w:gridCol w:w="1085"/>
        <w:gridCol w:w="1225"/>
        <w:gridCol w:w="1225"/>
        <w:gridCol w:w="1225"/>
        <w:gridCol w:w="1225"/>
        <w:gridCol w:w="1225"/>
        <w:gridCol w:w="1152"/>
      </w:tblGrid>
      <w:tr w:rsidR="002E3E83" w:rsidRPr="002E3E83" w:rsidTr="00114A63">
        <w:trPr>
          <w:trHeight w:val="345"/>
        </w:trPr>
        <w:tc>
          <w:tcPr>
            <w:tcW w:w="888" w:type="pct"/>
            <w:vMerge w:val="restart"/>
            <w:shd w:val="clear" w:color="auto" w:fill="auto"/>
            <w:hideMark/>
          </w:tcPr>
          <w:p w:rsidR="002E3E83" w:rsidRPr="002E3E83" w:rsidRDefault="002E3E83" w:rsidP="003349A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  <w:p w:rsidR="002E3E83" w:rsidRPr="002E3E83" w:rsidRDefault="002E3E83" w:rsidP="003349A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2E3E83" w:rsidRPr="002E3E83" w:rsidRDefault="002E3E83" w:rsidP="003349A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:rsidR="002E3E83" w:rsidRPr="002E3E83" w:rsidRDefault="002E3E83" w:rsidP="003349A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</w:t>
            </w:r>
          </w:p>
          <w:p w:rsidR="002E3E83" w:rsidRPr="002E3E83" w:rsidRDefault="002E3E83" w:rsidP="003349A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2E3E83" w:rsidRPr="002E3E83" w:rsidRDefault="002E3E83" w:rsidP="003349A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shd w:val="clear" w:color="auto" w:fill="auto"/>
            <w:hideMark/>
          </w:tcPr>
          <w:p w:rsidR="002E3E83" w:rsidRPr="002E3E83" w:rsidRDefault="002E3E83" w:rsidP="003349A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417" w:type="pct"/>
            <w:shd w:val="clear" w:color="auto" w:fill="auto"/>
            <w:hideMark/>
          </w:tcPr>
          <w:p w:rsidR="002E3E83" w:rsidRPr="002E3E83" w:rsidRDefault="002E3E83" w:rsidP="003349A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355" w:type="pct"/>
            <w:shd w:val="clear" w:color="auto" w:fill="auto"/>
            <w:hideMark/>
          </w:tcPr>
          <w:p w:rsidR="002E3E83" w:rsidRPr="002E3E83" w:rsidRDefault="002E3E83" w:rsidP="003349A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2382" w:type="pct"/>
            <w:gridSpan w:val="6"/>
            <w:shd w:val="clear" w:color="auto" w:fill="auto"/>
            <w:hideMark/>
          </w:tcPr>
          <w:p w:rsidR="002E3E83" w:rsidRPr="002E3E83" w:rsidRDefault="002E3E83" w:rsidP="003349A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прогноз</w:t>
            </w:r>
          </w:p>
        </w:tc>
      </w:tr>
      <w:tr w:rsidR="002E3E83" w:rsidRPr="002E3E83" w:rsidTr="00114A63">
        <w:trPr>
          <w:trHeight w:val="300"/>
        </w:trPr>
        <w:tc>
          <w:tcPr>
            <w:tcW w:w="888" w:type="pct"/>
            <w:vMerge/>
            <w:shd w:val="clear" w:color="auto" w:fill="auto"/>
            <w:hideMark/>
          </w:tcPr>
          <w:p w:rsidR="002E3E83" w:rsidRPr="002E3E83" w:rsidRDefault="002E3E83" w:rsidP="003349A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vMerge/>
            <w:shd w:val="clear" w:color="auto" w:fill="auto"/>
            <w:hideMark/>
          </w:tcPr>
          <w:p w:rsidR="002E3E83" w:rsidRPr="002E3E83" w:rsidRDefault="002E3E83" w:rsidP="003349A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 w:val="restart"/>
            <w:shd w:val="clear" w:color="auto" w:fill="auto"/>
            <w:hideMark/>
          </w:tcPr>
          <w:p w:rsidR="002E3E83" w:rsidRPr="002E3E83" w:rsidRDefault="002E3E83" w:rsidP="003349A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6A05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  <w:p w:rsidR="002E3E83" w:rsidRPr="002E3E83" w:rsidRDefault="002E3E83" w:rsidP="003349A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  <w:shd w:val="clear" w:color="auto" w:fill="auto"/>
            <w:hideMark/>
          </w:tcPr>
          <w:p w:rsidR="002E3E83" w:rsidRPr="002E3E83" w:rsidRDefault="002E3E83" w:rsidP="003349A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6A05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  <w:p w:rsidR="002E3E83" w:rsidRPr="002E3E83" w:rsidRDefault="002E3E83" w:rsidP="003349A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vMerge w:val="restart"/>
            <w:shd w:val="clear" w:color="auto" w:fill="auto"/>
            <w:hideMark/>
          </w:tcPr>
          <w:p w:rsidR="002E3E83" w:rsidRPr="002E3E83" w:rsidRDefault="002E3E83" w:rsidP="003349A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6A05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  <w:p w:rsidR="002E3E83" w:rsidRPr="002E3E83" w:rsidRDefault="002E3E83" w:rsidP="003349A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2" w:type="pct"/>
            <w:gridSpan w:val="2"/>
            <w:shd w:val="clear" w:color="auto" w:fill="auto"/>
            <w:hideMark/>
          </w:tcPr>
          <w:p w:rsidR="002E3E83" w:rsidRPr="002E3E83" w:rsidRDefault="002E3E83" w:rsidP="006A05A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6A05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02" w:type="pct"/>
            <w:gridSpan w:val="2"/>
            <w:shd w:val="clear" w:color="auto" w:fill="auto"/>
            <w:hideMark/>
          </w:tcPr>
          <w:p w:rsidR="002E3E83" w:rsidRPr="002E3E83" w:rsidRDefault="002E3E83" w:rsidP="006A05A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6A05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8" w:type="pct"/>
            <w:gridSpan w:val="2"/>
            <w:shd w:val="clear" w:color="auto" w:fill="auto"/>
            <w:hideMark/>
          </w:tcPr>
          <w:p w:rsidR="002E3E83" w:rsidRPr="002E3E83" w:rsidRDefault="002E3E83" w:rsidP="006A05A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6A05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2E3E83" w:rsidRPr="002E3E83" w:rsidTr="00114A63">
        <w:trPr>
          <w:trHeight w:val="146"/>
        </w:trPr>
        <w:tc>
          <w:tcPr>
            <w:tcW w:w="888" w:type="pct"/>
            <w:vMerge/>
            <w:shd w:val="clear" w:color="auto" w:fill="auto"/>
            <w:hideMark/>
          </w:tcPr>
          <w:p w:rsidR="002E3E83" w:rsidRPr="002E3E83" w:rsidRDefault="002E3E83" w:rsidP="003349A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vMerge/>
            <w:shd w:val="clear" w:color="auto" w:fill="auto"/>
            <w:hideMark/>
          </w:tcPr>
          <w:p w:rsidR="002E3E83" w:rsidRPr="002E3E83" w:rsidRDefault="002E3E83" w:rsidP="003349A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  <w:hideMark/>
          </w:tcPr>
          <w:p w:rsidR="002E3E83" w:rsidRPr="002E3E83" w:rsidRDefault="002E3E83" w:rsidP="003349A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  <w:hideMark/>
          </w:tcPr>
          <w:p w:rsidR="002E3E83" w:rsidRPr="002E3E83" w:rsidRDefault="002E3E83" w:rsidP="003349A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vMerge/>
            <w:shd w:val="clear" w:color="auto" w:fill="auto"/>
            <w:hideMark/>
          </w:tcPr>
          <w:p w:rsidR="002E3E83" w:rsidRPr="002E3E83" w:rsidRDefault="002E3E83" w:rsidP="003349A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3349A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вариант 1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3349A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вариант 2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3349A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вариант 1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3349A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вариант 2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3349A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вариант 1</w:t>
            </w:r>
          </w:p>
        </w:tc>
        <w:tc>
          <w:tcPr>
            <w:tcW w:w="377" w:type="pct"/>
            <w:shd w:val="clear" w:color="auto" w:fill="auto"/>
            <w:hideMark/>
          </w:tcPr>
          <w:p w:rsidR="002E3E83" w:rsidRPr="002E3E83" w:rsidRDefault="002E3E83" w:rsidP="003349A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вариант 2</w:t>
            </w:r>
          </w:p>
        </w:tc>
      </w:tr>
      <w:tr w:rsidR="002E3E83" w:rsidRPr="002E3E83" w:rsidTr="00114A63">
        <w:trPr>
          <w:trHeight w:val="600"/>
        </w:trPr>
        <w:tc>
          <w:tcPr>
            <w:tcW w:w="888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 Демографические показатели</w:t>
            </w:r>
          </w:p>
        </w:tc>
        <w:tc>
          <w:tcPr>
            <w:tcW w:w="586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5A8" w:rsidRPr="002E3E83" w:rsidTr="00114A63">
        <w:trPr>
          <w:trHeight w:val="510"/>
        </w:trPr>
        <w:tc>
          <w:tcPr>
            <w:tcW w:w="888" w:type="pct"/>
            <w:shd w:val="clear" w:color="auto" w:fill="auto"/>
            <w:hideMark/>
          </w:tcPr>
          <w:p w:rsidR="006A05A8" w:rsidRPr="0028022C" w:rsidRDefault="006A05A8" w:rsidP="006A0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постоянного населения (среднегодовая)</w:t>
            </w:r>
          </w:p>
        </w:tc>
        <w:tc>
          <w:tcPr>
            <w:tcW w:w="586" w:type="pct"/>
            <w:shd w:val="clear" w:color="auto" w:fill="auto"/>
            <w:hideMark/>
          </w:tcPr>
          <w:p w:rsidR="006A05A8" w:rsidRPr="0028022C" w:rsidRDefault="006A05A8" w:rsidP="006A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A8" w:rsidRPr="0028022C" w:rsidRDefault="006A05A8" w:rsidP="006A05A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116,09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A8" w:rsidRPr="0028022C" w:rsidRDefault="006A05A8" w:rsidP="006A05A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115,56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A8" w:rsidRPr="0028022C" w:rsidRDefault="006A05A8" w:rsidP="006A05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115,10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A8" w:rsidRPr="0028022C" w:rsidRDefault="006A05A8" w:rsidP="006A05A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115,04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A8" w:rsidRPr="0028022C" w:rsidRDefault="006A05A8" w:rsidP="006A05A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115,06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A8" w:rsidRPr="0028022C" w:rsidRDefault="006A05A8" w:rsidP="006A05A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115,01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A8" w:rsidRPr="0028022C" w:rsidRDefault="006A05A8" w:rsidP="006A05A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115,10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A8" w:rsidRPr="0028022C" w:rsidRDefault="006A05A8" w:rsidP="006A05A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A8" w:rsidRPr="0028022C" w:rsidRDefault="006A05A8" w:rsidP="006A05A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115,27</w:t>
            </w:r>
          </w:p>
        </w:tc>
      </w:tr>
      <w:tr w:rsidR="006A05A8" w:rsidRPr="002E3E83" w:rsidTr="00114A63">
        <w:trPr>
          <w:trHeight w:val="360"/>
        </w:trPr>
        <w:tc>
          <w:tcPr>
            <w:tcW w:w="888" w:type="pct"/>
            <w:shd w:val="clear" w:color="auto" w:fill="auto"/>
            <w:hideMark/>
          </w:tcPr>
          <w:p w:rsidR="006A05A8" w:rsidRPr="0028022C" w:rsidRDefault="006A05A8" w:rsidP="006A0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shd w:val="clear" w:color="auto" w:fill="auto"/>
            <w:hideMark/>
          </w:tcPr>
          <w:p w:rsidR="006A05A8" w:rsidRPr="0028022C" w:rsidRDefault="006A05A8" w:rsidP="006A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A8" w:rsidRPr="0028022C" w:rsidRDefault="006A05A8" w:rsidP="006A05A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99,87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A8" w:rsidRPr="0028022C" w:rsidRDefault="006A05A8" w:rsidP="006A05A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99,55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A8" w:rsidRPr="0028022C" w:rsidRDefault="006A05A8" w:rsidP="006A05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99,60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A8" w:rsidRPr="0028022C" w:rsidRDefault="006A05A8" w:rsidP="006A05A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A8" w:rsidRPr="0028022C" w:rsidRDefault="006A05A8" w:rsidP="006A05A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A8" w:rsidRPr="0028022C" w:rsidRDefault="006A05A8" w:rsidP="006A05A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A8" w:rsidRPr="0028022C" w:rsidRDefault="006A05A8" w:rsidP="006A05A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A8" w:rsidRPr="0028022C" w:rsidRDefault="006A05A8" w:rsidP="006A05A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A8" w:rsidRPr="0028022C" w:rsidRDefault="006A05A8" w:rsidP="006A05A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100,15</w:t>
            </w:r>
          </w:p>
        </w:tc>
      </w:tr>
      <w:tr w:rsidR="006A05A8" w:rsidRPr="006A05A8" w:rsidTr="00114A63">
        <w:trPr>
          <w:trHeight w:val="540"/>
        </w:trPr>
        <w:tc>
          <w:tcPr>
            <w:tcW w:w="888" w:type="pct"/>
            <w:shd w:val="clear" w:color="auto" w:fill="auto"/>
            <w:hideMark/>
          </w:tcPr>
          <w:p w:rsidR="006A05A8" w:rsidRPr="0028022C" w:rsidRDefault="006A05A8" w:rsidP="006A0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постоянного населения (среднегодовая), городское</w:t>
            </w:r>
          </w:p>
        </w:tc>
        <w:tc>
          <w:tcPr>
            <w:tcW w:w="586" w:type="pct"/>
            <w:shd w:val="clear" w:color="auto" w:fill="auto"/>
            <w:hideMark/>
          </w:tcPr>
          <w:p w:rsidR="006A05A8" w:rsidRPr="0028022C" w:rsidRDefault="006A05A8" w:rsidP="006A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A8" w:rsidRPr="0028022C" w:rsidRDefault="006A05A8" w:rsidP="006A05A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106,57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A8" w:rsidRPr="0028022C" w:rsidRDefault="006A05A8" w:rsidP="006A05A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A8" w:rsidRPr="0028022C" w:rsidRDefault="006A05A8" w:rsidP="006A05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105,59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A8" w:rsidRPr="0028022C" w:rsidRDefault="006A05A8" w:rsidP="006A05A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105,54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A8" w:rsidRPr="0028022C" w:rsidRDefault="006A05A8" w:rsidP="006A05A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105,55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A8" w:rsidRPr="0028022C" w:rsidRDefault="006A05A8" w:rsidP="006A05A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105,48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A8" w:rsidRPr="0028022C" w:rsidRDefault="006A05A8" w:rsidP="006A05A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105,59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A8" w:rsidRPr="0028022C" w:rsidRDefault="006A05A8" w:rsidP="006A05A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105,45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A8" w:rsidRPr="0028022C" w:rsidRDefault="006A05A8" w:rsidP="006A05A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105,75</w:t>
            </w:r>
          </w:p>
        </w:tc>
      </w:tr>
      <w:tr w:rsidR="006A05A8" w:rsidRPr="006A05A8" w:rsidTr="00114A63">
        <w:trPr>
          <w:trHeight w:val="360"/>
        </w:trPr>
        <w:tc>
          <w:tcPr>
            <w:tcW w:w="888" w:type="pct"/>
            <w:shd w:val="clear" w:color="auto" w:fill="auto"/>
            <w:hideMark/>
          </w:tcPr>
          <w:p w:rsidR="006A05A8" w:rsidRPr="0028022C" w:rsidRDefault="006A05A8" w:rsidP="006A0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shd w:val="clear" w:color="auto" w:fill="auto"/>
            <w:hideMark/>
          </w:tcPr>
          <w:p w:rsidR="006A05A8" w:rsidRPr="0028022C" w:rsidRDefault="006A05A8" w:rsidP="006A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A8" w:rsidRPr="0028022C" w:rsidRDefault="006A05A8" w:rsidP="006A05A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99,87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A8" w:rsidRPr="0028022C" w:rsidRDefault="006A05A8" w:rsidP="006A05A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99,53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A8" w:rsidRPr="0028022C" w:rsidRDefault="006A05A8" w:rsidP="006A05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99,55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A8" w:rsidRPr="0028022C" w:rsidRDefault="006A05A8" w:rsidP="006A05A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99,50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A8" w:rsidRPr="0028022C" w:rsidRDefault="006A05A8" w:rsidP="006A05A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A8" w:rsidRPr="0028022C" w:rsidRDefault="006A05A8" w:rsidP="006A05A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A8" w:rsidRPr="0028022C" w:rsidRDefault="006A05A8" w:rsidP="006A05A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A8" w:rsidRPr="0028022C" w:rsidRDefault="006A05A8" w:rsidP="006A05A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A8" w:rsidRPr="0028022C" w:rsidRDefault="006A05A8" w:rsidP="006A05A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100,15</w:t>
            </w:r>
          </w:p>
        </w:tc>
      </w:tr>
      <w:tr w:rsidR="00FD5B47" w:rsidRPr="006A05A8" w:rsidTr="00114A63">
        <w:trPr>
          <w:trHeight w:val="495"/>
        </w:trPr>
        <w:tc>
          <w:tcPr>
            <w:tcW w:w="888" w:type="pct"/>
            <w:shd w:val="clear" w:color="auto" w:fill="auto"/>
            <w:hideMark/>
          </w:tcPr>
          <w:p w:rsidR="00FD5B47" w:rsidRPr="0028022C" w:rsidRDefault="00FD5B47" w:rsidP="00FD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постоянного населения (среднегодовая), сельское</w:t>
            </w:r>
          </w:p>
        </w:tc>
        <w:tc>
          <w:tcPr>
            <w:tcW w:w="586" w:type="pct"/>
            <w:shd w:val="clear" w:color="auto" w:fill="auto"/>
            <w:hideMark/>
          </w:tcPr>
          <w:p w:rsidR="00FD5B47" w:rsidRPr="0028022C" w:rsidRDefault="00FD5B47" w:rsidP="00FD5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47" w:rsidRPr="0028022C" w:rsidRDefault="00FD5B47" w:rsidP="00FD5B4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9,52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47" w:rsidRPr="0028022C" w:rsidRDefault="00FD5B47" w:rsidP="00FD5B4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47" w:rsidRPr="0028022C" w:rsidRDefault="00FD5B47" w:rsidP="00FD5B4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9,51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47" w:rsidRPr="0028022C" w:rsidRDefault="00FD5B47" w:rsidP="00FD5B4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47" w:rsidRPr="0028022C" w:rsidRDefault="00FD5B47" w:rsidP="00FD5B4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47" w:rsidRPr="0028022C" w:rsidRDefault="00FD5B47" w:rsidP="00FD5B4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9,53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47" w:rsidRPr="0028022C" w:rsidRDefault="00FD5B47" w:rsidP="00FD5B4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9,51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47" w:rsidRPr="0028022C" w:rsidRDefault="00FD5B47" w:rsidP="00FD5B4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9,55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47" w:rsidRPr="0028022C" w:rsidRDefault="00FD5B47" w:rsidP="00FD5B4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9,52</w:t>
            </w:r>
          </w:p>
        </w:tc>
      </w:tr>
      <w:tr w:rsidR="00FD5B47" w:rsidRPr="006A05A8" w:rsidTr="00114A63">
        <w:trPr>
          <w:trHeight w:val="360"/>
        </w:trPr>
        <w:tc>
          <w:tcPr>
            <w:tcW w:w="888" w:type="pct"/>
            <w:shd w:val="clear" w:color="auto" w:fill="auto"/>
            <w:hideMark/>
          </w:tcPr>
          <w:p w:rsidR="00FD5B47" w:rsidRPr="0028022C" w:rsidRDefault="00FD5B47" w:rsidP="00FD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shd w:val="clear" w:color="auto" w:fill="auto"/>
            <w:hideMark/>
          </w:tcPr>
          <w:p w:rsidR="00FD5B47" w:rsidRPr="0028022C" w:rsidRDefault="00FD5B47" w:rsidP="00FD5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47" w:rsidRPr="0028022C" w:rsidRDefault="00FD5B47" w:rsidP="00FD5B4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99,85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47" w:rsidRPr="0028022C" w:rsidRDefault="00FD5B47" w:rsidP="00FD5B4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99,80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47" w:rsidRPr="0028022C" w:rsidRDefault="00FD5B47" w:rsidP="00FD5B4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100,10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47" w:rsidRPr="0028022C" w:rsidRDefault="00FD5B47" w:rsidP="00FD5B4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47" w:rsidRPr="0028022C" w:rsidRDefault="00FD5B47" w:rsidP="00FD5B4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47" w:rsidRPr="0028022C" w:rsidRDefault="00FD5B47" w:rsidP="00FD5B4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100,30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47" w:rsidRPr="0028022C" w:rsidRDefault="00FD5B47" w:rsidP="00FD5B4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47" w:rsidRPr="0028022C" w:rsidRDefault="00FD5B47" w:rsidP="00FD5B4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100,21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47" w:rsidRPr="0028022C" w:rsidRDefault="00FD5B47" w:rsidP="00FD5B4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100,15</w:t>
            </w:r>
          </w:p>
        </w:tc>
      </w:tr>
      <w:tr w:rsidR="00C55CB1" w:rsidRPr="006A05A8" w:rsidTr="00114A63">
        <w:trPr>
          <w:trHeight w:val="540"/>
        </w:trPr>
        <w:tc>
          <w:tcPr>
            <w:tcW w:w="888" w:type="pct"/>
            <w:shd w:val="clear" w:color="auto" w:fill="auto"/>
            <w:hideMark/>
          </w:tcPr>
          <w:p w:rsidR="00C55CB1" w:rsidRPr="0028022C" w:rsidRDefault="00C55CB1" w:rsidP="00C5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коэффициент рождаемости</w:t>
            </w:r>
          </w:p>
        </w:tc>
        <w:tc>
          <w:tcPr>
            <w:tcW w:w="586" w:type="pct"/>
            <w:shd w:val="clear" w:color="auto" w:fill="auto"/>
            <w:hideMark/>
          </w:tcPr>
          <w:p w:rsidR="00C55CB1" w:rsidRPr="0028022C" w:rsidRDefault="00C55CB1" w:rsidP="00C55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родившихся на 1000 человек населения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11,34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10,57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10,58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10,65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11,10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10,69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11,62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10,75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12,14</w:t>
            </w:r>
          </w:p>
        </w:tc>
      </w:tr>
      <w:tr w:rsidR="00C55CB1" w:rsidRPr="006A05A8" w:rsidTr="00114A63">
        <w:trPr>
          <w:trHeight w:val="540"/>
        </w:trPr>
        <w:tc>
          <w:tcPr>
            <w:tcW w:w="888" w:type="pct"/>
            <w:shd w:val="clear" w:color="auto" w:fill="auto"/>
            <w:hideMark/>
          </w:tcPr>
          <w:p w:rsidR="00C55CB1" w:rsidRPr="0028022C" w:rsidRDefault="00C55CB1" w:rsidP="00C5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коэффициент смертности</w:t>
            </w:r>
          </w:p>
        </w:tc>
        <w:tc>
          <w:tcPr>
            <w:tcW w:w="586" w:type="pct"/>
            <w:shd w:val="clear" w:color="auto" w:fill="auto"/>
            <w:hideMark/>
          </w:tcPr>
          <w:p w:rsidR="00C55CB1" w:rsidRPr="0028022C" w:rsidRDefault="00C55CB1" w:rsidP="00C55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умерших на 1000 человек населения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12,94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13,53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13,27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13,04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13,17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12,81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12,76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12,57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11,92</w:t>
            </w:r>
          </w:p>
        </w:tc>
      </w:tr>
      <w:tr w:rsidR="00C55CB1" w:rsidRPr="006A05A8" w:rsidTr="00114A63">
        <w:trPr>
          <w:trHeight w:val="570"/>
        </w:trPr>
        <w:tc>
          <w:tcPr>
            <w:tcW w:w="888" w:type="pct"/>
            <w:shd w:val="clear" w:color="auto" w:fill="auto"/>
            <w:hideMark/>
          </w:tcPr>
          <w:p w:rsidR="00C55CB1" w:rsidRPr="0028022C" w:rsidRDefault="00C55CB1" w:rsidP="00C5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естественного прироста населения</w:t>
            </w:r>
          </w:p>
        </w:tc>
        <w:tc>
          <w:tcPr>
            <w:tcW w:w="586" w:type="pct"/>
            <w:shd w:val="clear" w:color="auto" w:fill="auto"/>
            <w:hideMark/>
          </w:tcPr>
          <w:p w:rsidR="00C55CB1" w:rsidRPr="0028022C" w:rsidRDefault="00C55CB1" w:rsidP="00C55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1000 человек населения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-1,59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-2,97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-2,68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-2,39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-2,07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-2,11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-1,14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-1,83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0,22</w:t>
            </w:r>
          </w:p>
        </w:tc>
      </w:tr>
      <w:tr w:rsidR="00C55CB1" w:rsidRPr="006A05A8" w:rsidTr="00114A63">
        <w:trPr>
          <w:trHeight w:val="450"/>
        </w:trPr>
        <w:tc>
          <w:tcPr>
            <w:tcW w:w="888" w:type="pct"/>
            <w:shd w:val="clear" w:color="auto" w:fill="auto"/>
            <w:hideMark/>
          </w:tcPr>
          <w:p w:rsidR="00C55CB1" w:rsidRPr="0028022C" w:rsidRDefault="00C55CB1" w:rsidP="00C5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миграционного прироста</w:t>
            </w:r>
          </w:p>
        </w:tc>
        <w:tc>
          <w:tcPr>
            <w:tcW w:w="586" w:type="pct"/>
            <w:shd w:val="clear" w:color="auto" w:fill="auto"/>
            <w:hideMark/>
          </w:tcPr>
          <w:p w:rsidR="00C55CB1" w:rsidRPr="0028022C" w:rsidRDefault="00C55CB1" w:rsidP="00C55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10 000 человек населения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-1,46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-44,22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20,33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19,56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19,56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20,35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19,55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19,52</w:t>
            </w:r>
          </w:p>
        </w:tc>
      </w:tr>
      <w:tr w:rsidR="002E3E83" w:rsidRPr="006A05A8" w:rsidTr="00114A63">
        <w:trPr>
          <w:trHeight w:val="705"/>
        </w:trPr>
        <w:tc>
          <w:tcPr>
            <w:tcW w:w="888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2. Производство товаров и услуг</w:t>
            </w:r>
          </w:p>
        </w:tc>
        <w:tc>
          <w:tcPr>
            <w:tcW w:w="586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E3E83" w:rsidRPr="006A05A8" w:rsidTr="00114A63">
        <w:trPr>
          <w:trHeight w:val="570"/>
        </w:trPr>
        <w:tc>
          <w:tcPr>
            <w:tcW w:w="888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2.1. Промышленное производство</w:t>
            </w:r>
          </w:p>
        </w:tc>
        <w:tc>
          <w:tcPr>
            <w:tcW w:w="586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C55CB1" w:rsidRPr="006A05A8" w:rsidTr="00114A63">
        <w:trPr>
          <w:trHeight w:val="465"/>
        </w:trPr>
        <w:tc>
          <w:tcPr>
            <w:tcW w:w="888" w:type="pct"/>
            <w:shd w:val="clear" w:color="auto" w:fill="auto"/>
            <w:hideMark/>
          </w:tcPr>
          <w:p w:rsidR="00C55CB1" w:rsidRPr="0028022C" w:rsidRDefault="00C55CB1" w:rsidP="00C5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промышленного производства</w:t>
            </w:r>
          </w:p>
        </w:tc>
        <w:tc>
          <w:tcPr>
            <w:tcW w:w="586" w:type="pct"/>
            <w:shd w:val="clear" w:color="auto" w:fill="auto"/>
            <w:hideMark/>
          </w:tcPr>
          <w:p w:rsidR="00C55CB1" w:rsidRPr="0028022C" w:rsidRDefault="00C55CB1" w:rsidP="00C55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86,65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111,58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105,20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120,27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117,12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106,12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106,55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106,15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105,04</w:t>
            </w:r>
          </w:p>
        </w:tc>
      </w:tr>
      <w:tr w:rsidR="002E3E83" w:rsidRPr="006A05A8" w:rsidTr="00114A63">
        <w:trPr>
          <w:trHeight w:val="570"/>
        </w:trPr>
        <w:tc>
          <w:tcPr>
            <w:tcW w:w="888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586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E3E83" w:rsidRPr="006A05A8" w:rsidTr="00114A63">
        <w:trPr>
          <w:trHeight w:val="1050"/>
        </w:trPr>
        <w:tc>
          <w:tcPr>
            <w:tcW w:w="888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отгруженных товаров собственного производства, выполненных работ и услуг собственными силами - РАЗДЕ</w:t>
            </w:r>
            <w:r w:rsidR="00824B8F"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 C: Добыча полезных ископаемых</w:t>
            </w:r>
          </w:p>
        </w:tc>
        <w:tc>
          <w:tcPr>
            <w:tcW w:w="586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C55CB1" w:rsidRPr="006A05A8" w:rsidTr="00114A63">
        <w:trPr>
          <w:trHeight w:val="510"/>
        </w:trPr>
        <w:tc>
          <w:tcPr>
            <w:tcW w:w="888" w:type="pct"/>
            <w:shd w:val="clear" w:color="auto" w:fill="auto"/>
            <w:hideMark/>
          </w:tcPr>
          <w:p w:rsidR="00C55CB1" w:rsidRPr="0028022C" w:rsidRDefault="00C55CB1" w:rsidP="00C5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производства - РАЗДЕЛ C: Добыча полезных ископаемых</w:t>
            </w:r>
          </w:p>
        </w:tc>
        <w:tc>
          <w:tcPr>
            <w:tcW w:w="586" w:type="pct"/>
            <w:shd w:val="clear" w:color="auto" w:fill="auto"/>
            <w:hideMark/>
          </w:tcPr>
          <w:p w:rsidR="00C55CB1" w:rsidRPr="0028022C" w:rsidRDefault="00C55CB1" w:rsidP="00C55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87,21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71,61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130,20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79,57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80,56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102,49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102,46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97,57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C55CB1" w:rsidRPr="006A05A8" w:rsidTr="00114A63">
        <w:trPr>
          <w:trHeight w:val="540"/>
        </w:trPr>
        <w:tc>
          <w:tcPr>
            <w:tcW w:w="888" w:type="pct"/>
            <w:shd w:val="clear" w:color="auto" w:fill="auto"/>
            <w:hideMark/>
          </w:tcPr>
          <w:p w:rsidR="00C55CB1" w:rsidRPr="0028022C" w:rsidRDefault="00C55CB1" w:rsidP="00C5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Индекс-дефлятор - РАЗДЕЛ C: Добыча полезных ископаемых</w:t>
            </w:r>
          </w:p>
        </w:tc>
        <w:tc>
          <w:tcPr>
            <w:tcW w:w="586" w:type="pct"/>
            <w:shd w:val="clear" w:color="auto" w:fill="auto"/>
            <w:hideMark/>
          </w:tcPr>
          <w:p w:rsidR="00C55CB1" w:rsidRPr="0028022C" w:rsidRDefault="00C55CB1" w:rsidP="00C55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127,50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99,80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88,80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103,30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109,10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104,20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104,20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104,70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104,20</w:t>
            </w:r>
          </w:p>
        </w:tc>
      </w:tr>
      <w:tr w:rsidR="002E3E83" w:rsidRPr="006A05A8" w:rsidTr="00114A63">
        <w:trPr>
          <w:trHeight w:val="570"/>
        </w:trPr>
        <w:tc>
          <w:tcPr>
            <w:tcW w:w="888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586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C55CB1" w:rsidRPr="006A05A8" w:rsidTr="00114A63">
        <w:trPr>
          <w:trHeight w:val="1050"/>
        </w:trPr>
        <w:tc>
          <w:tcPr>
            <w:tcW w:w="888" w:type="pct"/>
            <w:shd w:val="clear" w:color="auto" w:fill="auto"/>
            <w:hideMark/>
          </w:tcPr>
          <w:p w:rsidR="00C55CB1" w:rsidRPr="0028022C" w:rsidRDefault="00C55CB1" w:rsidP="00C5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отгруженных товаров собственного производства, выполненных работ и услуг собственными силами - РАЗДЕЛ D: Обрабатывающие производства</w:t>
            </w:r>
          </w:p>
        </w:tc>
        <w:tc>
          <w:tcPr>
            <w:tcW w:w="586" w:type="pct"/>
            <w:shd w:val="clear" w:color="auto" w:fill="auto"/>
            <w:hideMark/>
          </w:tcPr>
          <w:p w:rsidR="00C55CB1" w:rsidRPr="0028022C" w:rsidRDefault="00C55CB1" w:rsidP="00C55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2903,40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3659,57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3910,68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5043,94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4673,97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5833,18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5406,20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6764,18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6043,03</w:t>
            </w:r>
          </w:p>
        </w:tc>
      </w:tr>
      <w:tr w:rsidR="00C55CB1" w:rsidRPr="006A05A8" w:rsidTr="00114A63">
        <w:trPr>
          <w:trHeight w:val="420"/>
        </w:trPr>
        <w:tc>
          <w:tcPr>
            <w:tcW w:w="888" w:type="pct"/>
            <w:shd w:val="clear" w:color="auto" w:fill="auto"/>
            <w:hideMark/>
          </w:tcPr>
          <w:p w:rsidR="00C55CB1" w:rsidRPr="0028022C" w:rsidRDefault="00C55CB1" w:rsidP="00C5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производства - РАЗДЕЛ D: Обрабатывающие производства</w:t>
            </w:r>
          </w:p>
        </w:tc>
        <w:tc>
          <w:tcPr>
            <w:tcW w:w="586" w:type="pct"/>
            <w:shd w:val="clear" w:color="auto" w:fill="auto"/>
            <w:hideMark/>
          </w:tcPr>
          <w:p w:rsidR="00C55CB1" w:rsidRPr="0028022C" w:rsidRDefault="00C55CB1" w:rsidP="00C55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62,11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130,21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106,33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122,84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114,48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109,51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111,00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109,50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106,86</w:t>
            </w:r>
          </w:p>
        </w:tc>
      </w:tr>
      <w:tr w:rsidR="00C55CB1" w:rsidRPr="006A05A8" w:rsidTr="00114A63">
        <w:trPr>
          <w:trHeight w:val="420"/>
        </w:trPr>
        <w:tc>
          <w:tcPr>
            <w:tcW w:w="888" w:type="pct"/>
            <w:shd w:val="clear" w:color="auto" w:fill="auto"/>
            <w:hideMark/>
          </w:tcPr>
          <w:p w:rsidR="00C55CB1" w:rsidRPr="0028022C" w:rsidRDefault="00C55CB1" w:rsidP="00C5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Индекс-дефлятор - РАЗДЕЛ D: Обрабатывающие производства</w:t>
            </w:r>
          </w:p>
        </w:tc>
        <w:tc>
          <w:tcPr>
            <w:tcW w:w="586" w:type="pct"/>
            <w:shd w:val="clear" w:color="auto" w:fill="auto"/>
            <w:hideMark/>
          </w:tcPr>
          <w:p w:rsidR="00C55CB1" w:rsidRPr="0028022C" w:rsidRDefault="00C55CB1" w:rsidP="00C55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112,30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96,80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100,50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105,00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104,40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105,60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104,20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105,90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104,60</w:t>
            </w:r>
          </w:p>
        </w:tc>
      </w:tr>
      <w:tr w:rsidR="00C55CB1" w:rsidRPr="006A05A8" w:rsidTr="00114A63">
        <w:trPr>
          <w:trHeight w:val="1260"/>
        </w:trPr>
        <w:tc>
          <w:tcPr>
            <w:tcW w:w="888" w:type="pct"/>
            <w:shd w:val="clear" w:color="auto" w:fill="auto"/>
            <w:hideMark/>
          </w:tcPr>
          <w:p w:rsidR="00C55CB1" w:rsidRPr="0028022C" w:rsidRDefault="00C55CB1" w:rsidP="00C5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Объем отгруженных товаров собственного производства, выполненных работ и услуг собственными силами - Подраздел DA: Производство пищевых продуктов, включая напитки, и табака</w:t>
            </w:r>
          </w:p>
        </w:tc>
        <w:tc>
          <w:tcPr>
            <w:tcW w:w="586" w:type="pct"/>
            <w:shd w:val="clear" w:color="auto" w:fill="auto"/>
            <w:hideMark/>
          </w:tcPr>
          <w:p w:rsidR="00C55CB1" w:rsidRPr="0028022C" w:rsidRDefault="00C55CB1" w:rsidP="00C55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1666,70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2410,75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2668,36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3502,60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3150,18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4182,40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3779,86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5004,60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4315,68</w:t>
            </w:r>
          </w:p>
        </w:tc>
      </w:tr>
      <w:tr w:rsidR="00C55CB1" w:rsidRPr="006A05A8" w:rsidTr="00114A63">
        <w:trPr>
          <w:trHeight w:val="630"/>
        </w:trPr>
        <w:tc>
          <w:tcPr>
            <w:tcW w:w="888" w:type="pct"/>
            <w:shd w:val="clear" w:color="auto" w:fill="auto"/>
            <w:hideMark/>
          </w:tcPr>
          <w:p w:rsidR="00C55CB1" w:rsidRPr="0028022C" w:rsidRDefault="00C55CB1" w:rsidP="00C5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производства -  Подраздел DA: Производство пищевых продуктов, включая напитки, и табака</w:t>
            </w:r>
          </w:p>
        </w:tc>
        <w:tc>
          <w:tcPr>
            <w:tcW w:w="586" w:type="pct"/>
            <w:shd w:val="clear" w:color="auto" w:fill="auto"/>
            <w:hideMark/>
          </w:tcPr>
          <w:p w:rsidR="00C55CB1" w:rsidRPr="0028022C" w:rsidRDefault="00C55CB1" w:rsidP="00C55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107,66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142,36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106,12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120,32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113,95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109,55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115,71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109,58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109,57</w:t>
            </w:r>
          </w:p>
        </w:tc>
      </w:tr>
      <w:tr w:rsidR="00C55CB1" w:rsidRPr="006A05A8" w:rsidTr="00114A63">
        <w:trPr>
          <w:trHeight w:val="630"/>
        </w:trPr>
        <w:tc>
          <w:tcPr>
            <w:tcW w:w="888" w:type="pct"/>
            <w:shd w:val="clear" w:color="auto" w:fill="auto"/>
            <w:hideMark/>
          </w:tcPr>
          <w:p w:rsidR="00C55CB1" w:rsidRPr="0028022C" w:rsidRDefault="00C55CB1" w:rsidP="00C5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Индекс-дефлятор -  Подраздел DA: Производство пищевых продуктов, включая напитки, и табака</w:t>
            </w:r>
          </w:p>
        </w:tc>
        <w:tc>
          <w:tcPr>
            <w:tcW w:w="586" w:type="pct"/>
            <w:shd w:val="clear" w:color="auto" w:fill="auto"/>
            <w:hideMark/>
          </w:tcPr>
          <w:p w:rsidR="00C55CB1" w:rsidRPr="0028022C" w:rsidRDefault="00C55CB1" w:rsidP="00C55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101,10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101,60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104,30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109,10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103,60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109,00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103,70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109,20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104,20</w:t>
            </w:r>
          </w:p>
        </w:tc>
      </w:tr>
      <w:tr w:rsidR="002E3E83" w:rsidRPr="006A05A8" w:rsidTr="00114A63">
        <w:trPr>
          <w:trHeight w:val="1050"/>
        </w:trPr>
        <w:tc>
          <w:tcPr>
            <w:tcW w:w="888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отгруженных товаров собственного производства, выполненных работ и услуг собственными силами - Подраздел DB: Тек</w:t>
            </w:r>
            <w:r w:rsidR="00824B8F"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стильное и швейное производство</w:t>
            </w:r>
          </w:p>
        </w:tc>
        <w:tc>
          <w:tcPr>
            <w:tcW w:w="586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C55CB1" w:rsidRPr="006A05A8" w:rsidTr="00114A63">
        <w:trPr>
          <w:trHeight w:val="420"/>
        </w:trPr>
        <w:tc>
          <w:tcPr>
            <w:tcW w:w="888" w:type="pct"/>
            <w:shd w:val="clear" w:color="auto" w:fill="auto"/>
            <w:hideMark/>
          </w:tcPr>
          <w:p w:rsidR="00C55CB1" w:rsidRPr="0028022C" w:rsidRDefault="00C55CB1" w:rsidP="00C5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производства -  Подраздел DB: Текстильное и швейное производство</w:t>
            </w:r>
          </w:p>
        </w:tc>
        <w:tc>
          <w:tcPr>
            <w:tcW w:w="586" w:type="pct"/>
            <w:shd w:val="clear" w:color="auto" w:fill="auto"/>
            <w:hideMark/>
          </w:tcPr>
          <w:p w:rsidR="00C55CB1" w:rsidRPr="0028022C" w:rsidRDefault="00C55CB1" w:rsidP="00C55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C55CB1" w:rsidRPr="006A05A8" w:rsidTr="00114A63">
        <w:trPr>
          <w:trHeight w:val="420"/>
        </w:trPr>
        <w:tc>
          <w:tcPr>
            <w:tcW w:w="888" w:type="pct"/>
            <w:shd w:val="clear" w:color="auto" w:fill="auto"/>
            <w:hideMark/>
          </w:tcPr>
          <w:p w:rsidR="00C55CB1" w:rsidRPr="0028022C" w:rsidRDefault="00C55CB1" w:rsidP="00C5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Индекс-дефлятор -  Подраздел DB: Текстильное и швейное производство</w:t>
            </w:r>
          </w:p>
        </w:tc>
        <w:tc>
          <w:tcPr>
            <w:tcW w:w="586" w:type="pct"/>
            <w:shd w:val="clear" w:color="auto" w:fill="auto"/>
            <w:hideMark/>
          </w:tcPr>
          <w:p w:rsidR="00C55CB1" w:rsidRPr="0028022C" w:rsidRDefault="00C55CB1" w:rsidP="00C55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99,30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96,40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104,00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105,50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103,20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105,70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103,40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106,10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103,90</w:t>
            </w:r>
          </w:p>
        </w:tc>
      </w:tr>
      <w:tr w:rsidR="002E3E83" w:rsidRPr="006A05A8" w:rsidTr="00114A63">
        <w:trPr>
          <w:trHeight w:val="1260"/>
        </w:trPr>
        <w:tc>
          <w:tcPr>
            <w:tcW w:w="888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отгруженных товаров собственного производства, выполненных работ и услуг собственными силами - Подраздел DD: Обработка древесины и</w:t>
            </w:r>
            <w:r w:rsidR="00824B8F"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производство изделий из дерева</w:t>
            </w:r>
          </w:p>
        </w:tc>
        <w:tc>
          <w:tcPr>
            <w:tcW w:w="586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C55CB1" w:rsidRPr="006A05A8" w:rsidTr="00114A63">
        <w:trPr>
          <w:trHeight w:val="630"/>
        </w:trPr>
        <w:tc>
          <w:tcPr>
            <w:tcW w:w="888" w:type="pct"/>
            <w:shd w:val="clear" w:color="auto" w:fill="auto"/>
            <w:hideMark/>
          </w:tcPr>
          <w:p w:rsidR="00C55CB1" w:rsidRPr="0028022C" w:rsidRDefault="00C55CB1" w:rsidP="00C5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производства -  Подраздел DD: Обработка древесины и производство изделий из дерева</w:t>
            </w:r>
          </w:p>
        </w:tc>
        <w:tc>
          <w:tcPr>
            <w:tcW w:w="586" w:type="pct"/>
            <w:shd w:val="clear" w:color="auto" w:fill="auto"/>
            <w:hideMark/>
          </w:tcPr>
          <w:p w:rsidR="00C55CB1" w:rsidRPr="0028022C" w:rsidRDefault="00C55CB1" w:rsidP="00C55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157,32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106,28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83,92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101,41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101,41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102,78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102,78</w:t>
            </w:r>
          </w:p>
        </w:tc>
      </w:tr>
      <w:tr w:rsidR="00C55CB1" w:rsidRPr="006A05A8" w:rsidTr="00114A63">
        <w:trPr>
          <w:trHeight w:val="630"/>
        </w:trPr>
        <w:tc>
          <w:tcPr>
            <w:tcW w:w="888" w:type="pct"/>
            <w:shd w:val="clear" w:color="auto" w:fill="auto"/>
            <w:hideMark/>
          </w:tcPr>
          <w:p w:rsidR="00C55CB1" w:rsidRPr="0028022C" w:rsidRDefault="00C55CB1" w:rsidP="00C5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Индекс-дефлятор -  Подраздел DD: Обработка древесины и производство изделий из дерева</w:t>
            </w:r>
          </w:p>
        </w:tc>
        <w:tc>
          <w:tcPr>
            <w:tcW w:w="586" w:type="pct"/>
            <w:shd w:val="clear" w:color="auto" w:fill="auto"/>
            <w:hideMark/>
          </w:tcPr>
          <w:p w:rsidR="00C55CB1" w:rsidRPr="0028022C" w:rsidRDefault="00C55CB1" w:rsidP="00C55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106,30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91,40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103,70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105,90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103,30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104,10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103,90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104,10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104,00</w:t>
            </w:r>
          </w:p>
        </w:tc>
      </w:tr>
      <w:tr w:rsidR="002E3E83" w:rsidRPr="006A05A8" w:rsidTr="00114A63">
        <w:trPr>
          <w:trHeight w:val="1470"/>
        </w:trPr>
        <w:tc>
          <w:tcPr>
            <w:tcW w:w="888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отгруженных товаров собственного производства, выполненных работ и услуг собственными силами - Подраздел DE: Целлюлозно-бумажное производство; издательская</w:t>
            </w:r>
            <w:r w:rsidR="00824B8F"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полиграфическая деятельность</w:t>
            </w:r>
          </w:p>
        </w:tc>
        <w:tc>
          <w:tcPr>
            <w:tcW w:w="586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C55CB1" w:rsidRPr="006A05A8" w:rsidTr="00114A63">
        <w:trPr>
          <w:trHeight w:val="840"/>
        </w:trPr>
        <w:tc>
          <w:tcPr>
            <w:tcW w:w="888" w:type="pct"/>
            <w:shd w:val="clear" w:color="auto" w:fill="auto"/>
            <w:hideMark/>
          </w:tcPr>
          <w:p w:rsidR="00C55CB1" w:rsidRPr="0028022C" w:rsidRDefault="00C55CB1" w:rsidP="00C5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производства -  Подраздел DE: Целлюлозно-бумажное производство; издательская и полиграфическая деятельность</w:t>
            </w:r>
          </w:p>
        </w:tc>
        <w:tc>
          <w:tcPr>
            <w:tcW w:w="586" w:type="pct"/>
            <w:shd w:val="clear" w:color="auto" w:fill="auto"/>
            <w:hideMark/>
          </w:tcPr>
          <w:p w:rsidR="00C55CB1" w:rsidRPr="0028022C" w:rsidRDefault="00C55CB1" w:rsidP="00C55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101,75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110,71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98,36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C55CB1" w:rsidRPr="006A05A8" w:rsidTr="00114A63">
        <w:trPr>
          <w:trHeight w:val="840"/>
        </w:trPr>
        <w:tc>
          <w:tcPr>
            <w:tcW w:w="888" w:type="pct"/>
            <w:shd w:val="clear" w:color="auto" w:fill="auto"/>
            <w:hideMark/>
          </w:tcPr>
          <w:p w:rsidR="00C55CB1" w:rsidRPr="0028022C" w:rsidRDefault="00C55CB1" w:rsidP="00C5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Индекс-дефлятор -  Подраздел DE: Целлюлозно-бумажное производство; издательская и полиграфическая деятельность</w:t>
            </w:r>
          </w:p>
        </w:tc>
        <w:tc>
          <w:tcPr>
            <w:tcW w:w="586" w:type="pct"/>
            <w:shd w:val="clear" w:color="auto" w:fill="auto"/>
            <w:hideMark/>
          </w:tcPr>
          <w:p w:rsidR="00C55CB1" w:rsidRPr="0028022C" w:rsidRDefault="00C55CB1" w:rsidP="00C55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108,30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98,80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96,00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105,50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104,20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104,60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104,40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104,70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104,60</w:t>
            </w:r>
          </w:p>
        </w:tc>
      </w:tr>
      <w:tr w:rsidR="002E3E83" w:rsidRPr="006A05A8" w:rsidTr="00114A63">
        <w:trPr>
          <w:trHeight w:val="1260"/>
        </w:trPr>
        <w:tc>
          <w:tcPr>
            <w:tcW w:w="888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отгруженных товаров собственного производства, выполненных работ и услуг собственными силами - Подраздел DI: Производство прочих немета</w:t>
            </w:r>
            <w:r w:rsidR="00824B8F"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ллических минеральных продуктов</w:t>
            </w:r>
          </w:p>
        </w:tc>
        <w:tc>
          <w:tcPr>
            <w:tcW w:w="586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C55CB1" w:rsidRPr="006A05A8" w:rsidTr="00114A63">
        <w:trPr>
          <w:trHeight w:val="630"/>
        </w:trPr>
        <w:tc>
          <w:tcPr>
            <w:tcW w:w="888" w:type="pct"/>
            <w:shd w:val="clear" w:color="auto" w:fill="auto"/>
            <w:hideMark/>
          </w:tcPr>
          <w:p w:rsidR="00C55CB1" w:rsidRPr="0028022C" w:rsidRDefault="00C55CB1" w:rsidP="00C5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производства -  Подраздел DI: Производство прочих неметаллических минеральных продуктов</w:t>
            </w:r>
          </w:p>
        </w:tc>
        <w:tc>
          <w:tcPr>
            <w:tcW w:w="586" w:type="pct"/>
            <w:shd w:val="clear" w:color="auto" w:fill="auto"/>
            <w:hideMark/>
          </w:tcPr>
          <w:p w:rsidR="00C55CB1" w:rsidRPr="0028022C" w:rsidRDefault="00C55CB1" w:rsidP="00C55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108,95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120,72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100,62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100,37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100,37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100,24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100,24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100,24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100,24</w:t>
            </w:r>
          </w:p>
        </w:tc>
      </w:tr>
      <w:tr w:rsidR="00C55CB1" w:rsidRPr="006A05A8" w:rsidTr="00114A63">
        <w:trPr>
          <w:trHeight w:val="630"/>
        </w:trPr>
        <w:tc>
          <w:tcPr>
            <w:tcW w:w="888" w:type="pct"/>
            <w:shd w:val="clear" w:color="auto" w:fill="auto"/>
            <w:hideMark/>
          </w:tcPr>
          <w:p w:rsidR="00C55CB1" w:rsidRPr="0028022C" w:rsidRDefault="00C55CB1" w:rsidP="00C5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Индекс-дефлятор -  Подраздел DI: Производство прочих неметаллических минеральных продуктов</w:t>
            </w:r>
          </w:p>
        </w:tc>
        <w:tc>
          <w:tcPr>
            <w:tcW w:w="586" w:type="pct"/>
            <w:shd w:val="clear" w:color="auto" w:fill="auto"/>
            <w:hideMark/>
          </w:tcPr>
          <w:p w:rsidR="00C55CB1" w:rsidRPr="0028022C" w:rsidRDefault="00C55CB1" w:rsidP="00C55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103,10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105,60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103,90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104,10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104,50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104,50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104,10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104,10</w:t>
            </w:r>
          </w:p>
        </w:tc>
      </w:tr>
      <w:tr w:rsidR="002E3E83" w:rsidRPr="006A05A8" w:rsidTr="00114A63">
        <w:trPr>
          <w:trHeight w:val="1979"/>
        </w:trPr>
        <w:tc>
          <w:tcPr>
            <w:tcW w:w="888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Объем отгруженных товаров собственного производства, выполненных работ и услуг собственными силами -(DM +DL +DJ): Производство транспортных средств и оборудования; Производство электрооборудования, электронного и оптического оборудования; Металлургическое производство и производств</w:t>
            </w:r>
            <w:r w:rsidR="00824B8F"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готовых металлических изделий</w:t>
            </w:r>
          </w:p>
        </w:tc>
        <w:tc>
          <w:tcPr>
            <w:tcW w:w="586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C55CB1" w:rsidRPr="006A05A8" w:rsidTr="00114A63">
        <w:trPr>
          <w:trHeight w:val="1680"/>
        </w:trPr>
        <w:tc>
          <w:tcPr>
            <w:tcW w:w="888" w:type="pct"/>
            <w:shd w:val="clear" w:color="auto" w:fill="auto"/>
            <w:hideMark/>
          </w:tcPr>
          <w:p w:rsidR="00C55CB1" w:rsidRPr="0028022C" w:rsidRDefault="00C55CB1" w:rsidP="00C5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производства - Подразделы (DM+DL+DJ): Производство транспортных средств и оборудования; Производство электрооборудования, электронного и оптического оборудования; Металлургическое производство и производство готовых металлических изделий</w:t>
            </w:r>
          </w:p>
        </w:tc>
        <w:tc>
          <w:tcPr>
            <w:tcW w:w="586" w:type="pct"/>
            <w:shd w:val="clear" w:color="auto" w:fill="auto"/>
            <w:hideMark/>
          </w:tcPr>
          <w:p w:rsidR="00C55CB1" w:rsidRPr="0028022C" w:rsidRDefault="00C55CB1" w:rsidP="00C55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29,13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91,34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87,37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142,45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140,51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103,86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103,85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103,37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103,34</w:t>
            </w:r>
          </w:p>
        </w:tc>
      </w:tr>
      <w:tr w:rsidR="00C55CB1" w:rsidRPr="006A05A8" w:rsidTr="00114A63">
        <w:trPr>
          <w:trHeight w:val="420"/>
        </w:trPr>
        <w:tc>
          <w:tcPr>
            <w:tcW w:w="888" w:type="pct"/>
            <w:shd w:val="clear" w:color="auto" w:fill="auto"/>
            <w:hideMark/>
          </w:tcPr>
          <w:p w:rsidR="00C55CB1" w:rsidRPr="0028022C" w:rsidRDefault="00C55CB1" w:rsidP="00C5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Индекс-дефлятор - РАЗДЕЛ D: Обрабатывающие производства</w:t>
            </w:r>
          </w:p>
        </w:tc>
        <w:tc>
          <w:tcPr>
            <w:tcW w:w="586" w:type="pct"/>
            <w:shd w:val="clear" w:color="auto" w:fill="auto"/>
            <w:hideMark/>
          </w:tcPr>
          <w:p w:rsidR="00C55CB1" w:rsidRPr="0028022C" w:rsidRDefault="00C55CB1" w:rsidP="00C55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105,00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98,00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105,50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105,60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104,60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105,20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104,60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105,00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104,40</w:t>
            </w:r>
          </w:p>
        </w:tc>
      </w:tr>
      <w:tr w:rsidR="002E3E83" w:rsidRPr="006A05A8" w:rsidTr="00114A63">
        <w:trPr>
          <w:trHeight w:val="855"/>
        </w:trPr>
        <w:tc>
          <w:tcPr>
            <w:tcW w:w="888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Производство и распределение тепловой энергии, газа и воды</w:t>
            </w:r>
          </w:p>
        </w:tc>
        <w:tc>
          <w:tcPr>
            <w:tcW w:w="586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C55CB1" w:rsidRPr="006A05A8" w:rsidTr="00114A63">
        <w:trPr>
          <w:trHeight w:val="1260"/>
        </w:trPr>
        <w:tc>
          <w:tcPr>
            <w:tcW w:w="888" w:type="pct"/>
            <w:shd w:val="clear" w:color="auto" w:fill="auto"/>
            <w:hideMark/>
          </w:tcPr>
          <w:p w:rsidR="00C55CB1" w:rsidRPr="0028022C" w:rsidRDefault="00C55CB1" w:rsidP="00C5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отгруженных товаров собственного производства, выполненных работ и услуг собственными силами - РАЗДЕЛ E: Производство и распределение тепловой энергии, газа и воды</w:t>
            </w:r>
          </w:p>
        </w:tc>
        <w:tc>
          <w:tcPr>
            <w:tcW w:w="586" w:type="pct"/>
            <w:shd w:val="clear" w:color="auto" w:fill="auto"/>
            <w:hideMark/>
          </w:tcPr>
          <w:p w:rsidR="00C55CB1" w:rsidRPr="0028022C" w:rsidRDefault="00C55CB1" w:rsidP="00C55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4832,50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5089,29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5299,82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6768,52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6789,59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7307,38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7325,16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7915,49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7939,17</w:t>
            </w:r>
          </w:p>
        </w:tc>
      </w:tr>
      <w:tr w:rsidR="00C55CB1" w:rsidRPr="006A05A8" w:rsidTr="00114A63">
        <w:trPr>
          <w:trHeight w:val="630"/>
        </w:trPr>
        <w:tc>
          <w:tcPr>
            <w:tcW w:w="888" w:type="pct"/>
            <w:shd w:val="clear" w:color="auto" w:fill="auto"/>
            <w:hideMark/>
          </w:tcPr>
          <w:p w:rsidR="00C55CB1" w:rsidRPr="0028022C" w:rsidRDefault="00C55CB1" w:rsidP="00C5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Индекс производства - РАЗДЕЛ E: Производство и распределение электроэнергии, газа и воды</w:t>
            </w:r>
          </w:p>
        </w:tc>
        <w:tc>
          <w:tcPr>
            <w:tcW w:w="586" w:type="pct"/>
            <w:shd w:val="clear" w:color="auto" w:fill="auto"/>
            <w:hideMark/>
          </w:tcPr>
          <w:p w:rsidR="00C55CB1" w:rsidRPr="0028022C" w:rsidRDefault="00C55CB1" w:rsidP="00C55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101,27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104,27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100,13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122,80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123,18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103,81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103,74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104,16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104,21</w:t>
            </w:r>
          </w:p>
        </w:tc>
      </w:tr>
      <w:tr w:rsidR="00C55CB1" w:rsidRPr="006A05A8" w:rsidTr="00114A63">
        <w:trPr>
          <w:trHeight w:val="630"/>
        </w:trPr>
        <w:tc>
          <w:tcPr>
            <w:tcW w:w="888" w:type="pct"/>
            <w:shd w:val="clear" w:color="auto" w:fill="auto"/>
            <w:hideMark/>
          </w:tcPr>
          <w:p w:rsidR="00C55CB1" w:rsidRPr="0028022C" w:rsidRDefault="00C55CB1" w:rsidP="00C5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Индекс-дефлятор - РАЗДЕЛ E: Производство и распределение электроэнергии, газа и воды</w:t>
            </w:r>
          </w:p>
        </w:tc>
        <w:tc>
          <w:tcPr>
            <w:tcW w:w="586" w:type="pct"/>
            <w:shd w:val="clear" w:color="auto" w:fill="auto"/>
            <w:hideMark/>
          </w:tcPr>
          <w:p w:rsidR="00C55CB1" w:rsidRPr="0028022C" w:rsidRDefault="00C55CB1" w:rsidP="00C55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103,90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101,00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104,00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104,00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104,00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104,00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104,00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104,00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1" w:rsidRPr="0028022C" w:rsidRDefault="00C55CB1" w:rsidP="00C55C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104,00</w:t>
            </w:r>
          </w:p>
        </w:tc>
      </w:tr>
      <w:tr w:rsidR="000301C2" w:rsidRPr="006A05A8" w:rsidTr="00114A63">
        <w:trPr>
          <w:trHeight w:val="480"/>
        </w:trPr>
        <w:tc>
          <w:tcPr>
            <w:tcW w:w="888" w:type="pct"/>
            <w:shd w:val="clear" w:color="auto" w:fill="auto"/>
            <w:hideMark/>
          </w:tcPr>
          <w:p w:rsidR="000301C2" w:rsidRPr="0028022C" w:rsidRDefault="000301C2" w:rsidP="00030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Потребление электроэнергии</w:t>
            </w:r>
          </w:p>
        </w:tc>
        <w:tc>
          <w:tcPr>
            <w:tcW w:w="586" w:type="pct"/>
            <w:shd w:val="clear" w:color="auto" w:fill="auto"/>
            <w:hideMark/>
          </w:tcPr>
          <w:p w:rsidR="000301C2" w:rsidRPr="0028022C" w:rsidRDefault="000301C2" w:rsidP="0003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млн.кВт.ч.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586,13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514,36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535,96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557,40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557,40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579,70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579,70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602,89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602,89</w:t>
            </w:r>
          </w:p>
        </w:tc>
      </w:tr>
      <w:tr w:rsidR="002E3E83" w:rsidRPr="006A05A8" w:rsidTr="00114A63">
        <w:trPr>
          <w:trHeight w:val="375"/>
        </w:trPr>
        <w:tc>
          <w:tcPr>
            <w:tcW w:w="888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группам потребителей:</w:t>
            </w:r>
          </w:p>
        </w:tc>
        <w:tc>
          <w:tcPr>
            <w:tcW w:w="586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301C2" w:rsidRPr="006A05A8" w:rsidTr="00114A63">
        <w:trPr>
          <w:trHeight w:val="330"/>
        </w:trPr>
        <w:tc>
          <w:tcPr>
            <w:tcW w:w="888" w:type="pct"/>
            <w:shd w:val="clear" w:color="auto" w:fill="auto"/>
            <w:hideMark/>
          </w:tcPr>
          <w:p w:rsidR="000301C2" w:rsidRPr="0028022C" w:rsidRDefault="000301C2" w:rsidP="00030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Население</w:t>
            </w:r>
          </w:p>
        </w:tc>
        <w:tc>
          <w:tcPr>
            <w:tcW w:w="586" w:type="pct"/>
            <w:shd w:val="clear" w:color="auto" w:fill="auto"/>
            <w:hideMark/>
          </w:tcPr>
          <w:p w:rsidR="000301C2" w:rsidRPr="0028022C" w:rsidRDefault="000301C2" w:rsidP="0003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кВт. ч.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383,93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285,02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296,99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308,87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308,87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321,23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321,23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334,07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334,07</w:t>
            </w:r>
          </w:p>
        </w:tc>
      </w:tr>
      <w:tr w:rsidR="000301C2" w:rsidRPr="006A05A8" w:rsidTr="00114A63">
        <w:trPr>
          <w:trHeight w:val="330"/>
        </w:trPr>
        <w:tc>
          <w:tcPr>
            <w:tcW w:w="888" w:type="pct"/>
            <w:shd w:val="clear" w:color="auto" w:fill="auto"/>
            <w:hideMark/>
          </w:tcPr>
          <w:p w:rsidR="000301C2" w:rsidRPr="0028022C" w:rsidRDefault="000301C2" w:rsidP="00030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потребители</w:t>
            </w:r>
          </w:p>
        </w:tc>
        <w:tc>
          <w:tcPr>
            <w:tcW w:w="586" w:type="pct"/>
            <w:shd w:val="clear" w:color="auto" w:fill="auto"/>
            <w:hideMark/>
          </w:tcPr>
          <w:p w:rsidR="000301C2" w:rsidRPr="0028022C" w:rsidRDefault="000301C2" w:rsidP="0003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кВт. ч.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182,29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208,65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217,41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226,11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226,11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235,15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235,15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244,56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244,56</w:t>
            </w:r>
          </w:p>
        </w:tc>
      </w:tr>
      <w:tr w:rsidR="000301C2" w:rsidRPr="006A05A8" w:rsidTr="00114A63">
        <w:trPr>
          <w:trHeight w:val="630"/>
        </w:trPr>
        <w:tc>
          <w:tcPr>
            <w:tcW w:w="888" w:type="pct"/>
            <w:shd w:val="clear" w:color="auto" w:fill="auto"/>
            <w:hideMark/>
          </w:tcPr>
          <w:p w:rsidR="000301C2" w:rsidRPr="0028022C" w:rsidRDefault="000301C2" w:rsidP="00030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Средние тарифы на электроэнергию, отпущенную различным категориям потребителей</w:t>
            </w:r>
          </w:p>
        </w:tc>
        <w:tc>
          <w:tcPr>
            <w:tcW w:w="586" w:type="pct"/>
            <w:shd w:val="clear" w:color="auto" w:fill="auto"/>
            <w:hideMark/>
          </w:tcPr>
          <w:p w:rsidR="000301C2" w:rsidRPr="0028022C" w:rsidRDefault="000301C2" w:rsidP="0003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руб./тыс.кВт.ч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3601,00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3923,00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4087,77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4251,28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4526,06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4421,33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4707,10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4598,18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4895,38</w:t>
            </w:r>
          </w:p>
        </w:tc>
      </w:tr>
      <w:tr w:rsidR="002E3E83" w:rsidRPr="006A05A8" w:rsidTr="00114A63">
        <w:trPr>
          <w:trHeight w:val="420"/>
        </w:trPr>
        <w:tc>
          <w:tcPr>
            <w:tcW w:w="888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группам потребителей:</w:t>
            </w:r>
          </w:p>
        </w:tc>
        <w:tc>
          <w:tcPr>
            <w:tcW w:w="586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301C2" w:rsidRPr="006A05A8" w:rsidTr="00114A63">
        <w:trPr>
          <w:trHeight w:val="300"/>
        </w:trPr>
        <w:tc>
          <w:tcPr>
            <w:tcW w:w="888" w:type="pct"/>
            <w:shd w:val="clear" w:color="auto" w:fill="auto"/>
            <w:hideMark/>
          </w:tcPr>
          <w:p w:rsidR="000301C2" w:rsidRPr="0028022C" w:rsidRDefault="000301C2" w:rsidP="00030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Население</w:t>
            </w:r>
          </w:p>
        </w:tc>
        <w:tc>
          <w:tcPr>
            <w:tcW w:w="586" w:type="pct"/>
            <w:shd w:val="clear" w:color="auto" w:fill="auto"/>
            <w:hideMark/>
          </w:tcPr>
          <w:p w:rsidR="000301C2" w:rsidRPr="0028022C" w:rsidRDefault="000301C2" w:rsidP="0003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руб./тыс.кВт.ч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2881,00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3136,42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3261,88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3261,88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3392,35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3392,35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3528,05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3528,50</w:t>
            </w:r>
          </w:p>
        </w:tc>
      </w:tr>
      <w:tr w:rsidR="000301C2" w:rsidRPr="006A05A8" w:rsidTr="00114A63">
        <w:trPr>
          <w:trHeight w:val="300"/>
        </w:trPr>
        <w:tc>
          <w:tcPr>
            <w:tcW w:w="888" w:type="pct"/>
            <w:shd w:val="clear" w:color="auto" w:fill="auto"/>
            <w:hideMark/>
          </w:tcPr>
          <w:p w:rsidR="000301C2" w:rsidRPr="0028022C" w:rsidRDefault="000301C2" w:rsidP="00030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потребители</w:t>
            </w:r>
          </w:p>
        </w:tc>
        <w:tc>
          <w:tcPr>
            <w:tcW w:w="586" w:type="pct"/>
            <w:shd w:val="clear" w:color="auto" w:fill="auto"/>
            <w:hideMark/>
          </w:tcPr>
          <w:p w:rsidR="000301C2" w:rsidRPr="0028022C" w:rsidRDefault="000301C2" w:rsidP="0003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руб./тыс.кВт.ч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5189,16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5396,73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5396,73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5612,60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5682,75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5837,10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5910,06</w:t>
            </w:r>
          </w:p>
        </w:tc>
      </w:tr>
      <w:tr w:rsidR="002E3E83" w:rsidRPr="006A05A8" w:rsidTr="00114A63">
        <w:trPr>
          <w:trHeight w:val="300"/>
        </w:trPr>
        <w:tc>
          <w:tcPr>
            <w:tcW w:w="888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тарифов</w:t>
            </w:r>
          </w:p>
        </w:tc>
        <w:tc>
          <w:tcPr>
            <w:tcW w:w="586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E3E83" w:rsidRPr="006A05A8" w:rsidTr="00114A63">
        <w:trPr>
          <w:trHeight w:val="300"/>
        </w:trPr>
        <w:tc>
          <w:tcPr>
            <w:tcW w:w="888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категориям потребителей:</w:t>
            </w:r>
          </w:p>
        </w:tc>
        <w:tc>
          <w:tcPr>
            <w:tcW w:w="586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301C2" w:rsidRPr="006A05A8" w:rsidTr="00114A63">
        <w:trPr>
          <w:trHeight w:val="900"/>
        </w:trPr>
        <w:tc>
          <w:tcPr>
            <w:tcW w:w="888" w:type="pct"/>
            <w:shd w:val="clear" w:color="auto" w:fill="auto"/>
            <w:hideMark/>
          </w:tcPr>
          <w:p w:rsidR="000301C2" w:rsidRPr="0028022C" w:rsidRDefault="000301C2" w:rsidP="00030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электроэнергия, отпущенная различным категориям потребителей</w:t>
            </w:r>
          </w:p>
        </w:tc>
        <w:tc>
          <w:tcPr>
            <w:tcW w:w="586" w:type="pct"/>
            <w:shd w:val="clear" w:color="auto" w:fill="auto"/>
            <w:hideMark/>
          </w:tcPr>
          <w:p w:rsidR="000301C2" w:rsidRPr="0028022C" w:rsidRDefault="000301C2" w:rsidP="0003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период с начала года к соотв. периоду предыдущего года,%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96,28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108,94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104,20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104,00</w:t>
            </w:r>
          </w:p>
        </w:tc>
      </w:tr>
      <w:tr w:rsidR="000301C2" w:rsidRPr="006A05A8" w:rsidTr="00114A63">
        <w:trPr>
          <w:trHeight w:val="900"/>
        </w:trPr>
        <w:tc>
          <w:tcPr>
            <w:tcW w:w="888" w:type="pct"/>
            <w:shd w:val="clear" w:color="auto" w:fill="auto"/>
            <w:hideMark/>
          </w:tcPr>
          <w:p w:rsidR="000301C2" w:rsidRPr="0028022C" w:rsidRDefault="000301C2" w:rsidP="00030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электроэнергия, отпущенная промышленным потребителям</w:t>
            </w:r>
          </w:p>
        </w:tc>
        <w:tc>
          <w:tcPr>
            <w:tcW w:w="586" w:type="pct"/>
            <w:shd w:val="clear" w:color="auto" w:fill="auto"/>
            <w:hideMark/>
          </w:tcPr>
          <w:p w:rsidR="000301C2" w:rsidRPr="0028022C" w:rsidRDefault="000301C2" w:rsidP="0003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период с начала года к соотв. периоду предыдущего года,%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95,41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104,20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104,00</w:t>
            </w:r>
          </w:p>
        </w:tc>
      </w:tr>
      <w:tr w:rsidR="000301C2" w:rsidRPr="006A05A8" w:rsidTr="00114A63">
        <w:trPr>
          <w:trHeight w:val="900"/>
        </w:trPr>
        <w:tc>
          <w:tcPr>
            <w:tcW w:w="888" w:type="pct"/>
            <w:shd w:val="clear" w:color="auto" w:fill="auto"/>
            <w:hideMark/>
          </w:tcPr>
          <w:p w:rsidR="000301C2" w:rsidRPr="0028022C" w:rsidRDefault="000301C2" w:rsidP="00030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электроэнергия, отпущенная непромышленным потребителям</w:t>
            </w:r>
          </w:p>
        </w:tc>
        <w:tc>
          <w:tcPr>
            <w:tcW w:w="586" w:type="pct"/>
            <w:shd w:val="clear" w:color="auto" w:fill="auto"/>
            <w:hideMark/>
          </w:tcPr>
          <w:p w:rsidR="000301C2" w:rsidRPr="0028022C" w:rsidRDefault="000301C2" w:rsidP="0003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период с начала года к соотв. периоду предыдущего года,%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104,42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104,48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104,20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104,00</w:t>
            </w:r>
          </w:p>
        </w:tc>
      </w:tr>
      <w:tr w:rsidR="000301C2" w:rsidRPr="006A05A8" w:rsidTr="00114A63">
        <w:trPr>
          <w:trHeight w:val="900"/>
        </w:trPr>
        <w:tc>
          <w:tcPr>
            <w:tcW w:w="888" w:type="pct"/>
            <w:shd w:val="clear" w:color="auto" w:fill="auto"/>
            <w:hideMark/>
          </w:tcPr>
          <w:p w:rsidR="000301C2" w:rsidRPr="0028022C" w:rsidRDefault="000301C2" w:rsidP="00030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электроэнергия, отпущенная транспорту</w:t>
            </w:r>
          </w:p>
        </w:tc>
        <w:tc>
          <w:tcPr>
            <w:tcW w:w="586" w:type="pct"/>
            <w:shd w:val="clear" w:color="auto" w:fill="auto"/>
            <w:hideMark/>
          </w:tcPr>
          <w:p w:rsidR="000301C2" w:rsidRPr="0028022C" w:rsidRDefault="000301C2" w:rsidP="0003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период с начала года к соотв. периоду предыдущего года,%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105,30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104,20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104,00</w:t>
            </w:r>
          </w:p>
        </w:tc>
      </w:tr>
      <w:tr w:rsidR="000301C2" w:rsidRPr="006A05A8" w:rsidTr="00114A63">
        <w:trPr>
          <w:trHeight w:val="900"/>
        </w:trPr>
        <w:tc>
          <w:tcPr>
            <w:tcW w:w="888" w:type="pct"/>
            <w:shd w:val="clear" w:color="auto" w:fill="auto"/>
            <w:hideMark/>
          </w:tcPr>
          <w:p w:rsidR="000301C2" w:rsidRPr="0028022C" w:rsidRDefault="000301C2" w:rsidP="00030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электроэнергия, отпущенная населению</w:t>
            </w:r>
          </w:p>
        </w:tc>
        <w:tc>
          <w:tcPr>
            <w:tcW w:w="586" w:type="pct"/>
            <w:shd w:val="clear" w:color="auto" w:fill="auto"/>
            <w:hideMark/>
          </w:tcPr>
          <w:p w:rsidR="000301C2" w:rsidRPr="0028022C" w:rsidRDefault="000301C2" w:rsidP="0003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период с начала года к соотв. периоду предыдущего года,%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104,42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104,48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104,20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104,00</w:t>
            </w:r>
          </w:p>
        </w:tc>
      </w:tr>
      <w:tr w:rsidR="002E3E83" w:rsidRPr="006A05A8" w:rsidTr="00114A63">
        <w:trPr>
          <w:trHeight w:val="300"/>
        </w:trPr>
        <w:tc>
          <w:tcPr>
            <w:tcW w:w="888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2.2. Сельское хозяйство</w:t>
            </w:r>
          </w:p>
        </w:tc>
        <w:tc>
          <w:tcPr>
            <w:tcW w:w="586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301C2" w:rsidRPr="006A05A8" w:rsidTr="00114A63">
        <w:trPr>
          <w:trHeight w:val="555"/>
        </w:trPr>
        <w:tc>
          <w:tcPr>
            <w:tcW w:w="888" w:type="pct"/>
            <w:shd w:val="clear" w:color="auto" w:fill="auto"/>
            <w:hideMark/>
          </w:tcPr>
          <w:p w:rsidR="000301C2" w:rsidRPr="0028022C" w:rsidRDefault="000301C2" w:rsidP="00030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Продукция сельского хозяйства  в хозяйствах всех категорий</w:t>
            </w:r>
          </w:p>
        </w:tc>
        <w:tc>
          <w:tcPr>
            <w:tcW w:w="586" w:type="pct"/>
            <w:shd w:val="clear" w:color="auto" w:fill="auto"/>
            <w:hideMark/>
          </w:tcPr>
          <w:p w:rsidR="000301C2" w:rsidRPr="0028022C" w:rsidRDefault="000301C2" w:rsidP="0003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млн.руб.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3512,00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3849,00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3955,31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4080,98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4081,39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4227,58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4249,04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4418,63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4442,83</w:t>
            </w:r>
          </w:p>
        </w:tc>
      </w:tr>
      <w:tr w:rsidR="000301C2" w:rsidRPr="006A05A8" w:rsidTr="00114A63">
        <w:trPr>
          <w:trHeight w:val="630"/>
        </w:trPr>
        <w:tc>
          <w:tcPr>
            <w:tcW w:w="888" w:type="pct"/>
            <w:shd w:val="clear" w:color="auto" w:fill="auto"/>
            <w:hideMark/>
          </w:tcPr>
          <w:p w:rsidR="000301C2" w:rsidRPr="0028022C" w:rsidRDefault="000301C2" w:rsidP="00030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производства продукции сельского хозяйства в хозяйствах всех категорий</w:t>
            </w:r>
          </w:p>
        </w:tc>
        <w:tc>
          <w:tcPr>
            <w:tcW w:w="586" w:type="pct"/>
            <w:shd w:val="clear" w:color="auto" w:fill="auto"/>
            <w:hideMark/>
          </w:tcPr>
          <w:p w:rsidR="000301C2" w:rsidRPr="0028022C" w:rsidRDefault="000301C2" w:rsidP="0003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101,40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56,80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99,00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99,40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99,41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99,80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100,20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100,21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100,25</w:t>
            </w:r>
          </w:p>
        </w:tc>
      </w:tr>
      <w:tr w:rsidR="000301C2" w:rsidRPr="006A05A8" w:rsidTr="00114A63">
        <w:trPr>
          <w:trHeight w:val="420"/>
        </w:trPr>
        <w:tc>
          <w:tcPr>
            <w:tcW w:w="888" w:type="pct"/>
            <w:shd w:val="clear" w:color="auto" w:fill="auto"/>
            <w:hideMark/>
          </w:tcPr>
          <w:p w:rsidR="000301C2" w:rsidRPr="0028022C" w:rsidRDefault="000301C2" w:rsidP="00030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Индекс-дефлятор продукции сельского хозяйства в хозяйствах всех категорий</w:t>
            </w:r>
          </w:p>
        </w:tc>
        <w:tc>
          <w:tcPr>
            <w:tcW w:w="586" w:type="pct"/>
            <w:shd w:val="clear" w:color="auto" w:fill="auto"/>
            <w:hideMark/>
          </w:tcPr>
          <w:p w:rsidR="000301C2" w:rsidRPr="0028022C" w:rsidRDefault="000301C2" w:rsidP="0003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100,60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106,20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103,80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103,80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103,80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103,80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103,90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104,30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104,30</w:t>
            </w:r>
          </w:p>
        </w:tc>
      </w:tr>
      <w:tr w:rsidR="002E3E83" w:rsidRPr="006A05A8" w:rsidTr="00114A63">
        <w:trPr>
          <w:trHeight w:val="300"/>
        </w:trPr>
        <w:tc>
          <w:tcPr>
            <w:tcW w:w="888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86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301C2" w:rsidRPr="006A05A8" w:rsidTr="00114A63">
        <w:trPr>
          <w:trHeight w:val="300"/>
        </w:trPr>
        <w:tc>
          <w:tcPr>
            <w:tcW w:w="888" w:type="pct"/>
            <w:shd w:val="clear" w:color="auto" w:fill="auto"/>
            <w:hideMark/>
          </w:tcPr>
          <w:p w:rsidR="000301C2" w:rsidRPr="0028022C" w:rsidRDefault="000301C2" w:rsidP="00030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Продукция растениеводства</w:t>
            </w:r>
          </w:p>
        </w:tc>
        <w:tc>
          <w:tcPr>
            <w:tcW w:w="586" w:type="pct"/>
            <w:shd w:val="clear" w:color="auto" w:fill="auto"/>
            <w:hideMark/>
          </w:tcPr>
          <w:p w:rsidR="000301C2" w:rsidRPr="0028022C" w:rsidRDefault="000301C2" w:rsidP="0003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880,76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900,52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902,39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935,64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942,24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977,82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986,23</w:t>
            </w:r>
          </w:p>
        </w:tc>
      </w:tr>
      <w:tr w:rsidR="000301C2" w:rsidRPr="006A05A8" w:rsidTr="00114A63">
        <w:trPr>
          <w:trHeight w:val="420"/>
        </w:trPr>
        <w:tc>
          <w:tcPr>
            <w:tcW w:w="888" w:type="pct"/>
            <w:shd w:val="clear" w:color="auto" w:fill="auto"/>
            <w:hideMark/>
          </w:tcPr>
          <w:p w:rsidR="000301C2" w:rsidRPr="0028022C" w:rsidRDefault="000301C2" w:rsidP="00030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производства продукции растениеводства</w:t>
            </w:r>
          </w:p>
        </w:tc>
        <w:tc>
          <w:tcPr>
            <w:tcW w:w="586" w:type="pct"/>
            <w:shd w:val="clear" w:color="auto" w:fill="auto"/>
            <w:hideMark/>
          </w:tcPr>
          <w:p w:rsidR="000301C2" w:rsidRPr="0028022C" w:rsidRDefault="000301C2" w:rsidP="0003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98,50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98,61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100,20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100,45</w:t>
            </w:r>
          </w:p>
        </w:tc>
      </w:tr>
      <w:tr w:rsidR="000301C2" w:rsidRPr="006A05A8" w:rsidTr="00114A63">
        <w:trPr>
          <w:trHeight w:val="420"/>
        </w:trPr>
        <w:tc>
          <w:tcPr>
            <w:tcW w:w="888" w:type="pct"/>
            <w:shd w:val="clear" w:color="auto" w:fill="auto"/>
            <w:hideMark/>
          </w:tcPr>
          <w:p w:rsidR="000301C2" w:rsidRPr="0028022C" w:rsidRDefault="000301C2" w:rsidP="00030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Индекс-дефлятор продукции растениеводства</w:t>
            </w:r>
          </w:p>
        </w:tc>
        <w:tc>
          <w:tcPr>
            <w:tcW w:w="586" w:type="pct"/>
            <w:shd w:val="clear" w:color="auto" w:fill="auto"/>
            <w:hideMark/>
          </w:tcPr>
          <w:p w:rsidR="000301C2" w:rsidRPr="0028022C" w:rsidRDefault="000301C2" w:rsidP="0003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103,90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103,80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103,90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103,90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103,90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104,20</w:t>
            </w:r>
          </w:p>
        </w:tc>
      </w:tr>
      <w:tr w:rsidR="000301C2" w:rsidRPr="006A05A8" w:rsidTr="00114A63">
        <w:trPr>
          <w:trHeight w:val="300"/>
        </w:trPr>
        <w:tc>
          <w:tcPr>
            <w:tcW w:w="888" w:type="pct"/>
            <w:shd w:val="clear" w:color="auto" w:fill="auto"/>
            <w:hideMark/>
          </w:tcPr>
          <w:p w:rsidR="000301C2" w:rsidRPr="0028022C" w:rsidRDefault="000301C2" w:rsidP="00030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Продукция животноводства</w:t>
            </w:r>
          </w:p>
        </w:tc>
        <w:tc>
          <w:tcPr>
            <w:tcW w:w="586" w:type="pct"/>
            <w:shd w:val="clear" w:color="auto" w:fill="auto"/>
            <w:hideMark/>
          </w:tcPr>
          <w:p w:rsidR="000301C2" w:rsidRPr="0028022C" w:rsidRDefault="000301C2" w:rsidP="0003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млн.руб.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2554,00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2984,00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3074,55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3180,46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3179,00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3292,00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3306,80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3444,00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3456,60</w:t>
            </w:r>
          </w:p>
        </w:tc>
      </w:tr>
      <w:tr w:rsidR="000301C2" w:rsidRPr="006A05A8" w:rsidTr="00114A63">
        <w:trPr>
          <w:trHeight w:val="420"/>
        </w:trPr>
        <w:tc>
          <w:tcPr>
            <w:tcW w:w="888" w:type="pct"/>
            <w:shd w:val="clear" w:color="auto" w:fill="auto"/>
            <w:hideMark/>
          </w:tcPr>
          <w:p w:rsidR="000301C2" w:rsidRPr="0028022C" w:rsidRDefault="000301C2" w:rsidP="00030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производства продукции животноводства</w:t>
            </w:r>
          </w:p>
        </w:tc>
        <w:tc>
          <w:tcPr>
            <w:tcW w:w="586" w:type="pct"/>
            <w:shd w:val="clear" w:color="auto" w:fill="auto"/>
            <w:hideMark/>
          </w:tcPr>
          <w:p w:rsidR="000301C2" w:rsidRPr="0028022C" w:rsidRDefault="000301C2" w:rsidP="0003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99,36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99,85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100,21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100,59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100,51</w:t>
            </w:r>
          </w:p>
        </w:tc>
      </w:tr>
      <w:tr w:rsidR="000301C2" w:rsidRPr="006A05A8" w:rsidTr="00114A63">
        <w:trPr>
          <w:trHeight w:val="420"/>
        </w:trPr>
        <w:tc>
          <w:tcPr>
            <w:tcW w:w="888" w:type="pct"/>
            <w:shd w:val="clear" w:color="auto" w:fill="auto"/>
            <w:hideMark/>
          </w:tcPr>
          <w:p w:rsidR="000301C2" w:rsidRPr="0028022C" w:rsidRDefault="000301C2" w:rsidP="00030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Индекс-дефлятор продукции животноводства</w:t>
            </w:r>
          </w:p>
        </w:tc>
        <w:tc>
          <w:tcPr>
            <w:tcW w:w="586" w:type="pct"/>
            <w:shd w:val="clear" w:color="auto" w:fill="auto"/>
            <w:hideMark/>
          </w:tcPr>
          <w:p w:rsidR="000301C2" w:rsidRPr="0028022C" w:rsidRDefault="000301C2" w:rsidP="0003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100,30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103,70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103,60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103,80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103,60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103,80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104,00</w:t>
            </w:r>
          </w:p>
        </w:tc>
      </w:tr>
      <w:tr w:rsidR="002E3E83" w:rsidRPr="006A05A8" w:rsidTr="00114A63">
        <w:trPr>
          <w:trHeight w:val="420"/>
        </w:trPr>
        <w:tc>
          <w:tcPr>
            <w:tcW w:w="888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Продукция сельского хозяйства по категориям хозяйств:</w:t>
            </w:r>
          </w:p>
        </w:tc>
        <w:tc>
          <w:tcPr>
            <w:tcW w:w="586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301C2" w:rsidRPr="006A05A8" w:rsidTr="00114A63">
        <w:trPr>
          <w:trHeight w:val="420"/>
        </w:trPr>
        <w:tc>
          <w:tcPr>
            <w:tcW w:w="888" w:type="pct"/>
            <w:shd w:val="clear" w:color="auto" w:fill="auto"/>
            <w:hideMark/>
          </w:tcPr>
          <w:p w:rsidR="000301C2" w:rsidRPr="0028022C" w:rsidRDefault="000301C2" w:rsidP="00030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Продукция сельского хозяйства в сельскохозяйственных организациях</w:t>
            </w:r>
          </w:p>
        </w:tc>
        <w:tc>
          <w:tcPr>
            <w:tcW w:w="586" w:type="pct"/>
            <w:shd w:val="clear" w:color="auto" w:fill="auto"/>
            <w:hideMark/>
          </w:tcPr>
          <w:p w:rsidR="000301C2" w:rsidRPr="0028022C" w:rsidRDefault="000301C2" w:rsidP="0003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2612,00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2843,00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2865,31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2972,98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2967,39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3103,58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3093,04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3258,63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3264,83</w:t>
            </w:r>
          </w:p>
        </w:tc>
      </w:tr>
      <w:tr w:rsidR="000301C2" w:rsidRPr="006A05A8" w:rsidTr="00114A63">
        <w:trPr>
          <w:trHeight w:val="630"/>
        </w:trPr>
        <w:tc>
          <w:tcPr>
            <w:tcW w:w="888" w:type="pct"/>
            <w:shd w:val="clear" w:color="auto" w:fill="auto"/>
            <w:hideMark/>
          </w:tcPr>
          <w:p w:rsidR="000301C2" w:rsidRPr="0028022C" w:rsidRDefault="000301C2" w:rsidP="00030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производства продукции сельского хозяйства в сельскохозяйственных организациях</w:t>
            </w:r>
          </w:p>
        </w:tc>
        <w:tc>
          <w:tcPr>
            <w:tcW w:w="586" w:type="pct"/>
            <w:shd w:val="clear" w:color="auto" w:fill="auto"/>
            <w:hideMark/>
          </w:tcPr>
          <w:p w:rsidR="000301C2" w:rsidRPr="0028022C" w:rsidRDefault="000301C2" w:rsidP="0003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101,69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98,50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98,80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100,40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100,50</w:t>
            </w:r>
          </w:p>
        </w:tc>
      </w:tr>
      <w:tr w:rsidR="000301C2" w:rsidRPr="006A05A8" w:rsidTr="00114A63">
        <w:trPr>
          <w:trHeight w:val="840"/>
        </w:trPr>
        <w:tc>
          <w:tcPr>
            <w:tcW w:w="888" w:type="pct"/>
            <w:shd w:val="clear" w:color="auto" w:fill="auto"/>
            <w:hideMark/>
          </w:tcPr>
          <w:p w:rsidR="000301C2" w:rsidRPr="0028022C" w:rsidRDefault="000301C2" w:rsidP="00030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Продукция сельского хозяйства у индивидуальных предпринимателей, в том числе крестьянских (фермерских) хозяйств</w:t>
            </w:r>
          </w:p>
        </w:tc>
        <w:tc>
          <w:tcPr>
            <w:tcW w:w="586" w:type="pct"/>
            <w:shd w:val="clear" w:color="auto" w:fill="auto"/>
            <w:hideMark/>
          </w:tcPr>
          <w:p w:rsidR="000301C2" w:rsidRPr="0028022C" w:rsidRDefault="000301C2" w:rsidP="0003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248,00</w:t>
            </w:r>
          </w:p>
        </w:tc>
      </w:tr>
      <w:tr w:rsidR="000301C2" w:rsidRPr="006A05A8" w:rsidTr="00114A63">
        <w:trPr>
          <w:trHeight w:val="840"/>
        </w:trPr>
        <w:tc>
          <w:tcPr>
            <w:tcW w:w="888" w:type="pct"/>
            <w:shd w:val="clear" w:color="auto" w:fill="auto"/>
            <w:hideMark/>
          </w:tcPr>
          <w:p w:rsidR="000301C2" w:rsidRPr="0028022C" w:rsidRDefault="000301C2" w:rsidP="00030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производства продукции сельского хозяйства в крестьянских (фермерских) хозяйствах и у индивидуальных предпринимателей</w:t>
            </w:r>
          </w:p>
        </w:tc>
        <w:tc>
          <w:tcPr>
            <w:tcW w:w="586" w:type="pct"/>
            <w:shd w:val="clear" w:color="auto" w:fill="auto"/>
            <w:hideMark/>
          </w:tcPr>
          <w:p w:rsidR="000301C2" w:rsidRPr="0028022C" w:rsidRDefault="000301C2" w:rsidP="0003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101,89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100,15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97,26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98,17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102,54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104,59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104,29</w:t>
            </w:r>
          </w:p>
        </w:tc>
      </w:tr>
      <w:tr w:rsidR="000301C2" w:rsidRPr="006A05A8" w:rsidTr="00114A63">
        <w:trPr>
          <w:trHeight w:val="420"/>
        </w:trPr>
        <w:tc>
          <w:tcPr>
            <w:tcW w:w="888" w:type="pct"/>
            <w:shd w:val="clear" w:color="auto" w:fill="auto"/>
            <w:hideMark/>
          </w:tcPr>
          <w:p w:rsidR="000301C2" w:rsidRPr="0028022C" w:rsidRDefault="000301C2" w:rsidP="00030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Продукция сельского хозяйства в хозяйствах населения</w:t>
            </w:r>
          </w:p>
        </w:tc>
        <w:tc>
          <w:tcPr>
            <w:tcW w:w="586" w:type="pct"/>
            <w:shd w:val="clear" w:color="auto" w:fill="auto"/>
            <w:hideMark/>
          </w:tcPr>
          <w:p w:rsidR="000301C2" w:rsidRPr="0028022C" w:rsidRDefault="000301C2" w:rsidP="0003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930,00</w:t>
            </w:r>
          </w:p>
        </w:tc>
      </w:tr>
      <w:tr w:rsidR="000301C2" w:rsidRPr="006A05A8" w:rsidTr="00114A63">
        <w:trPr>
          <w:trHeight w:val="630"/>
        </w:trPr>
        <w:tc>
          <w:tcPr>
            <w:tcW w:w="888" w:type="pct"/>
            <w:shd w:val="clear" w:color="auto" w:fill="auto"/>
            <w:hideMark/>
          </w:tcPr>
          <w:p w:rsidR="000301C2" w:rsidRPr="0028022C" w:rsidRDefault="000301C2" w:rsidP="00030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производства продукции сельского хозяйства в хозяйствах населения</w:t>
            </w:r>
          </w:p>
        </w:tc>
        <w:tc>
          <w:tcPr>
            <w:tcW w:w="586" w:type="pct"/>
            <w:shd w:val="clear" w:color="auto" w:fill="auto"/>
            <w:hideMark/>
          </w:tcPr>
          <w:p w:rsidR="000301C2" w:rsidRPr="0028022C" w:rsidRDefault="000301C2" w:rsidP="0003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87,52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105,45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98,09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96,77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96,77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98,80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96,92</w:t>
            </w:r>
          </w:p>
        </w:tc>
      </w:tr>
      <w:tr w:rsidR="002E3E83" w:rsidRPr="006A05A8" w:rsidTr="00114A63">
        <w:trPr>
          <w:trHeight w:val="300"/>
        </w:trPr>
        <w:tc>
          <w:tcPr>
            <w:tcW w:w="888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2.3. Транспорт</w:t>
            </w:r>
          </w:p>
        </w:tc>
        <w:tc>
          <w:tcPr>
            <w:tcW w:w="586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301C2" w:rsidRPr="006A05A8" w:rsidTr="00114A63">
        <w:trPr>
          <w:trHeight w:val="420"/>
        </w:trPr>
        <w:tc>
          <w:tcPr>
            <w:tcW w:w="888" w:type="pct"/>
            <w:shd w:val="clear" w:color="auto" w:fill="auto"/>
            <w:hideMark/>
          </w:tcPr>
          <w:p w:rsidR="000301C2" w:rsidRPr="0028022C" w:rsidRDefault="000301C2" w:rsidP="00030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протяженность автомобильных дорог общего и необщего пользования</w:t>
            </w:r>
          </w:p>
        </w:tc>
        <w:tc>
          <w:tcPr>
            <w:tcW w:w="586" w:type="pct"/>
            <w:shd w:val="clear" w:color="auto" w:fill="auto"/>
            <w:hideMark/>
          </w:tcPr>
          <w:p w:rsidR="000301C2" w:rsidRPr="0028022C" w:rsidRDefault="000301C2" w:rsidP="0003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366,50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368,55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368,55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368,55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383,50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368,55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383,50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368,55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383,50</w:t>
            </w:r>
          </w:p>
        </w:tc>
      </w:tr>
      <w:tr w:rsidR="000301C2" w:rsidRPr="006A05A8" w:rsidTr="00114A63">
        <w:trPr>
          <w:trHeight w:val="840"/>
        </w:trPr>
        <w:tc>
          <w:tcPr>
            <w:tcW w:w="888" w:type="pct"/>
            <w:shd w:val="clear" w:color="auto" w:fill="auto"/>
            <w:hideMark/>
          </w:tcPr>
          <w:p w:rsidR="000301C2" w:rsidRPr="0028022C" w:rsidRDefault="000301C2" w:rsidP="00030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автомобильных дорог общего пользования местного значения, не отвечающих нормативным требованиям</w:t>
            </w:r>
          </w:p>
        </w:tc>
        <w:tc>
          <w:tcPr>
            <w:tcW w:w="586" w:type="pct"/>
            <w:shd w:val="clear" w:color="auto" w:fill="auto"/>
            <w:hideMark/>
          </w:tcPr>
          <w:p w:rsidR="000301C2" w:rsidRPr="0028022C" w:rsidRDefault="000301C2" w:rsidP="0003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193,30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180,90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160,60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158,30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158,30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155,23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155,23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151,47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151,47</w:t>
            </w:r>
          </w:p>
        </w:tc>
      </w:tr>
      <w:tr w:rsidR="000301C2" w:rsidRPr="006A05A8" w:rsidTr="00114A63">
        <w:trPr>
          <w:trHeight w:val="1260"/>
        </w:trPr>
        <w:tc>
          <w:tcPr>
            <w:tcW w:w="888" w:type="pct"/>
            <w:shd w:val="clear" w:color="auto" w:fill="auto"/>
            <w:hideMark/>
          </w:tcPr>
          <w:p w:rsidR="000301C2" w:rsidRPr="0028022C" w:rsidRDefault="000301C2" w:rsidP="00030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586" w:type="pct"/>
            <w:shd w:val="clear" w:color="auto" w:fill="auto"/>
            <w:hideMark/>
          </w:tcPr>
          <w:p w:rsidR="000301C2" w:rsidRPr="0028022C" w:rsidRDefault="000301C2" w:rsidP="0003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52,74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49,08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43,43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42,95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41,30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42,12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40,48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39,50</w:t>
            </w:r>
          </w:p>
        </w:tc>
      </w:tr>
      <w:tr w:rsidR="000301C2" w:rsidRPr="006A05A8" w:rsidTr="00114A63">
        <w:trPr>
          <w:trHeight w:val="1770"/>
        </w:trPr>
        <w:tc>
          <w:tcPr>
            <w:tcW w:w="888" w:type="pct"/>
            <w:shd w:val="clear" w:color="auto" w:fill="auto"/>
            <w:hideMark/>
          </w:tcPr>
          <w:p w:rsidR="000301C2" w:rsidRPr="0028022C" w:rsidRDefault="000301C2" w:rsidP="00030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</w:t>
            </w:r>
          </w:p>
        </w:tc>
        <w:tc>
          <w:tcPr>
            <w:tcW w:w="586" w:type="pct"/>
            <w:shd w:val="clear" w:color="auto" w:fill="auto"/>
            <w:hideMark/>
          </w:tcPr>
          <w:p w:rsidR="000301C2" w:rsidRPr="0028022C" w:rsidRDefault="000301C2" w:rsidP="0003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E3E83" w:rsidRPr="006A05A8" w:rsidTr="00114A63">
        <w:trPr>
          <w:trHeight w:val="1140"/>
        </w:trPr>
        <w:tc>
          <w:tcPr>
            <w:tcW w:w="888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2.4. Производство важнейших видов продукции в натуральном выражении</w:t>
            </w:r>
          </w:p>
        </w:tc>
        <w:tc>
          <w:tcPr>
            <w:tcW w:w="586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301C2" w:rsidRPr="006A05A8" w:rsidTr="00114A63">
        <w:trPr>
          <w:trHeight w:val="420"/>
        </w:trPr>
        <w:tc>
          <w:tcPr>
            <w:tcW w:w="888" w:type="pct"/>
            <w:shd w:val="clear" w:color="auto" w:fill="auto"/>
            <w:hideMark/>
          </w:tcPr>
          <w:p w:rsidR="000301C2" w:rsidRPr="0028022C" w:rsidRDefault="000301C2" w:rsidP="00030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Валовой сбор зерна (в весе после доработки)</w:t>
            </w:r>
          </w:p>
        </w:tc>
        <w:tc>
          <w:tcPr>
            <w:tcW w:w="586" w:type="pct"/>
            <w:shd w:val="clear" w:color="auto" w:fill="auto"/>
            <w:hideMark/>
          </w:tcPr>
          <w:p w:rsidR="000301C2" w:rsidRPr="0028022C" w:rsidRDefault="000301C2" w:rsidP="0003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0,29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0,29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</w:tr>
      <w:tr w:rsidR="000301C2" w:rsidRPr="006A05A8" w:rsidTr="00114A63">
        <w:trPr>
          <w:trHeight w:val="555"/>
        </w:trPr>
        <w:tc>
          <w:tcPr>
            <w:tcW w:w="888" w:type="pct"/>
            <w:shd w:val="clear" w:color="auto" w:fill="auto"/>
            <w:hideMark/>
          </w:tcPr>
          <w:p w:rsidR="000301C2" w:rsidRPr="0028022C" w:rsidRDefault="000301C2" w:rsidP="00030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Валовой сбор масличных культур – всего</w:t>
            </w:r>
          </w:p>
        </w:tc>
        <w:tc>
          <w:tcPr>
            <w:tcW w:w="586" w:type="pct"/>
            <w:shd w:val="clear" w:color="auto" w:fill="auto"/>
            <w:hideMark/>
          </w:tcPr>
          <w:p w:rsidR="000301C2" w:rsidRPr="0028022C" w:rsidRDefault="000301C2" w:rsidP="0003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</w:tr>
      <w:tr w:rsidR="000301C2" w:rsidRPr="006A05A8" w:rsidTr="00114A63">
        <w:trPr>
          <w:trHeight w:val="300"/>
        </w:trPr>
        <w:tc>
          <w:tcPr>
            <w:tcW w:w="888" w:type="pct"/>
            <w:shd w:val="clear" w:color="auto" w:fill="auto"/>
            <w:hideMark/>
          </w:tcPr>
          <w:p w:rsidR="000301C2" w:rsidRPr="0028022C" w:rsidRDefault="000301C2" w:rsidP="00030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Валовой сбор картофеля</w:t>
            </w:r>
          </w:p>
        </w:tc>
        <w:tc>
          <w:tcPr>
            <w:tcW w:w="586" w:type="pct"/>
            <w:shd w:val="clear" w:color="auto" w:fill="auto"/>
            <w:hideMark/>
          </w:tcPr>
          <w:p w:rsidR="000301C2" w:rsidRPr="0028022C" w:rsidRDefault="000301C2" w:rsidP="0003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13,70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17,80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18,00</w:t>
            </w:r>
          </w:p>
        </w:tc>
      </w:tr>
      <w:tr w:rsidR="000301C2" w:rsidRPr="006A05A8" w:rsidTr="00114A63">
        <w:trPr>
          <w:trHeight w:val="300"/>
        </w:trPr>
        <w:tc>
          <w:tcPr>
            <w:tcW w:w="888" w:type="pct"/>
            <w:shd w:val="clear" w:color="auto" w:fill="auto"/>
            <w:hideMark/>
          </w:tcPr>
          <w:p w:rsidR="000301C2" w:rsidRPr="0028022C" w:rsidRDefault="000301C2" w:rsidP="00030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Валовой сбор овощей</w:t>
            </w:r>
          </w:p>
        </w:tc>
        <w:tc>
          <w:tcPr>
            <w:tcW w:w="586" w:type="pct"/>
            <w:shd w:val="clear" w:color="auto" w:fill="auto"/>
            <w:hideMark/>
          </w:tcPr>
          <w:p w:rsidR="000301C2" w:rsidRPr="0028022C" w:rsidRDefault="000301C2" w:rsidP="0003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7,70</w:t>
            </w:r>
          </w:p>
        </w:tc>
      </w:tr>
      <w:tr w:rsidR="000301C2" w:rsidRPr="006A05A8" w:rsidTr="00114A63">
        <w:trPr>
          <w:trHeight w:val="420"/>
        </w:trPr>
        <w:tc>
          <w:tcPr>
            <w:tcW w:w="888" w:type="pct"/>
            <w:shd w:val="clear" w:color="auto" w:fill="auto"/>
            <w:hideMark/>
          </w:tcPr>
          <w:p w:rsidR="000301C2" w:rsidRPr="0028022C" w:rsidRDefault="000301C2" w:rsidP="00030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скота и птицы на убой (в живом весе)</w:t>
            </w:r>
          </w:p>
        </w:tc>
        <w:tc>
          <w:tcPr>
            <w:tcW w:w="586" w:type="pct"/>
            <w:shd w:val="clear" w:color="auto" w:fill="auto"/>
            <w:hideMark/>
          </w:tcPr>
          <w:p w:rsidR="000301C2" w:rsidRPr="0028022C" w:rsidRDefault="000301C2" w:rsidP="0003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14,60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14,60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14,60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14,60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14,60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14,60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14,60</w:t>
            </w:r>
          </w:p>
        </w:tc>
      </w:tr>
      <w:tr w:rsidR="000301C2" w:rsidRPr="006A05A8" w:rsidTr="00114A63">
        <w:trPr>
          <w:trHeight w:val="300"/>
        </w:trPr>
        <w:tc>
          <w:tcPr>
            <w:tcW w:w="888" w:type="pct"/>
            <w:shd w:val="clear" w:color="auto" w:fill="auto"/>
            <w:hideMark/>
          </w:tcPr>
          <w:p w:rsidR="000301C2" w:rsidRPr="0028022C" w:rsidRDefault="000301C2" w:rsidP="00030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молока</w:t>
            </w:r>
          </w:p>
        </w:tc>
        <w:tc>
          <w:tcPr>
            <w:tcW w:w="586" w:type="pct"/>
            <w:shd w:val="clear" w:color="auto" w:fill="auto"/>
            <w:hideMark/>
          </w:tcPr>
          <w:p w:rsidR="000301C2" w:rsidRPr="0028022C" w:rsidRDefault="000301C2" w:rsidP="0003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4,00</w:t>
            </w:r>
          </w:p>
        </w:tc>
      </w:tr>
      <w:tr w:rsidR="000301C2" w:rsidRPr="006A05A8" w:rsidTr="00114A63">
        <w:trPr>
          <w:trHeight w:val="300"/>
        </w:trPr>
        <w:tc>
          <w:tcPr>
            <w:tcW w:w="888" w:type="pct"/>
            <w:shd w:val="clear" w:color="auto" w:fill="auto"/>
            <w:hideMark/>
          </w:tcPr>
          <w:p w:rsidR="000301C2" w:rsidRPr="0028022C" w:rsidRDefault="000301C2" w:rsidP="00030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Производство яиц</w:t>
            </w:r>
          </w:p>
        </w:tc>
        <w:tc>
          <w:tcPr>
            <w:tcW w:w="586" w:type="pct"/>
            <w:shd w:val="clear" w:color="auto" w:fill="auto"/>
            <w:hideMark/>
          </w:tcPr>
          <w:p w:rsidR="000301C2" w:rsidRPr="0028022C" w:rsidRDefault="000301C2" w:rsidP="0003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штук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151,20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170,00</w:t>
            </w:r>
          </w:p>
        </w:tc>
      </w:tr>
      <w:tr w:rsidR="002E3E83" w:rsidRPr="006A05A8" w:rsidTr="00114A63">
        <w:trPr>
          <w:trHeight w:val="300"/>
        </w:trPr>
        <w:tc>
          <w:tcPr>
            <w:tcW w:w="888" w:type="pct"/>
            <w:shd w:val="clear" w:color="auto" w:fill="auto"/>
            <w:hideMark/>
          </w:tcPr>
          <w:p w:rsidR="002E3E83" w:rsidRPr="0028022C" w:rsidRDefault="00824B8F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Уголь каменный</w:t>
            </w:r>
          </w:p>
        </w:tc>
        <w:tc>
          <w:tcPr>
            <w:tcW w:w="586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2E3E83" w:rsidRPr="006A05A8" w:rsidTr="00114A63">
        <w:trPr>
          <w:trHeight w:val="300"/>
        </w:trPr>
        <w:tc>
          <w:tcPr>
            <w:tcW w:w="888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Материалы строительные </w:t>
            </w:r>
            <w:r w:rsidR="00824B8F"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нерудные</w:t>
            </w:r>
          </w:p>
        </w:tc>
        <w:tc>
          <w:tcPr>
            <w:tcW w:w="586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м3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2E3E83" w:rsidRPr="006A05A8" w:rsidTr="00114A63">
        <w:trPr>
          <w:trHeight w:val="300"/>
        </w:trPr>
        <w:tc>
          <w:tcPr>
            <w:tcW w:w="888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r w:rsidR="00824B8F"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оизводство мяса и мясопродуктов</w:t>
            </w:r>
          </w:p>
        </w:tc>
        <w:tc>
          <w:tcPr>
            <w:tcW w:w="586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3E83" w:rsidRPr="006A05A8" w:rsidTr="00114A63">
        <w:trPr>
          <w:trHeight w:val="300"/>
        </w:trPr>
        <w:tc>
          <w:tcPr>
            <w:tcW w:w="888" w:type="pct"/>
            <w:shd w:val="clear" w:color="auto" w:fill="auto"/>
            <w:hideMark/>
          </w:tcPr>
          <w:p w:rsidR="002E3E83" w:rsidRPr="0028022C" w:rsidRDefault="00824B8F" w:rsidP="00AF711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и субпродукты птицы</w:t>
            </w:r>
          </w:p>
        </w:tc>
        <w:tc>
          <w:tcPr>
            <w:tcW w:w="586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тыс.тонн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2E3E83" w:rsidRPr="006A05A8" w:rsidTr="00114A63">
        <w:trPr>
          <w:trHeight w:val="300"/>
        </w:trPr>
        <w:tc>
          <w:tcPr>
            <w:tcW w:w="888" w:type="pct"/>
            <w:shd w:val="clear" w:color="auto" w:fill="auto"/>
            <w:hideMark/>
          </w:tcPr>
          <w:p w:rsidR="002E3E83" w:rsidRPr="0028022C" w:rsidRDefault="00824B8F" w:rsidP="00AF711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субпродукты мясные </w:t>
            </w:r>
          </w:p>
        </w:tc>
        <w:tc>
          <w:tcPr>
            <w:tcW w:w="586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тыс.тонн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2E3E83" w:rsidRPr="006A05A8" w:rsidTr="00114A63">
        <w:trPr>
          <w:trHeight w:val="300"/>
        </w:trPr>
        <w:tc>
          <w:tcPr>
            <w:tcW w:w="888" w:type="pct"/>
            <w:shd w:val="clear" w:color="auto" w:fill="auto"/>
            <w:hideMark/>
          </w:tcPr>
          <w:p w:rsidR="002E3E83" w:rsidRPr="0028022C" w:rsidRDefault="00824B8F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молочных продуктов</w:t>
            </w:r>
          </w:p>
        </w:tc>
        <w:tc>
          <w:tcPr>
            <w:tcW w:w="586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3E83" w:rsidRPr="006A05A8" w:rsidTr="00114A63">
        <w:trPr>
          <w:trHeight w:val="300"/>
        </w:trPr>
        <w:tc>
          <w:tcPr>
            <w:tcW w:w="888" w:type="pct"/>
            <w:shd w:val="clear" w:color="auto" w:fill="auto"/>
            <w:hideMark/>
          </w:tcPr>
          <w:p w:rsidR="002E3E83" w:rsidRPr="0028022C" w:rsidRDefault="00824B8F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масло животное </w:t>
            </w:r>
          </w:p>
        </w:tc>
        <w:tc>
          <w:tcPr>
            <w:tcW w:w="586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тыс.тонн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2E3E83" w:rsidRPr="006A05A8" w:rsidTr="00114A63">
        <w:trPr>
          <w:trHeight w:val="300"/>
        </w:trPr>
        <w:tc>
          <w:tcPr>
            <w:tcW w:w="888" w:type="pct"/>
            <w:shd w:val="clear" w:color="auto" w:fill="auto"/>
            <w:hideMark/>
          </w:tcPr>
          <w:p w:rsidR="002E3E83" w:rsidRPr="0028022C" w:rsidRDefault="00824B8F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сыры жирные </w:t>
            </w:r>
          </w:p>
        </w:tc>
        <w:tc>
          <w:tcPr>
            <w:tcW w:w="586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тыс.тонн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2E3E83" w:rsidRPr="006A05A8" w:rsidTr="00114A63">
        <w:trPr>
          <w:trHeight w:val="300"/>
        </w:trPr>
        <w:tc>
          <w:tcPr>
            <w:tcW w:w="888" w:type="pct"/>
            <w:shd w:val="clear" w:color="auto" w:fill="auto"/>
            <w:hideMark/>
          </w:tcPr>
          <w:p w:rsidR="002E3E83" w:rsidRPr="0028022C" w:rsidRDefault="00824B8F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творог</w:t>
            </w:r>
          </w:p>
        </w:tc>
        <w:tc>
          <w:tcPr>
            <w:tcW w:w="586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тыс.тонн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2E3E83" w:rsidRPr="006A05A8" w:rsidTr="00114A63">
        <w:trPr>
          <w:trHeight w:val="300"/>
        </w:trPr>
        <w:tc>
          <w:tcPr>
            <w:tcW w:w="888" w:type="pct"/>
            <w:shd w:val="clear" w:color="auto" w:fill="auto"/>
            <w:hideMark/>
          </w:tcPr>
          <w:p w:rsidR="002E3E83" w:rsidRPr="0028022C" w:rsidRDefault="00824B8F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молоко питьевое</w:t>
            </w:r>
          </w:p>
        </w:tc>
        <w:tc>
          <w:tcPr>
            <w:tcW w:w="586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тыс.тонн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2E3E83" w:rsidRPr="006A05A8" w:rsidTr="00114A63">
        <w:trPr>
          <w:trHeight w:val="300"/>
        </w:trPr>
        <w:tc>
          <w:tcPr>
            <w:tcW w:w="888" w:type="pct"/>
            <w:shd w:val="clear" w:color="auto" w:fill="auto"/>
            <w:hideMark/>
          </w:tcPr>
          <w:p w:rsidR="002E3E83" w:rsidRPr="0028022C" w:rsidRDefault="00824B8F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цельномолочная продукция</w:t>
            </w:r>
          </w:p>
        </w:tc>
        <w:tc>
          <w:tcPr>
            <w:tcW w:w="586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тыс.тонн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2E3E83" w:rsidRPr="006A05A8" w:rsidTr="00114A63">
        <w:trPr>
          <w:trHeight w:val="300"/>
        </w:trPr>
        <w:tc>
          <w:tcPr>
            <w:tcW w:w="888" w:type="pct"/>
            <w:shd w:val="clear" w:color="auto" w:fill="auto"/>
            <w:hideMark/>
          </w:tcPr>
          <w:p w:rsidR="002E3E83" w:rsidRPr="0028022C" w:rsidRDefault="00824B8F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кисломолочная продукция</w:t>
            </w:r>
          </w:p>
        </w:tc>
        <w:tc>
          <w:tcPr>
            <w:tcW w:w="586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тыс.тонн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2E3E83" w:rsidRPr="006A05A8" w:rsidTr="00114A63">
        <w:trPr>
          <w:trHeight w:val="300"/>
        </w:trPr>
        <w:tc>
          <w:tcPr>
            <w:tcW w:w="888" w:type="pct"/>
            <w:shd w:val="clear" w:color="auto" w:fill="auto"/>
            <w:hideMark/>
          </w:tcPr>
          <w:p w:rsidR="002E3E83" w:rsidRPr="0028022C" w:rsidRDefault="00824B8F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сметана</w:t>
            </w:r>
          </w:p>
        </w:tc>
        <w:tc>
          <w:tcPr>
            <w:tcW w:w="586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2E3E83" w:rsidRPr="006A05A8" w:rsidTr="00114A63">
        <w:trPr>
          <w:trHeight w:val="300"/>
        </w:trPr>
        <w:tc>
          <w:tcPr>
            <w:tcW w:w="888" w:type="pct"/>
            <w:shd w:val="clear" w:color="auto" w:fill="auto"/>
            <w:hideMark/>
          </w:tcPr>
          <w:p w:rsidR="002E3E83" w:rsidRPr="0028022C" w:rsidRDefault="00824B8F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кефир</w:t>
            </w:r>
          </w:p>
        </w:tc>
        <w:tc>
          <w:tcPr>
            <w:tcW w:w="586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2E3E83" w:rsidRPr="006A05A8" w:rsidTr="00114A63">
        <w:trPr>
          <w:trHeight w:val="420"/>
        </w:trPr>
        <w:tc>
          <w:tcPr>
            <w:tcW w:w="888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</w:t>
            </w:r>
            <w:r w:rsidR="00824B8F"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одство прочих пищевых продуктов</w:t>
            </w:r>
          </w:p>
        </w:tc>
        <w:tc>
          <w:tcPr>
            <w:tcW w:w="586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3E83" w:rsidRPr="006A05A8" w:rsidTr="00114A63">
        <w:trPr>
          <w:trHeight w:val="300"/>
        </w:trPr>
        <w:tc>
          <w:tcPr>
            <w:tcW w:w="888" w:type="pct"/>
            <w:shd w:val="clear" w:color="auto" w:fill="auto"/>
            <w:hideMark/>
          </w:tcPr>
          <w:p w:rsidR="002E3E83" w:rsidRPr="0028022C" w:rsidRDefault="00824B8F" w:rsidP="00AF711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и хлебобулочные изделия</w:t>
            </w:r>
          </w:p>
        </w:tc>
        <w:tc>
          <w:tcPr>
            <w:tcW w:w="586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2E3E83" w:rsidRPr="006A05A8" w:rsidTr="00114A63">
        <w:trPr>
          <w:trHeight w:val="300"/>
        </w:trPr>
        <w:tc>
          <w:tcPr>
            <w:tcW w:w="888" w:type="pct"/>
            <w:shd w:val="clear" w:color="auto" w:fill="auto"/>
            <w:hideMark/>
          </w:tcPr>
          <w:p w:rsidR="002E3E83" w:rsidRPr="0028022C" w:rsidRDefault="00824B8F" w:rsidP="00AF711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комбикорма</w:t>
            </w:r>
          </w:p>
        </w:tc>
        <w:tc>
          <w:tcPr>
            <w:tcW w:w="586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2E3E83" w:rsidRPr="006A05A8" w:rsidTr="00114A63">
        <w:trPr>
          <w:trHeight w:val="300"/>
        </w:trPr>
        <w:tc>
          <w:tcPr>
            <w:tcW w:w="888" w:type="pct"/>
            <w:shd w:val="clear" w:color="auto" w:fill="auto"/>
            <w:hideMark/>
          </w:tcPr>
          <w:p w:rsidR="002E3E83" w:rsidRPr="0028022C" w:rsidRDefault="00824B8F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мебели</w:t>
            </w:r>
          </w:p>
        </w:tc>
        <w:tc>
          <w:tcPr>
            <w:tcW w:w="586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2E3E83" w:rsidRPr="006A05A8" w:rsidTr="00114A63">
        <w:trPr>
          <w:trHeight w:val="420"/>
        </w:trPr>
        <w:tc>
          <w:tcPr>
            <w:tcW w:w="888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прочих неметаллических изделий*</w:t>
            </w:r>
          </w:p>
        </w:tc>
        <w:tc>
          <w:tcPr>
            <w:tcW w:w="586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3E83" w:rsidRPr="006A05A8" w:rsidTr="00114A63">
        <w:trPr>
          <w:trHeight w:val="360"/>
        </w:trPr>
        <w:tc>
          <w:tcPr>
            <w:tcW w:w="888" w:type="pct"/>
            <w:shd w:val="clear" w:color="auto" w:fill="auto"/>
            <w:hideMark/>
          </w:tcPr>
          <w:p w:rsidR="002E3E83" w:rsidRPr="0028022C" w:rsidRDefault="00824B8F" w:rsidP="00AF711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стеновые материалы </w:t>
            </w:r>
          </w:p>
        </w:tc>
        <w:tc>
          <w:tcPr>
            <w:tcW w:w="586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штук условного кирпича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2E3E83" w:rsidRPr="006A05A8" w:rsidTr="00114A63">
        <w:trPr>
          <w:trHeight w:val="420"/>
        </w:trPr>
        <w:tc>
          <w:tcPr>
            <w:tcW w:w="888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сборные желе</w:t>
            </w:r>
            <w:r w:rsidR="00824B8F"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зобетонные конструкции и детали</w:t>
            </w:r>
          </w:p>
        </w:tc>
        <w:tc>
          <w:tcPr>
            <w:tcW w:w="586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 м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2E3E83" w:rsidRPr="006A05A8" w:rsidTr="00114A63">
        <w:trPr>
          <w:trHeight w:val="420"/>
        </w:trPr>
        <w:tc>
          <w:tcPr>
            <w:tcW w:w="888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Вычислительная тех</w:t>
            </w:r>
            <w:r w:rsidR="00824B8F"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ника, ее части и принадлежности</w:t>
            </w:r>
          </w:p>
        </w:tc>
        <w:tc>
          <w:tcPr>
            <w:tcW w:w="586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</w:t>
            </w:r>
            <w:r w:rsidR="00824B8F"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0301C2" w:rsidRPr="006A05A8" w:rsidTr="00114A63">
        <w:trPr>
          <w:trHeight w:val="300"/>
        </w:trPr>
        <w:tc>
          <w:tcPr>
            <w:tcW w:w="888" w:type="pct"/>
            <w:shd w:val="clear" w:color="auto" w:fill="auto"/>
            <w:hideMark/>
          </w:tcPr>
          <w:p w:rsidR="000301C2" w:rsidRPr="0028022C" w:rsidRDefault="000301C2" w:rsidP="00030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тепловой энергии</w:t>
            </w:r>
          </w:p>
        </w:tc>
        <w:tc>
          <w:tcPr>
            <w:tcW w:w="586" w:type="pct"/>
            <w:shd w:val="clear" w:color="auto" w:fill="auto"/>
            <w:hideMark/>
          </w:tcPr>
          <w:p w:rsidR="000301C2" w:rsidRPr="0028022C" w:rsidRDefault="000301C2" w:rsidP="0003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781,90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628,09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649,58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611,73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611,73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765,00</w:t>
            </w:r>
          </w:p>
        </w:tc>
      </w:tr>
      <w:tr w:rsidR="002E3E83" w:rsidRPr="006A05A8" w:rsidTr="00114A63">
        <w:trPr>
          <w:trHeight w:val="300"/>
        </w:trPr>
        <w:tc>
          <w:tcPr>
            <w:tcW w:w="888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2.5. Строительство</w:t>
            </w:r>
          </w:p>
        </w:tc>
        <w:tc>
          <w:tcPr>
            <w:tcW w:w="586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301C2" w:rsidRPr="006A05A8" w:rsidTr="00114A63">
        <w:trPr>
          <w:trHeight w:val="840"/>
        </w:trPr>
        <w:tc>
          <w:tcPr>
            <w:tcW w:w="888" w:type="pct"/>
            <w:shd w:val="clear" w:color="auto" w:fill="auto"/>
            <w:hideMark/>
          </w:tcPr>
          <w:p w:rsidR="000301C2" w:rsidRPr="0028022C" w:rsidRDefault="000301C2" w:rsidP="00030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работ, выполненных по виду деятельности "строительство" крупными и средними организациями  (Раздел F)</w:t>
            </w:r>
          </w:p>
        </w:tc>
        <w:tc>
          <w:tcPr>
            <w:tcW w:w="586" w:type="pct"/>
            <w:shd w:val="clear" w:color="auto" w:fill="auto"/>
            <w:hideMark/>
          </w:tcPr>
          <w:p w:rsidR="000301C2" w:rsidRPr="0028022C" w:rsidRDefault="000301C2" w:rsidP="0003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1523,60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2063,60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2119,18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2027,13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2536,94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2233,26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2738,23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2387,72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3025,25</w:t>
            </w:r>
          </w:p>
        </w:tc>
      </w:tr>
      <w:tr w:rsidR="000301C2" w:rsidRPr="006A05A8" w:rsidTr="00114A63">
        <w:trPr>
          <w:trHeight w:val="540"/>
        </w:trPr>
        <w:tc>
          <w:tcPr>
            <w:tcW w:w="888" w:type="pct"/>
            <w:shd w:val="clear" w:color="auto" w:fill="auto"/>
            <w:hideMark/>
          </w:tcPr>
          <w:p w:rsidR="000301C2" w:rsidRPr="0028022C" w:rsidRDefault="000301C2" w:rsidP="00030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shd w:val="clear" w:color="auto" w:fill="auto"/>
            <w:hideMark/>
          </w:tcPr>
          <w:p w:rsidR="000301C2" w:rsidRPr="0028022C" w:rsidRDefault="000301C2" w:rsidP="0003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256,93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131,24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97,80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91,19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114,34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104,92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102,89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101,73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105,22</w:t>
            </w:r>
          </w:p>
        </w:tc>
      </w:tr>
      <w:tr w:rsidR="000301C2" w:rsidRPr="006A05A8" w:rsidTr="00114A63">
        <w:trPr>
          <w:trHeight w:val="630"/>
        </w:trPr>
        <w:tc>
          <w:tcPr>
            <w:tcW w:w="888" w:type="pct"/>
            <w:shd w:val="clear" w:color="auto" w:fill="auto"/>
            <w:hideMark/>
          </w:tcPr>
          <w:p w:rsidR="000301C2" w:rsidRPr="0028022C" w:rsidRDefault="000301C2" w:rsidP="00030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Индекс-дефлятор по объему работ, выполненных по виду деятельности "строительство" (Раздел F)</w:t>
            </w:r>
          </w:p>
        </w:tc>
        <w:tc>
          <w:tcPr>
            <w:tcW w:w="586" w:type="pct"/>
            <w:shd w:val="clear" w:color="auto" w:fill="auto"/>
            <w:hideMark/>
          </w:tcPr>
          <w:p w:rsidR="000301C2" w:rsidRPr="0028022C" w:rsidRDefault="000301C2" w:rsidP="0003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105,20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104,90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104,70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104,90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105,00</w:t>
            </w:r>
          </w:p>
        </w:tc>
      </w:tr>
      <w:tr w:rsidR="002E3E83" w:rsidRPr="006A05A8" w:rsidTr="00114A63">
        <w:trPr>
          <w:trHeight w:val="570"/>
        </w:trPr>
        <w:tc>
          <w:tcPr>
            <w:tcW w:w="888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 Потребительский рынок</w:t>
            </w:r>
          </w:p>
        </w:tc>
        <w:tc>
          <w:tcPr>
            <w:tcW w:w="586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301C2" w:rsidRPr="006A05A8" w:rsidTr="00114A63">
        <w:trPr>
          <w:trHeight w:val="540"/>
        </w:trPr>
        <w:tc>
          <w:tcPr>
            <w:tcW w:w="888" w:type="pct"/>
            <w:shd w:val="clear" w:color="auto" w:fill="auto"/>
            <w:hideMark/>
          </w:tcPr>
          <w:p w:rsidR="000301C2" w:rsidRPr="0028022C" w:rsidRDefault="000301C2" w:rsidP="00030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потребительских цен</w:t>
            </w:r>
          </w:p>
        </w:tc>
        <w:tc>
          <w:tcPr>
            <w:tcW w:w="586" w:type="pct"/>
            <w:shd w:val="clear" w:color="auto" w:fill="auto"/>
            <w:hideMark/>
          </w:tcPr>
          <w:p w:rsidR="000301C2" w:rsidRPr="0028022C" w:rsidRDefault="000301C2" w:rsidP="0003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к декабрю предыдущего года,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104,20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103,20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103,80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104,00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103,90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104,00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103,90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104,00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103,90</w:t>
            </w:r>
          </w:p>
        </w:tc>
      </w:tr>
      <w:tr w:rsidR="000301C2" w:rsidRPr="006A05A8" w:rsidTr="00114A63">
        <w:trPr>
          <w:trHeight w:val="930"/>
        </w:trPr>
        <w:tc>
          <w:tcPr>
            <w:tcW w:w="888" w:type="pct"/>
            <w:shd w:val="clear" w:color="auto" w:fill="auto"/>
            <w:hideMark/>
          </w:tcPr>
          <w:p w:rsidR="000301C2" w:rsidRPr="0028022C" w:rsidRDefault="000301C2" w:rsidP="00030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потребительских цен за период с начала года</w:t>
            </w:r>
          </w:p>
        </w:tc>
        <w:tc>
          <w:tcPr>
            <w:tcW w:w="586" w:type="pct"/>
            <w:shd w:val="clear" w:color="auto" w:fill="auto"/>
            <w:hideMark/>
          </w:tcPr>
          <w:p w:rsidR="000301C2" w:rsidRPr="0028022C" w:rsidRDefault="000301C2" w:rsidP="0003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соответствующему периоду предыдущего года, %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102,80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104,20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103,80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104,00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103,90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104,00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103,90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104,00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103,90</w:t>
            </w:r>
          </w:p>
        </w:tc>
      </w:tr>
      <w:tr w:rsidR="000301C2" w:rsidRPr="006A05A8" w:rsidTr="00114A63">
        <w:trPr>
          <w:trHeight w:val="420"/>
        </w:trPr>
        <w:tc>
          <w:tcPr>
            <w:tcW w:w="888" w:type="pct"/>
            <w:shd w:val="clear" w:color="auto" w:fill="auto"/>
            <w:hideMark/>
          </w:tcPr>
          <w:p w:rsidR="000301C2" w:rsidRPr="0028022C" w:rsidRDefault="000301C2" w:rsidP="00030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Оборот розничной торговли крупных и средних организаций</w:t>
            </w:r>
          </w:p>
        </w:tc>
        <w:tc>
          <w:tcPr>
            <w:tcW w:w="586" w:type="pct"/>
            <w:shd w:val="clear" w:color="auto" w:fill="auto"/>
            <w:hideMark/>
          </w:tcPr>
          <w:p w:rsidR="000301C2" w:rsidRPr="0028022C" w:rsidRDefault="000301C2" w:rsidP="0003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1161,40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2675,90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2791,85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2906,82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2921,28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3035,29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3065,56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3172,49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3220,06</w:t>
            </w:r>
          </w:p>
        </w:tc>
      </w:tr>
      <w:tr w:rsidR="000301C2" w:rsidRPr="006A05A8" w:rsidTr="00114A63">
        <w:trPr>
          <w:trHeight w:val="540"/>
        </w:trPr>
        <w:tc>
          <w:tcPr>
            <w:tcW w:w="888" w:type="pct"/>
            <w:shd w:val="clear" w:color="auto" w:fill="auto"/>
            <w:hideMark/>
          </w:tcPr>
          <w:p w:rsidR="000301C2" w:rsidRPr="0028022C" w:rsidRDefault="000301C2" w:rsidP="00030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shd w:val="clear" w:color="auto" w:fill="auto"/>
            <w:hideMark/>
          </w:tcPr>
          <w:p w:rsidR="000301C2" w:rsidRPr="0028022C" w:rsidRDefault="000301C2" w:rsidP="0003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100,50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100,50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100,50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101,00</w:t>
            </w:r>
          </w:p>
        </w:tc>
      </w:tr>
      <w:tr w:rsidR="000301C2" w:rsidRPr="006A05A8" w:rsidTr="00114A63">
        <w:trPr>
          <w:trHeight w:val="420"/>
        </w:trPr>
        <w:tc>
          <w:tcPr>
            <w:tcW w:w="888" w:type="pct"/>
            <w:shd w:val="clear" w:color="auto" w:fill="auto"/>
            <w:hideMark/>
          </w:tcPr>
          <w:p w:rsidR="000301C2" w:rsidRPr="0028022C" w:rsidRDefault="000301C2" w:rsidP="00030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Индекс-дефлятор оборота розничной торговли</w:t>
            </w:r>
          </w:p>
        </w:tc>
        <w:tc>
          <w:tcPr>
            <w:tcW w:w="586" w:type="pct"/>
            <w:shd w:val="clear" w:color="auto" w:fill="auto"/>
            <w:hideMark/>
          </w:tcPr>
          <w:p w:rsidR="000301C2" w:rsidRPr="0028022C" w:rsidRDefault="000301C2" w:rsidP="0003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103,30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103,60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103,60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103,90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103,90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104,00</w:t>
            </w:r>
          </w:p>
        </w:tc>
      </w:tr>
      <w:tr w:rsidR="000301C2" w:rsidRPr="006A05A8" w:rsidTr="00114A63">
        <w:trPr>
          <w:trHeight w:val="420"/>
        </w:trPr>
        <w:tc>
          <w:tcPr>
            <w:tcW w:w="888" w:type="pct"/>
            <w:shd w:val="clear" w:color="auto" w:fill="auto"/>
            <w:hideMark/>
          </w:tcPr>
          <w:p w:rsidR="000301C2" w:rsidRPr="0028022C" w:rsidRDefault="000301C2" w:rsidP="00030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Оборот общественного питания крупных и средних организаций</w:t>
            </w:r>
          </w:p>
        </w:tc>
        <w:tc>
          <w:tcPr>
            <w:tcW w:w="586" w:type="pct"/>
            <w:shd w:val="clear" w:color="auto" w:fill="auto"/>
            <w:hideMark/>
          </w:tcPr>
          <w:p w:rsidR="000301C2" w:rsidRPr="0028022C" w:rsidRDefault="000301C2" w:rsidP="0003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1071,80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1182,40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1231,24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1279,47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1285,83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1334,73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1348,04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1393,72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1414,62</w:t>
            </w:r>
          </w:p>
        </w:tc>
      </w:tr>
      <w:tr w:rsidR="000301C2" w:rsidRPr="006A05A8" w:rsidTr="00114A63">
        <w:trPr>
          <w:trHeight w:val="540"/>
        </w:trPr>
        <w:tc>
          <w:tcPr>
            <w:tcW w:w="888" w:type="pct"/>
            <w:shd w:val="clear" w:color="auto" w:fill="auto"/>
            <w:hideMark/>
          </w:tcPr>
          <w:p w:rsidR="000301C2" w:rsidRPr="0028022C" w:rsidRDefault="000301C2" w:rsidP="00030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shd w:val="clear" w:color="auto" w:fill="auto"/>
            <w:hideMark/>
          </w:tcPr>
          <w:p w:rsidR="000301C2" w:rsidRPr="0028022C" w:rsidRDefault="000301C2" w:rsidP="0003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к предыдущему году в сопоставимых </w:t>
            </w: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ценах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98,90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100,50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100,50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100,50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101,00</w:t>
            </w:r>
          </w:p>
        </w:tc>
      </w:tr>
      <w:tr w:rsidR="000301C2" w:rsidRPr="006A05A8" w:rsidTr="00114A63">
        <w:trPr>
          <w:trHeight w:val="420"/>
        </w:trPr>
        <w:tc>
          <w:tcPr>
            <w:tcW w:w="888" w:type="pct"/>
            <w:shd w:val="clear" w:color="auto" w:fill="auto"/>
            <w:hideMark/>
          </w:tcPr>
          <w:p w:rsidR="000301C2" w:rsidRPr="0028022C" w:rsidRDefault="000301C2" w:rsidP="00030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потребительских цен на продукцию общественного питания</w:t>
            </w:r>
          </w:p>
        </w:tc>
        <w:tc>
          <w:tcPr>
            <w:tcW w:w="586" w:type="pct"/>
            <w:shd w:val="clear" w:color="auto" w:fill="auto"/>
            <w:hideMark/>
          </w:tcPr>
          <w:p w:rsidR="000301C2" w:rsidRPr="0028022C" w:rsidRDefault="000301C2" w:rsidP="0003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102,50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102,62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103,80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103,80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103,90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2" w:rsidRPr="0028022C" w:rsidRDefault="000301C2" w:rsidP="000301C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103,90</w:t>
            </w:r>
          </w:p>
        </w:tc>
      </w:tr>
      <w:tr w:rsidR="002E3E83" w:rsidRPr="006A05A8" w:rsidTr="00114A63">
        <w:trPr>
          <w:trHeight w:val="570"/>
        </w:trPr>
        <w:tc>
          <w:tcPr>
            <w:tcW w:w="888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 Малое предпринимательство</w:t>
            </w:r>
          </w:p>
        </w:tc>
        <w:tc>
          <w:tcPr>
            <w:tcW w:w="586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CC6F10" w:rsidRPr="006A05A8" w:rsidTr="00114A63">
        <w:trPr>
          <w:trHeight w:val="630"/>
        </w:trPr>
        <w:tc>
          <w:tcPr>
            <w:tcW w:w="888" w:type="pct"/>
            <w:shd w:val="clear" w:color="auto" w:fill="auto"/>
            <w:hideMark/>
          </w:tcPr>
          <w:p w:rsidR="00CC6F10" w:rsidRPr="0028022C" w:rsidRDefault="00CC6F10" w:rsidP="00CC6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Число малых предприятий, включая микропредприятия (на конец года)</w:t>
            </w:r>
          </w:p>
        </w:tc>
        <w:tc>
          <w:tcPr>
            <w:tcW w:w="586" w:type="pct"/>
            <w:shd w:val="clear" w:color="auto" w:fill="auto"/>
            <w:hideMark/>
          </w:tcPr>
          <w:p w:rsidR="00CC6F10" w:rsidRPr="0028022C" w:rsidRDefault="00CC6F10" w:rsidP="00CC6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1537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1588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1596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1604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1604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1612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1636</w:t>
            </w:r>
          </w:p>
        </w:tc>
      </w:tr>
      <w:tr w:rsidR="002E3E83" w:rsidRPr="006A05A8" w:rsidTr="00114A63">
        <w:trPr>
          <w:trHeight w:val="420"/>
        </w:trPr>
        <w:tc>
          <w:tcPr>
            <w:tcW w:w="888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отдельным видам экономической деятельности:</w:t>
            </w:r>
          </w:p>
        </w:tc>
        <w:tc>
          <w:tcPr>
            <w:tcW w:w="586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CC6F10" w:rsidRPr="006A05A8" w:rsidTr="00114A63">
        <w:trPr>
          <w:trHeight w:val="300"/>
        </w:trPr>
        <w:tc>
          <w:tcPr>
            <w:tcW w:w="888" w:type="pct"/>
            <w:shd w:val="clear" w:color="auto" w:fill="auto"/>
            <w:hideMark/>
          </w:tcPr>
          <w:p w:rsidR="00CC6F10" w:rsidRPr="0028022C" w:rsidRDefault="00CC6F10" w:rsidP="00CC6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586" w:type="pct"/>
            <w:shd w:val="clear" w:color="auto" w:fill="auto"/>
            <w:hideMark/>
          </w:tcPr>
          <w:p w:rsidR="00CC6F10" w:rsidRPr="0028022C" w:rsidRDefault="00CC6F10" w:rsidP="00CC6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</w:tr>
      <w:tr w:rsidR="00CC6F10" w:rsidRPr="006A05A8" w:rsidTr="00114A63">
        <w:trPr>
          <w:trHeight w:val="420"/>
        </w:trPr>
        <w:tc>
          <w:tcPr>
            <w:tcW w:w="888" w:type="pct"/>
            <w:shd w:val="clear" w:color="auto" w:fill="auto"/>
            <w:hideMark/>
          </w:tcPr>
          <w:p w:rsidR="00CC6F10" w:rsidRPr="0028022C" w:rsidRDefault="00CC6F10" w:rsidP="00CC6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и распределение электроэнергии, газа и воды</w:t>
            </w:r>
          </w:p>
        </w:tc>
        <w:tc>
          <w:tcPr>
            <w:tcW w:w="586" w:type="pct"/>
            <w:shd w:val="clear" w:color="auto" w:fill="auto"/>
            <w:hideMark/>
          </w:tcPr>
          <w:p w:rsidR="00CC6F10" w:rsidRPr="0028022C" w:rsidRDefault="00CC6F10" w:rsidP="00CC6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CC6F10" w:rsidRPr="006A05A8" w:rsidTr="00114A63">
        <w:trPr>
          <w:trHeight w:val="300"/>
        </w:trPr>
        <w:tc>
          <w:tcPr>
            <w:tcW w:w="888" w:type="pct"/>
            <w:shd w:val="clear" w:color="auto" w:fill="auto"/>
            <w:hideMark/>
          </w:tcPr>
          <w:p w:rsidR="00CC6F10" w:rsidRPr="0028022C" w:rsidRDefault="00CC6F10" w:rsidP="00CC6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586" w:type="pct"/>
            <w:shd w:val="clear" w:color="auto" w:fill="auto"/>
            <w:hideMark/>
          </w:tcPr>
          <w:p w:rsidR="00CC6F10" w:rsidRPr="0028022C" w:rsidRDefault="00CC6F10" w:rsidP="00CC6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</w:tr>
      <w:tr w:rsidR="00CC6F10" w:rsidRPr="006A05A8" w:rsidTr="00114A63">
        <w:trPr>
          <w:trHeight w:val="840"/>
        </w:trPr>
        <w:tc>
          <w:tcPr>
            <w:tcW w:w="888" w:type="pct"/>
            <w:shd w:val="clear" w:color="auto" w:fill="auto"/>
            <w:hideMark/>
          </w:tcPr>
          <w:p w:rsidR="00CC6F10" w:rsidRPr="0028022C" w:rsidRDefault="00CC6F10" w:rsidP="00CC6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оптовая и розничная торговля,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586" w:type="pct"/>
            <w:shd w:val="clear" w:color="auto" w:fill="auto"/>
            <w:hideMark/>
          </w:tcPr>
          <w:p w:rsidR="00CC6F10" w:rsidRPr="0028022C" w:rsidRDefault="00CC6F10" w:rsidP="00CC6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</w:t>
            </w:r>
          </w:p>
        </w:tc>
      </w:tr>
      <w:tr w:rsidR="00CC6F10" w:rsidRPr="006A05A8" w:rsidTr="00114A63">
        <w:trPr>
          <w:trHeight w:val="300"/>
        </w:trPr>
        <w:tc>
          <w:tcPr>
            <w:tcW w:w="888" w:type="pct"/>
            <w:shd w:val="clear" w:color="auto" w:fill="auto"/>
            <w:hideMark/>
          </w:tcPr>
          <w:p w:rsidR="00CC6F10" w:rsidRPr="0028022C" w:rsidRDefault="00CC6F10" w:rsidP="00CC6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 и связь</w:t>
            </w:r>
          </w:p>
        </w:tc>
        <w:tc>
          <w:tcPr>
            <w:tcW w:w="586" w:type="pct"/>
            <w:shd w:val="clear" w:color="auto" w:fill="auto"/>
            <w:hideMark/>
          </w:tcPr>
          <w:p w:rsidR="00CC6F10" w:rsidRPr="0028022C" w:rsidRDefault="00CC6F10" w:rsidP="00CC6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</w:t>
            </w:r>
          </w:p>
        </w:tc>
      </w:tr>
      <w:tr w:rsidR="00CC6F10" w:rsidRPr="006A05A8" w:rsidTr="00114A63">
        <w:trPr>
          <w:trHeight w:val="465"/>
        </w:trPr>
        <w:tc>
          <w:tcPr>
            <w:tcW w:w="888" w:type="pct"/>
            <w:shd w:val="clear" w:color="auto" w:fill="auto"/>
            <w:hideMark/>
          </w:tcPr>
          <w:p w:rsidR="00CC6F10" w:rsidRPr="0028022C" w:rsidRDefault="00CC6F10" w:rsidP="00CC6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586" w:type="pct"/>
            <w:shd w:val="clear" w:color="auto" w:fill="auto"/>
            <w:hideMark/>
          </w:tcPr>
          <w:p w:rsidR="00CC6F10" w:rsidRPr="0028022C" w:rsidRDefault="00CC6F10" w:rsidP="00CC6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</w:tr>
      <w:tr w:rsidR="00CC6F10" w:rsidRPr="006A05A8" w:rsidTr="00114A63">
        <w:trPr>
          <w:trHeight w:val="300"/>
        </w:trPr>
        <w:tc>
          <w:tcPr>
            <w:tcW w:w="888" w:type="pct"/>
            <w:shd w:val="clear" w:color="auto" w:fill="auto"/>
            <w:hideMark/>
          </w:tcPr>
          <w:p w:rsidR="00CC6F10" w:rsidRPr="0028022C" w:rsidRDefault="00CC6F10" w:rsidP="00CC6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виды деятельности</w:t>
            </w:r>
          </w:p>
        </w:tc>
        <w:tc>
          <w:tcPr>
            <w:tcW w:w="586" w:type="pct"/>
            <w:shd w:val="clear" w:color="auto" w:fill="auto"/>
            <w:hideMark/>
          </w:tcPr>
          <w:p w:rsidR="00CC6F10" w:rsidRPr="0028022C" w:rsidRDefault="00CC6F10" w:rsidP="00CC6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</w:t>
            </w:r>
          </w:p>
        </w:tc>
      </w:tr>
      <w:tr w:rsidR="00CC6F10" w:rsidRPr="006A05A8" w:rsidTr="00114A63">
        <w:trPr>
          <w:trHeight w:val="1050"/>
        </w:trPr>
        <w:tc>
          <w:tcPr>
            <w:tcW w:w="888" w:type="pct"/>
            <w:shd w:val="clear" w:color="auto" w:fill="auto"/>
            <w:hideMark/>
          </w:tcPr>
          <w:p w:rsidR="00CC6F10" w:rsidRPr="0028022C" w:rsidRDefault="00CC6F10" w:rsidP="00CC6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Среднесписочная численность работников (без внешних совместителей) малых предприятий включая микропредприятия</w:t>
            </w:r>
          </w:p>
        </w:tc>
        <w:tc>
          <w:tcPr>
            <w:tcW w:w="586" w:type="pct"/>
            <w:shd w:val="clear" w:color="auto" w:fill="auto"/>
            <w:hideMark/>
          </w:tcPr>
          <w:p w:rsidR="00CC6F10" w:rsidRPr="0028022C" w:rsidRDefault="00CC6F10" w:rsidP="00CC6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10,864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11,563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11,621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11,679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11,679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11,796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11,737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11,914</w:t>
            </w:r>
          </w:p>
        </w:tc>
      </w:tr>
      <w:tr w:rsidR="002E3E83" w:rsidRPr="006A05A8" w:rsidTr="00114A63">
        <w:trPr>
          <w:trHeight w:val="420"/>
        </w:trPr>
        <w:tc>
          <w:tcPr>
            <w:tcW w:w="888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том числе по отдельным видам экономической деятельности:</w:t>
            </w:r>
          </w:p>
        </w:tc>
        <w:tc>
          <w:tcPr>
            <w:tcW w:w="586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CC6F10" w:rsidRPr="006A05A8" w:rsidTr="00114A63">
        <w:trPr>
          <w:trHeight w:val="300"/>
        </w:trPr>
        <w:tc>
          <w:tcPr>
            <w:tcW w:w="888" w:type="pct"/>
            <w:shd w:val="clear" w:color="auto" w:fill="auto"/>
            <w:hideMark/>
          </w:tcPr>
          <w:p w:rsidR="00CC6F10" w:rsidRPr="0028022C" w:rsidRDefault="00CC6F10" w:rsidP="00CC6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586" w:type="pct"/>
            <w:shd w:val="clear" w:color="auto" w:fill="auto"/>
            <w:hideMark/>
          </w:tcPr>
          <w:p w:rsidR="00CC6F10" w:rsidRPr="0028022C" w:rsidRDefault="00CC6F10" w:rsidP="00CC6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</w:tr>
      <w:tr w:rsidR="00CC6F10" w:rsidRPr="006A05A8" w:rsidTr="00114A63">
        <w:trPr>
          <w:trHeight w:val="420"/>
        </w:trPr>
        <w:tc>
          <w:tcPr>
            <w:tcW w:w="888" w:type="pct"/>
            <w:shd w:val="clear" w:color="auto" w:fill="auto"/>
            <w:hideMark/>
          </w:tcPr>
          <w:p w:rsidR="00CC6F10" w:rsidRPr="0028022C" w:rsidRDefault="00CC6F10" w:rsidP="00CC6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и распределение электроэнергии, газа и воды</w:t>
            </w:r>
          </w:p>
        </w:tc>
        <w:tc>
          <w:tcPr>
            <w:tcW w:w="586" w:type="pct"/>
            <w:shd w:val="clear" w:color="auto" w:fill="auto"/>
            <w:hideMark/>
          </w:tcPr>
          <w:p w:rsidR="00CC6F10" w:rsidRPr="0028022C" w:rsidRDefault="00CC6F10" w:rsidP="00CC6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</w:tr>
      <w:tr w:rsidR="00CC6F10" w:rsidRPr="006A05A8" w:rsidTr="00114A63">
        <w:trPr>
          <w:trHeight w:val="300"/>
        </w:trPr>
        <w:tc>
          <w:tcPr>
            <w:tcW w:w="888" w:type="pct"/>
            <w:shd w:val="clear" w:color="auto" w:fill="auto"/>
            <w:hideMark/>
          </w:tcPr>
          <w:p w:rsidR="00CC6F10" w:rsidRPr="0028022C" w:rsidRDefault="00CC6F10" w:rsidP="00CC6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586" w:type="pct"/>
            <w:shd w:val="clear" w:color="auto" w:fill="auto"/>
            <w:hideMark/>
          </w:tcPr>
          <w:p w:rsidR="00CC6F10" w:rsidRPr="0028022C" w:rsidRDefault="00CC6F10" w:rsidP="00CC6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1,99</w:t>
            </w:r>
          </w:p>
        </w:tc>
      </w:tr>
      <w:tr w:rsidR="00CC6F10" w:rsidRPr="006A05A8" w:rsidTr="00114A63">
        <w:trPr>
          <w:trHeight w:val="840"/>
        </w:trPr>
        <w:tc>
          <w:tcPr>
            <w:tcW w:w="888" w:type="pct"/>
            <w:shd w:val="clear" w:color="auto" w:fill="auto"/>
            <w:hideMark/>
          </w:tcPr>
          <w:p w:rsidR="00CC6F10" w:rsidRPr="0028022C" w:rsidRDefault="00CC6F10" w:rsidP="00CC6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оптовая и розничная торговля,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586" w:type="pct"/>
            <w:shd w:val="clear" w:color="auto" w:fill="auto"/>
            <w:hideMark/>
          </w:tcPr>
          <w:p w:rsidR="00CC6F10" w:rsidRPr="0028022C" w:rsidRDefault="00CC6F10" w:rsidP="00CC6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3,57</w:t>
            </w:r>
          </w:p>
        </w:tc>
      </w:tr>
      <w:tr w:rsidR="00CC6F10" w:rsidRPr="006A05A8" w:rsidTr="00114A63">
        <w:trPr>
          <w:trHeight w:val="300"/>
        </w:trPr>
        <w:tc>
          <w:tcPr>
            <w:tcW w:w="888" w:type="pct"/>
            <w:shd w:val="clear" w:color="auto" w:fill="auto"/>
            <w:hideMark/>
          </w:tcPr>
          <w:p w:rsidR="00CC6F10" w:rsidRPr="0028022C" w:rsidRDefault="00CC6F10" w:rsidP="00CC6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 и связь</w:t>
            </w:r>
          </w:p>
        </w:tc>
        <w:tc>
          <w:tcPr>
            <w:tcW w:w="586" w:type="pct"/>
            <w:shd w:val="clear" w:color="auto" w:fill="auto"/>
            <w:hideMark/>
          </w:tcPr>
          <w:p w:rsidR="00CC6F10" w:rsidRPr="0028022C" w:rsidRDefault="00CC6F10" w:rsidP="00CC6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2,40</w:t>
            </w:r>
          </w:p>
        </w:tc>
      </w:tr>
      <w:tr w:rsidR="00CC6F10" w:rsidRPr="006A05A8" w:rsidTr="00114A63">
        <w:trPr>
          <w:trHeight w:val="450"/>
        </w:trPr>
        <w:tc>
          <w:tcPr>
            <w:tcW w:w="888" w:type="pct"/>
            <w:shd w:val="clear" w:color="auto" w:fill="auto"/>
            <w:hideMark/>
          </w:tcPr>
          <w:p w:rsidR="00CC6F10" w:rsidRPr="0028022C" w:rsidRDefault="00CC6F10" w:rsidP="00CC6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586" w:type="pct"/>
            <w:shd w:val="clear" w:color="auto" w:fill="auto"/>
            <w:hideMark/>
          </w:tcPr>
          <w:p w:rsidR="00CC6F10" w:rsidRPr="0028022C" w:rsidRDefault="00CC6F10" w:rsidP="00CC6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1,46</w:t>
            </w:r>
          </w:p>
        </w:tc>
      </w:tr>
      <w:tr w:rsidR="00CC6F10" w:rsidRPr="006A05A8" w:rsidTr="00114A63">
        <w:trPr>
          <w:trHeight w:val="300"/>
        </w:trPr>
        <w:tc>
          <w:tcPr>
            <w:tcW w:w="888" w:type="pct"/>
            <w:shd w:val="clear" w:color="auto" w:fill="auto"/>
            <w:hideMark/>
          </w:tcPr>
          <w:p w:rsidR="00CC6F10" w:rsidRPr="0028022C" w:rsidRDefault="00CC6F10" w:rsidP="00CC6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виды деятельности</w:t>
            </w:r>
          </w:p>
        </w:tc>
        <w:tc>
          <w:tcPr>
            <w:tcW w:w="586" w:type="pct"/>
            <w:shd w:val="clear" w:color="auto" w:fill="auto"/>
            <w:hideMark/>
          </w:tcPr>
          <w:p w:rsidR="00CC6F10" w:rsidRPr="0028022C" w:rsidRDefault="00CC6F10" w:rsidP="00CC6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1,44</w:t>
            </w:r>
          </w:p>
        </w:tc>
      </w:tr>
      <w:tr w:rsidR="00CC6F10" w:rsidRPr="006A05A8" w:rsidTr="00114A63">
        <w:trPr>
          <w:trHeight w:val="420"/>
        </w:trPr>
        <w:tc>
          <w:tcPr>
            <w:tcW w:w="888" w:type="pct"/>
            <w:shd w:val="clear" w:color="auto" w:fill="auto"/>
            <w:hideMark/>
          </w:tcPr>
          <w:p w:rsidR="00CC6F10" w:rsidRPr="0028022C" w:rsidRDefault="00CC6F10" w:rsidP="00CC6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Выручка малых предприятий, включая микропредприятия</w:t>
            </w:r>
          </w:p>
        </w:tc>
        <w:tc>
          <w:tcPr>
            <w:tcW w:w="586" w:type="pct"/>
            <w:shd w:val="clear" w:color="auto" w:fill="auto"/>
            <w:hideMark/>
          </w:tcPr>
          <w:p w:rsidR="00CC6F10" w:rsidRPr="0028022C" w:rsidRDefault="00CC6F10" w:rsidP="00CC6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9D589F" w:rsidP="00CC6F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CC6F10"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428,17   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9D589F" w:rsidP="00CC6F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10873,47</w:t>
            </w:r>
            <w:r w:rsidR="00CC6F10"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9D589F" w:rsidP="00CC6F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11409,94</w:t>
            </w:r>
            <w:r w:rsidR="00CC6F10"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9D589F" w:rsidP="00CC6F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CC6F10"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885,39   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CC6F10" w:rsidP="00CC6F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12 061,27   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9D589F" w:rsidP="00CC6F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CC6F10"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418,45   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9D589F" w:rsidP="00CC6F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CC6F10"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578,50   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9D589F" w:rsidP="00CC6F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CC6F10"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633,77   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10" w:rsidRPr="0028022C" w:rsidRDefault="009D589F" w:rsidP="00CC6F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</w:t>
            </w:r>
            <w:r w:rsidR="00CC6F10"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946,19   </w:t>
            </w:r>
          </w:p>
        </w:tc>
      </w:tr>
      <w:tr w:rsidR="00FC42EE" w:rsidRPr="006A05A8" w:rsidTr="00114A63">
        <w:trPr>
          <w:trHeight w:val="420"/>
        </w:trPr>
        <w:tc>
          <w:tcPr>
            <w:tcW w:w="888" w:type="pct"/>
            <w:shd w:val="clear" w:color="auto" w:fill="auto"/>
            <w:hideMark/>
          </w:tcPr>
          <w:p w:rsidR="00FC42EE" w:rsidRPr="0028022C" w:rsidRDefault="00FC42EE" w:rsidP="00FC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видам экономической деятельности:</w:t>
            </w:r>
          </w:p>
        </w:tc>
        <w:tc>
          <w:tcPr>
            <w:tcW w:w="586" w:type="pct"/>
            <w:shd w:val="clear" w:color="auto" w:fill="auto"/>
            <w:hideMark/>
          </w:tcPr>
          <w:p w:rsidR="00FC42EE" w:rsidRPr="0028022C" w:rsidRDefault="00FC42EE" w:rsidP="00FC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2EE" w:rsidRPr="0028022C" w:rsidRDefault="00FC42EE" w:rsidP="00FC4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682,00 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2EE" w:rsidRPr="0028022C" w:rsidRDefault="00FC42EE" w:rsidP="00FC4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711,33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2EE" w:rsidRPr="0028022C" w:rsidRDefault="00FC42EE" w:rsidP="00FC4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744,05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2EE" w:rsidRPr="0028022C" w:rsidRDefault="00FC42EE" w:rsidP="00FC4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764,14 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2EE" w:rsidRPr="0028022C" w:rsidRDefault="00FC42EE" w:rsidP="00FC4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770,84 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2EE" w:rsidRPr="0028022C" w:rsidRDefault="00FC42EE" w:rsidP="00FC4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801,59 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2EE" w:rsidRPr="0028022C" w:rsidRDefault="00FC42EE" w:rsidP="00FC4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802,45 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2EE" w:rsidRPr="0028022C" w:rsidRDefault="00FC42EE" w:rsidP="00FC4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803,99 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2EE" w:rsidRPr="0028022C" w:rsidRDefault="00FC42EE" w:rsidP="00FC4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836,06</w:t>
            </w:r>
          </w:p>
        </w:tc>
      </w:tr>
      <w:tr w:rsidR="00FC42EE" w:rsidRPr="006A05A8" w:rsidTr="00114A63">
        <w:trPr>
          <w:trHeight w:val="300"/>
        </w:trPr>
        <w:tc>
          <w:tcPr>
            <w:tcW w:w="888" w:type="pct"/>
            <w:shd w:val="clear" w:color="auto" w:fill="auto"/>
            <w:hideMark/>
          </w:tcPr>
          <w:p w:rsidR="00FC42EE" w:rsidRPr="0028022C" w:rsidRDefault="00FC42EE" w:rsidP="00FC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586" w:type="pct"/>
            <w:shd w:val="clear" w:color="auto" w:fill="auto"/>
            <w:hideMark/>
          </w:tcPr>
          <w:p w:rsidR="00FC42EE" w:rsidRPr="0028022C" w:rsidRDefault="00FC42EE" w:rsidP="00FC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2EE" w:rsidRPr="0028022C" w:rsidRDefault="00FC42EE" w:rsidP="00FC42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21,57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2EE" w:rsidRPr="0028022C" w:rsidRDefault="00FC42EE" w:rsidP="00FC42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2EE" w:rsidRPr="0028022C" w:rsidRDefault="00FC42EE" w:rsidP="00FC42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23,69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2EE" w:rsidRPr="0028022C" w:rsidRDefault="00FC42EE" w:rsidP="00FC42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24,69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2EE" w:rsidRPr="0028022C" w:rsidRDefault="00FC42EE" w:rsidP="00FC42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24,69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2EE" w:rsidRPr="0028022C" w:rsidRDefault="00FC42EE" w:rsidP="00FC42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25,68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2EE" w:rsidRPr="0028022C" w:rsidRDefault="00FC42EE" w:rsidP="00FC42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25,68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2EE" w:rsidRPr="0028022C" w:rsidRDefault="00FC42EE" w:rsidP="00FC42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25,68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2EE" w:rsidRPr="0028022C" w:rsidRDefault="00FC42EE" w:rsidP="00FC42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26,71</w:t>
            </w:r>
          </w:p>
        </w:tc>
      </w:tr>
      <w:tr w:rsidR="00FC42EE" w:rsidRPr="006A05A8" w:rsidTr="00114A63">
        <w:trPr>
          <w:trHeight w:val="420"/>
        </w:trPr>
        <w:tc>
          <w:tcPr>
            <w:tcW w:w="888" w:type="pct"/>
            <w:shd w:val="clear" w:color="auto" w:fill="auto"/>
            <w:hideMark/>
          </w:tcPr>
          <w:p w:rsidR="00FC42EE" w:rsidRPr="0028022C" w:rsidRDefault="00FC42EE" w:rsidP="00FC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и распределение электроэнергии, газа и воды</w:t>
            </w:r>
          </w:p>
        </w:tc>
        <w:tc>
          <w:tcPr>
            <w:tcW w:w="586" w:type="pct"/>
            <w:shd w:val="clear" w:color="auto" w:fill="auto"/>
            <w:hideMark/>
          </w:tcPr>
          <w:p w:rsidR="00FC42EE" w:rsidRPr="0028022C" w:rsidRDefault="00FC42EE" w:rsidP="00FC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2EE" w:rsidRPr="0028022C" w:rsidRDefault="00FC42EE" w:rsidP="00FC4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1252,40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2EE" w:rsidRPr="0028022C" w:rsidRDefault="00FC42EE" w:rsidP="00FC4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1 306,25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2EE" w:rsidRPr="0028022C" w:rsidRDefault="00FC42EE" w:rsidP="00FC4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1 380,71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2EE" w:rsidRPr="0028022C" w:rsidRDefault="00FC42EE" w:rsidP="00FC4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1 456,65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2EE" w:rsidRPr="0028022C" w:rsidRDefault="00FC42EE" w:rsidP="00FC4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1 458,03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2EE" w:rsidRPr="0028022C" w:rsidRDefault="00FC42EE" w:rsidP="00FC4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1 532,39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2EE" w:rsidRPr="0028022C" w:rsidRDefault="00FC42EE" w:rsidP="00FC4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1 535,31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2EE" w:rsidRPr="0028022C" w:rsidRDefault="00FC42EE" w:rsidP="00FC4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1 533,85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2EE" w:rsidRPr="0028022C" w:rsidRDefault="00FC42EE" w:rsidP="00FC4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1 612,07   </w:t>
            </w:r>
          </w:p>
        </w:tc>
      </w:tr>
      <w:tr w:rsidR="00FC42EE" w:rsidRPr="006A05A8" w:rsidTr="00114A63">
        <w:trPr>
          <w:trHeight w:val="300"/>
        </w:trPr>
        <w:tc>
          <w:tcPr>
            <w:tcW w:w="888" w:type="pct"/>
            <w:shd w:val="clear" w:color="auto" w:fill="auto"/>
            <w:hideMark/>
          </w:tcPr>
          <w:p w:rsidR="00FC42EE" w:rsidRPr="0028022C" w:rsidRDefault="00FC42EE" w:rsidP="00FC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586" w:type="pct"/>
            <w:shd w:val="clear" w:color="auto" w:fill="auto"/>
            <w:hideMark/>
          </w:tcPr>
          <w:p w:rsidR="00FC42EE" w:rsidRPr="0028022C" w:rsidRDefault="00FC42EE" w:rsidP="00FC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2EE" w:rsidRPr="0028022C" w:rsidRDefault="00FC42EE" w:rsidP="00FC4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3 800,60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2EE" w:rsidRPr="0028022C" w:rsidRDefault="00FC42EE" w:rsidP="00FC4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3 964,03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2EE" w:rsidRPr="0028022C" w:rsidRDefault="00FC42EE" w:rsidP="00FC4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4,170,16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2EE" w:rsidRPr="0028022C" w:rsidRDefault="00FC42EE" w:rsidP="00FC4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4 328,63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2EE" w:rsidRPr="0028022C" w:rsidRDefault="00FC42EE" w:rsidP="00FC4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4 484,46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2EE" w:rsidRPr="0028022C" w:rsidRDefault="00FC42EE" w:rsidP="00FC4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4 497,16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2EE" w:rsidRPr="0028022C" w:rsidRDefault="00FC42EE" w:rsidP="00FC4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4 659,36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2EE" w:rsidRPr="0028022C" w:rsidRDefault="00FC42EE" w:rsidP="00FC4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4 663,84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2EE" w:rsidRPr="0028022C" w:rsidRDefault="00FC42EE" w:rsidP="00FC4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4 677,05   </w:t>
            </w:r>
          </w:p>
        </w:tc>
      </w:tr>
      <w:tr w:rsidR="00FC42EE" w:rsidRPr="006A05A8" w:rsidTr="00114A63">
        <w:trPr>
          <w:trHeight w:val="840"/>
        </w:trPr>
        <w:tc>
          <w:tcPr>
            <w:tcW w:w="888" w:type="pct"/>
            <w:shd w:val="clear" w:color="auto" w:fill="auto"/>
            <w:hideMark/>
          </w:tcPr>
          <w:p w:rsidR="00FC42EE" w:rsidRPr="0028022C" w:rsidRDefault="00FC42EE" w:rsidP="00FC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оптовая и розничная торговля, ремонт автотранспортных средств, мотоциклов, бытовых изделий и предметов </w:t>
            </w: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личного пользования</w:t>
            </w:r>
          </w:p>
        </w:tc>
        <w:tc>
          <w:tcPr>
            <w:tcW w:w="586" w:type="pct"/>
            <w:shd w:val="clear" w:color="auto" w:fill="auto"/>
            <w:hideMark/>
          </w:tcPr>
          <w:p w:rsidR="00FC42EE" w:rsidRPr="0028022C" w:rsidRDefault="00FC42EE" w:rsidP="00FC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млн. руб.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2EE" w:rsidRPr="0028022C" w:rsidRDefault="00FC42EE" w:rsidP="008A06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390,60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2EE" w:rsidRPr="0028022C" w:rsidRDefault="00FC42EE" w:rsidP="008A06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407,40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2EE" w:rsidRPr="0028022C" w:rsidRDefault="00FC42EE" w:rsidP="00FC4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424,11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2EE" w:rsidRPr="0028022C" w:rsidRDefault="00FC42EE" w:rsidP="00FC4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442,35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2EE" w:rsidRPr="0028022C" w:rsidRDefault="00FC42EE" w:rsidP="00FC4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442,35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2EE" w:rsidRPr="0028022C" w:rsidRDefault="00FC42EE" w:rsidP="00FC4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460,04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2EE" w:rsidRPr="0028022C" w:rsidRDefault="00FC42EE" w:rsidP="00FC4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460,04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2EE" w:rsidRPr="0028022C" w:rsidRDefault="008A06CB" w:rsidP="00FC4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460,40</w:t>
            </w:r>
            <w:r w:rsidR="00FC42EE"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2EE" w:rsidRPr="0028022C" w:rsidRDefault="008A06CB" w:rsidP="00FC4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478,44</w:t>
            </w:r>
            <w:r w:rsidR="00FC42EE"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C42EE" w:rsidRPr="006A05A8" w:rsidTr="00114A63">
        <w:trPr>
          <w:trHeight w:val="300"/>
        </w:trPr>
        <w:tc>
          <w:tcPr>
            <w:tcW w:w="888" w:type="pct"/>
            <w:shd w:val="clear" w:color="auto" w:fill="auto"/>
            <w:hideMark/>
          </w:tcPr>
          <w:p w:rsidR="00FC42EE" w:rsidRPr="0028022C" w:rsidRDefault="00FC42EE" w:rsidP="00FC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 и связь</w:t>
            </w:r>
          </w:p>
        </w:tc>
        <w:tc>
          <w:tcPr>
            <w:tcW w:w="586" w:type="pct"/>
            <w:shd w:val="clear" w:color="auto" w:fill="auto"/>
            <w:hideMark/>
          </w:tcPr>
          <w:p w:rsidR="00FC42EE" w:rsidRPr="0028022C" w:rsidRDefault="00FC42EE" w:rsidP="00FC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2EE" w:rsidRPr="0028022C" w:rsidRDefault="00FC42EE" w:rsidP="00FC4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1 041,60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2EE" w:rsidRPr="0028022C" w:rsidRDefault="00FC42EE" w:rsidP="00FC4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1 086,39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2EE" w:rsidRPr="0028022C" w:rsidRDefault="00FC42EE" w:rsidP="00FC4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1 136,37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2EE" w:rsidRPr="0028022C" w:rsidRDefault="00FC42EE" w:rsidP="00FC4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1 189,78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2EE" w:rsidRPr="0028022C" w:rsidRDefault="00FC42EE" w:rsidP="00FC4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1 184,10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2EE" w:rsidRPr="0028022C" w:rsidRDefault="00FC42EE" w:rsidP="00FC4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1 242,13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2EE" w:rsidRPr="0028022C" w:rsidRDefault="00FC42EE" w:rsidP="008A06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1 236,20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2EE" w:rsidRPr="0028022C" w:rsidRDefault="00FC42EE" w:rsidP="00FC4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1 294,30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2EE" w:rsidRPr="0028022C" w:rsidRDefault="00FC42EE" w:rsidP="00FC4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1 294,30   </w:t>
            </w:r>
          </w:p>
        </w:tc>
      </w:tr>
      <w:tr w:rsidR="00FC42EE" w:rsidRPr="006A05A8" w:rsidTr="00114A63">
        <w:trPr>
          <w:trHeight w:val="420"/>
        </w:trPr>
        <w:tc>
          <w:tcPr>
            <w:tcW w:w="888" w:type="pct"/>
            <w:shd w:val="clear" w:color="auto" w:fill="auto"/>
            <w:hideMark/>
          </w:tcPr>
          <w:p w:rsidR="00FC42EE" w:rsidRPr="0028022C" w:rsidRDefault="00FC42EE" w:rsidP="00FC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операции с недвижимом имуществом, аренда и предоставление услуг</w:t>
            </w:r>
          </w:p>
        </w:tc>
        <w:tc>
          <w:tcPr>
            <w:tcW w:w="586" w:type="pct"/>
            <w:shd w:val="clear" w:color="auto" w:fill="auto"/>
            <w:hideMark/>
          </w:tcPr>
          <w:p w:rsidR="00FC42EE" w:rsidRPr="0028022C" w:rsidRDefault="00FC42EE" w:rsidP="00FC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2EE" w:rsidRPr="0028022C" w:rsidRDefault="00FC42EE" w:rsidP="00FC4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3 236,40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2EE" w:rsidRPr="0028022C" w:rsidRDefault="00FC42EE" w:rsidP="00FC4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3 375,57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2EE" w:rsidRPr="0028022C" w:rsidRDefault="00FC42EE" w:rsidP="00FC4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3 530,85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2EE" w:rsidRPr="0028022C" w:rsidRDefault="00FC42EE" w:rsidP="008A06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3 679,15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2EE" w:rsidRPr="0028022C" w:rsidRDefault="00FC42EE" w:rsidP="00FC4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3 696,80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2EE" w:rsidRPr="0028022C" w:rsidRDefault="00FC42EE" w:rsidP="00FC4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3 859,46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2EE" w:rsidRPr="0028022C" w:rsidRDefault="00FC42EE" w:rsidP="00FC4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3 859,46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2EE" w:rsidRPr="0028022C" w:rsidRDefault="00FC42EE" w:rsidP="00FC4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3 852,07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2EE" w:rsidRPr="0028022C" w:rsidRDefault="00FC42EE" w:rsidP="00FC4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4 021,56   </w:t>
            </w:r>
          </w:p>
        </w:tc>
      </w:tr>
      <w:tr w:rsidR="00FC42EE" w:rsidRPr="006A05A8" w:rsidTr="00114A63">
        <w:trPr>
          <w:trHeight w:val="300"/>
        </w:trPr>
        <w:tc>
          <w:tcPr>
            <w:tcW w:w="888" w:type="pct"/>
            <w:shd w:val="clear" w:color="auto" w:fill="auto"/>
            <w:hideMark/>
          </w:tcPr>
          <w:p w:rsidR="00FC42EE" w:rsidRPr="0028022C" w:rsidRDefault="00FC42EE" w:rsidP="00FC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виды деятельности</w:t>
            </w:r>
          </w:p>
        </w:tc>
        <w:tc>
          <w:tcPr>
            <w:tcW w:w="586" w:type="pct"/>
            <w:shd w:val="clear" w:color="auto" w:fill="auto"/>
            <w:hideMark/>
          </w:tcPr>
          <w:p w:rsidR="00FC42EE" w:rsidRPr="0028022C" w:rsidRDefault="00FC42EE" w:rsidP="00FC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2EE" w:rsidRPr="0028022C" w:rsidRDefault="00FC42EE" w:rsidP="008A06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682,00   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2EE" w:rsidRPr="0028022C" w:rsidRDefault="00FC42EE" w:rsidP="00FC4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711,33  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2EE" w:rsidRPr="0028022C" w:rsidRDefault="00FC42EE" w:rsidP="008A06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744,05   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2EE" w:rsidRPr="0028022C" w:rsidRDefault="00FC42EE" w:rsidP="00FC4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764,14   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2EE" w:rsidRPr="0028022C" w:rsidRDefault="00FC42EE" w:rsidP="00FC4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770,84   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2EE" w:rsidRPr="0028022C" w:rsidRDefault="00FC42EE" w:rsidP="00FC4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801,59   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2EE" w:rsidRPr="0028022C" w:rsidRDefault="00FC42EE" w:rsidP="00FC4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802,45   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2EE" w:rsidRPr="0028022C" w:rsidRDefault="00FC42EE" w:rsidP="00FC4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803,99   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2EE" w:rsidRPr="0028022C" w:rsidRDefault="00FC42EE" w:rsidP="00FC4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836,06   </w:t>
            </w:r>
          </w:p>
        </w:tc>
      </w:tr>
      <w:tr w:rsidR="002E3E83" w:rsidRPr="006A05A8" w:rsidTr="00114A63">
        <w:trPr>
          <w:trHeight w:val="300"/>
        </w:trPr>
        <w:tc>
          <w:tcPr>
            <w:tcW w:w="888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 Инвестиции</w:t>
            </w:r>
          </w:p>
        </w:tc>
        <w:tc>
          <w:tcPr>
            <w:tcW w:w="586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931C4" w:rsidRPr="006A05A8" w:rsidTr="00114A63">
        <w:trPr>
          <w:trHeight w:val="1065"/>
        </w:trPr>
        <w:tc>
          <w:tcPr>
            <w:tcW w:w="888" w:type="pct"/>
            <w:shd w:val="clear" w:color="auto" w:fill="auto"/>
            <w:hideMark/>
          </w:tcPr>
          <w:p w:rsidR="007931C4" w:rsidRPr="0028022C" w:rsidRDefault="007931C4" w:rsidP="00793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инвестиций в основной капитал крупными и средними </w:t>
            </w:r>
            <w:r w:rsidRPr="0028022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организациями Артемовского городского округа, всего</w:t>
            </w:r>
          </w:p>
        </w:tc>
        <w:tc>
          <w:tcPr>
            <w:tcW w:w="586" w:type="pct"/>
            <w:shd w:val="clear" w:color="auto" w:fill="auto"/>
            <w:hideMark/>
          </w:tcPr>
          <w:p w:rsidR="007931C4" w:rsidRPr="0028022C" w:rsidRDefault="007931C4" w:rsidP="00793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C4" w:rsidRPr="0028022C" w:rsidRDefault="007931C4" w:rsidP="00793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1272,50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C4" w:rsidRPr="0028022C" w:rsidRDefault="007931C4" w:rsidP="00793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1855,10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C4" w:rsidRPr="0028022C" w:rsidRDefault="007931C4" w:rsidP="00793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2024,80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C4" w:rsidRPr="0028022C" w:rsidRDefault="007931C4" w:rsidP="00793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2138,19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C4" w:rsidRPr="0028022C" w:rsidRDefault="007931C4" w:rsidP="00793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2130,09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C4" w:rsidRPr="0028022C" w:rsidRDefault="007931C4" w:rsidP="00793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2153,95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C4" w:rsidRPr="0028022C" w:rsidRDefault="007931C4" w:rsidP="00793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2146,10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C4" w:rsidRPr="0028022C" w:rsidRDefault="007931C4" w:rsidP="00793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2330,51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C4" w:rsidRPr="0028022C" w:rsidRDefault="007931C4" w:rsidP="00793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2327,17</w:t>
            </w:r>
          </w:p>
        </w:tc>
      </w:tr>
      <w:tr w:rsidR="007931C4" w:rsidRPr="006A05A8" w:rsidTr="00114A63">
        <w:trPr>
          <w:trHeight w:val="540"/>
        </w:trPr>
        <w:tc>
          <w:tcPr>
            <w:tcW w:w="888" w:type="pct"/>
            <w:shd w:val="clear" w:color="auto" w:fill="auto"/>
            <w:hideMark/>
          </w:tcPr>
          <w:p w:rsidR="007931C4" w:rsidRPr="0028022C" w:rsidRDefault="007931C4" w:rsidP="00793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физического объема</w:t>
            </w:r>
          </w:p>
        </w:tc>
        <w:tc>
          <w:tcPr>
            <w:tcW w:w="586" w:type="pct"/>
            <w:shd w:val="clear" w:color="auto" w:fill="auto"/>
            <w:hideMark/>
          </w:tcPr>
          <w:p w:rsidR="007931C4" w:rsidRPr="0028022C" w:rsidRDefault="007931C4" w:rsidP="00793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C4" w:rsidRPr="0028022C" w:rsidRDefault="007931C4" w:rsidP="00793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41,01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C4" w:rsidRPr="0028022C" w:rsidRDefault="007931C4" w:rsidP="00793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C4" w:rsidRPr="0028022C" w:rsidRDefault="007931C4" w:rsidP="00793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103,07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C4" w:rsidRPr="0028022C" w:rsidRDefault="007931C4" w:rsidP="00793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C4" w:rsidRPr="0028022C" w:rsidRDefault="007931C4" w:rsidP="00793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C4" w:rsidRPr="0028022C" w:rsidRDefault="007931C4" w:rsidP="00793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95,76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C4" w:rsidRPr="0028022C" w:rsidRDefault="007931C4" w:rsidP="00793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96,05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C4" w:rsidRPr="0028022C" w:rsidRDefault="007931C4" w:rsidP="00793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103,24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C4" w:rsidRPr="0028022C" w:rsidRDefault="007931C4" w:rsidP="00793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103,47</w:t>
            </w:r>
          </w:p>
        </w:tc>
      </w:tr>
      <w:tr w:rsidR="007931C4" w:rsidRPr="006A05A8" w:rsidTr="00114A63">
        <w:trPr>
          <w:trHeight w:val="360"/>
        </w:trPr>
        <w:tc>
          <w:tcPr>
            <w:tcW w:w="888" w:type="pct"/>
            <w:shd w:val="clear" w:color="auto" w:fill="auto"/>
            <w:hideMark/>
          </w:tcPr>
          <w:p w:rsidR="007931C4" w:rsidRPr="0028022C" w:rsidRDefault="007931C4" w:rsidP="00793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Индекс-дефлятор</w:t>
            </w:r>
          </w:p>
        </w:tc>
        <w:tc>
          <w:tcPr>
            <w:tcW w:w="586" w:type="pct"/>
            <w:shd w:val="clear" w:color="auto" w:fill="auto"/>
            <w:hideMark/>
          </w:tcPr>
          <w:p w:rsidR="007931C4" w:rsidRPr="0028022C" w:rsidRDefault="007931C4" w:rsidP="007931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C4" w:rsidRPr="0028022C" w:rsidRDefault="007931C4" w:rsidP="007931C4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105,30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C4" w:rsidRPr="0028022C" w:rsidRDefault="007931C4" w:rsidP="007931C4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106,80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C4" w:rsidRPr="0028022C" w:rsidRDefault="007931C4" w:rsidP="007931C4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105,90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C4" w:rsidRPr="0028022C" w:rsidRDefault="007931C4" w:rsidP="007931C4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105,60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C4" w:rsidRPr="0028022C" w:rsidRDefault="007931C4" w:rsidP="007931C4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105,20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C4" w:rsidRPr="0028022C" w:rsidRDefault="007931C4" w:rsidP="007931C4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105,20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C4" w:rsidRPr="0028022C" w:rsidRDefault="007931C4" w:rsidP="007931C4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104,90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C4" w:rsidRPr="0028022C" w:rsidRDefault="007931C4" w:rsidP="007931C4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104,80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C4" w:rsidRPr="0028022C" w:rsidRDefault="007931C4" w:rsidP="007931C4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104,80</w:t>
            </w:r>
          </w:p>
        </w:tc>
      </w:tr>
      <w:tr w:rsidR="002E3E83" w:rsidRPr="006A05A8" w:rsidTr="00114A63">
        <w:trPr>
          <w:trHeight w:val="300"/>
        </w:trPr>
        <w:tc>
          <w:tcPr>
            <w:tcW w:w="888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 Финансы</w:t>
            </w:r>
          </w:p>
        </w:tc>
        <w:tc>
          <w:tcPr>
            <w:tcW w:w="586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E3E83" w:rsidRPr="006A05A8" w:rsidTr="00114A63">
        <w:trPr>
          <w:trHeight w:val="300"/>
        </w:trPr>
        <w:tc>
          <w:tcPr>
            <w:tcW w:w="888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бюджета АГО</w:t>
            </w:r>
          </w:p>
        </w:tc>
        <w:tc>
          <w:tcPr>
            <w:tcW w:w="586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931C4" w:rsidRPr="006A05A8" w:rsidTr="00114A63">
        <w:trPr>
          <w:trHeight w:val="300"/>
        </w:trPr>
        <w:tc>
          <w:tcPr>
            <w:tcW w:w="888" w:type="pct"/>
            <w:shd w:val="clear" w:color="auto" w:fill="auto"/>
            <w:hideMark/>
          </w:tcPr>
          <w:p w:rsidR="007931C4" w:rsidRPr="0028022C" w:rsidRDefault="007931C4" w:rsidP="00793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586" w:type="pct"/>
            <w:shd w:val="clear" w:color="auto" w:fill="auto"/>
            <w:hideMark/>
          </w:tcPr>
          <w:p w:rsidR="007931C4" w:rsidRPr="0028022C" w:rsidRDefault="007931C4" w:rsidP="00793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C4" w:rsidRPr="0028022C" w:rsidRDefault="007931C4" w:rsidP="00793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887,47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C4" w:rsidRPr="0028022C" w:rsidRDefault="007931C4" w:rsidP="00793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936,73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C4" w:rsidRPr="0028022C" w:rsidRDefault="007931C4" w:rsidP="00793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1025,0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C4" w:rsidRPr="0028022C" w:rsidRDefault="007931C4" w:rsidP="00793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1050,0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C4" w:rsidRPr="0028022C" w:rsidRDefault="007931C4" w:rsidP="00793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1092,0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C4" w:rsidRPr="0028022C" w:rsidRDefault="007931C4" w:rsidP="00793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1115,00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C4" w:rsidRPr="0028022C" w:rsidRDefault="007931C4" w:rsidP="00793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1159,6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C4" w:rsidRPr="0028022C" w:rsidRDefault="007931C4" w:rsidP="00793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1180,0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C4" w:rsidRPr="0028022C" w:rsidRDefault="007931C4" w:rsidP="00793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1180,0</w:t>
            </w:r>
          </w:p>
        </w:tc>
      </w:tr>
      <w:tr w:rsidR="007931C4" w:rsidRPr="006A05A8" w:rsidTr="00114A63">
        <w:trPr>
          <w:trHeight w:val="300"/>
        </w:trPr>
        <w:tc>
          <w:tcPr>
            <w:tcW w:w="888" w:type="pct"/>
            <w:shd w:val="clear" w:color="auto" w:fill="auto"/>
            <w:hideMark/>
          </w:tcPr>
          <w:p w:rsidR="007931C4" w:rsidRPr="0028022C" w:rsidRDefault="007931C4" w:rsidP="007931C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586" w:type="pct"/>
            <w:shd w:val="clear" w:color="auto" w:fill="auto"/>
            <w:hideMark/>
          </w:tcPr>
          <w:p w:rsidR="007931C4" w:rsidRPr="0028022C" w:rsidRDefault="007931C4" w:rsidP="00793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млн.руб.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C4" w:rsidRPr="0028022C" w:rsidRDefault="007931C4" w:rsidP="00793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887,47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C4" w:rsidRPr="0028022C" w:rsidRDefault="007931C4" w:rsidP="00793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936,73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C4" w:rsidRPr="0028022C" w:rsidRDefault="007931C4" w:rsidP="00793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1025,0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C4" w:rsidRPr="0028022C" w:rsidRDefault="007931C4" w:rsidP="00793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C4" w:rsidRPr="0028022C" w:rsidRDefault="007931C4" w:rsidP="00793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1092,0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C4" w:rsidRPr="0028022C" w:rsidRDefault="007931C4" w:rsidP="00793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1115,00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C4" w:rsidRPr="0028022C" w:rsidRDefault="007931C4" w:rsidP="00793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1159,6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C4" w:rsidRPr="0028022C" w:rsidRDefault="007931C4" w:rsidP="00793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C4" w:rsidRPr="0028022C" w:rsidRDefault="007931C4" w:rsidP="00793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1180,0</w:t>
            </w:r>
          </w:p>
        </w:tc>
      </w:tr>
      <w:tr w:rsidR="007931C4" w:rsidRPr="006A05A8" w:rsidTr="00114A63">
        <w:trPr>
          <w:trHeight w:val="300"/>
        </w:trPr>
        <w:tc>
          <w:tcPr>
            <w:tcW w:w="888" w:type="pct"/>
            <w:shd w:val="clear" w:color="auto" w:fill="auto"/>
            <w:hideMark/>
          </w:tcPr>
          <w:p w:rsidR="007931C4" w:rsidRPr="0028022C" w:rsidRDefault="007931C4" w:rsidP="00793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586" w:type="pct"/>
            <w:shd w:val="clear" w:color="auto" w:fill="auto"/>
            <w:hideMark/>
          </w:tcPr>
          <w:p w:rsidR="007931C4" w:rsidRPr="0028022C" w:rsidRDefault="007931C4" w:rsidP="00793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млн.руб.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C4" w:rsidRPr="0028022C" w:rsidRDefault="007931C4" w:rsidP="00793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95,64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C4" w:rsidRPr="0028022C" w:rsidRDefault="007931C4" w:rsidP="00793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86,73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C4" w:rsidRPr="0028022C" w:rsidRDefault="007931C4" w:rsidP="00793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C4" w:rsidRPr="0028022C" w:rsidRDefault="007931C4" w:rsidP="00793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27,37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C4" w:rsidRPr="0028022C" w:rsidRDefault="007931C4" w:rsidP="00793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31,19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C4" w:rsidRPr="0028022C" w:rsidRDefault="007931C4" w:rsidP="00793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C4" w:rsidRPr="0028022C" w:rsidRDefault="007931C4" w:rsidP="00793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C4" w:rsidRPr="0028022C" w:rsidRDefault="007931C4" w:rsidP="00793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20,75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C4" w:rsidRPr="0028022C" w:rsidRDefault="007931C4" w:rsidP="00793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29,6</w:t>
            </w:r>
          </w:p>
        </w:tc>
      </w:tr>
      <w:tr w:rsidR="007931C4" w:rsidRPr="006A05A8" w:rsidTr="00114A63">
        <w:trPr>
          <w:trHeight w:val="300"/>
        </w:trPr>
        <w:tc>
          <w:tcPr>
            <w:tcW w:w="888" w:type="pct"/>
            <w:shd w:val="clear" w:color="auto" w:fill="auto"/>
            <w:hideMark/>
          </w:tcPr>
          <w:p w:rsidR="007931C4" w:rsidRPr="0028022C" w:rsidRDefault="007931C4" w:rsidP="00793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</w:t>
            </w:r>
          </w:p>
        </w:tc>
        <w:tc>
          <w:tcPr>
            <w:tcW w:w="586" w:type="pct"/>
            <w:shd w:val="clear" w:color="auto" w:fill="auto"/>
            <w:hideMark/>
          </w:tcPr>
          <w:p w:rsidR="007931C4" w:rsidRPr="0028022C" w:rsidRDefault="007931C4" w:rsidP="00793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млн.руб.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C4" w:rsidRPr="0028022C" w:rsidRDefault="007931C4" w:rsidP="00793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191,44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C4" w:rsidRPr="0028022C" w:rsidRDefault="007931C4" w:rsidP="00793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190,49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C4" w:rsidRPr="0028022C" w:rsidRDefault="007931C4" w:rsidP="00793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C4" w:rsidRPr="0028022C" w:rsidRDefault="007931C4" w:rsidP="00793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C4" w:rsidRPr="0028022C" w:rsidRDefault="007931C4" w:rsidP="00793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C4" w:rsidRPr="0028022C" w:rsidRDefault="007931C4" w:rsidP="00793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C4" w:rsidRPr="0028022C" w:rsidRDefault="007931C4" w:rsidP="00793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243,36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C4" w:rsidRPr="0028022C" w:rsidRDefault="007931C4" w:rsidP="00793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C4" w:rsidRPr="0028022C" w:rsidRDefault="007931C4" w:rsidP="00793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243,36</w:t>
            </w:r>
          </w:p>
        </w:tc>
      </w:tr>
      <w:tr w:rsidR="007931C4" w:rsidRPr="006A05A8" w:rsidTr="00114A63">
        <w:trPr>
          <w:trHeight w:val="420"/>
        </w:trPr>
        <w:tc>
          <w:tcPr>
            <w:tcW w:w="888" w:type="pct"/>
            <w:shd w:val="clear" w:color="auto" w:fill="auto"/>
            <w:hideMark/>
          </w:tcPr>
          <w:p w:rsidR="007931C4" w:rsidRPr="0028022C" w:rsidRDefault="007931C4" w:rsidP="00793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586" w:type="pct"/>
            <w:shd w:val="clear" w:color="auto" w:fill="auto"/>
            <w:hideMark/>
          </w:tcPr>
          <w:p w:rsidR="007931C4" w:rsidRPr="0028022C" w:rsidRDefault="007931C4" w:rsidP="00793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млн.руб.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C4" w:rsidRPr="0028022C" w:rsidRDefault="007931C4" w:rsidP="00793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C4" w:rsidRPr="0028022C" w:rsidRDefault="007931C4" w:rsidP="00793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C4" w:rsidRPr="0028022C" w:rsidRDefault="007931C4" w:rsidP="00793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C4" w:rsidRPr="0028022C" w:rsidRDefault="007931C4" w:rsidP="00793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C4" w:rsidRPr="0028022C" w:rsidRDefault="007931C4" w:rsidP="00793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C4" w:rsidRPr="0028022C" w:rsidRDefault="007931C4" w:rsidP="00793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C4" w:rsidRPr="0028022C" w:rsidRDefault="007931C4" w:rsidP="00793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C4" w:rsidRPr="0028022C" w:rsidRDefault="007931C4" w:rsidP="00793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C4" w:rsidRPr="0028022C" w:rsidRDefault="007931C4" w:rsidP="00793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9,45</w:t>
            </w:r>
          </w:p>
        </w:tc>
      </w:tr>
      <w:tr w:rsidR="007931C4" w:rsidRPr="006A05A8" w:rsidTr="00114A63">
        <w:trPr>
          <w:trHeight w:val="300"/>
        </w:trPr>
        <w:tc>
          <w:tcPr>
            <w:tcW w:w="888" w:type="pct"/>
            <w:shd w:val="clear" w:color="auto" w:fill="auto"/>
            <w:hideMark/>
          </w:tcPr>
          <w:p w:rsidR="007931C4" w:rsidRPr="0028022C" w:rsidRDefault="007931C4" w:rsidP="00793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налоговые доходы</w:t>
            </w:r>
          </w:p>
        </w:tc>
        <w:tc>
          <w:tcPr>
            <w:tcW w:w="586" w:type="pct"/>
            <w:shd w:val="clear" w:color="auto" w:fill="auto"/>
            <w:hideMark/>
          </w:tcPr>
          <w:p w:rsidR="007931C4" w:rsidRPr="0028022C" w:rsidRDefault="007931C4" w:rsidP="00793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млн.руб.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C4" w:rsidRPr="0028022C" w:rsidRDefault="007931C4" w:rsidP="00793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37,62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C4" w:rsidRPr="0028022C" w:rsidRDefault="007931C4" w:rsidP="00793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41,71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C4" w:rsidRPr="0028022C" w:rsidRDefault="007931C4" w:rsidP="00793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42,22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C4" w:rsidRPr="0028022C" w:rsidRDefault="007931C4" w:rsidP="007931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C4" w:rsidRPr="0028022C" w:rsidRDefault="007931C4" w:rsidP="007931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45,55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C4" w:rsidRPr="0028022C" w:rsidRDefault="007931C4" w:rsidP="007931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47,81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C4" w:rsidRPr="0028022C" w:rsidRDefault="007931C4" w:rsidP="007931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49,72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C4" w:rsidRPr="0028022C" w:rsidRDefault="007931C4" w:rsidP="007931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51,42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C4" w:rsidRPr="0028022C" w:rsidRDefault="007931C4" w:rsidP="007931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49,72</w:t>
            </w:r>
          </w:p>
        </w:tc>
      </w:tr>
      <w:tr w:rsidR="007931C4" w:rsidRPr="006A05A8" w:rsidTr="00114A63">
        <w:trPr>
          <w:trHeight w:val="300"/>
        </w:trPr>
        <w:tc>
          <w:tcPr>
            <w:tcW w:w="888" w:type="pct"/>
            <w:shd w:val="clear" w:color="auto" w:fill="auto"/>
            <w:hideMark/>
          </w:tcPr>
          <w:p w:rsidR="007931C4" w:rsidRPr="0028022C" w:rsidRDefault="007931C4" w:rsidP="00793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586" w:type="pct"/>
            <w:shd w:val="clear" w:color="auto" w:fill="auto"/>
            <w:hideMark/>
          </w:tcPr>
          <w:p w:rsidR="007931C4" w:rsidRPr="0028022C" w:rsidRDefault="007931C4" w:rsidP="00793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млн.руб.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C4" w:rsidRPr="0028022C" w:rsidRDefault="007931C4" w:rsidP="00793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343,63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C4" w:rsidRPr="0028022C" w:rsidRDefault="007931C4" w:rsidP="00793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477,82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C4" w:rsidRPr="0028022C" w:rsidRDefault="007931C4" w:rsidP="00793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428,78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C4" w:rsidRPr="0028022C" w:rsidRDefault="007931C4" w:rsidP="007931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391,98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C4" w:rsidRPr="0028022C" w:rsidRDefault="007931C4" w:rsidP="007931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407,66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C4" w:rsidRPr="0028022C" w:rsidRDefault="007931C4" w:rsidP="007931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399,52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C4" w:rsidRPr="0028022C" w:rsidRDefault="007931C4" w:rsidP="007931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415,5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C4" w:rsidRPr="0028022C" w:rsidRDefault="007931C4" w:rsidP="007931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409,85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C4" w:rsidRPr="0028022C" w:rsidRDefault="007931C4" w:rsidP="007931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415,5</w:t>
            </w:r>
          </w:p>
        </w:tc>
      </w:tr>
      <w:tr w:rsidR="007931C4" w:rsidRPr="006A05A8" w:rsidTr="00114A63">
        <w:trPr>
          <w:trHeight w:val="300"/>
        </w:trPr>
        <w:tc>
          <w:tcPr>
            <w:tcW w:w="888" w:type="pct"/>
            <w:shd w:val="clear" w:color="auto" w:fill="auto"/>
            <w:hideMark/>
          </w:tcPr>
          <w:p w:rsidR="007931C4" w:rsidRPr="0028022C" w:rsidRDefault="007931C4" w:rsidP="00793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Прочие доходы</w:t>
            </w:r>
          </w:p>
        </w:tc>
        <w:tc>
          <w:tcPr>
            <w:tcW w:w="586" w:type="pct"/>
            <w:shd w:val="clear" w:color="auto" w:fill="auto"/>
            <w:hideMark/>
          </w:tcPr>
          <w:p w:rsidR="007931C4" w:rsidRPr="0028022C" w:rsidRDefault="007931C4" w:rsidP="00793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млн.руб.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C4" w:rsidRPr="0028022C" w:rsidRDefault="007931C4" w:rsidP="00793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1185,21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C4" w:rsidRPr="0028022C" w:rsidRDefault="007931C4" w:rsidP="00793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1586,96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C4" w:rsidRPr="0028022C" w:rsidRDefault="007931C4" w:rsidP="00793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2194,54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C4" w:rsidRPr="0028022C" w:rsidRDefault="007931C4" w:rsidP="00793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1801,24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C4" w:rsidRPr="0028022C" w:rsidRDefault="007931C4" w:rsidP="00793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1801,2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C4" w:rsidRPr="0028022C" w:rsidRDefault="007931C4" w:rsidP="00793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1387,02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C4" w:rsidRPr="0028022C" w:rsidRDefault="007931C4" w:rsidP="00793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1387,02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C4" w:rsidRPr="0028022C" w:rsidRDefault="007931C4" w:rsidP="00793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1387,02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C4" w:rsidRPr="0028022C" w:rsidRDefault="007931C4" w:rsidP="00793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1387,02</w:t>
            </w:r>
          </w:p>
        </w:tc>
      </w:tr>
      <w:tr w:rsidR="007931C4" w:rsidRPr="006A05A8" w:rsidTr="00114A63">
        <w:trPr>
          <w:trHeight w:val="300"/>
        </w:trPr>
        <w:tc>
          <w:tcPr>
            <w:tcW w:w="888" w:type="pct"/>
            <w:shd w:val="clear" w:color="auto" w:fill="auto"/>
            <w:hideMark/>
          </w:tcPr>
          <w:p w:rsidR="007931C4" w:rsidRPr="0028022C" w:rsidRDefault="007931C4" w:rsidP="007931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586" w:type="pct"/>
            <w:shd w:val="clear" w:color="auto" w:fill="auto"/>
            <w:hideMark/>
          </w:tcPr>
          <w:p w:rsidR="007931C4" w:rsidRPr="0028022C" w:rsidRDefault="007931C4" w:rsidP="00793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млн.руб.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C4" w:rsidRPr="0028022C" w:rsidRDefault="007931C4" w:rsidP="00793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2744,53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C4" w:rsidRPr="0028022C" w:rsidRDefault="007931C4" w:rsidP="00793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3326,1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C4" w:rsidRPr="0028022C" w:rsidRDefault="007931C4" w:rsidP="00793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3960,08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C4" w:rsidRPr="0028022C" w:rsidRDefault="007931C4" w:rsidP="00793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3541,84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C4" w:rsidRPr="0028022C" w:rsidRDefault="007931C4" w:rsidP="00793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3612,09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C4" w:rsidRPr="0028022C" w:rsidRDefault="007931C4" w:rsidP="00793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3221,26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C4" w:rsidRPr="0028022C" w:rsidRDefault="007931C4" w:rsidP="00793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3294,25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C4" w:rsidRPr="0028022C" w:rsidRDefault="007931C4" w:rsidP="00793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3287,49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1C4" w:rsidRPr="0028022C" w:rsidRDefault="007931C4" w:rsidP="00793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3314,65</w:t>
            </w:r>
          </w:p>
        </w:tc>
      </w:tr>
      <w:tr w:rsidR="002E3E83" w:rsidRPr="006A05A8" w:rsidTr="00114A63">
        <w:trPr>
          <w:trHeight w:val="300"/>
        </w:trPr>
        <w:tc>
          <w:tcPr>
            <w:tcW w:w="888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бюджета АГО</w:t>
            </w:r>
          </w:p>
        </w:tc>
        <w:tc>
          <w:tcPr>
            <w:tcW w:w="586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14D4C" w:rsidRPr="006A05A8" w:rsidTr="00114A63">
        <w:trPr>
          <w:trHeight w:val="300"/>
        </w:trPr>
        <w:tc>
          <w:tcPr>
            <w:tcW w:w="888" w:type="pct"/>
            <w:shd w:val="clear" w:color="auto" w:fill="auto"/>
            <w:hideMark/>
          </w:tcPr>
          <w:p w:rsidR="00014D4C" w:rsidRPr="0028022C" w:rsidRDefault="00014D4C" w:rsidP="00014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86" w:type="pct"/>
            <w:shd w:val="clear" w:color="auto" w:fill="auto"/>
            <w:hideMark/>
          </w:tcPr>
          <w:p w:rsidR="00014D4C" w:rsidRPr="0028022C" w:rsidRDefault="00014D4C" w:rsidP="000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D4C" w:rsidRPr="0028022C" w:rsidRDefault="00014D4C" w:rsidP="00014D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306,91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D4C" w:rsidRPr="0028022C" w:rsidRDefault="00014D4C" w:rsidP="00014D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311,42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D4C" w:rsidRPr="0028022C" w:rsidRDefault="00014D4C" w:rsidP="00014D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370,09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D4C" w:rsidRPr="0028022C" w:rsidRDefault="00014D4C" w:rsidP="00014D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345,24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D4C" w:rsidRPr="0028022C" w:rsidRDefault="00014D4C" w:rsidP="00014D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370,09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D4C" w:rsidRPr="0028022C" w:rsidRDefault="00014D4C" w:rsidP="00014D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346,62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D4C" w:rsidRPr="0028022C" w:rsidRDefault="00014D4C" w:rsidP="00014D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346,62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D4C" w:rsidRPr="0028022C" w:rsidRDefault="00014D4C" w:rsidP="00014D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346,62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D4C" w:rsidRPr="0028022C" w:rsidRDefault="00014D4C" w:rsidP="00014D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352,02</w:t>
            </w:r>
          </w:p>
        </w:tc>
      </w:tr>
      <w:tr w:rsidR="00014D4C" w:rsidRPr="006A05A8" w:rsidTr="00114A63">
        <w:trPr>
          <w:trHeight w:val="420"/>
        </w:trPr>
        <w:tc>
          <w:tcPr>
            <w:tcW w:w="888" w:type="pct"/>
            <w:shd w:val="clear" w:color="auto" w:fill="auto"/>
            <w:hideMark/>
          </w:tcPr>
          <w:p w:rsidR="00014D4C" w:rsidRPr="0028022C" w:rsidRDefault="00014D4C" w:rsidP="00014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86" w:type="pct"/>
            <w:shd w:val="clear" w:color="auto" w:fill="auto"/>
            <w:hideMark/>
          </w:tcPr>
          <w:p w:rsidR="00014D4C" w:rsidRPr="0028022C" w:rsidRDefault="00014D4C" w:rsidP="000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млн.руб.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D4C" w:rsidRPr="0028022C" w:rsidRDefault="00014D4C" w:rsidP="00014D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D4C" w:rsidRPr="0028022C" w:rsidRDefault="00014D4C" w:rsidP="00014D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D4C" w:rsidRPr="0028022C" w:rsidRDefault="00014D4C" w:rsidP="00014D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D4C" w:rsidRPr="0028022C" w:rsidRDefault="00014D4C" w:rsidP="00014D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D4C" w:rsidRPr="0028022C" w:rsidRDefault="00014D4C" w:rsidP="00014D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D4C" w:rsidRPr="0028022C" w:rsidRDefault="00014D4C" w:rsidP="00014D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D4C" w:rsidRPr="0028022C" w:rsidRDefault="00014D4C" w:rsidP="00014D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D4C" w:rsidRPr="0028022C" w:rsidRDefault="00014D4C" w:rsidP="00014D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D4C" w:rsidRPr="0028022C" w:rsidRDefault="00014D4C" w:rsidP="00014D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14D4C" w:rsidRPr="006A05A8" w:rsidTr="00114A63">
        <w:trPr>
          <w:trHeight w:val="300"/>
        </w:trPr>
        <w:tc>
          <w:tcPr>
            <w:tcW w:w="888" w:type="pct"/>
            <w:shd w:val="clear" w:color="auto" w:fill="auto"/>
            <w:hideMark/>
          </w:tcPr>
          <w:p w:rsidR="00014D4C" w:rsidRPr="0028022C" w:rsidRDefault="00014D4C" w:rsidP="00014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фундаментальные исследования</w:t>
            </w:r>
          </w:p>
        </w:tc>
        <w:tc>
          <w:tcPr>
            <w:tcW w:w="586" w:type="pct"/>
            <w:shd w:val="clear" w:color="auto" w:fill="auto"/>
            <w:hideMark/>
          </w:tcPr>
          <w:p w:rsidR="00014D4C" w:rsidRPr="0028022C" w:rsidRDefault="00014D4C" w:rsidP="000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млн.руб.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D4C" w:rsidRPr="0028022C" w:rsidRDefault="00014D4C" w:rsidP="00014D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D4C" w:rsidRPr="0028022C" w:rsidRDefault="00014D4C" w:rsidP="00014D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D4C" w:rsidRPr="0028022C" w:rsidRDefault="00014D4C" w:rsidP="00014D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D4C" w:rsidRPr="0028022C" w:rsidRDefault="00014D4C" w:rsidP="00014D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D4C" w:rsidRPr="0028022C" w:rsidRDefault="00014D4C" w:rsidP="00014D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D4C" w:rsidRPr="0028022C" w:rsidRDefault="00014D4C" w:rsidP="00014D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D4C" w:rsidRPr="0028022C" w:rsidRDefault="00014D4C" w:rsidP="00014D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D4C" w:rsidRPr="0028022C" w:rsidRDefault="00014D4C" w:rsidP="00014D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D4C" w:rsidRPr="0028022C" w:rsidRDefault="00014D4C" w:rsidP="00014D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14D4C" w:rsidRPr="006A05A8" w:rsidTr="00114A63">
        <w:trPr>
          <w:trHeight w:val="300"/>
        </w:trPr>
        <w:tc>
          <w:tcPr>
            <w:tcW w:w="888" w:type="pct"/>
            <w:shd w:val="clear" w:color="auto" w:fill="auto"/>
            <w:hideMark/>
          </w:tcPr>
          <w:p w:rsidR="00014D4C" w:rsidRPr="0028022C" w:rsidRDefault="00014D4C" w:rsidP="00014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86" w:type="pct"/>
            <w:shd w:val="clear" w:color="auto" w:fill="auto"/>
            <w:hideMark/>
          </w:tcPr>
          <w:p w:rsidR="00014D4C" w:rsidRPr="0028022C" w:rsidRDefault="00014D4C" w:rsidP="000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млн.руб.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D4C" w:rsidRPr="0028022C" w:rsidRDefault="00014D4C" w:rsidP="00014D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D4C" w:rsidRPr="0028022C" w:rsidRDefault="00014D4C" w:rsidP="00014D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D4C" w:rsidRPr="0028022C" w:rsidRDefault="00014D4C" w:rsidP="00014D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D4C" w:rsidRPr="0028022C" w:rsidRDefault="00014D4C" w:rsidP="00014D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D4C" w:rsidRPr="0028022C" w:rsidRDefault="00014D4C" w:rsidP="00014D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D4C" w:rsidRPr="0028022C" w:rsidRDefault="00014D4C" w:rsidP="00014D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D4C" w:rsidRPr="0028022C" w:rsidRDefault="00014D4C" w:rsidP="00014D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D4C" w:rsidRPr="0028022C" w:rsidRDefault="00014D4C" w:rsidP="00014D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D4C" w:rsidRPr="0028022C" w:rsidRDefault="00014D4C" w:rsidP="00014D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14D4C" w:rsidRPr="006A05A8" w:rsidTr="00114A63">
        <w:trPr>
          <w:trHeight w:val="420"/>
        </w:trPr>
        <w:tc>
          <w:tcPr>
            <w:tcW w:w="888" w:type="pct"/>
            <w:shd w:val="clear" w:color="auto" w:fill="auto"/>
            <w:hideMark/>
          </w:tcPr>
          <w:p w:rsidR="00014D4C" w:rsidRPr="0028022C" w:rsidRDefault="00014D4C" w:rsidP="00014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86" w:type="pct"/>
            <w:shd w:val="clear" w:color="auto" w:fill="auto"/>
            <w:hideMark/>
          </w:tcPr>
          <w:p w:rsidR="00014D4C" w:rsidRPr="0028022C" w:rsidRDefault="00014D4C" w:rsidP="000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млн.руб.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D4C" w:rsidRPr="0028022C" w:rsidRDefault="00014D4C" w:rsidP="00014D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17,95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D4C" w:rsidRPr="0028022C" w:rsidRDefault="00014D4C" w:rsidP="00014D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22,52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D4C" w:rsidRPr="0028022C" w:rsidRDefault="00014D4C" w:rsidP="00014D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D4C" w:rsidRPr="0028022C" w:rsidRDefault="00014D4C" w:rsidP="00014D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D4C" w:rsidRPr="0028022C" w:rsidRDefault="00014D4C" w:rsidP="00014D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D4C" w:rsidRPr="0028022C" w:rsidRDefault="00014D4C" w:rsidP="00014D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D4C" w:rsidRPr="0028022C" w:rsidRDefault="00014D4C" w:rsidP="00014D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22,39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D4C" w:rsidRPr="0028022C" w:rsidRDefault="00014D4C" w:rsidP="00014D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D4C" w:rsidRPr="0028022C" w:rsidRDefault="00014D4C" w:rsidP="00014D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22,39</w:t>
            </w:r>
          </w:p>
        </w:tc>
      </w:tr>
      <w:tr w:rsidR="00014D4C" w:rsidRPr="006A05A8" w:rsidTr="00114A63">
        <w:trPr>
          <w:trHeight w:val="300"/>
        </w:trPr>
        <w:tc>
          <w:tcPr>
            <w:tcW w:w="888" w:type="pct"/>
            <w:shd w:val="clear" w:color="auto" w:fill="auto"/>
            <w:hideMark/>
          </w:tcPr>
          <w:p w:rsidR="00014D4C" w:rsidRPr="0028022C" w:rsidRDefault="00014D4C" w:rsidP="00014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86" w:type="pct"/>
            <w:shd w:val="clear" w:color="auto" w:fill="auto"/>
            <w:hideMark/>
          </w:tcPr>
          <w:p w:rsidR="00014D4C" w:rsidRPr="0028022C" w:rsidRDefault="00014D4C" w:rsidP="000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млн.руб.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D4C" w:rsidRPr="0028022C" w:rsidRDefault="00014D4C" w:rsidP="00014D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221,09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D4C" w:rsidRPr="0028022C" w:rsidRDefault="00014D4C" w:rsidP="00014D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338,28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D4C" w:rsidRPr="0028022C" w:rsidRDefault="00014D4C" w:rsidP="00014D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528,63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D4C" w:rsidRPr="0028022C" w:rsidRDefault="00014D4C" w:rsidP="00014D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215,32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D4C" w:rsidRPr="0028022C" w:rsidRDefault="00014D4C" w:rsidP="00014D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215,32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D4C" w:rsidRPr="0028022C" w:rsidRDefault="00014D4C" w:rsidP="00014D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110,42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D4C" w:rsidRPr="0028022C" w:rsidRDefault="00014D4C" w:rsidP="00014D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91,69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D4C" w:rsidRPr="0028022C" w:rsidRDefault="00014D4C" w:rsidP="00014D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110,42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D4C" w:rsidRPr="0028022C" w:rsidRDefault="00014D4C" w:rsidP="00014D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91,69</w:t>
            </w:r>
          </w:p>
        </w:tc>
      </w:tr>
      <w:tr w:rsidR="00014D4C" w:rsidRPr="006A05A8" w:rsidTr="00114A63">
        <w:trPr>
          <w:trHeight w:val="300"/>
        </w:trPr>
        <w:tc>
          <w:tcPr>
            <w:tcW w:w="888" w:type="pct"/>
            <w:shd w:val="clear" w:color="auto" w:fill="auto"/>
            <w:hideMark/>
          </w:tcPr>
          <w:p w:rsidR="00014D4C" w:rsidRPr="0028022C" w:rsidRDefault="00014D4C" w:rsidP="00014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86" w:type="pct"/>
            <w:shd w:val="clear" w:color="auto" w:fill="auto"/>
            <w:hideMark/>
          </w:tcPr>
          <w:p w:rsidR="00014D4C" w:rsidRPr="0028022C" w:rsidRDefault="00014D4C" w:rsidP="000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млн.руб.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D4C" w:rsidRPr="0028022C" w:rsidRDefault="00014D4C" w:rsidP="00014D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241,53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D4C" w:rsidRPr="0028022C" w:rsidRDefault="00014D4C" w:rsidP="00014D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396,23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D4C" w:rsidRPr="0028022C" w:rsidRDefault="00014D4C" w:rsidP="00014D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572,03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D4C" w:rsidRPr="0028022C" w:rsidRDefault="00014D4C" w:rsidP="00014D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309,15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D4C" w:rsidRPr="0028022C" w:rsidRDefault="00014D4C" w:rsidP="00014D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309,15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D4C" w:rsidRPr="0028022C" w:rsidRDefault="00014D4C" w:rsidP="00014D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232,19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D4C" w:rsidRPr="0028022C" w:rsidRDefault="00014D4C" w:rsidP="00014D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294,2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D4C" w:rsidRPr="0028022C" w:rsidRDefault="00014D4C" w:rsidP="00014D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232,19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D4C" w:rsidRPr="0028022C" w:rsidRDefault="00014D4C" w:rsidP="00014D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246,52</w:t>
            </w:r>
          </w:p>
        </w:tc>
      </w:tr>
      <w:tr w:rsidR="00014D4C" w:rsidRPr="006A05A8" w:rsidTr="00114A63">
        <w:trPr>
          <w:trHeight w:val="300"/>
        </w:trPr>
        <w:tc>
          <w:tcPr>
            <w:tcW w:w="888" w:type="pct"/>
            <w:shd w:val="clear" w:color="auto" w:fill="auto"/>
            <w:hideMark/>
          </w:tcPr>
          <w:p w:rsidR="00014D4C" w:rsidRPr="0028022C" w:rsidRDefault="00014D4C" w:rsidP="00014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586" w:type="pct"/>
            <w:shd w:val="clear" w:color="auto" w:fill="auto"/>
            <w:hideMark/>
          </w:tcPr>
          <w:p w:rsidR="00014D4C" w:rsidRPr="0028022C" w:rsidRDefault="00014D4C" w:rsidP="000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млн.руб.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D4C" w:rsidRPr="0028022C" w:rsidRDefault="00014D4C" w:rsidP="00014D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D4C" w:rsidRPr="0028022C" w:rsidRDefault="00014D4C" w:rsidP="00014D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D4C" w:rsidRPr="0028022C" w:rsidRDefault="00014D4C" w:rsidP="00014D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D4C" w:rsidRPr="0028022C" w:rsidRDefault="00014D4C" w:rsidP="00014D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D4C" w:rsidRPr="0028022C" w:rsidRDefault="00014D4C" w:rsidP="00014D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D4C" w:rsidRPr="0028022C" w:rsidRDefault="00014D4C" w:rsidP="00014D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D4C" w:rsidRPr="0028022C" w:rsidRDefault="00014D4C" w:rsidP="00014D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D4C" w:rsidRPr="0028022C" w:rsidRDefault="00014D4C" w:rsidP="00014D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D4C" w:rsidRPr="0028022C" w:rsidRDefault="00014D4C" w:rsidP="00014D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14D4C" w:rsidRPr="006A05A8" w:rsidTr="00114A63">
        <w:trPr>
          <w:trHeight w:val="300"/>
        </w:trPr>
        <w:tc>
          <w:tcPr>
            <w:tcW w:w="888" w:type="pct"/>
            <w:shd w:val="clear" w:color="auto" w:fill="auto"/>
            <w:hideMark/>
          </w:tcPr>
          <w:p w:rsidR="00014D4C" w:rsidRPr="0028022C" w:rsidRDefault="00014D4C" w:rsidP="00014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Социально-культурные мероприятия</w:t>
            </w:r>
          </w:p>
        </w:tc>
        <w:tc>
          <w:tcPr>
            <w:tcW w:w="586" w:type="pct"/>
            <w:shd w:val="clear" w:color="auto" w:fill="auto"/>
            <w:hideMark/>
          </w:tcPr>
          <w:p w:rsidR="00014D4C" w:rsidRPr="0028022C" w:rsidRDefault="00014D4C" w:rsidP="000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млн.руб.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D4C" w:rsidRPr="0028022C" w:rsidRDefault="00014D4C" w:rsidP="00014D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1744,35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D4C" w:rsidRPr="0028022C" w:rsidRDefault="00014D4C" w:rsidP="00014D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2057,97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D4C" w:rsidRPr="0028022C" w:rsidRDefault="00014D4C" w:rsidP="00014D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2465,96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D4C" w:rsidRPr="0028022C" w:rsidRDefault="00014D4C" w:rsidP="00014D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2425,83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D4C" w:rsidRPr="0028022C" w:rsidRDefault="00014D4C" w:rsidP="00014D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2472,8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D4C" w:rsidRPr="0028022C" w:rsidRDefault="00014D4C" w:rsidP="00014D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2240,51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D4C" w:rsidRPr="0028022C" w:rsidRDefault="00014D4C" w:rsidP="00014D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2270,76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D4C" w:rsidRPr="0028022C" w:rsidRDefault="00014D4C" w:rsidP="00014D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2256,98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D4C" w:rsidRPr="0028022C" w:rsidRDefault="00014D4C" w:rsidP="00014D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2285,76</w:t>
            </w:r>
          </w:p>
        </w:tc>
      </w:tr>
      <w:tr w:rsidR="002E3E83" w:rsidRPr="006A05A8" w:rsidTr="00114A63">
        <w:trPr>
          <w:trHeight w:val="300"/>
        </w:trPr>
        <w:tc>
          <w:tcPr>
            <w:tcW w:w="888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586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A5DD1" w:rsidRPr="006A05A8" w:rsidTr="00114A63">
        <w:trPr>
          <w:trHeight w:val="300"/>
        </w:trPr>
        <w:tc>
          <w:tcPr>
            <w:tcW w:w="888" w:type="pct"/>
            <w:shd w:val="clear" w:color="auto" w:fill="auto"/>
            <w:hideMark/>
          </w:tcPr>
          <w:p w:rsidR="008A5DD1" w:rsidRPr="0028022C" w:rsidRDefault="008A5DD1" w:rsidP="008A5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86" w:type="pct"/>
            <w:shd w:val="clear" w:color="auto" w:fill="auto"/>
            <w:hideMark/>
          </w:tcPr>
          <w:p w:rsidR="008A5DD1" w:rsidRPr="0028022C" w:rsidRDefault="008A5DD1" w:rsidP="008A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022C">
              <w:rPr>
                <w:rFonts w:ascii="Arial" w:hAnsi="Arial" w:cs="Arial"/>
                <w:color w:val="000000"/>
                <w:sz w:val="20"/>
                <w:szCs w:val="20"/>
              </w:rPr>
              <w:t>1475,27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022C">
              <w:rPr>
                <w:rFonts w:ascii="Arial" w:hAnsi="Arial" w:cs="Arial"/>
                <w:color w:val="000000"/>
                <w:sz w:val="20"/>
                <w:szCs w:val="20"/>
              </w:rPr>
              <w:t>1755,69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022C">
              <w:rPr>
                <w:rFonts w:ascii="Arial" w:hAnsi="Arial" w:cs="Arial"/>
                <w:color w:val="000000"/>
                <w:sz w:val="20"/>
                <w:szCs w:val="20"/>
              </w:rPr>
              <w:t>2124,33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022C">
              <w:rPr>
                <w:rFonts w:ascii="Arial" w:hAnsi="Arial" w:cs="Arial"/>
                <w:color w:val="000000"/>
                <w:sz w:val="20"/>
                <w:szCs w:val="20"/>
              </w:rPr>
              <w:t>2175,78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022C">
              <w:rPr>
                <w:rFonts w:ascii="Arial" w:hAnsi="Arial" w:cs="Arial"/>
                <w:color w:val="000000"/>
                <w:sz w:val="20"/>
                <w:szCs w:val="20"/>
              </w:rPr>
              <w:t>2222,75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022C">
              <w:rPr>
                <w:rFonts w:ascii="Arial" w:hAnsi="Arial" w:cs="Arial"/>
                <w:color w:val="000000"/>
                <w:sz w:val="20"/>
                <w:szCs w:val="20"/>
              </w:rPr>
              <w:t>1980,84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022C">
              <w:rPr>
                <w:rFonts w:ascii="Arial" w:hAnsi="Arial" w:cs="Arial"/>
                <w:color w:val="000000"/>
                <w:sz w:val="20"/>
                <w:szCs w:val="20"/>
              </w:rPr>
              <w:t>2050,8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022C">
              <w:rPr>
                <w:rFonts w:ascii="Arial" w:hAnsi="Arial" w:cs="Arial"/>
                <w:color w:val="000000"/>
                <w:sz w:val="20"/>
                <w:szCs w:val="20"/>
              </w:rPr>
              <w:t>1997,31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022C">
              <w:rPr>
                <w:rFonts w:ascii="Arial" w:hAnsi="Arial" w:cs="Arial"/>
                <w:color w:val="000000"/>
                <w:sz w:val="20"/>
                <w:szCs w:val="20"/>
              </w:rPr>
              <w:t>2065,8</w:t>
            </w:r>
          </w:p>
        </w:tc>
      </w:tr>
      <w:tr w:rsidR="008A5DD1" w:rsidRPr="006A05A8" w:rsidTr="00114A63">
        <w:trPr>
          <w:trHeight w:val="420"/>
        </w:trPr>
        <w:tc>
          <w:tcPr>
            <w:tcW w:w="888" w:type="pct"/>
            <w:shd w:val="clear" w:color="auto" w:fill="auto"/>
            <w:hideMark/>
          </w:tcPr>
          <w:p w:rsidR="008A5DD1" w:rsidRPr="0028022C" w:rsidRDefault="008A5DD1" w:rsidP="008A5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586" w:type="pct"/>
            <w:shd w:val="clear" w:color="auto" w:fill="auto"/>
            <w:hideMark/>
          </w:tcPr>
          <w:p w:rsidR="008A5DD1" w:rsidRPr="0028022C" w:rsidRDefault="008A5DD1" w:rsidP="008A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млн.руб.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182,23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202,32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205,97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151,98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151,98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162,35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124,55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162,35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124,55</w:t>
            </w:r>
          </w:p>
        </w:tc>
      </w:tr>
      <w:tr w:rsidR="008A5DD1" w:rsidRPr="006A05A8" w:rsidTr="00114A63">
        <w:trPr>
          <w:trHeight w:val="300"/>
        </w:trPr>
        <w:tc>
          <w:tcPr>
            <w:tcW w:w="888" w:type="pct"/>
            <w:shd w:val="clear" w:color="auto" w:fill="auto"/>
            <w:hideMark/>
          </w:tcPr>
          <w:p w:rsidR="008A5DD1" w:rsidRPr="0028022C" w:rsidRDefault="008A5DD1" w:rsidP="008A5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здравоохранение и спорт</w:t>
            </w:r>
          </w:p>
        </w:tc>
        <w:tc>
          <w:tcPr>
            <w:tcW w:w="586" w:type="pct"/>
            <w:shd w:val="clear" w:color="auto" w:fill="auto"/>
            <w:hideMark/>
          </w:tcPr>
          <w:p w:rsidR="008A5DD1" w:rsidRPr="0028022C" w:rsidRDefault="008A5DD1" w:rsidP="008A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млн.руб.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86,85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135,66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98,07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98,07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97,32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95,41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97,32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95,41</w:t>
            </w:r>
          </w:p>
        </w:tc>
      </w:tr>
      <w:tr w:rsidR="008A5DD1" w:rsidRPr="006A05A8" w:rsidTr="00114A63">
        <w:trPr>
          <w:trHeight w:val="300"/>
        </w:trPr>
        <w:tc>
          <w:tcPr>
            <w:tcW w:w="888" w:type="pct"/>
            <w:shd w:val="clear" w:color="auto" w:fill="auto"/>
            <w:hideMark/>
          </w:tcPr>
          <w:p w:rsidR="008A5DD1" w:rsidRPr="0028022C" w:rsidRDefault="008A5DD1" w:rsidP="008A5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86" w:type="pct"/>
            <w:shd w:val="clear" w:color="auto" w:fill="auto"/>
            <w:hideMark/>
          </w:tcPr>
          <w:p w:rsidR="008A5DD1" w:rsidRPr="0028022C" w:rsidRDefault="008A5DD1" w:rsidP="008A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млн.руб.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102,37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181,61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221,99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221,13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220,91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220,91</w:t>
            </w:r>
          </w:p>
        </w:tc>
      </w:tr>
      <w:tr w:rsidR="008A5DD1" w:rsidRPr="006A05A8" w:rsidTr="00114A63">
        <w:trPr>
          <w:trHeight w:val="300"/>
        </w:trPr>
        <w:tc>
          <w:tcPr>
            <w:tcW w:w="888" w:type="pct"/>
            <w:shd w:val="clear" w:color="auto" w:fill="auto"/>
            <w:hideMark/>
          </w:tcPr>
          <w:p w:rsidR="008A5DD1" w:rsidRPr="0028022C" w:rsidRDefault="008A5DD1" w:rsidP="008A5DD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86" w:type="pct"/>
            <w:shd w:val="clear" w:color="auto" w:fill="auto"/>
            <w:hideMark/>
          </w:tcPr>
          <w:p w:rsidR="008A5DD1" w:rsidRPr="0028022C" w:rsidRDefault="008A5DD1" w:rsidP="008A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A5DD1" w:rsidRPr="006A05A8" w:rsidTr="00114A63">
        <w:trPr>
          <w:trHeight w:val="300"/>
        </w:trPr>
        <w:tc>
          <w:tcPr>
            <w:tcW w:w="888" w:type="pct"/>
            <w:shd w:val="clear" w:color="auto" w:fill="auto"/>
            <w:hideMark/>
          </w:tcPr>
          <w:p w:rsidR="008A5DD1" w:rsidRPr="0028022C" w:rsidRDefault="008A5DD1" w:rsidP="008A5DD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86" w:type="pct"/>
            <w:shd w:val="clear" w:color="auto" w:fill="auto"/>
            <w:hideMark/>
          </w:tcPr>
          <w:p w:rsidR="008A5DD1" w:rsidRPr="0028022C" w:rsidRDefault="008A5DD1" w:rsidP="008A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млн.руб.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</w:tr>
      <w:tr w:rsidR="008A5DD1" w:rsidRPr="006A05A8" w:rsidTr="00114A63">
        <w:trPr>
          <w:trHeight w:val="300"/>
        </w:trPr>
        <w:tc>
          <w:tcPr>
            <w:tcW w:w="888" w:type="pct"/>
            <w:shd w:val="clear" w:color="auto" w:fill="auto"/>
            <w:hideMark/>
          </w:tcPr>
          <w:p w:rsidR="008A5DD1" w:rsidRPr="0028022C" w:rsidRDefault="008A5DD1" w:rsidP="008A5DD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социальное обслуживание населения</w:t>
            </w:r>
          </w:p>
        </w:tc>
        <w:tc>
          <w:tcPr>
            <w:tcW w:w="586" w:type="pct"/>
            <w:shd w:val="clear" w:color="auto" w:fill="auto"/>
            <w:hideMark/>
          </w:tcPr>
          <w:p w:rsidR="008A5DD1" w:rsidRPr="0028022C" w:rsidRDefault="008A5DD1" w:rsidP="008A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млн.руб.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A5DD1" w:rsidRPr="006A05A8" w:rsidTr="00114A63">
        <w:trPr>
          <w:trHeight w:val="300"/>
        </w:trPr>
        <w:tc>
          <w:tcPr>
            <w:tcW w:w="888" w:type="pct"/>
            <w:shd w:val="clear" w:color="auto" w:fill="auto"/>
            <w:hideMark/>
          </w:tcPr>
          <w:p w:rsidR="008A5DD1" w:rsidRPr="0028022C" w:rsidRDefault="008A5DD1" w:rsidP="008A5DD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86" w:type="pct"/>
            <w:shd w:val="clear" w:color="auto" w:fill="auto"/>
            <w:hideMark/>
          </w:tcPr>
          <w:p w:rsidR="008A5DD1" w:rsidRPr="0028022C" w:rsidRDefault="008A5DD1" w:rsidP="008A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млн.руб.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65,62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103,86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89,04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80,47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80,47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83,71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83,71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83,71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83,71</w:t>
            </w:r>
          </w:p>
        </w:tc>
      </w:tr>
      <w:tr w:rsidR="008A5DD1" w:rsidRPr="006A05A8" w:rsidTr="00114A63">
        <w:trPr>
          <w:trHeight w:val="420"/>
        </w:trPr>
        <w:tc>
          <w:tcPr>
            <w:tcW w:w="888" w:type="pct"/>
            <w:shd w:val="clear" w:color="auto" w:fill="auto"/>
            <w:hideMark/>
          </w:tcPr>
          <w:p w:rsidR="008A5DD1" w:rsidRPr="0028022C" w:rsidRDefault="008A5DD1" w:rsidP="008A5DD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борьба с беспризорностью, опека, попечительство</w:t>
            </w:r>
          </w:p>
        </w:tc>
        <w:tc>
          <w:tcPr>
            <w:tcW w:w="586" w:type="pct"/>
            <w:shd w:val="clear" w:color="auto" w:fill="auto"/>
            <w:hideMark/>
          </w:tcPr>
          <w:p w:rsidR="008A5DD1" w:rsidRPr="0028022C" w:rsidRDefault="008A5DD1" w:rsidP="008A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млн.руб.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28,64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70,72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124,31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132,02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132,02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127,7</w:t>
            </w:r>
          </w:p>
        </w:tc>
      </w:tr>
      <w:tr w:rsidR="008A5DD1" w:rsidRPr="006A05A8" w:rsidTr="00114A63">
        <w:trPr>
          <w:trHeight w:val="420"/>
        </w:trPr>
        <w:tc>
          <w:tcPr>
            <w:tcW w:w="888" w:type="pct"/>
            <w:shd w:val="clear" w:color="auto" w:fill="auto"/>
            <w:hideMark/>
          </w:tcPr>
          <w:p w:rsidR="008A5DD1" w:rsidRPr="0028022C" w:rsidRDefault="008A5DD1" w:rsidP="008A5DD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86" w:type="pct"/>
            <w:shd w:val="clear" w:color="auto" w:fill="auto"/>
            <w:hideMark/>
          </w:tcPr>
          <w:p w:rsidR="008A5DD1" w:rsidRPr="0028022C" w:rsidRDefault="008A5DD1" w:rsidP="008A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млн.руб.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0,60</w:t>
            </w:r>
          </w:p>
        </w:tc>
      </w:tr>
      <w:tr w:rsidR="002E3E83" w:rsidRPr="006A05A8" w:rsidTr="00114A63">
        <w:trPr>
          <w:trHeight w:val="300"/>
        </w:trPr>
        <w:tc>
          <w:tcPr>
            <w:tcW w:w="888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586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млн.руб.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32,25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99,45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32,25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99,45</w:t>
            </w:r>
          </w:p>
        </w:tc>
      </w:tr>
      <w:tr w:rsidR="008A5DD1" w:rsidRPr="006A05A8" w:rsidTr="00114A63">
        <w:trPr>
          <w:trHeight w:val="300"/>
        </w:trPr>
        <w:tc>
          <w:tcPr>
            <w:tcW w:w="888" w:type="pct"/>
            <w:shd w:val="clear" w:color="auto" w:fill="auto"/>
            <w:hideMark/>
          </w:tcPr>
          <w:p w:rsidR="008A5DD1" w:rsidRPr="0028022C" w:rsidRDefault="008A5DD1" w:rsidP="008A5D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586" w:type="pct"/>
            <w:shd w:val="clear" w:color="auto" w:fill="auto"/>
            <w:hideMark/>
          </w:tcPr>
          <w:p w:rsidR="008A5DD1" w:rsidRPr="0028022C" w:rsidRDefault="008A5DD1" w:rsidP="008A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2634,39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3308,03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4230,3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3541,84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3612,09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3221,26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3294,25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3287,49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3314,65</w:t>
            </w:r>
          </w:p>
        </w:tc>
      </w:tr>
      <w:tr w:rsidR="008A5DD1" w:rsidRPr="006A05A8" w:rsidTr="00114A63">
        <w:trPr>
          <w:trHeight w:val="420"/>
        </w:trPr>
        <w:tc>
          <w:tcPr>
            <w:tcW w:w="888" w:type="pct"/>
            <w:shd w:val="clear" w:color="auto" w:fill="auto"/>
            <w:hideMark/>
          </w:tcPr>
          <w:p w:rsidR="008A5DD1" w:rsidRPr="0028022C" w:rsidRDefault="008A5DD1" w:rsidP="008A5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Превышение доходов над расходами (+), или расходов на доходами (-)</w:t>
            </w:r>
          </w:p>
        </w:tc>
        <w:tc>
          <w:tcPr>
            <w:tcW w:w="586" w:type="pct"/>
            <w:shd w:val="clear" w:color="auto" w:fill="auto"/>
            <w:hideMark/>
          </w:tcPr>
          <w:p w:rsidR="008A5DD1" w:rsidRPr="0028022C" w:rsidRDefault="008A5DD1" w:rsidP="008A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млн.руб.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-270,22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E3E83" w:rsidRPr="006A05A8" w:rsidTr="00114A63">
        <w:trPr>
          <w:trHeight w:val="570"/>
        </w:trPr>
        <w:tc>
          <w:tcPr>
            <w:tcW w:w="888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7. Денежные доходы  населения</w:t>
            </w:r>
          </w:p>
        </w:tc>
        <w:tc>
          <w:tcPr>
            <w:tcW w:w="586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A5DD1" w:rsidRPr="006A05A8" w:rsidTr="00114A63">
        <w:trPr>
          <w:trHeight w:val="300"/>
        </w:trPr>
        <w:tc>
          <w:tcPr>
            <w:tcW w:w="888" w:type="pct"/>
            <w:shd w:val="clear" w:color="auto" w:fill="auto"/>
            <w:hideMark/>
          </w:tcPr>
          <w:p w:rsidR="008A5DD1" w:rsidRPr="0028022C" w:rsidRDefault="008A5DD1" w:rsidP="008A5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- всего</w:t>
            </w:r>
          </w:p>
        </w:tc>
        <w:tc>
          <w:tcPr>
            <w:tcW w:w="586" w:type="pct"/>
            <w:shd w:val="clear" w:color="auto" w:fill="auto"/>
            <w:hideMark/>
          </w:tcPr>
          <w:p w:rsidR="008A5DD1" w:rsidRPr="0028022C" w:rsidRDefault="008A5DD1" w:rsidP="008A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7425,64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7289,51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7805,63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7849,32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7849,32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8194,12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8194,12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8488,56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8488,56</w:t>
            </w:r>
          </w:p>
        </w:tc>
      </w:tr>
      <w:tr w:rsidR="008A5DD1" w:rsidRPr="006A05A8" w:rsidTr="00114A63">
        <w:trPr>
          <w:trHeight w:val="300"/>
        </w:trPr>
        <w:tc>
          <w:tcPr>
            <w:tcW w:w="888" w:type="pct"/>
            <w:shd w:val="clear" w:color="auto" w:fill="auto"/>
            <w:hideMark/>
          </w:tcPr>
          <w:p w:rsidR="008A5DD1" w:rsidRPr="0028022C" w:rsidRDefault="008A5DD1" w:rsidP="008A5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пенсии</w:t>
            </w:r>
          </w:p>
        </w:tc>
        <w:tc>
          <w:tcPr>
            <w:tcW w:w="586" w:type="pct"/>
            <w:shd w:val="clear" w:color="auto" w:fill="auto"/>
            <w:hideMark/>
          </w:tcPr>
          <w:p w:rsidR="008A5DD1" w:rsidRPr="0028022C" w:rsidRDefault="008A5DD1" w:rsidP="008A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млн.руб.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6859,06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6616,88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6978,28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7281,68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7281,68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7622,02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7622,02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7914,78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7914,78</w:t>
            </w:r>
          </w:p>
        </w:tc>
      </w:tr>
      <w:tr w:rsidR="008A5DD1" w:rsidRPr="006A05A8" w:rsidTr="00114A63">
        <w:trPr>
          <w:trHeight w:val="300"/>
        </w:trPr>
        <w:tc>
          <w:tcPr>
            <w:tcW w:w="888" w:type="pct"/>
            <w:shd w:val="clear" w:color="auto" w:fill="auto"/>
            <w:hideMark/>
          </w:tcPr>
          <w:p w:rsidR="008A5DD1" w:rsidRPr="0028022C" w:rsidRDefault="008A5DD1" w:rsidP="008A5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 и социальная помощь</w:t>
            </w:r>
          </w:p>
        </w:tc>
        <w:tc>
          <w:tcPr>
            <w:tcW w:w="586" w:type="pct"/>
            <w:shd w:val="clear" w:color="auto" w:fill="auto"/>
            <w:hideMark/>
          </w:tcPr>
          <w:p w:rsidR="008A5DD1" w:rsidRPr="0028022C" w:rsidRDefault="008A5DD1" w:rsidP="008A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млн.руб.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566,58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672,63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827,35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567,64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567,64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572,10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572,10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573,78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573,78</w:t>
            </w:r>
          </w:p>
        </w:tc>
      </w:tr>
      <w:tr w:rsidR="008A5DD1" w:rsidRPr="006A05A8" w:rsidTr="00114A63">
        <w:trPr>
          <w:trHeight w:val="630"/>
        </w:trPr>
        <w:tc>
          <w:tcPr>
            <w:tcW w:w="888" w:type="pct"/>
            <w:shd w:val="clear" w:color="auto" w:fill="auto"/>
            <w:hideMark/>
          </w:tcPr>
          <w:p w:rsidR="008A5DD1" w:rsidRPr="0028022C" w:rsidRDefault="008A5DD1" w:rsidP="008A5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размер назначенных месячных пенсий пенсионеров, состоящих на учете в системе Пенсионного фонда РФ</w:t>
            </w:r>
          </w:p>
        </w:tc>
        <w:tc>
          <w:tcPr>
            <w:tcW w:w="586" w:type="pct"/>
            <w:shd w:val="clear" w:color="auto" w:fill="auto"/>
            <w:hideMark/>
          </w:tcPr>
          <w:p w:rsidR="008A5DD1" w:rsidRPr="0028022C" w:rsidRDefault="008A5DD1" w:rsidP="008A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13781,23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14878,95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14914,58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15111,02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15111,02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15152,68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15152,68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15425,60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15425,60</w:t>
            </w:r>
          </w:p>
        </w:tc>
      </w:tr>
      <w:tr w:rsidR="008A5DD1" w:rsidRPr="006A05A8" w:rsidTr="00114A63">
        <w:trPr>
          <w:trHeight w:val="360"/>
        </w:trPr>
        <w:tc>
          <w:tcPr>
            <w:tcW w:w="888" w:type="pct"/>
            <w:shd w:val="clear" w:color="auto" w:fill="auto"/>
            <w:hideMark/>
          </w:tcPr>
          <w:p w:rsidR="008A5DD1" w:rsidRPr="0028022C" w:rsidRDefault="008A5DD1" w:rsidP="008A5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Реальный размер назначенных пенсий</w:t>
            </w:r>
          </w:p>
        </w:tc>
        <w:tc>
          <w:tcPr>
            <w:tcW w:w="586" w:type="pct"/>
            <w:shd w:val="clear" w:color="auto" w:fill="auto"/>
            <w:hideMark/>
          </w:tcPr>
          <w:p w:rsidR="008A5DD1" w:rsidRPr="0028022C" w:rsidRDefault="008A5DD1" w:rsidP="008A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103,46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107,97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100,24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101,32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101,32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100,27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100,27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101,80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101,80</w:t>
            </w:r>
          </w:p>
        </w:tc>
      </w:tr>
      <w:tr w:rsidR="008A5DD1" w:rsidRPr="006A05A8" w:rsidTr="00114A63">
        <w:trPr>
          <w:trHeight w:val="630"/>
        </w:trPr>
        <w:tc>
          <w:tcPr>
            <w:tcW w:w="888" w:type="pct"/>
            <w:shd w:val="clear" w:color="auto" w:fill="auto"/>
            <w:hideMark/>
          </w:tcPr>
          <w:p w:rsidR="008A5DD1" w:rsidRPr="0028022C" w:rsidRDefault="008A5DD1" w:rsidP="008A5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пенсионеров, состоящих на учете в системе Пенсионного фонда РФ</w:t>
            </w:r>
          </w:p>
        </w:tc>
        <w:tc>
          <w:tcPr>
            <w:tcW w:w="586" w:type="pct"/>
            <w:shd w:val="clear" w:color="auto" w:fill="auto"/>
            <w:hideMark/>
          </w:tcPr>
          <w:p w:rsidR="008A5DD1" w:rsidRPr="0028022C" w:rsidRDefault="008A5DD1" w:rsidP="008A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37,30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37,50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37,50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37,70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37,70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38,20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38,20</w:t>
            </w:r>
          </w:p>
        </w:tc>
      </w:tr>
      <w:tr w:rsidR="008A5DD1" w:rsidRPr="006A05A8" w:rsidTr="00114A63">
        <w:trPr>
          <w:trHeight w:val="630"/>
        </w:trPr>
        <w:tc>
          <w:tcPr>
            <w:tcW w:w="888" w:type="pct"/>
            <w:shd w:val="clear" w:color="auto" w:fill="auto"/>
            <w:hideMark/>
          </w:tcPr>
          <w:p w:rsidR="008A5DD1" w:rsidRPr="0028022C" w:rsidRDefault="008A5DD1" w:rsidP="008A5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Среднемесячная начисленная заработная плата работников крупных и средних организаций</w:t>
            </w:r>
          </w:p>
        </w:tc>
        <w:tc>
          <w:tcPr>
            <w:tcW w:w="586" w:type="pct"/>
            <w:shd w:val="clear" w:color="auto" w:fill="auto"/>
            <w:hideMark/>
          </w:tcPr>
          <w:p w:rsidR="008A5DD1" w:rsidRPr="0028022C" w:rsidRDefault="008A5DD1" w:rsidP="008A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45618,09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50916,50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50604,00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51821,44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52425,02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52495,32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53474,58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53494,48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54864,99</w:t>
            </w:r>
          </w:p>
        </w:tc>
      </w:tr>
      <w:tr w:rsidR="002E3E83" w:rsidRPr="006A05A8" w:rsidTr="00114A63">
        <w:trPr>
          <w:trHeight w:val="300"/>
        </w:trPr>
        <w:tc>
          <w:tcPr>
            <w:tcW w:w="888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8. Труд и занятость</w:t>
            </w:r>
          </w:p>
        </w:tc>
        <w:tc>
          <w:tcPr>
            <w:tcW w:w="586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A5DD1" w:rsidRPr="006A05A8" w:rsidTr="00114A63">
        <w:trPr>
          <w:trHeight w:val="420"/>
        </w:trPr>
        <w:tc>
          <w:tcPr>
            <w:tcW w:w="888" w:type="pct"/>
            <w:shd w:val="clear" w:color="auto" w:fill="auto"/>
            <w:hideMark/>
          </w:tcPr>
          <w:p w:rsidR="008A5DD1" w:rsidRPr="0028022C" w:rsidRDefault="008A5DD1" w:rsidP="008A5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зарегистрированной безработицы</w:t>
            </w:r>
          </w:p>
        </w:tc>
        <w:tc>
          <w:tcPr>
            <w:tcW w:w="586" w:type="pct"/>
            <w:shd w:val="clear" w:color="auto" w:fill="auto"/>
            <w:hideMark/>
          </w:tcPr>
          <w:p w:rsidR="008A5DD1" w:rsidRPr="0028022C" w:rsidRDefault="008A5DD1" w:rsidP="008A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8A5DD1" w:rsidRPr="006A05A8" w:rsidTr="00114A63">
        <w:trPr>
          <w:trHeight w:val="840"/>
        </w:trPr>
        <w:tc>
          <w:tcPr>
            <w:tcW w:w="888" w:type="pct"/>
            <w:shd w:val="clear" w:color="auto" w:fill="auto"/>
            <w:hideMark/>
          </w:tcPr>
          <w:p w:rsidR="008A5DD1" w:rsidRPr="0028022C" w:rsidRDefault="008A5DD1" w:rsidP="008A5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безработных, зарегистрированных в  государственных службах занятости населения (на конец года)</w:t>
            </w:r>
          </w:p>
        </w:tc>
        <w:tc>
          <w:tcPr>
            <w:tcW w:w="586" w:type="pct"/>
            <w:shd w:val="clear" w:color="auto" w:fill="auto"/>
            <w:hideMark/>
          </w:tcPr>
          <w:p w:rsidR="008A5DD1" w:rsidRPr="0028022C" w:rsidRDefault="008A5DD1" w:rsidP="008A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0.216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0,23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0,40</w:t>
            </w:r>
          </w:p>
        </w:tc>
      </w:tr>
      <w:tr w:rsidR="008A5DD1" w:rsidRPr="006A05A8" w:rsidTr="00114A63">
        <w:trPr>
          <w:trHeight w:val="420"/>
        </w:trPr>
        <w:tc>
          <w:tcPr>
            <w:tcW w:w="888" w:type="pct"/>
            <w:shd w:val="clear" w:color="auto" w:fill="auto"/>
            <w:hideMark/>
          </w:tcPr>
          <w:p w:rsidR="008A5DD1" w:rsidRPr="0028022C" w:rsidRDefault="008A5DD1" w:rsidP="008A5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Нагрузка незанятого населения на одну заявленную вакансию (на конец года)</w:t>
            </w:r>
          </w:p>
        </w:tc>
        <w:tc>
          <w:tcPr>
            <w:tcW w:w="586" w:type="pct"/>
            <w:shd w:val="clear" w:color="auto" w:fill="auto"/>
            <w:hideMark/>
          </w:tcPr>
          <w:p w:rsidR="008A5DD1" w:rsidRPr="0028022C" w:rsidRDefault="008A5DD1" w:rsidP="008A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D1" w:rsidRPr="0028022C" w:rsidRDefault="008A5DD1" w:rsidP="008A5D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324C5D" w:rsidRPr="006A05A8" w:rsidTr="00114A63">
        <w:trPr>
          <w:trHeight w:val="840"/>
        </w:trPr>
        <w:tc>
          <w:tcPr>
            <w:tcW w:w="888" w:type="pct"/>
            <w:shd w:val="clear" w:color="auto" w:fill="auto"/>
            <w:hideMark/>
          </w:tcPr>
          <w:p w:rsidR="00324C5D" w:rsidRPr="0028022C" w:rsidRDefault="00324C5D" w:rsidP="00324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Среднесписочная численность работников крупных и средних организаций, в т.ч. по видам деятельности:</w:t>
            </w:r>
          </w:p>
        </w:tc>
        <w:tc>
          <w:tcPr>
            <w:tcW w:w="586" w:type="pct"/>
            <w:shd w:val="clear" w:color="auto" w:fill="auto"/>
            <w:hideMark/>
          </w:tcPr>
          <w:p w:rsidR="00324C5D" w:rsidRPr="0028022C" w:rsidRDefault="00324C5D" w:rsidP="0032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5D" w:rsidRPr="0028022C" w:rsidRDefault="00324C5D" w:rsidP="00324C5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18862,00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5D" w:rsidRPr="0028022C" w:rsidRDefault="00324C5D" w:rsidP="00324C5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18429,00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5D" w:rsidRPr="0028022C" w:rsidRDefault="00324C5D" w:rsidP="00324C5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17500,00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5D" w:rsidRPr="0028022C" w:rsidRDefault="00324C5D" w:rsidP="00324C5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17560,00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5D" w:rsidRPr="0028022C" w:rsidRDefault="00324C5D" w:rsidP="00324C5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17660,00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5D" w:rsidRPr="0028022C" w:rsidRDefault="00324C5D" w:rsidP="00324C5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17700,00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5D" w:rsidRPr="0028022C" w:rsidRDefault="00324C5D" w:rsidP="00324C5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17800,00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5D" w:rsidRPr="0028022C" w:rsidRDefault="00324C5D" w:rsidP="00324C5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17900,00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5D" w:rsidRPr="0028022C" w:rsidRDefault="00324C5D" w:rsidP="00324C5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18100,00</w:t>
            </w:r>
          </w:p>
        </w:tc>
      </w:tr>
      <w:tr w:rsidR="00324C5D" w:rsidRPr="006A05A8" w:rsidTr="00114A63">
        <w:trPr>
          <w:trHeight w:val="420"/>
        </w:trPr>
        <w:tc>
          <w:tcPr>
            <w:tcW w:w="888" w:type="pct"/>
            <w:shd w:val="clear" w:color="auto" w:fill="auto"/>
            <w:hideMark/>
          </w:tcPr>
          <w:p w:rsidR="00324C5D" w:rsidRPr="0028022C" w:rsidRDefault="00324C5D" w:rsidP="0032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хозяйство, охота и лесное хозяйство</w:t>
            </w:r>
          </w:p>
        </w:tc>
        <w:tc>
          <w:tcPr>
            <w:tcW w:w="586" w:type="pct"/>
            <w:shd w:val="clear" w:color="auto" w:fill="auto"/>
            <w:hideMark/>
          </w:tcPr>
          <w:p w:rsidR="00324C5D" w:rsidRPr="0028022C" w:rsidRDefault="00324C5D" w:rsidP="0032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5D" w:rsidRPr="0028022C" w:rsidRDefault="00324C5D" w:rsidP="00324C5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5D" w:rsidRPr="0028022C" w:rsidRDefault="00324C5D" w:rsidP="00324C5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5D" w:rsidRPr="0028022C" w:rsidRDefault="00324C5D" w:rsidP="00324C5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5D" w:rsidRPr="0028022C" w:rsidRDefault="00324C5D" w:rsidP="00324C5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5D" w:rsidRPr="0028022C" w:rsidRDefault="00324C5D" w:rsidP="00324C5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5D" w:rsidRPr="0028022C" w:rsidRDefault="00324C5D" w:rsidP="00324C5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5D" w:rsidRPr="0028022C" w:rsidRDefault="00324C5D" w:rsidP="00324C5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5D" w:rsidRPr="0028022C" w:rsidRDefault="00324C5D" w:rsidP="00324C5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5D" w:rsidRPr="0028022C" w:rsidRDefault="00324C5D" w:rsidP="00324C5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970,00</w:t>
            </w:r>
          </w:p>
        </w:tc>
      </w:tr>
      <w:tr w:rsidR="00324C5D" w:rsidRPr="006A05A8" w:rsidTr="00114A63">
        <w:trPr>
          <w:trHeight w:val="300"/>
        </w:trPr>
        <w:tc>
          <w:tcPr>
            <w:tcW w:w="888" w:type="pct"/>
            <w:shd w:val="clear" w:color="auto" w:fill="auto"/>
            <w:hideMark/>
          </w:tcPr>
          <w:p w:rsidR="00324C5D" w:rsidRPr="0028022C" w:rsidRDefault="00324C5D" w:rsidP="0032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586" w:type="pct"/>
            <w:shd w:val="clear" w:color="auto" w:fill="auto"/>
            <w:hideMark/>
          </w:tcPr>
          <w:p w:rsidR="00324C5D" w:rsidRPr="0028022C" w:rsidRDefault="00324C5D" w:rsidP="0032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5D" w:rsidRPr="0028022C" w:rsidRDefault="00324C5D" w:rsidP="00324C5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5D" w:rsidRPr="0028022C" w:rsidRDefault="00324C5D" w:rsidP="00324C5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5D" w:rsidRPr="0028022C" w:rsidRDefault="00324C5D" w:rsidP="00324C5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5D" w:rsidRPr="0028022C" w:rsidRDefault="00324C5D" w:rsidP="00324C5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5D" w:rsidRPr="0028022C" w:rsidRDefault="00324C5D" w:rsidP="00324C5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5D" w:rsidRPr="0028022C" w:rsidRDefault="00324C5D" w:rsidP="00324C5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5D" w:rsidRPr="0028022C" w:rsidRDefault="00324C5D" w:rsidP="00324C5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5D" w:rsidRPr="0028022C" w:rsidRDefault="00324C5D" w:rsidP="00324C5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5D" w:rsidRPr="0028022C" w:rsidRDefault="00324C5D" w:rsidP="00324C5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360,00</w:t>
            </w:r>
          </w:p>
        </w:tc>
      </w:tr>
      <w:tr w:rsidR="00324C5D" w:rsidRPr="006A05A8" w:rsidTr="00114A63">
        <w:trPr>
          <w:trHeight w:val="300"/>
        </w:trPr>
        <w:tc>
          <w:tcPr>
            <w:tcW w:w="888" w:type="pct"/>
            <w:shd w:val="clear" w:color="auto" w:fill="auto"/>
            <w:hideMark/>
          </w:tcPr>
          <w:p w:rsidR="00324C5D" w:rsidRPr="0028022C" w:rsidRDefault="00324C5D" w:rsidP="0032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586" w:type="pct"/>
            <w:shd w:val="clear" w:color="auto" w:fill="auto"/>
            <w:hideMark/>
          </w:tcPr>
          <w:p w:rsidR="00324C5D" w:rsidRPr="0028022C" w:rsidRDefault="00324C5D" w:rsidP="0032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5D" w:rsidRPr="0028022C" w:rsidRDefault="00324C5D" w:rsidP="00324C5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1514,00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5D" w:rsidRPr="0028022C" w:rsidRDefault="00324C5D" w:rsidP="00324C5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1523,00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5D" w:rsidRPr="0028022C" w:rsidRDefault="00324C5D" w:rsidP="00324C5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5D" w:rsidRPr="0028022C" w:rsidRDefault="00324C5D" w:rsidP="00324C5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5D" w:rsidRPr="0028022C" w:rsidRDefault="00324C5D" w:rsidP="00324C5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5D" w:rsidRPr="0028022C" w:rsidRDefault="00324C5D" w:rsidP="00324C5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5D" w:rsidRPr="0028022C" w:rsidRDefault="00324C5D" w:rsidP="00324C5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5D" w:rsidRPr="0028022C" w:rsidRDefault="00324C5D" w:rsidP="00324C5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5D" w:rsidRPr="0028022C" w:rsidRDefault="00324C5D" w:rsidP="00324C5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1560,00</w:t>
            </w:r>
          </w:p>
        </w:tc>
      </w:tr>
      <w:tr w:rsidR="00324C5D" w:rsidRPr="006A05A8" w:rsidTr="00114A63">
        <w:trPr>
          <w:trHeight w:val="420"/>
        </w:trPr>
        <w:tc>
          <w:tcPr>
            <w:tcW w:w="888" w:type="pct"/>
            <w:shd w:val="clear" w:color="auto" w:fill="auto"/>
            <w:hideMark/>
          </w:tcPr>
          <w:p w:rsidR="00324C5D" w:rsidRPr="0028022C" w:rsidRDefault="00324C5D" w:rsidP="00324C5D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пищевых продуктов, включая напитки, и табака</w:t>
            </w:r>
          </w:p>
        </w:tc>
        <w:tc>
          <w:tcPr>
            <w:tcW w:w="586" w:type="pct"/>
            <w:shd w:val="clear" w:color="auto" w:fill="auto"/>
            <w:hideMark/>
          </w:tcPr>
          <w:p w:rsidR="00324C5D" w:rsidRPr="0028022C" w:rsidRDefault="00324C5D" w:rsidP="0032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5D" w:rsidRPr="0028022C" w:rsidRDefault="00324C5D" w:rsidP="00324C5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5D" w:rsidRPr="0028022C" w:rsidRDefault="00324C5D" w:rsidP="00324C5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5D" w:rsidRPr="0028022C" w:rsidRDefault="00324C5D" w:rsidP="00324C5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5D" w:rsidRPr="0028022C" w:rsidRDefault="00324C5D" w:rsidP="00324C5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5D" w:rsidRPr="0028022C" w:rsidRDefault="00324C5D" w:rsidP="00324C5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5D" w:rsidRPr="0028022C" w:rsidRDefault="00324C5D" w:rsidP="00324C5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5D" w:rsidRPr="0028022C" w:rsidRDefault="00324C5D" w:rsidP="00324C5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5D" w:rsidRPr="0028022C" w:rsidRDefault="00324C5D" w:rsidP="00324C5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5D" w:rsidRPr="0028022C" w:rsidRDefault="00324C5D" w:rsidP="00324C5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280,00</w:t>
            </w:r>
          </w:p>
        </w:tc>
      </w:tr>
      <w:tr w:rsidR="002E3E83" w:rsidRPr="006A05A8" w:rsidTr="00114A63">
        <w:trPr>
          <w:trHeight w:val="420"/>
        </w:trPr>
        <w:tc>
          <w:tcPr>
            <w:tcW w:w="888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</w:t>
            </w:r>
            <w:r w:rsidR="00824B8F"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стильное и швейное производство</w:t>
            </w:r>
          </w:p>
        </w:tc>
        <w:tc>
          <w:tcPr>
            <w:tcW w:w="586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E3E83" w:rsidRPr="0028022C" w:rsidRDefault="00AF0E12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2E3E83" w:rsidRPr="0028022C" w:rsidRDefault="00AF0E12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AF0E12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AF0E12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AF0E12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AF0E12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AF0E12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2E3E83" w:rsidRPr="0028022C" w:rsidRDefault="00AF0E12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2E3E83" w:rsidRPr="006A05A8" w:rsidTr="00114A63">
        <w:trPr>
          <w:trHeight w:val="630"/>
        </w:trPr>
        <w:tc>
          <w:tcPr>
            <w:tcW w:w="888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целлюлозно-бумажное производство; издательская</w:t>
            </w:r>
            <w:r w:rsidR="00824B8F"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полиграфическая деятельность</w:t>
            </w:r>
          </w:p>
        </w:tc>
        <w:tc>
          <w:tcPr>
            <w:tcW w:w="586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2E3E83" w:rsidRPr="0028022C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E3E83" w:rsidRPr="0028022C" w:rsidRDefault="00AF0E12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2E3E83" w:rsidRPr="0028022C" w:rsidRDefault="00AF0E12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AF0E12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AF0E12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AF0E12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AF0E12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3E83" w:rsidRPr="0028022C" w:rsidRDefault="00AF0E12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2E3E83" w:rsidRPr="0028022C" w:rsidRDefault="00AF0E12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324C5D" w:rsidRPr="006A05A8" w:rsidTr="00114A63">
        <w:trPr>
          <w:trHeight w:val="630"/>
        </w:trPr>
        <w:tc>
          <w:tcPr>
            <w:tcW w:w="888" w:type="pct"/>
            <w:shd w:val="clear" w:color="auto" w:fill="auto"/>
            <w:hideMark/>
          </w:tcPr>
          <w:p w:rsidR="00324C5D" w:rsidRPr="0028022C" w:rsidRDefault="00324C5D" w:rsidP="00324C5D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прочих неметаллических минеральных продуктов</w:t>
            </w:r>
          </w:p>
        </w:tc>
        <w:tc>
          <w:tcPr>
            <w:tcW w:w="586" w:type="pct"/>
            <w:shd w:val="clear" w:color="auto" w:fill="auto"/>
            <w:hideMark/>
          </w:tcPr>
          <w:p w:rsidR="00324C5D" w:rsidRPr="0028022C" w:rsidRDefault="00324C5D" w:rsidP="0032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5D" w:rsidRPr="0028022C" w:rsidRDefault="00324C5D" w:rsidP="00324C5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5D" w:rsidRPr="0028022C" w:rsidRDefault="00324C5D" w:rsidP="00324C5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5D" w:rsidRPr="0028022C" w:rsidRDefault="00324C5D" w:rsidP="00324C5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5D" w:rsidRPr="0028022C" w:rsidRDefault="00324C5D" w:rsidP="00324C5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5D" w:rsidRPr="0028022C" w:rsidRDefault="00324C5D" w:rsidP="00324C5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5D" w:rsidRPr="0028022C" w:rsidRDefault="00324C5D" w:rsidP="00324C5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5D" w:rsidRPr="0028022C" w:rsidRDefault="00324C5D" w:rsidP="00324C5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5D" w:rsidRPr="0028022C" w:rsidRDefault="00324C5D" w:rsidP="00324C5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5D" w:rsidRPr="0028022C" w:rsidRDefault="00324C5D" w:rsidP="00324C5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410,00</w:t>
            </w:r>
          </w:p>
        </w:tc>
      </w:tr>
      <w:tr w:rsidR="00324C5D" w:rsidRPr="006A05A8" w:rsidTr="00114A63">
        <w:trPr>
          <w:trHeight w:val="1470"/>
        </w:trPr>
        <w:tc>
          <w:tcPr>
            <w:tcW w:w="888" w:type="pct"/>
            <w:shd w:val="clear" w:color="auto" w:fill="auto"/>
            <w:hideMark/>
          </w:tcPr>
          <w:p w:rsidR="00324C5D" w:rsidRPr="0028022C" w:rsidRDefault="00324C5D" w:rsidP="00324C5D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производство транспортных средств и оборудования; Производство электрооборудования, электронного и оптического оборудования; Металлургическое производство и производство готовых металлических изделий</w:t>
            </w:r>
          </w:p>
        </w:tc>
        <w:tc>
          <w:tcPr>
            <w:tcW w:w="586" w:type="pct"/>
            <w:shd w:val="clear" w:color="auto" w:fill="auto"/>
            <w:hideMark/>
          </w:tcPr>
          <w:p w:rsidR="00324C5D" w:rsidRPr="0028022C" w:rsidRDefault="00324C5D" w:rsidP="0032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5D" w:rsidRPr="0028022C" w:rsidRDefault="00324C5D" w:rsidP="00324C5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5D" w:rsidRPr="0028022C" w:rsidRDefault="00324C5D" w:rsidP="00324C5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5D" w:rsidRPr="0028022C" w:rsidRDefault="00324C5D" w:rsidP="00324C5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5D" w:rsidRPr="0028022C" w:rsidRDefault="00324C5D" w:rsidP="00324C5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5D" w:rsidRPr="0028022C" w:rsidRDefault="00324C5D" w:rsidP="00324C5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5D" w:rsidRPr="0028022C" w:rsidRDefault="00324C5D" w:rsidP="00324C5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5D" w:rsidRPr="0028022C" w:rsidRDefault="00324C5D" w:rsidP="00324C5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5D" w:rsidRPr="0028022C" w:rsidRDefault="00324C5D" w:rsidP="00324C5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5D" w:rsidRPr="0028022C" w:rsidRDefault="00324C5D" w:rsidP="00324C5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380,00</w:t>
            </w:r>
          </w:p>
        </w:tc>
      </w:tr>
      <w:tr w:rsidR="00324C5D" w:rsidRPr="006A05A8" w:rsidTr="00114A63">
        <w:trPr>
          <w:trHeight w:val="420"/>
        </w:trPr>
        <w:tc>
          <w:tcPr>
            <w:tcW w:w="888" w:type="pct"/>
            <w:shd w:val="clear" w:color="auto" w:fill="auto"/>
            <w:hideMark/>
          </w:tcPr>
          <w:p w:rsidR="00324C5D" w:rsidRPr="0028022C" w:rsidRDefault="00324C5D" w:rsidP="0032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и распределение электроэнергии, газа и воды</w:t>
            </w:r>
          </w:p>
        </w:tc>
        <w:tc>
          <w:tcPr>
            <w:tcW w:w="586" w:type="pct"/>
            <w:shd w:val="clear" w:color="auto" w:fill="auto"/>
            <w:hideMark/>
          </w:tcPr>
          <w:p w:rsidR="00324C5D" w:rsidRPr="0028022C" w:rsidRDefault="00324C5D" w:rsidP="0032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5D" w:rsidRPr="0028022C" w:rsidRDefault="00324C5D" w:rsidP="00324C5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1444,00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5D" w:rsidRPr="0028022C" w:rsidRDefault="00324C5D" w:rsidP="00324C5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1005,00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5D" w:rsidRPr="0028022C" w:rsidRDefault="00324C5D" w:rsidP="00324C5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5D" w:rsidRPr="0028022C" w:rsidRDefault="00324C5D" w:rsidP="00324C5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5D" w:rsidRPr="0028022C" w:rsidRDefault="00324C5D" w:rsidP="00324C5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5D" w:rsidRPr="0028022C" w:rsidRDefault="00324C5D" w:rsidP="00324C5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5D" w:rsidRPr="0028022C" w:rsidRDefault="00324C5D" w:rsidP="00324C5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5D" w:rsidRPr="0028022C" w:rsidRDefault="00324C5D" w:rsidP="00324C5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5D" w:rsidRPr="0028022C" w:rsidRDefault="00324C5D" w:rsidP="00324C5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1030,00</w:t>
            </w:r>
          </w:p>
        </w:tc>
      </w:tr>
      <w:tr w:rsidR="00324C5D" w:rsidRPr="006A05A8" w:rsidTr="00114A63">
        <w:trPr>
          <w:trHeight w:val="300"/>
        </w:trPr>
        <w:tc>
          <w:tcPr>
            <w:tcW w:w="888" w:type="pct"/>
            <w:shd w:val="clear" w:color="auto" w:fill="auto"/>
            <w:hideMark/>
          </w:tcPr>
          <w:p w:rsidR="00324C5D" w:rsidRPr="0028022C" w:rsidRDefault="00324C5D" w:rsidP="0032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586" w:type="pct"/>
            <w:shd w:val="clear" w:color="auto" w:fill="auto"/>
            <w:hideMark/>
          </w:tcPr>
          <w:p w:rsidR="00324C5D" w:rsidRPr="0028022C" w:rsidRDefault="00324C5D" w:rsidP="0032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5D" w:rsidRPr="0028022C" w:rsidRDefault="00324C5D" w:rsidP="00324C5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5D" w:rsidRPr="0028022C" w:rsidRDefault="00324C5D" w:rsidP="00324C5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5D" w:rsidRPr="0028022C" w:rsidRDefault="00324C5D" w:rsidP="00324C5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5D" w:rsidRPr="0028022C" w:rsidRDefault="00324C5D" w:rsidP="00324C5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5D" w:rsidRPr="0028022C" w:rsidRDefault="00324C5D" w:rsidP="00324C5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5D" w:rsidRPr="0028022C" w:rsidRDefault="00324C5D" w:rsidP="00324C5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5D" w:rsidRPr="0028022C" w:rsidRDefault="00324C5D" w:rsidP="00324C5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5D" w:rsidRPr="0028022C" w:rsidRDefault="00324C5D" w:rsidP="00324C5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5D" w:rsidRPr="0028022C" w:rsidRDefault="00324C5D" w:rsidP="00324C5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470,00</w:t>
            </w:r>
          </w:p>
        </w:tc>
      </w:tr>
      <w:tr w:rsidR="00F03F9C" w:rsidRPr="006A05A8" w:rsidTr="00114A63">
        <w:trPr>
          <w:trHeight w:val="840"/>
        </w:trPr>
        <w:tc>
          <w:tcPr>
            <w:tcW w:w="888" w:type="pct"/>
            <w:shd w:val="clear" w:color="auto" w:fill="auto"/>
            <w:hideMark/>
          </w:tcPr>
          <w:p w:rsidR="00F03F9C" w:rsidRPr="0028022C" w:rsidRDefault="00F03F9C" w:rsidP="00F03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586" w:type="pct"/>
            <w:shd w:val="clear" w:color="auto" w:fill="auto"/>
            <w:hideMark/>
          </w:tcPr>
          <w:p w:rsidR="00F03F9C" w:rsidRPr="0028022C" w:rsidRDefault="00F03F9C" w:rsidP="00F0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1106,00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1216,00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1250,00</w:t>
            </w:r>
          </w:p>
        </w:tc>
      </w:tr>
      <w:tr w:rsidR="00F03F9C" w:rsidRPr="006A05A8" w:rsidTr="00114A63">
        <w:trPr>
          <w:trHeight w:val="300"/>
        </w:trPr>
        <w:tc>
          <w:tcPr>
            <w:tcW w:w="888" w:type="pct"/>
            <w:shd w:val="clear" w:color="auto" w:fill="auto"/>
            <w:hideMark/>
          </w:tcPr>
          <w:p w:rsidR="00F03F9C" w:rsidRPr="0028022C" w:rsidRDefault="00F03F9C" w:rsidP="00F03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Гостиницы и рестораны</w:t>
            </w:r>
          </w:p>
        </w:tc>
        <w:tc>
          <w:tcPr>
            <w:tcW w:w="586" w:type="pct"/>
            <w:shd w:val="clear" w:color="auto" w:fill="auto"/>
            <w:hideMark/>
          </w:tcPr>
          <w:p w:rsidR="00F03F9C" w:rsidRPr="0028022C" w:rsidRDefault="00F03F9C" w:rsidP="00F0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590,00</w:t>
            </w:r>
          </w:p>
        </w:tc>
      </w:tr>
      <w:tr w:rsidR="00F03F9C" w:rsidRPr="006A05A8" w:rsidTr="00114A63">
        <w:trPr>
          <w:trHeight w:val="300"/>
        </w:trPr>
        <w:tc>
          <w:tcPr>
            <w:tcW w:w="888" w:type="pct"/>
            <w:shd w:val="clear" w:color="auto" w:fill="auto"/>
            <w:hideMark/>
          </w:tcPr>
          <w:p w:rsidR="00F03F9C" w:rsidRPr="0028022C" w:rsidRDefault="00F03F9C" w:rsidP="00F03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 и связь</w:t>
            </w:r>
          </w:p>
        </w:tc>
        <w:tc>
          <w:tcPr>
            <w:tcW w:w="586" w:type="pct"/>
            <w:shd w:val="clear" w:color="auto" w:fill="auto"/>
            <w:hideMark/>
          </w:tcPr>
          <w:p w:rsidR="00F03F9C" w:rsidRPr="0028022C" w:rsidRDefault="00F03F9C" w:rsidP="00F0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3445,00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3341,00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3360,00</w:t>
            </w:r>
          </w:p>
        </w:tc>
      </w:tr>
      <w:tr w:rsidR="00F03F9C" w:rsidRPr="006A05A8" w:rsidTr="00114A63">
        <w:trPr>
          <w:trHeight w:val="300"/>
        </w:trPr>
        <w:tc>
          <w:tcPr>
            <w:tcW w:w="888" w:type="pct"/>
            <w:shd w:val="clear" w:color="auto" w:fill="auto"/>
            <w:hideMark/>
          </w:tcPr>
          <w:p w:rsidR="00F03F9C" w:rsidRPr="0028022C" w:rsidRDefault="00F03F9C" w:rsidP="00F03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Финансовая деятельность</w:t>
            </w:r>
          </w:p>
        </w:tc>
        <w:tc>
          <w:tcPr>
            <w:tcW w:w="586" w:type="pct"/>
            <w:shd w:val="clear" w:color="auto" w:fill="auto"/>
            <w:hideMark/>
          </w:tcPr>
          <w:p w:rsidR="00F03F9C" w:rsidRPr="0028022C" w:rsidRDefault="00F03F9C" w:rsidP="00F0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230,00</w:t>
            </w:r>
          </w:p>
        </w:tc>
      </w:tr>
      <w:tr w:rsidR="00F03F9C" w:rsidRPr="006A05A8" w:rsidTr="00114A63">
        <w:trPr>
          <w:trHeight w:val="420"/>
        </w:trPr>
        <w:tc>
          <w:tcPr>
            <w:tcW w:w="888" w:type="pct"/>
            <w:shd w:val="clear" w:color="auto" w:fill="auto"/>
            <w:hideMark/>
          </w:tcPr>
          <w:p w:rsidR="00F03F9C" w:rsidRPr="0028022C" w:rsidRDefault="00F03F9C" w:rsidP="00F03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586" w:type="pct"/>
            <w:shd w:val="clear" w:color="auto" w:fill="auto"/>
            <w:hideMark/>
          </w:tcPr>
          <w:p w:rsidR="00F03F9C" w:rsidRPr="0028022C" w:rsidRDefault="00F03F9C" w:rsidP="00F0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</w:tr>
      <w:tr w:rsidR="00F03F9C" w:rsidRPr="006A05A8" w:rsidTr="00114A63">
        <w:trPr>
          <w:trHeight w:val="630"/>
        </w:trPr>
        <w:tc>
          <w:tcPr>
            <w:tcW w:w="888" w:type="pct"/>
            <w:shd w:val="clear" w:color="auto" w:fill="auto"/>
            <w:hideMark/>
          </w:tcPr>
          <w:p w:rsidR="00F03F9C" w:rsidRPr="0028022C" w:rsidRDefault="00F03F9C" w:rsidP="00F03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управление и обеспечение военной безопасности; обязательное социальное обеспечение</w:t>
            </w:r>
          </w:p>
        </w:tc>
        <w:tc>
          <w:tcPr>
            <w:tcW w:w="586" w:type="pct"/>
            <w:shd w:val="clear" w:color="auto" w:fill="auto"/>
            <w:hideMark/>
          </w:tcPr>
          <w:p w:rsidR="00F03F9C" w:rsidRPr="0028022C" w:rsidRDefault="00F03F9C" w:rsidP="00F0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2548,00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2529,00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2550,00</w:t>
            </w:r>
          </w:p>
        </w:tc>
      </w:tr>
      <w:tr w:rsidR="00F03F9C" w:rsidRPr="006A05A8" w:rsidTr="00114A63">
        <w:trPr>
          <w:trHeight w:val="300"/>
        </w:trPr>
        <w:tc>
          <w:tcPr>
            <w:tcW w:w="888" w:type="pct"/>
            <w:shd w:val="clear" w:color="auto" w:fill="auto"/>
            <w:hideMark/>
          </w:tcPr>
          <w:p w:rsidR="00F03F9C" w:rsidRPr="0028022C" w:rsidRDefault="00F03F9C" w:rsidP="00F03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86" w:type="pct"/>
            <w:shd w:val="clear" w:color="auto" w:fill="auto"/>
            <w:hideMark/>
          </w:tcPr>
          <w:p w:rsidR="00F03F9C" w:rsidRPr="0028022C" w:rsidRDefault="00F03F9C" w:rsidP="00F0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2844,00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2781,00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2795,00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2810,00</w:t>
            </w:r>
          </w:p>
        </w:tc>
      </w:tr>
      <w:tr w:rsidR="00F03F9C" w:rsidRPr="006A05A8" w:rsidTr="00114A63">
        <w:trPr>
          <w:trHeight w:val="420"/>
        </w:trPr>
        <w:tc>
          <w:tcPr>
            <w:tcW w:w="888" w:type="pct"/>
            <w:shd w:val="clear" w:color="auto" w:fill="auto"/>
            <w:hideMark/>
          </w:tcPr>
          <w:p w:rsidR="00F03F9C" w:rsidRPr="0028022C" w:rsidRDefault="00F03F9C" w:rsidP="00F03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Здравоохранение и предоставление социальных услуг</w:t>
            </w:r>
          </w:p>
        </w:tc>
        <w:tc>
          <w:tcPr>
            <w:tcW w:w="586" w:type="pct"/>
            <w:shd w:val="clear" w:color="auto" w:fill="auto"/>
            <w:hideMark/>
          </w:tcPr>
          <w:p w:rsidR="00F03F9C" w:rsidRPr="0028022C" w:rsidRDefault="00F03F9C" w:rsidP="00F0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1912,00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1924,00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1960,00</w:t>
            </w:r>
          </w:p>
        </w:tc>
      </w:tr>
      <w:tr w:rsidR="00F03F9C" w:rsidRPr="006A05A8" w:rsidTr="00114A63">
        <w:trPr>
          <w:trHeight w:val="420"/>
        </w:trPr>
        <w:tc>
          <w:tcPr>
            <w:tcW w:w="888" w:type="pct"/>
            <w:shd w:val="clear" w:color="auto" w:fill="auto"/>
            <w:hideMark/>
          </w:tcPr>
          <w:p w:rsidR="00F03F9C" w:rsidRPr="0028022C" w:rsidRDefault="00F03F9C" w:rsidP="00F03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прочих коммунальных, социальных </w:t>
            </w: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 персональных услуг</w:t>
            </w:r>
          </w:p>
        </w:tc>
        <w:tc>
          <w:tcPr>
            <w:tcW w:w="586" w:type="pct"/>
            <w:shd w:val="clear" w:color="auto" w:fill="auto"/>
            <w:hideMark/>
          </w:tcPr>
          <w:p w:rsidR="00F03F9C" w:rsidRPr="0028022C" w:rsidRDefault="00F03F9C" w:rsidP="00F0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человек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1355,00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1201,00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1230,00</w:t>
            </w:r>
          </w:p>
        </w:tc>
      </w:tr>
      <w:tr w:rsidR="00F03F9C" w:rsidRPr="006A05A8" w:rsidTr="00114A63">
        <w:trPr>
          <w:trHeight w:val="630"/>
        </w:trPr>
        <w:tc>
          <w:tcPr>
            <w:tcW w:w="888" w:type="pct"/>
            <w:shd w:val="clear" w:color="auto" w:fill="auto"/>
            <w:hideMark/>
          </w:tcPr>
          <w:p w:rsidR="00F03F9C" w:rsidRPr="0028022C" w:rsidRDefault="00F03F9C" w:rsidP="00F03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начисленной заработной платы работников крупных и средних организаций</w:t>
            </w:r>
          </w:p>
        </w:tc>
        <w:tc>
          <w:tcPr>
            <w:tcW w:w="586" w:type="pct"/>
            <w:shd w:val="clear" w:color="auto" w:fill="auto"/>
            <w:hideMark/>
          </w:tcPr>
          <w:p w:rsidR="00F03F9C" w:rsidRPr="0028022C" w:rsidRDefault="00F03F9C" w:rsidP="00F0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10325,38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11260,00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10626,84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11047,00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10982,00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11358,00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11213,00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11785,00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11619,00</w:t>
            </w:r>
          </w:p>
        </w:tc>
      </w:tr>
      <w:tr w:rsidR="00F03F9C" w:rsidRPr="006A05A8" w:rsidTr="00114A63">
        <w:trPr>
          <w:trHeight w:val="300"/>
        </w:trPr>
        <w:tc>
          <w:tcPr>
            <w:tcW w:w="888" w:type="pct"/>
            <w:shd w:val="clear" w:color="auto" w:fill="auto"/>
            <w:hideMark/>
          </w:tcPr>
          <w:p w:rsidR="00F03F9C" w:rsidRPr="0028022C" w:rsidRDefault="00F03F9C" w:rsidP="00F03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 социального характера - всего</w:t>
            </w:r>
          </w:p>
        </w:tc>
        <w:tc>
          <w:tcPr>
            <w:tcW w:w="586" w:type="pct"/>
            <w:shd w:val="clear" w:color="auto" w:fill="auto"/>
            <w:hideMark/>
          </w:tcPr>
          <w:p w:rsidR="00F03F9C" w:rsidRPr="0028022C" w:rsidRDefault="00F03F9C" w:rsidP="00F0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млн.руб.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179,29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</w:tr>
      <w:tr w:rsidR="002E3E83" w:rsidRPr="006A05A8" w:rsidTr="00114A63">
        <w:trPr>
          <w:trHeight w:val="1050"/>
        </w:trPr>
        <w:tc>
          <w:tcPr>
            <w:tcW w:w="888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Просроченная задолженность по заработной плате работников к месячному фонду заработной платы (без субъектов малого предпринимательства) на конец года</w:t>
            </w:r>
          </w:p>
        </w:tc>
        <w:tc>
          <w:tcPr>
            <w:tcW w:w="586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2E3E83" w:rsidRPr="00D35C9E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2E3E83" w:rsidRPr="00D35C9E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2E3E83" w:rsidRPr="00D35C9E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D35C9E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D35C9E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D35C9E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D35C9E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D35C9E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2E3E83" w:rsidRPr="00D35C9E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E3E83" w:rsidRPr="006A05A8" w:rsidTr="00114A63">
        <w:trPr>
          <w:trHeight w:val="570"/>
        </w:trPr>
        <w:tc>
          <w:tcPr>
            <w:tcW w:w="888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 Развитие социальной сферы</w:t>
            </w:r>
          </w:p>
        </w:tc>
        <w:tc>
          <w:tcPr>
            <w:tcW w:w="586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F03F9C" w:rsidRPr="00F03F9C" w:rsidTr="00114A63">
        <w:trPr>
          <w:trHeight w:val="675"/>
        </w:trPr>
        <w:tc>
          <w:tcPr>
            <w:tcW w:w="888" w:type="pct"/>
            <w:shd w:val="clear" w:color="auto" w:fill="auto"/>
            <w:hideMark/>
          </w:tcPr>
          <w:p w:rsidR="00F03F9C" w:rsidRPr="0028022C" w:rsidRDefault="00F03F9C" w:rsidP="00F03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число образовательных учреждений (с учетом филиалов), в том числе:</w:t>
            </w:r>
          </w:p>
        </w:tc>
        <w:tc>
          <w:tcPr>
            <w:tcW w:w="586" w:type="pct"/>
            <w:shd w:val="clear" w:color="auto" w:fill="auto"/>
            <w:hideMark/>
          </w:tcPr>
          <w:p w:rsidR="00F03F9C" w:rsidRPr="0028022C" w:rsidRDefault="00F03F9C" w:rsidP="00F0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3A7D1D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F03F9C"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56,00</w:t>
            </w:r>
          </w:p>
        </w:tc>
      </w:tr>
      <w:tr w:rsidR="00F03F9C" w:rsidRPr="00F03F9C" w:rsidTr="00114A63">
        <w:trPr>
          <w:trHeight w:val="420"/>
        </w:trPr>
        <w:tc>
          <w:tcPr>
            <w:tcW w:w="888" w:type="pct"/>
            <w:shd w:val="clear" w:color="auto" w:fill="auto"/>
            <w:hideMark/>
          </w:tcPr>
          <w:p w:rsidR="00F03F9C" w:rsidRPr="0028022C" w:rsidRDefault="00F03F9C" w:rsidP="00F0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дошкольные образовательные учреждения</w:t>
            </w:r>
          </w:p>
        </w:tc>
        <w:tc>
          <w:tcPr>
            <w:tcW w:w="586" w:type="pct"/>
            <w:shd w:val="clear" w:color="auto" w:fill="auto"/>
            <w:hideMark/>
          </w:tcPr>
          <w:p w:rsidR="00F03F9C" w:rsidRPr="0028022C" w:rsidRDefault="00F03F9C" w:rsidP="00F0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29,00</w:t>
            </w:r>
          </w:p>
        </w:tc>
      </w:tr>
      <w:tr w:rsidR="002E3E83" w:rsidRPr="006A05A8" w:rsidTr="00114A63">
        <w:trPr>
          <w:trHeight w:val="420"/>
        </w:trPr>
        <w:tc>
          <w:tcPr>
            <w:tcW w:w="888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общеобразовательные учреждения, в том числе:</w:t>
            </w:r>
          </w:p>
        </w:tc>
        <w:tc>
          <w:tcPr>
            <w:tcW w:w="586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F03F9C" w:rsidRPr="006A05A8" w:rsidTr="00114A63">
        <w:trPr>
          <w:trHeight w:val="750"/>
        </w:trPr>
        <w:tc>
          <w:tcPr>
            <w:tcW w:w="888" w:type="pct"/>
            <w:shd w:val="clear" w:color="auto" w:fill="auto"/>
            <w:hideMark/>
          </w:tcPr>
          <w:p w:rsidR="00F03F9C" w:rsidRPr="0028022C" w:rsidRDefault="00F03F9C" w:rsidP="00F03F9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дневные государственные и муниципальные общеобразовательные учреждения</w:t>
            </w:r>
          </w:p>
        </w:tc>
        <w:tc>
          <w:tcPr>
            <w:tcW w:w="586" w:type="pct"/>
            <w:shd w:val="clear" w:color="auto" w:fill="auto"/>
            <w:hideMark/>
          </w:tcPr>
          <w:p w:rsidR="00F03F9C" w:rsidRPr="0028022C" w:rsidRDefault="00F03F9C" w:rsidP="00F0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27,00</w:t>
            </w:r>
          </w:p>
        </w:tc>
      </w:tr>
      <w:tr w:rsidR="00F03F9C" w:rsidRPr="006A05A8" w:rsidTr="00114A63">
        <w:trPr>
          <w:trHeight w:val="420"/>
        </w:trPr>
        <w:tc>
          <w:tcPr>
            <w:tcW w:w="888" w:type="pct"/>
            <w:shd w:val="clear" w:color="auto" w:fill="auto"/>
            <w:hideMark/>
          </w:tcPr>
          <w:p w:rsidR="00F03F9C" w:rsidRPr="0028022C" w:rsidRDefault="00F03F9C" w:rsidP="00F03F9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вечерние (сменные) общеобразовательные учреждения</w:t>
            </w:r>
          </w:p>
        </w:tc>
        <w:tc>
          <w:tcPr>
            <w:tcW w:w="586" w:type="pct"/>
            <w:shd w:val="clear" w:color="auto" w:fill="auto"/>
            <w:hideMark/>
          </w:tcPr>
          <w:p w:rsidR="00F03F9C" w:rsidRPr="0028022C" w:rsidRDefault="00F03F9C" w:rsidP="00F0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E3E83" w:rsidRPr="006A05A8" w:rsidTr="00114A63">
        <w:trPr>
          <w:trHeight w:val="420"/>
        </w:trPr>
        <w:tc>
          <w:tcPr>
            <w:tcW w:w="888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профессиональные образовательные учреждения, в том числе:</w:t>
            </w:r>
          </w:p>
        </w:tc>
        <w:tc>
          <w:tcPr>
            <w:tcW w:w="586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F03F9C" w:rsidRPr="006A05A8" w:rsidTr="00114A63">
        <w:trPr>
          <w:trHeight w:val="420"/>
        </w:trPr>
        <w:tc>
          <w:tcPr>
            <w:tcW w:w="888" w:type="pct"/>
            <w:shd w:val="clear" w:color="auto" w:fill="auto"/>
            <w:hideMark/>
          </w:tcPr>
          <w:p w:rsidR="00F03F9C" w:rsidRPr="0028022C" w:rsidRDefault="00F03F9C" w:rsidP="00F03F9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начального профессионального образования</w:t>
            </w:r>
          </w:p>
        </w:tc>
        <w:tc>
          <w:tcPr>
            <w:tcW w:w="586" w:type="pct"/>
            <w:shd w:val="clear" w:color="auto" w:fill="auto"/>
            <w:hideMark/>
          </w:tcPr>
          <w:p w:rsidR="00F03F9C" w:rsidRPr="0028022C" w:rsidRDefault="00F03F9C" w:rsidP="00F0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03F9C" w:rsidRPr="006A05A8" w:rsidTr="00114A63">
        <w:trPr>
          <w:trHeight w:val="420"/>
        </w:trPr>
        <w:tc>
          <w:tcPr>
            <w:tcW w:w="888" w:type="pct"/>
            <w:shd w:val="clear" w:color="auto" w:fill="auto"/>
            <w:hideMark/>
          </w:tcPr>
          <w:p w:rsidR="00F03F9C" w:rsidRPr="0028022C" w:rsidRDefault="00F03F9C" w:rsidP="00F03F9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среднего профессионального образования</w:t>
            </w:r>
          </w:p>
        </w:tc>
        <w:tc>
          <w:tcPr>
            <w:tcW w:w="586" w:type="pct"/>
            <w:shd w:val="clear" w:color="auto" w:fill="auto"/>
            <w:hideMark/>
          </w:tcPr>
          <w:p w:rsidR="00F03F9C" w:rsidRPr="0028022C" w:rsidRDefault="00F03F9C" w:rsidP="00F0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</w:tr>
      <w:tr w:rsidR="00F03F9C" w:rsidRPr="006A05A8" w:rsidTr="00114A63">
        <w:trPr>
          <w:trHeight w:val="420"/>
        </w:trPr>
        <w:tc>
          <w:tcPr>
            <w:tcW w:w="888" w:type="pct"/>
            <w:shd w:val="clear" w:color="auto" w:fill="auto"/>
            <w:hideMark/>
          </w:tcPr>
          <w:p w:rsidR="00F03F9C" w:rsidRPr="0028022C" w:rsidRDefault="00F03F9C" w:rsidP="00F03F9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высшего профессионального образования</w:t>
            </w:r>
          </w:p>
        </w:tc>
        <w:tc>
          <w:tcPr>
            <w:tcW w:w="586" w:type="pct"/>
            <w:shd w:val="clear" w:color="auto" w:fill="auto"/>
            <w:hideMark/>
          </w:tcPr>
          <w:p w:rsidR="00F03F9C" w:rsidRPr="0028022C" w:rsidRDefault="00F03F9C" w:rsidP="00F0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</w:tr>
      <w:tr w:rsidR="00F03F9C" w:rsidRPr="006A05A8" w:rsidTr="00114A63">
        <w:trPr>
          <w:trHeight w:val="570"/>
        </w:trPr>
        <w:tc>
          <w:tcPr>
            <w:tcW w:w="888" w:type="pct"/>
            <w:shd w:val="clear" w:color="auto" w:fill="auto"/>
            <w:hideMark/>
          </w:tcPr>
          <w:p w:rsidR="00F03F9C" w:rsidRPr="0028022C" w:rsidRDefault="00F03F9C" w:rsidP="00F03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обучающихся, получающих  образование, в том числе:</w:t>
            </w:r>
          </w:p>
        </w:tc>
        <w:tc>
          <w:tcPr>
            <w:tcW w:w="586" w:type="pct"/>
            <w:shd w:val="clear" w:color="auto" w:fill="auto"/>
            <w:hideMark/>
          </w:tcPr>
          <w:p w:rsidR="00F03F9C" w:rsidRPr="0028022C" w:rsidRDefault="00F03F9C" w:rsidP="00F0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19911,00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19701,00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20320,00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20650,00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20650,00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20850,00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20850,00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20850,00</w:t>
            </w:r>
          </w:p>
        </w:tc>
      </w:tr>
      <w:tr w:rsidR="00F03F9C" w:rsidRPr="006A05A8" w:rsidTr="00114A63">
        <w:trPr>
          <w:trHeight w:val="300"/>
        </w:trPr>
        <w:tc>
          <w:tcPr>
            <w:tcW w:w="888" w:type="pct"/>
            <w:shd w:val="clear" w:color="auto" w:fill="auto"/>
            <w:hideMark/>
          </w:tcPr>
          <w:p w:rsidR="00F03F9C" w:rsidRPr="0028022C" w:rsidRDefault="00F03F9C" w:rsidP="00F0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586" w:type="pct"/>
            <w:shd w:val="clear" w:color="auto" w:fill="auto"/>
            <w:hideMark/>
          </w:tcPr>
          <w:p w:rsidR="00F03F9C" w:rsidRPr="0028022C" w:rsidRDefault="00F03F9C" w:rsidP="00F0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6081,00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6560,00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6560,00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9C" w:rsidRPr="0028022C" w:rsidRDefault="00F03F9C" w:rsidP="00F03F9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6560,00</w:t>
            </w:r>
          </w:p>
        </w:tc>
      </w:tr>
      <w:tr w:rsidR="002E3E83" w:rsidRPr="006A05A8" w:rsidTr="00114A63">
        <w:trPr>
          <w:trHeight w:val="615"/>
        </w:trPr>
        <w:tc>
          <w:tcPr>
            <w:tcW w:w="888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образование, в том числе посещающие:</w:t>
            </w:r>
          </w:p>
        </w:tc>
        <w:tc>
          <w:tcPr>
            <w:tcW w:w="586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3353A" w:rsidRPr="006A05A8" w:rsidTr="00114A63">
        <w:trPr>
          <w:trHeight w:val="405"/>
        </w:trPr>
        <w:tc>
          <w:tcPr>
            <w:tcW w:w="888" w:type="pct"/>
            <w:shd w:val="clear" w:color="auto" w:fill="auto"/>
            <w:hideMark/>
          </w:tcPr>
          <w:p w:rsidR="0053353A" w:rsidRPr="0028022C" w:rsidRDefault="0053353A" w:rsidP="0053353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дневные общеобразовательные учреждения</w:t>
            </w:r>
          </w:p>
        </w:tc>
        <w:tc>
          <w:tcPr>
            <w:tcW w:w="586" w:type="pct"/>
            <w:shd w:val="clear" w:color="auto" w:fill="auto"/>
            <w:hideMark/>
          </w:tcPr>
          <w:p w:rsidR="0053353A" w:rsidRPr="0028022C" w:rsidRDefault="0053353A" w:rsidP="0053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53A" w:rsidRPr="0028022C" w:rsidRDefault="0053353A" w:rsidP="0053353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13771,00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53A" w:rsidRPr="0028022C" w:rsidRDefault="0053353A" w:rsidP="0053353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14173,00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53A" w:rsidRPr="0028022C" w:rsidRDefault="0053353A" w:rsidP="0053353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14557,00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53A" w:rsidRPr="0028022C" w:rsidRDefault="0053353A" w:rsidP="0053353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14657,00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53A" w:rsidRPr="0028022C" w:rsidRDefault="0053353A" w:rsidP="0053353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14757,00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53A" w:rsidRPr="0028022C" w:rsidRDefault="0053353A" w:rsidP="0053353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14757,00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53A" w:rsidRPr="0028022C" w:rsidRDefault="0053353A" w:rsidP="0053353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14857,00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53A" w:rsidRPr="0028022C" w:rsidRDefault="0053353A" w:rsidP="0053353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14857,00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53A" w:rsidRPr="0028022C" w:rsidRDefault="0053353A" w:rsidP="0053353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14957,00</w:t>
            </w:r>
          </w:p>
        </w:tc>
      </w:tr>
      <w:tr w:rsidR="002E3E83" w:rsidRPr="006A05A8" w:rsidTr="00114A63">
        <w:trPr>
          <w:trHeight w:val="435"/>
        </w:trPr>
        <w:tc>
          <w:tcPr>
            <w:tcW w:w="888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вечерние (сменные) общеобразовательные учреждения</w:t>
            </w:r>
          </w:p>
        </w:tc>
        <w:tc>
          <w:tcPr>
            <w:tcW w:w="586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E3E83" w:rsidRPr="006A05A8" w:rsidTr="00114A63">
        <w:trPr>
          <w:trHeight w:val="420"/>
        </w:trPr>
        <w:tc>
          <w:tcPr>
            <w:tcW w:w="888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 образование, в том числе:</w:t>
            </w:r>
          </w:p>
        </w:tc>
        <w:tc>
          <w:tcPr>
            <w:tcW w:w="586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55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77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E3E83" w:rsidRPr="006A05A8" w:rsidTr="00114A63">
        <w:trPr>
          <w:trHeight w:val="480"/>
        </w:trPr>
        <w:tc>
          <w:tcPr>
            <w:tcW w:w="888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начальное профессиональное образование</w:t>
            </w:r>
          </w:p>
        </w:tc>
        <w:tc>
          <w:tcPr>
            <w:tcW w:w="586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372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5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7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006B8" w:rsidRPr="006A05A8" w:rsidTr="00114A63">
        <w:trPr>
          <w:trHeight w:val="420"/>
        </w:trPr>
        <w:tc>
          <w:tcPr>
            <w:tcW w:w="888" w:type="pct"/>
            <w:shd w:val="clear" w:color="auto" w:fill="auto"/>
            <w:hideMark/>
          </w:tcPr>
          <w:p w:rsidR="007006B8" w:rsidRPr="0028022C" w:rsidRDefault="007006B8" w:rsidP="007006B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 образование</w:t>
            </w:r>
          </w:p>
        </w:tc>
        <w:tc>
          <w:tcPr>
            <w:tcW w:w="586" w:type="pct"/>
            <w:shd w:val="clear" w:color="auto" w:fill="auto"/>
            <w:hideMark/>
          </w:tcPr>
          <w:p w:rsidR="007006B8" w:rsidRPr="0028022C" w:rsidRDefault="007006B8" w:rsidP="0070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6B8" w:rsidRPr="0028022C" w:rsidRDefault="007006B8" w:rsidP="007006B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2628,00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6B8" w:rsidRPr="0028022C" w:rsidRDefault="007006B8" w:rsidP="007006B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2644,00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6B8" w:rsidRPr="0028022C" w:rsidRDefault="007006B8" w:rsidP="007006B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2847,00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6B8" w:rsidRPr="0028022C" w:rsidRDefault="007006B8" w:rsidP="007006B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2966,00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6B8" w:rsidRPr="0028022C" w:rsidRDefault="007006B8" w:rsidP="007006B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3081,00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6B8" w:rsidRPr="0028022C" w:rsidRDefault="007006B8" w:rsidP="007006B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3047,00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6B8" w:rsidRPr="0028022C" w:rsidRDefault="007006B8" w:rsidP="007006B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3184,00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6B8" w:rsidRPr="0028022C" w:rsidRDefault="007006B8" w:rsidP="007006B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3175,00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6B8" w:rsidRPr="0028022C" w:rsidRDefault="007006B8" w:rsidP="007006B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3230,00</w:t>
            </w:r>
          </w:p>
        </w:tc>
      </w:tr>
      <w:tr w:rsidR="007006B8" w:rsidRPr="006A05A8" w:rsidTr="00114A63">
        <w:trPr>
          <w:trHeight w:val="420"/>
        </w:trPr>
        <w:tc>
          <w:tcPr>
            <w:tcW w:w="888" w:type="pct"/>
            <w:shd w:val="clear" w:color="auto" w:fill="auto"/>
            <w:hideMark/>
          </w:tcPr>
          <w:p w:rsidR="007006B8" w:rsidRPr="0028022C" w:rsidRDefault="007006B8" w:rsidP="007006B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 образование</w:t>
            </w:r>
          </w:p>
        </w:tc>
        <w:tc>
          <w:tcPr>
            <w:tcW w:w="586" w:type="pct"/>
            <w:shd w:val="clear" w:color="auto" w:fill="auto"/>
            <w:hideMark/>
          </w:tcPr>
          <w:p w:rsidR="007006B8" w:rsidRPr="0028022C" w:rsidRDefault="007006B8" w:rsidP="0070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6B8" w:rsidRPr="0028022C" w:rsidRDefault="007006B8" w:rsidP="007006B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6B8" w:rsidRPr="0028022C" w:rsidRDefault="007006B8" w:rsidP="007006B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6B8" w:rsidRPr="0028022C" w:rsidRDefault="007006B8" w:rsidP="007006B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6B8" w:rsidRPr="0028022C" w:rsidRDefault="007006B8" w:rsidP="007006B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6B8" w:rsidRPr="0028022C" w:rsidRDefault="007006B8" w:rsidP="007006B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6B8" w:rsidRPr="0028022C" w:rsidRDefault="007006B8" w:rsidP="007006B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6B8" w:rsidRPr="0028022C" w:rsidRDefault="007006B8" w:rsidP="007006B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6B8" w:rsidRPr="0028022C" w:rsidRDefault="007006B8" w:rsidP="007006B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6B8" w:rsidRPr="0028022C" w:rsidRDefault="007006B8" w:rsidP="007006B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530,00</w:t>
            </w:r>
          </w:p>
        </w:tc>
      </w:tr>
      <w:tr w:rsidR="002E3E83" w:rsidRPr="006A05A8" w:rsidTr="00114A63">
        <w:trPr>
          <w:trHeight w:val="300"/>
        </w:trPr>
        <w:tc>
          <w:tcPr>
            <w:tcW w:w="888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Выпуск специалистов:</w:t>
            </w:r>
          </w:p>
        </w:tc>
        <w:tc>
          <w:tcPr>
            <w:tcW w:w="586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55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77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006B8" w:rsidRPr="006A05A8" w:rsidTr="00114A63">
        <w:trPr>
          <w:trHeight w:val="420"/>
        </w:trPr>
        <w:tc>
          <w:tcPr>
            <w:tcW w:w="888" w:type="pct"/>
            <w:shd w:val="clear" w:color="auto" w:fill="auto"/>
            <w:hideMark/>
          </w:tcPr>
          <w:p w:rsidR="007006B8" w:rsidRPr="0028022C" w:rsidRDefault="007006B8" w:rsidP="0070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 средним профессиональным образованием</w:t>
            </w:r>
          </w:p>
        </w:tc>
        <w:tc>
          <w:tcPr>
            <w:tcW w:w="586" w:type="pct"/>
            <w:shd w:val="clear" w:color="auto" w:fill="auto"/>
            <w:hideMark/>
          </w:tcPr>
          <w:p w:rsidR="007006B8" w:rsidRPr="0028022C" w:rsidRDefault="007006B8" w:rsidP="0070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6B8" w:rsidRPr="0028022C" w:rsidRDefault="007006B8" w:rsidP="007006B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6B8" w:rsidRPr="0028022C" w:rsidRDefault="007006B8" w:rsidP="007006B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6B8" w:rsidRPr="0028022C" w:rsidRDefault="007006B8" w:rsidP="007006B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6B8" w:rsidRPr="0028022C" w:rsidRDefault="007006B8" w:rsidP="007006B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6B8" w:rsidRPr="0028022C" w:rsidRDefault="007006B8" w:rsidP="007006B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6B8" w:rsidRPr="0028022C" w:rsidRDefault="007006B8" w:rsidP="007006B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6B8" w:rsidRPr="0028022C" w:rsidRDefault="007006B8" w:rsidP="007006B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6B8" w:rsidRPr="0028022C" w:rsidRDefault="007006B8" w:rsidP="007006B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6B8" w:rsidRPr="0028022C" w:rsidRDefault="007006B8" w:rsidP="007006B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778,00</w:t>
            </w:r>
          </w:p>
        </w:tc>
      </w:tr>
      <w:tr w:rsidR="007006B8" w:rsidRPr="006A05A8" w:rsidTr="00114A63">
        <w:trPr>
          <w:trHeight w:val="420"/>
        </w:trPr>
        <w:tc>
          <w:tcPr>
            <w:tcW w:w="888" w:type="pct"/>
            <w:shd w:val="clear" w:color="auto" w:fill="auto"/>
            <w:hideMark/>
          </w:tcPr>
          <w:p w:rsidR="007006B8" w:rsidRPr="0028022C" w:rsidRDefault="007006B8" w:rsidP="0070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высшим профессиональным образованием</w:t>
            </w:r>
          </w:p>
        </w:tc>
        <w:tc>
          <w:tcPr>
            <w:tcW w:w="586" w:type="pct"/>
            <w:shd w:val="clear" w:color="auto" w:fill="auto"/>
            <w:hideMark/>
          </w:tcPr>
          <w:p w:rsidR="007006B8" w:rsidRPr="0028022C" w:rsidRDefault="007006B8" w:rsidP="0070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6B8" w:rsidRPr="0028022C" w:rsidRDefault="007006B8" w:rsidP="007006B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6B8" w:rsidRPr="0028022C" w:rsidRDefault="007006B8" w:rsidP="007006B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6B8" w:rsidRPr="0028022C" w:rsidRDefault="007006B8" w:rsidP="007006B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6B8" w:rsidRPr="0028022C" w:rsidRDefault="007006B8" w:rsidP="007006B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6B8" w:rsidRPr="0028022C" w:rsidRDefault="007006B8" w:rsidP="007006B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6B8" w:rsidRPr="0028022C" w:rsidRDefault="007006B8" w:rsidP="007006B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6B8" w:rsidRPr="0028022C" w:rsidRDefault="007006B8" w:rsidP="007006B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6B8" w:rsidRPr="0028022C" w:rsidRDefault="007006B8" w:rsidP="007006B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6B8" w:rsidRPr="0028022C" w:rsidRDefault="007006B8" w:rsidP="007006B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110,00</w:t>
            </w:r>
          </w:p>
        </w:tc>
      </w:tr>
      <w:tr w:rsidR="007006B8" w:rsidRPr="006A05A8" w:rsidTr="00114A63">
        <w:trPr>
          <w:trHeight w:val="1260"/>
        </w:trPr>
        <w:tc>
          <w:tcPr>
            <w:tcW w:w="888" w:type="pct"/>
            <w:shd w:val="clear" w:color="auto" w:fill="auto"/>
            <w:hideMark/>
          </w:tcPr>
          <w:p w:rsidR="007006B8" w:rsidRPr="0028022C" w:rsidRDefault="007006B8" w:rsidP="0070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</w:t>
            </w:r>
          </w:p>
        </w:tc>
        <w:tc>
          <w:tcPr>
            <w:tcW w:w="586" w:type="pct"/>
            <w:shd w:val="clear" w:color="auto" w:fill="auto"/>
            <w:hideMark/>
          </w:tcPr>
          <w:p w:rsidR="007006B8" w:rsidRPr="0028022C" w:rsidRDefault="007006B8" w:rsidP="0070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6B8" w:rsidRPr="0028022C" w:rsidRDefault="007006B8" w:rsidP="007006B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69,77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6B8" w:rsidRPr="0028022C" w:rsidRDefault="007006B8" w:rsidP="007006B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69,03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6B8" w:rsidRPr="0028022C" w:rsidRDefault="007006B8" w:rsidP="007006B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69,27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6B8" w:rsidRPr="0028022C" w:rsidRDefault="007006B8" w:rsidP="007006B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71,88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6B8" w:rsidRPr="0028022C" w:rsidRDefault="007006B8" w:rsidP="007006B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71,12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6B8" w:rsidRPr="0028022C" w:rsidRDefault="007006B8" w:rsidP="007006B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71,12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6B8" w:rsidRPr="0028022C" w:rsidRDefault="007006B8" w:rsidP="007006B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73,71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6B8" w:rsidRPr="0028022C" w:rsidRDefault="007006B8" w:rsidP="007006B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73,71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6B8" w:rsidRPr="0028022C" w:rsidRDefault="007006B8" w:rsidP="007006B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73,71</w:t>
            </w:r>
          </w:p>
        </w:tc>
      </w:tr>
      <w:tr w:rsidR="007006B8" w:rsidRPr="006A05A8" w:rsidTr="00114A63">
        <w:trPr>
          <w:trHeight w:val="1050"/>
        </w:trPr>
        <w:tc>
          <w:tcPr>
            <w:tcW w:w="888" w:type="pct"/>
            <w:shd w:val="clear" w:color="auto" w:fill="auto"/>
            <w:hideMark/>
          </w:tcPr>
          <w:p w:rsidR="007006B8" w:rsidRPr="0028022C" w:rsidRDefault="007006B8" w:rsidP="0070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586" w:type="pct"/>
            <w:shd w:val="clear" w:color="auto" w:fill="auto"/>
            <w:hideMark/>
          </w:tcPr>
          <w:p w:rsidR="007006B8" w:rsidRPr="0028022C" w:rsidRDefault="007006B8" w:rsidP="0070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6B8" w:rsidRPr="0028022C" w:rsidRDefault="007006B8" w:rsidP="007006B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18,18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6B8" w:rsidRPr="0028022C" w:rsidRDefault="007006B8" w:rsidP="007006B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6B8" w:rsidRPr="0028022C" w:rsidRDefault="007006B8" w:rsidP="007006B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6B8" w:rsidRPr="0028022C" w:rsidRDefault="007006B8" w:rsidP="007006B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6B8" w:rsidRPr="0028022C" w:rsidRDefault="007006B8" w:rsidP="007006B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19,89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6B8" w:rsidRPr="0028022C" w:rsidRDefault="007006B8" w:rsidP="007006B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19,89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6B8" w:rsidRPr="0028022C" w:rsidRDefault="007006B8" w:rsidP="007006B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17,30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6B8" w:rsidRPr="0028022C" w:rsidRDefault="007006B8" w:rsidP="007006B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17,30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6B8" w:rsidRPr="0028022C" w:rsidRDefault="007006B8" w:rsidP="007006B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16,94</w:t>
            </w:r>
          </w:p>
        </w:tc>
      </w:tr>
      <w:tr w:rsidR="007006B8" w:rsidRPr="006A05A8" w:rsidTr="00114A63">
        <w:trPr>
          <w:trHeight w:val="1290"/>
        </w:trPr>
        <w:tc>
          <w:tcPr>
            <w:tcW w:w="888" w:type="pct"/>
            <w:shd w:val="clear" w:color="auto" w:fill="auto"/>
            <w:hideMark/>
          </w:tcPr>
          <w:p w:rsidR="007006B8" w:rsidRPr="0028022C" w:rsidRDefault="007006B8" w:rsidP="0070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586" w:type="pct"/>
            <w:shd w:val="clear" w:color="auto" w:fill="auto"/>
            <w:hideMark/>
          </w:tcPr>
          <w:p w:rsidR="007006B8" w:rsidRPr="0028022C" w:rsidRDefault="007006B8" w:rsidP="0070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6B8" w:rsidRPr="0028022C" w:rsidRDefault="007006B8" w:rsidP="007006B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6B8" w:rsidRPr="0028022C" w:rsidRDefault="007006B8" w:rsidP="007006B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6B8" w:rsidRPr="0028022C" w:rsidRDefault="007006B8" w:rsidP="007006B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6B8" w:rsidRPr="0028022C" w:rsidRDefault="007006B8" w:rsidP="007006B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6B8" w:rsidRPr="0028022C" w:rsidRDefault="007006B8" w:rsidP="007006B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6B8" w:rsidRPr="0028022C" w:rsidRDefault="007006B8" w:rsidP="007006B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6B8" w:rsidRPr="0028022C" w:rsidRDefault="007006B8" w:rsidP="007006B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6B8" w:rsidRPr="0028022C" w:rsidRDefault="007006B8" w:rsidP="007006B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6B8" w:rsidRPr="0028022C" w:rsidRDefault="007006B8" w:rsidP="007006B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006B8" w:rsidRPr="006A05A8" w:rsidTr="00114A63">
        <w:trPr>
          <w:trHeight w:val="1515"/>
        </w:trPr>
        <w:tc>
          <w:tcPr>
            <w:tcW w:w="888" w:type="pct"/>
            <w:shd w:val="clear" w:color="auto" w:fill="auto"/>
            <w:hideMark/>
          </w:tcPr>
          <w:p w:rsidR="007006B8" w:rsidRPr="0028022C" w:rsidRDefault="007006B8" w:rsidP="0070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 в возрасте 5 - 18 лет, </w:t>
            </w: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586" w:type="pct"/>
            <w:shd w:val="clear" w:color="auto" w:fill="auto"/>
            <w:hideMark/>
          </w:tcPr>
          <w:p w:rsidR="007006B8" w:rsidRPr="0028022C" w:rsidRDefault="007006B8" w:rsidP="0070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6B8" w:rsidRPr="0028022C" w:rsidRDefault="007006B8" w:rsidP="007006B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85,63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6B8" w:rsidRPr="0028022C" w:rsidRDefault="007006B8" w:rsidP="007006B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6B8" w:rsidRPr="0028022C" w:rsidRDefault="007006B8" w:rsidP="007006B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6B8" w:rsidRPr="0028022C" w:rsidRDefault="007006B8" w:rsidP="007006B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6B8" w:rsidRPr="0028022C" w:rsidRDefault="007006B8" w:rsidP="007006B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93,15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6B8" w:rsidRPr="0028022C" w:rsidRDefault="007006B8" w:rsidP="007006B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93,15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6B8" w:rsidRPr="0028022C" w:rsidRDefault="007006B8" w:rsidP="007006B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93,15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6B8" w:rsidRPr="0028022C" w:rsidRDefault="007006B8" w:rsidP="007006B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93,15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6B8" w:rsidRPr="0028022C" w:rsidRDefault="007006B8" w:rsidP="007006B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93,15</w:t>
            </w:r>
          </w:p>
        </w:tc>
      </w:tr>
      <w:tr w:rsidR="007006B8" w:rsidRPr="006A05A8" w:rsidTr="00114A63">
        <w:trPr>
          <w:trHeight w:val="705"/>
        </w:trPr>
        <w:tc>
          <w:tcPr>
            <w:tcW w:w="888" w:type="pct"/>
            <w:shd w:val="clear" w:color="auto" w:fill="auto"/>
            <w:hideMark/>
          </w:tcPr>
          <w:p w:rsidR="007006B8" w:rsidRPr="0028022C" w:rsidRDefault="007006B8" w:rsidP="0070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586" w:type="pct"/>
            <w:shd w:val="clear" w:color="auto" w:fill="auto"/>
            <w:hideMark/>
          </w:tcPr>
          <w:p w:rsidR="007006B8" w:rsidRPr="0028022C" w:rsidRDefault="007006B8" w:rsidP="0070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6B8" w:rsidRPr="0028022C" w:rsidRDefault="007006B8" w:rsidP="007006B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6B8" w:rsidRPr="0028022C" w:rsidRDefault="007006B8" w:rsidP="007006B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52,22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6B8" w:rsidRPr="0028022C" w:rsidRDefault="007006B8" w:rsidP="007006B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52,24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6B8" w:rsidRPr="0028022C" w:rsidRDefault="007006B8" w:rsidP="007006B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52,26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6B8" w:rsidRPr="0028022C" w:rsidRDefault="007006B8" w:rsidP="007006B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52,26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6B8" w:rsidRPr="0028022C" w:rsidRDefault="007006B8" w:rsidP="007006B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52,28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6B8" w:rsidRPr="0028022C" w:rsidRDefault="007006B8" w:rsidP="007006B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52,28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6B8" w:rsidRPr="0028022C" w:rsidRDefault="007006B8" w:rsidP="007006B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52,28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6B8" w:rsidRPr="0028022C" w:rsidRDefault="007006B8" w:rsidP="007006B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52,28</w:t>
            </w:r>
          </w:p>
        </w:tc>
      </w:tr>
      <w:tr w:rsidR="002E3E83" w:rsidRPr="006A05A8" w:rsidTr="00114A63">
        <w:trPr>
          <w:trHeight w:val="300"/>
        </w:trPr>
        <w:tc>
          <w:tcPr>
            <w:tcW w:w="888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Обеспеченность населения:</w:t>
            </w:r>
          </w:p>
        </w:tc>
        <w:tc>
          <w:tcPr>
            <w:tcW w:w="586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55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77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14A63" w:rsidRPr="006A05A8" w:rsidTr="00114A63">
        <w:trPr>
          <w:trHeight w:val="360"/>
        </w:trPr>
        <w:tc>
          <w:tcPr>
            <w:tcW w:w="888" w:type="pct"/>
            <w:shd w:val="clear" w:color="auto" w:fill="auto"/>
            <w:hideMark/>
          </w:tcPr>
          <w:p w:rsidR="00114A63" w:rsidRPr="0028022C" w:rsidRDefault="00114A63" w:rsidP="00114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общедоступными  библиотеками</w:t>
            </w:r>
          </w:p>
        </w:tc>
        <w:tc>
          <w:tcPr>
            <w:tcW w:w="586" w:type="pct"/>
            <w:shd w:val="clear" w:color="auto" w:fill="auto"/>
            <w:hideMark/>
          </w:tcPr>
          <w:p w:rsidR="00114A63" w:rsidRPr="0028022C" w:rsidRDefault="00114A63" w:rsidP="0011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учрежд. на 100 тыс.населения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63" w:rsidRPr="0028022C" w:rsidRDefault="00114A63" w:rsidP="00114A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6,03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63" w:rsidRPr="0028022C" w:rsidRDefault="00114A63" w:rsidP="00114A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63" w:rsidRPr="0028022C" w:rsidRDefault="00114A63" w:rsidP="00114A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6,08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63" w:rsidRPr="0028022C" w:rsidRDefault="00114A63" w:rsidP="00114A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6,08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63" w:rsidRPr="0028022C" w:rsidRDefault="00114A63" w:rsidP="00114A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6,08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63" w:rsidRPr="0028022C" w:rsidRDefault="00114A63" w:rsidP="00114A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6,09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63" w:rsidRPr="0028022C" w:rsidRDefault="00114A63" w:rsidP="00114A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6,09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63" w:rsidRPr="0028022C" w:rsidRDefault="00114A63" w:rsidP="00114A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6,09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63" w:rsidRPr="0028022C" w:rsidRDefault="00114A63" w:rsidP="00114A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6,09</w:t>
            </w:r>
          </w:p>
        </w:tc>
      </w:tr>
      <w:tr w:rsidR="00114A63" w:rsidRPr="006A05A8" w:rsidTr="00114A63">
        <w:trPr>
          <w:trHeight w:val="420"/>
        </w:trPr>
        <w:tc>
          <w:tcPr>
            <w:tcW w:w="888" w:type="pct"/>
            <w:shd w:val="clear" w:color="auto" w:fill="auto"/>
            <w:hideMark/>
          </w:tcPr>
          <w:p w:rsidR="00114A63" w:rsidRPr="0028022C" w:rsidRDefault="00114A63" w:rsidP="00114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учреждениями культурно-досугового типа</w:t>
            </w:r>
          </w:p>
        </w:tc>
        <w:tc>
          <w:tcPr>
            <w:tcW w:w="586" w:type="pct"/>
            <w:shd w:val="clear" w:color="auto" w:fill="auto"/>
            <w:hideMark/>
          </w:tcPr>
          <w:p w:rsidR="00114A63" w:rsidRPr="0028022C" w:rsidRDefault="00114A63" w:rsidP="0011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учрежд. на 100 тыс.населения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63" w:rsidRPr="0028022C" w:rsidRDefault="00114A63" w:rsidP="00114A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63" w:rsidRPr="0028022C" w:rsidRDefault="00114A63" w:rsidP="00114A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63" w:rsidRPr="0028022C" w:rsidRDefault="00114A63" w:rsidP="00114A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63" w:rsidRPr="0028022C" w:rsidRDefault="00114A63" w:rsidP="00114A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63" w:rsidRPr="0028022C" w:rsidRDefault="00114A63" w:rsidP="00114A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63" w:rsidRPr="0028022C" w:rsidRDefault="00114A63" w:rsidP="00114A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63" w:rsidRPr="0028022C" w:rsidRDefault="00114A63" w:rsidP="00114A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63" w:rsidRPr="0028022C" w:rsidRDefault="00114A63" w:rsidP="00114A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63" w:rsidRPr="0028022C" w:rsidRDefault="00114A63" w:rsidP="00114A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8,70</w:t>
            </w:r>
          </w:p>
        </w:tc>
      </w:tr>
      <w:tr w:rsidR="00114A63" w:rsidRPr="006A05A8" w:rsidTr="00114A63">
        <w:trPr>
          <w:trHeight w:val="420"/>
        </w:trPr>
        <w:tc>
          <w:tcPr>
            <w:tcW w:w="888" w:type="pct"/>
            <w:shd w:val="clear" w:color="auto" w:fill="auto"/>
            <w:hideMark/>
          </w:tcPr>
          <w:p w:rsidR="00114A63" w:rsidRPr="0028022C" w:rsidRDefault="00114A63" w:rsidP="00114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дошкольными образовательными учреждениями</w:t>
            </w:r>
          </w:p>
        </w:tc>
        <w:tc>
          <w:tcPr>
            <w:tcW w:w="586" w:type="pct"/>
            <w:shd w:val="clear" w:color="auto" w:fill="auto"/>
            <w:hideMark/>
          </w:tcPr>
          <w:p w:rsidR="00114A63" w:rsidRPr="0028022C" w:rsidRDefault="00114A63" w:rsidP="0011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 на 1 000 детей в возрасте 1-6 лет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63" w:rsidRPr="0028022C" w:rsidRDefault="00114A63" w:rsidP="00114A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63" w:rsidRPr="0028022C" w:rsidRDefault="00114A63" w:rsidP="00114A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63" w:rsidRPr="0028022C" w:rsidRDefault="00114A63" w:rsidP="00114A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63" w:rsidRPr="0028022C" w:rsidRDefault="00114A63" w:rsidP="00114A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63" w:rsidRPr="0028022C" w:rsidRDefault="00114A63" w:rsidP="00114A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63" w:rsidRPr="0028022C" w:rsidRDefault="00114A63" w:rsidP="00114A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63" w:rsidRPr="0028022C" w:rsidRDefault="00114A63" w:rsidP="00114A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63" w:rsidRPr="0028022C" w:rsidRDefault="00114A63" w:rsidP="00114A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63" w:rsidRPr="0028022C" w:rsidRDefault="00114A63" w:rsidP="00114A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712,00</w:t>
            </w:r>
          </w:p>
        </w:tc>
      </w:tr>
      <w:tr w:rsidR="00114A63" w:rsidRPr="006A05A8" w:rsidTr="00114A63">
        <w:trPr>
          <w:trHeight w:val="630"/>
        </w:trPr>
        <w:tc>
          <w:tcPr>
            <w:tcW w:w="888" w:type="pct"/>
            <w:shd w:val="clear" w:color="auto" w:fill="auto"/>
            <w:hideMark/>
          </w:tcPr>
          <w:p w:rsidR="00114A63" w:rsidRPr="0028022C" w:rsidRDefault="00114A63" w:rsidP="00114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обеспеченности населения спортивными сооружениями исходя из их пропускной способности</w:t>
            </w:r>
          </w:p>
        </w:tc>
        <w:tc>
          <w:tcPr>
            <w:tcW w:w="586" w:type="pct"/>
            <w:shd w:val="clear" w:color="auto" w:fill="auto"/>
            <w:hideMark/>
          </w:tcPr>
          <w:p w:rsidR="00114A63" w:rsidRPr="0028022C" w:rsidRDefault="00114A63" w:rsidP="0011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63" w:rsidRPr="0028022C" w:rsidRDefault="00114A63" w:rsidP="00114A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54,33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63" w:rsidRPr="0028022C" w:rsidRDefault="00114A63" w:rsidP="00114A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55,55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63" w:rsidRPr="0028022C" w:rsidRDefault="00114A63" w:rsidP="00114A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63" w:rsidRPr="0028022C" w:rsidRDefault="00114A63" w:rsidP="00114A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63" w:rsidRPr="0028022C" w:rsidRDefault="00114A63" w:rsidP="00114A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63" w:rsidRPr="0028022C" w:rsidRDefault="00114A63" w:rsidP="00114A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56,31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63" w:rsidRPr="0028022C" w:rsidRDefault="00114A63" w:rsidP="00114A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56,31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63" w:rsidRPr="0028022C" w:rsidRDefault="00114A63" w:rsidP="00114A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56,61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63" w:rsidRPr="0028022C" w:rsidRDefault="00114A63" w:rsidP="00114A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56,61</w:t>
            </w:r>
          </w:p>
        </w:tc>
      </w:tr>
      <w:tr w:rsidR="00114A63" w:rsidRPr="006A05A8" w:rsidTr="00911BF0">
        <w:trPr>
          <w:trHeight w:val="840"/>
        </w:trPr>
        <w:tc>
          <w:tcPr>
            <w:tcW w:w="888" w:type="pct"/>
            <w:shd w:val="clear" w:color="auto" w:fill="auto"/>
            <w:hideMark/>
          </w:tcPr>
          <w:p w:rsidR="00114A63" w:rsidRPr="0028022C" w:rsidRDefault="00114A63" w:rsidP="00114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площадь жилых помещений</w:t>
            </w: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введенная в действие за год, приходящаяся в среднем на одного жителя,</w:t>
            </w:r>
          </w:p>
        </w:tc>
        <w:tc>
          <w:tcPr>
            <w:tcW w:w="586" w:type="pct"/>
            <w:shd w:val="clear" w:color="auto" w:fill="auto"/>
            <w:hideMark/>
          </w:tcPr>
          <w:p w:rsidR="00114A63" w:rsidRPr="0028022C" w:rsidRDefault="00114A63" w:rsidP="0011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63" w:rsidRPr="0028022C" w:rsidRDefault="00114A63" w:rsidP="00114A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63" w:rsidRPr="0028022C" w:rsidRDefault="00114A63" w:rsidP="00114A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0,59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63" w:rsidRPr="0028022C" w:rsidRDefault="00114A63" w:rsidP="00114A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63" w:rsidRPr="0028022C" w:rsidRDefault="00114A63" w:rsidP="00114A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0,65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63" w:rsidRPr="0028022C" w:rsidRDefault="00114A63" w:rsidP="00114A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0,65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63" w:rsidRPr="0028022C" w:rsidRDefault="00114A63" w:rsidP="00114A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0,68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63" w:rsidRPr="0028022C" w:rsidRDefault="00114A63" w:rsidP="00114A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0,68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63" w:rsidRPr="0028022C" w:rsidRDefault="00114A63" w:rsidP="00114A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63" w:rsidRPr="0028022C" w:rsidRDefault="00114A63" w:rsidP="00114A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0,71</w:t>
            </w:r>
          </w:p>
        </w:tc>
      </w:tr>
      <w:tr w:rsidR="00114A63" w:rsidRPr="006A05A8" w:rsidTr="00911BF0">
        <w:trPr>
          <w:trHeight w:val="630"/>
        </w:trPr>
        <w:tc>
          <w:tcPr>
            <w:tcW w:w="888" w:type="pct"/>
            <w:shd w:val="clear" w:color="auto" w:fill="auto"/>
            <w:hideMark/>
          </w:tcPr>
          <w:p w:rsidR="00114A63" w:rsidRPr="0028022C" w:rsidRDefault="00114A63" w:rsidP="00114A6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                                                                                                        построенных индивидуальными застройщиками</w:t>
            </w:r>
          </w:p>
        </w:tc>
        <w:tc>
          <w:tcPr>
            <w:tcW w:w="586" w:type="pct"/>
            <w:shd w:val="clear" w:color="auto" w:fill="auto"/>
            <w:hideMark/>
          </w:tcPr>
          <w:p w:rsidR="00114A63" w:rsidRPr="0028022C" w:rsidRDefault="00114A63" w:rsidP="0011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63" w:rsidRPr="0028022C" w:rsidRDefault="00114A63" w:rsidP="00114A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63" w:rsidRPr="0028022C" w:rsidRDefault="00114A63" w:rsidP="00114A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63" w:rsidRPr="0028022C" w:rsidRDefault="00114A63" w:rsidP="00114A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63" w:rsidRPr="0028022C" w:rsidRDefault="00114A63" w:rsidP="00114A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63" w:rsidRPr="0028022C" w:rsidRDefault="00114A63" w:rsidP="00114A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63" w:rsidRPr="0028022C" w:rsidRDefault="00114A63" w:rsidP="00114A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63" w:rsidRPr="0028022C" w:rsidRDefault="00114A63" w:rsidP="00114A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63" w:rsidRPr="0028022C" w:rsidRDefault="00114A63" w:rsidP="00114A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63" w:rsidRPr="0028022C" w:rsidRDefault="00114A63" w:rsidP="00114A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</w:tr>
      <w:tr w:rsidR="002E3E83" w:rsidRPr="006A05A8" w:rsidTr="00114A63">
        <w:trPr>
          <w:trHeight w:val="300"/>
        </w:trPr>
        <w:tc>
          <w:tcPr>
            <w:tcW w:w="888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86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55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77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14A63" w:rsidRPr="006A05A8" w:rsidTr="00911BF0">
        <w:trPr>
          <w:trHeight w:val="630"/>
        </w:trPr>
        <w:tc>
          <w:tcPr>
            <w:tcW w:w="888" w:type="pct"/>
            <w:shd w:val="clear" w:color="auto" w:fill="auto"/>
            <w:hideMark/>
          </w:tcPr>
          <w:p w:rsidR="00114A63" w:rsidRPr="0028022C" w:rsidRDefault="00114A63" w:rsidP="00114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жилых помещений, приходящаяся в среднем на 1 жителя  (на конец года)</w:t>
            </w:r>
          </w:p>
        </w:tc>
        <w:tc>
          <w:tcPr>
            <w:tcW w:w="586" w:type="pct"/>
            <w:shd w:val="clear" w:color="auto" w:fill="auto"/>
            <w:hideMark/>
          </w:tcPr>
          <w:p w:rsidR="00114A63" w:rsidRPr="0028022C" w:rsidRDefault="00114A63" w:rsidP="0011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63" w:rsidRPr="0028022C" w:rsidRDefault="00114A63" w:rsidP="00114A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21,50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63" w:rsidRPr="0028022C" w:rsidRDefault="00114A63" w:rsidP="00114A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22,27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63" w:rsidRPr="0028022C" w:rsidRDefault="00114A63" w:rsidP="00114A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22,27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63" w:rsidRPr="0028022C" w:rsidRDefault="00114A63" w:rsidP="00114A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22,27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63" w:rsidRPr="0028022C" w:rsidRDefault="00114A63" w:rsidP="00114A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22,27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63" w:rsidRPr="0028022C" w:rsidRDefault="00114A63" w:rsidP="00114A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22,27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63" w:rsidRPr="0028022C" w:rsidRDefault="00114A63" w:rsidP="00114A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22,27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63" w:rsidRPr="0028022C" w:rsidRDefault="00114A63" w:rsidP="00114A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22,27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63" w:rsidRPr="0028022C" w:rsidRDefault="00114A63" w:rsidP="00114A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22,27</w:t>
            </w:r>
          </w:p>
        </w:tc>
      </w:tr>
      <w:tr w:rsidR="00114A63" w:rsidRPr="006A05A8" w:rsidTr="00911BF0">
        <w:trPr>
          <w:trHeight w:val="840"/>
        </w:trPr>
        <w:tc>
          <w:tcPr>
            <w:tcW w:w="888" w:type="pct"/>
            <w:shd w:val="clear" w:color="auto" w:fill="auto"/>
            <w:hideMark/>
          </w:tcPr>
          <w:p w:rsidR="00114A63" w:rsidRPr="0028022C" w:rsidRDefault="00114A63" w:rsidP="00114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предоставляемых населению жилищно-коммунальных услуг, рассчитанная по экономически обоснованным тарифам</w:t>
            </w:r>
          </w:p>
        </w:tc>
        <w:tc>
          <w:tcPr>
            <w:tcW w:w="586" w:type="pct"/>
            <w:shd w:val="clear" w:color="auto" w:fill="auto"/>
            <w:hideMark/>
          </w:tcPr>
          <w:p w:rsidR="00114A63" w:rsidRPr="0028022C" w:rsidRDefault="00114A63" w:rsidP="0011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63" w:rsidRPr="0028022C" w:rsidRDefault="00114A63" w:rsidP="00911B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2461838,78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63" w:rsidRPr="0028022C" w:rsidRDefault="00114A63" w:rsidP="00911B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3043369,35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63" w:rsidRPr="0028022C" w:rsidRDefault="00114A63" w:rsidP="00911B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3171190,86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63" w:rsidRPr="0028022C" w:rsidRDefault="00114A63" w:rsidP="00911B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3298038,50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63" w:rsidRPr="0028022C" w:rsidRDefault="00114A63" w:rsidP="00911B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3298038,50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63" w:rsidRPr="0028022C" w:rsidRDefault="00114A63" w:rsidP="00114A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3429960,04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63" w:rsidRPr="0028022C" w:rsidRDefault="00114A63" w:rsidP="00114A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3429960,04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63" w:rsidRPr="0028022C" w:rsidRDefault="00114A63" w:rsidP="00114A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3567158,44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63" w:rsidRPr="0028022C" w:rsidRDefault="00114A63" w:rsidP="00114A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3567158,44</w:t>
            </w:r>
          </w:p>
        </w:tc>
      </w:tr>
      <w:tr w:rsidR="00114A63" w:rsidRPr="006A05A8" w:rsidTr="00911BF0">
        <w:trPr>
          <w:trHeight w:val="630"/>
        </w:trPr>
        <w:tc>
          <w:tcPr>
            <w:tcW w:w="888" w:type="pct"/>
            <w:shd w:val="clear" w:color="auto" w:fill="auto"/>
            <w:hideMark/>
          </w:tcPr>
          <w:p w:rsidR="00114A63" w:rsidRPr="0028022C" w:rsidRDefault="00114A63" w:rsidP="00114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уровень платеж</w:t>
            </w:r>
            <w:r w:rsidR="00911BF0"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 населения за жилое помещение</w:t>
            </w: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коммунальные услуги</w:t>
            </w:r>
          </w:p>
        </w:tc>
        <w:tc>
          <w:tcPr>
            <w:tcW w:w="586" w:type="pct"/>
            <w:shd w:val="clear" w:color="auto" w:fill="auto"/>
            <w:hideMark/>
          </w:tcPr>
          <w:p w:rsidR="00114A63" w:rsidRPr="0028022C" w:rsidRDefault="00114A63" w:rsidP="0011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63" w:rsidRPr="0028022C" w:rsidRDefault="00114A63" w:rsidP="00114A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94,18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63" w:rsidRPr="0028022C" w:rsidRDefault="00114A63" w:rsidP="00114A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97,80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63" w:rsidRPr="0028022C" w:rsidRDefault="00114A63" w:rsidP="00114A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97,80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63" w:rsidRPr="0028022C" w:rsidRDefault="00114A63" w:rsidP="00114A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97,80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63" w:rsidRPr="0028022C" w:rsidRDefault="00114A63" w:rsidP="00114A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97,80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63" w:rsidRPr="0028022C" w:rsidRDefault="00114A63" w:rsidP="00114A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97,80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63" w:rsidRPr="0028022C" w:rsidRDefault="00114A63" w:rsidP="00114A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97,80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63" w:rsidRPr="0028022C" w:rsidRDefault="00114A63" w:rsidP="00114A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97,80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63" w:rsidRPr="0028022C" w:rsidRDefault="00114A63" w:rsidP="00114A6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97,80</w:t>
            </w:r>
          </w:p>
        </w:tc>
      </w:tr>
      <w:tr w:rsidR="00114A63" w:rsidRPr="006A05A8" w:rsidTr="00911BF0">
        <w:trPr>
          <w:trHeight w:val="420"/>
        </w:trPr>
        <w:tc>
          <w:tcPr>
            <w:tcW w:w="888" w:type="pct"/>
            <w:shd w:val="clear" w:color="auto" w:fill="auto"/>
            <w:hideMark/>
          </w:tcPr>
          <w:p w:rsidR="00114A63" w:rsidRPr="0028022C" w:rsidRDefault="00114A63" w:rsidP="00114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зарегистрированных преступлений</w:t>
            </w:r>
          </w:p>
        </w:tc>
        <w:tc>
          <w:tcPr>
            <w:tcW w:w="586" w:type="pct"/>
            <w:shd w:val="clear" w:color="auto" w:fill="auto"/>
            <w:hideMark/>
          </w:tcPr>
          <w:p w:rsidR="00114A63" w:rsidRPr="0028022C" w:rsidRDefault="00114A63" w:rsidP="00114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 на 100 тыс. населения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63" w:rsidRPr="0028022C" w:rsidRDefault="00114A63" w:rsidP="00114A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63" w:rsidRPr="0028022C" w:rsidRDefault="00114A63" w:rsidP="00114A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1781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63" w:rsidRPr="0028022C" w:rsidRDefault="00114A63" w:rsidP="00114A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1606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63" w:rsidRPr="0028022C" w:rsidRDefault="00114A63" w:rsidP="00114A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1676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63" w:rsidRPr="0028022C" w:rsidRDefault="00114A63" w:rsidP="00114A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1478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63" w:rsidRPr="0028022C" w:rsidRDefault="00114A63" w:rsidP="00114A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1641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63" w:rsidRPr="0028022C" w:rsidRDefault="00114A63" w:rsidP="00114A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1360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63" w:rsidRPr="0028022C" w:rsidRDefault="00114A63" w:rsidP="00114A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1659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63" w:rsidRPr="0028022C" w:rsidRDefault="00114A63" w:rsidP="00114A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sz w:val="20"/>
                <w:szCs w:val="20"/>
              </w:rPr>
              <w:t>1251</w:t>
            </w:r>
          </w:p>
        </w:tc>
      </w:tr>
      <w:tr w:rsidR="002E3E83" w:rsidRPr="006A05A8" w:rsidTr="00114A63">
        <w:trPr>
          <w:trHeight w:val="570"/>
        </w:trPr>
        <w:tc>
          <w:tcPr>
            <w:tcW w:w="888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 Охрана окружающей среды</w:t>
            </w:r>
          </w:p>
        </w:tc>
        <w:tc>
          <w:tcPr>
            <w:tcW w:w="586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55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77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11BF0" w:rsidRPr="006A05A8" w:rsidTr="00911BF0">
        <w:trPr>
          <w:trHeight w:val="630"/>
        </w:trPr>
        <w:tc>
          <w:tcPr>
            <w:tcW w:w="888" w:type="pct"/>
            <w:shd w:val="clear" w:color="auto" w:fill="auto"/>
            <w:hideMark/>
          </w:tcPr>
          <w:p w:rsidR="00911BF0" w:rsidRPr="0028022C" w:rsidRDefault="00911BF0" w:rsidP="00911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охрану окружающей среды</w:t>
            </w:r>
          </w:p>
        </w:tc>
        <w:tc>
          <w:tcPr>
            <w:tcW w:w="586" w:type="pct"/>
            <w:shd w:val="clear" w:color="auto" w:fill="auto"/>
            <w:hideMark/>
          </w:tcPr>
          <w:p w:rsidR="00911BF0" w:rsidRPr="0028022C" w:rsidRDefault="00911BF0" w:rsidP="0091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BF0" w:rsidRPr="0028022C" w:rsidRDefault="00911BF0" w:rsidP="00911BF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59,30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BF0" w:rsidRPr="0028022C" w:rsidRDefault="00911BF0" w:rsidP="00911BF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40,12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BF0" w:rsidRPr="0028022C" w:rsidRDefault="00911BF0" w:rsidP="00911BF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43,10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BF0" w:rsidRPr="0028022C" w:rsidRDefault="00911BF0" w:rsidP="00911BF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43,68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BF0" w:rsidRPr="0028022C" w:rsidRDefault="00911BF0" w:rsidP="00911BF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43,50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BF0" w:rsidRPr="0028022C" w:rsidRDefault="00911BF0" w:rsidP="00911BF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44,30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BF0" w:rsidRPr="0028022C" w:rsidRDefault="00911BF0" w:rsidP="00911BF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44,80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BF0" w:rsidRPr="0028022C" w:rsidRDefault="00911BF0" w:rsidP="00911BF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44,60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BF0" w:rsidRPr="0028022C" w:rsidRDefault="00911BF0" w:rsidP="00911BF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45,10</w:t>
            </w:r>
          </w:p>
        </w:tc>
      </w:tr>
      <w:tr w:rsidR="002E3E83" w:rsidRPr="006A05A8" w:rsidTr="00114A63">
        <w:trPr>
          <w:trHeight w:val="300"/>
        </w:trPr>
        <w:tc>
          <w:tcPr>
            <w:tcW w:w="888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за счет:</w:t>
            </w:r>
          </w:p>
        </w:tc>
        <w:tc>
          <w:tcPr>
            <w:tcW w:w="586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55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77" w:type="pct"/>
            <w:shd w:val="clear" w:color="auto" w:fill="auto"/>
            <w:hideMark/>
          </w:tcPr>
          <w:p w:rsidR="002E3E83" w:rsidRPr="0028022C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8022C" w:rsidRPr="006A05A8" w:rsidTr="00B155A7">
        <w:trPr>
          <w:trHeight w:val="300"/>
        </w:trPr>
        <w:tc>
          <w:tcPr>
            <w:tcW w:w="888" w:type="pct"/>
            <w:shd w:val="clear" w:color="auto" w:fill="auto"/>
            <w:hideMark/>
          </w:tcPr>
          <w:p w:rsidR="0028022C" w:rsidRPr="0028022C" w:rsidRDefault="0028022C" w:rsidP="00280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586" w:type="pct"/>
            <w:shd w:val="clear" w:color="auto" w:fill="auto"/>
            <w:hideMark/>
          </w:tcPr>
          <w:p w:rsidR="0028022C" w:rsidRPr="0028022C" w:rsidRDefault="0028022C" w:rsidP="0028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млн.руб.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22C" w:rsidRPr="0028022C" w:rsidRDefault="0028022C" w:rsidP="0028022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22C" w:rsidRPr="0028022C" w:rsidRDefault="0028022C" w:rsidP="0028022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22C" w:rsidRPr="0028022C" w:rsidRDefault="0028022C" w:rsidP="0028022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22C" w:rsidRPr="0028022C" w:rsidRDefault="0028022C" w:rsidP="0028022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6,68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22C" w:rsidRPr="0028022C" w:rsidRDefault="0028022C" w:rsidP="0028022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22C" w:rsidRPr="0028022C" w:rsidRDefault="0028022C" w:rsidP="0028022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22C" w:rsidRPr="0028022C" w:rsidRDefault="0028022C" w:rsidP="0028022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22C" w:rsidRPr="0028022C" w:rsidRDefault="0028022C" w:rsidP="0028022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22C" w:rsidRPr="0028022C" w:rsidRDefault="0028022C" w:rsidP="0028022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7,40</w:t>
            </w:r>
          </w:p>
        </w:tc>
      </w:tr>
      <w:tr w:rsidR="0028022C" w:rsidRPr="006A05A8" w:rsidTr="00B155A7">
        <w:trPr>
          <w:trHeight w:val="300"/>
        </w:trPr>
        <w:tc>
          <w:tcPr>
            <w:tcW w:w="888" w:type="pct"/>
            <w:shd w:val="clear" w:color="auto" w:fill="auto"/>
            <w:hideMark/>
          </w:tcPr>
          <w:p w:rsidR="0028022C" w:rsidRPr="0028022C" w:rsidRDefault="0028022C" w:rsidP="00280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собственных средств предприятий</w:t>
            </w:r>
          </w:p>
        </w:tc>
        <w:tc>
          <w:tcPr>
            <w:tcW w:w="586" w:type="pct"/>
            <w:shd w:val="clear" w:color="auto" w:fill="auto"/>
            <w:hideMark/>
          </w:tcPr>
          <w:p w:rsidR="0028022C" w:rsidRPr="0028022C" w:rsidRDefault="0028022C" w:rsidP="0028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млн.руб.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22C" w:rsidRPr="0028022C" w:rsidRDefault="0028022C" w:rsidP="0028022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22C" w:rsidRPr="0028022C" w:rsidRDefault="0028022C" w:rsidP="0028022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37,92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22C" w:rsidRPr="0028022C" w:rsidRDefault="0028022C" w:rsidP="0028022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37,90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22C" w:rsidRPr="0028022C" w:rsidRDefault="0028022C" w:rsidP="0028022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22C" w:rsidRPr="0028022C" w:rsidRDefault="0028022C" w:rsidP="0028022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37,50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22C" w:rsidRPr="0028022C" w:rsidRDefault="0028022C" w:rsidP="0028022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37,50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22C" w:rsidRPr="0028022C" w:rsidRDefault="0028022C" w:rsidP="0028022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37,60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22C" w:rsidRPr="0028022C" w:rsidRDefault="0028022C" w:rsidP="0028022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37,60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22C" w:rsidRPr="0028022C" w:rsidRDefault="0028022C" w:rsidP="0028022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37,70</w:t>
            </w:r>
          </w:p>
        </w:tc>
      </w:tr>
      <w:tr w:rsidR="0028022C" w:rsidRPr="006A05A8" w:rsidTr="00B155A7">
        <w:trPr>
          <w:trHeight w:val="630"/>
        </w:trPr>
        <w:tc>
          <w:tcPr>
            <w:tcW w:w="888" w:type="pct"/>
            <w:shd w:val="clear" w:color="auto" w:fill="auto"/>
            <w:hideMark/>
          </w:tcPr>
          <w:p w:rsidR="0028022C" w:rsidRPr="0028022C" w:rsidRDefault="0028022C" w:rsidP="00280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Сброс загрязненных сточных вод в поверхностные водные объекты (данные Росводресурсов)</w:t>
            </w:r>
          </w:p>
        </w:tc>
        <w:tc>
          <w:tcPr>
            <w:tcW w:w="586" w:type="pct"/>
            <w:shd w:val="clear" w:color="auto" w:fill="auto"/>
            <w:hideMark/>
          </w:tcPr>
          <w:p w:rsidR="0028022C" w:rsidRPr="0028022C" w:rsidRDefault="0028022C" w:rsidP="0028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млн.куб.м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22C" w:rsidRPr="0028022C" w:rsidRDefault="0028022C" w:rsidP="0028022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22C" w:rsidRPr="0028022C" w:rsidRDefault="0028022C" w:rsidP="0028022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22C" w:rsidRPr="0028022C" w:rsidRDefault="0028022C" w:rsidP="0028022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22C" w:rsidRPr="0028022C" w:rsidRDefault="0028022C" w:rsidP="0028022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22C" w:rsidRPr="0028022C" w:rsidRDefault="0028022C" w:rsidP="0028022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22C" w:rsidRPr="0028022C" w:rsidRDefault="0028022C" w:rsidP="0028022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22C" w:rsidRPr="0028022C" w:rsidRDefault="0028022C" w:rsidP="0028022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22C" w:rsidRPr="0028022C" w:rsidRDefault="0028022C" w:rsidP="0028022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22C" w:rsidRPr="0028022C" w:rsidRDefault="0028022C" w:rsidP="0028022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3,50</w:t>
            </w:r>
          </w:p>
        </w:tc>
      </w:tr>
      <w:tr w:rsidR="0028022C" w:rsidRPr="006A05A8" w:rsidTr="00B155A7">
        <w:trPr>
          <w:trHeight w:val="360"/>
        </w:trPr>
        <w:tc>
          <w:tcPr>
            <w:tcW w:w="888" w:type="pct"/>
            <w:shd w:val="clear" w:color="auto" w:fill="auto"/>
            <w:hideMark/>
          </w:tcPr>
          <w:p w:rsidR="0028022C" w:rsidRPr="0028022C" w:rsidRDefault="0028022C" w:rsidP="00280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shd w:val="clear" w:color="auto" w:fill="auto"/>
            <w:hideMark/>
          </w:tcPr>
          <w:p w:rsidR="0028022C" w:rsidRPr="0028022C" w:rsidRDefault="0028022C" w:rsidP="0028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22C" w:rsidRPr="0028022C" w:rsidRDefault="0028022C" w:rsidP="0028022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121,35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22C" w:rsidRPr="0028022C" w:rsidRDefault="0028022C" w:rsidP="0028022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454,80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22C" w:rsidRPr="0028022C" w:rsidRDefault="0028022C" w:rsidP="0028022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122,75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22C" w:rsidRPr="0028022C" w:rsidRDefault="0028022C" w:rsidP="0028022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22C" w:rsidRPr="0028022C" w:rsidRDefault="0028022C" w:rsidP="0028022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97,50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22C" w:rsidRPr="0028022C" w:rsidRDefault="0028022C" w:rsidP="0028022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22C" w:rsidRPr="0028022C" w:rsidRDefault="0028022C" w:rsidP="0028022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22C" w:rsidRPr="0028022C" w:rsidRDefault="0028022C" w:rsidP="0028022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22C" w:rsidRPr="0028022C" w:rsidRDefault="0028022C" w:rsidP="0028022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92,10</w:t>
            </w:r>
          </w:p>
        </w:tc>
      </w:tr>
      <w:tr w:rsidR="0028022C" w:rsidRPr="006A05A8" w:rsidTr="00B155A7">
        <w:trPr>
          <w:trHeight w:val="630"/>
        </w:trPr>
        <w:tc>
          <w:tcPr>
            <w:tcW w:w="888" w:type="pct"/>
            <w:shd w:val="clear" w:color="auto" w:fill="auto"/>
            <w:hideMark/>
          </w:tcPr>
          <w:p w:rsidR="0028022C" w:rsidRPr="0028022C" w:rsidRDefault="0028022C" w:rsidP="00280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Выбросы в атмосферный воздух загрязняющих веществ, отходящих от стационарных источников</w:t>
            </w:r>
          </w:p>
        </w:tc>
        <w:tc>
          <w:tcPr>
            <w:tcW w:w="586" w:type="pct"/>
            <w:shd w:val="clear" w:color="auto" w:fill="auto"/>
            <w:hideMark/>
          </w:tcPr>
          <w:p w:rsidR="0028022C" w:rsidRPr="0028022C" w:rsidRDefault="0028022C" w:rsidP="0028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тыс.т.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22C" w:rsidRPr="0028022C" w:rsidRDefault="0028022C" w:rsidP="0028022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22,80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22C" w:rsidRPr="0028022C" w:rsidRDefault="0028022C" w:rsidP="0028022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22,80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22C" w:rsidRPr="0028022C" w:rsidRDefault="0028022C" w:rsidP="0028022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22C" w:rsidRPr="0028022C" w:rsidRDefault="0028022C" w:rsidP="0028022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22C" w:rsidRPr="0028022C" w:rsidRDefault="0028022C" w:rsidP="0028022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22C" w:rsidRPr="0028022C" w:rsidRDefault="0028022C" w:rsidP="0028022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21,90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22C" w:rsidRPr="0028022C" w:rsidRDefault="0028022C" w:rsidP="0028022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21,90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22C" w:rsidRPr="0028022C" w:rsidRDefault="0028022C" w:rsidP="0028022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21,50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22C" w:rsidRPr="0028022C" w:rsidRDefault="0028022C" w:rsidP="0028022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21,50</w:t>
            </w:r>
          </w:p>
        </w:tc>
      </w:tr>
      <w:tr w:rsidR="0028022C" w:rsidRPr="006A05A8" w:rsidTr="00B155A7">
        <w:trPr>
          <w:trHeight w:val="360"/>
        </w:trPr>
        <w:tc>
          <w:tcPr>
            <w:tcW w:w="888" w:type="pct"/>
            <w:shd w:val="clear" w:color="auto" w:fill="auto"/>
            <w:hideMark/>
          </w:tcPr>
          <w:p w:rsidR="0028022C" w:rsidRPr="0028022C" w:rsidRDefault="0028022C" w:rsidP="00280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shd w:val="clear" w:color="auto" w:fill="auto"/>
            <w:hideMark/>
          </w:tcPr>
          <w:p w:rsidR="0028022C" w:rsidRPr="0028022C" w:rsidRDefault="0028022C" w:rsidP="0028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22C" w:rsidRPr="0028022C" w:rsidRDefault="0028022C" w:rsidP="0028022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22C" w:rsidRPr="0028022C" w:rsidRDefault="0028022C" w:rsidP="0028022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22C" w:rsidRPr="0028022C" w:rsidRDefault="0028022C" w:rsidP="0028022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22C" w:rsidRPr="0028022C" w:rsidRDefault="0028022C" w:rsidP="0028022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22C" w:rsidRPr="0028022C" w:rsidRDefault="0028022C" w:rsidP="0028022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22C" w:rsidRPr="0028022C" w:rsidRDefault="0028022C" w:rsidP="0028022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99,54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22C" w:rsidRPr="0028022C" w:rsidRDefault="0028022C" w:rsidP="0028022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22C" w:rsidRPr="0028022C" w:rsidRDefault="0028022C" w:rsidP="0028022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98,17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22C" w:rsidRPr="0028022C" w:rsidRDefault="0028022C" w:rsidP="0028022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28022C" w:rsidRPr="006A05A8" w:rsidTr="00B155A7">
        <w:trPr>
          <w:trHeight w:val="420"/>
        </w:trPr>
        <w:tc>
          <w:tcPr>
            <w:tcW w:w="888" w:type="pct"/>
            <w:shd w:val="clear" w:color="auto" w:fill="auto"/>
            <w:hideMark/>
          </w:tcPr>
          <w:p w:rsidR="0028022C" w:rsidRPr="0028022C" w:rsidRDefault="0028022C" w:rsidP="00280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водопотребления (данные Росводресурсов)</w:t>
            </w:r>
          </w:p>
        </w:tc>
        <w:tc>
          <w:tcPr>
            <w:tcW w:w="586" w:type="pct"/>
            <w:shd w:val="clear" w:color="auto" w:fill="auto"/>
            <w:hideMark/>
          </w:tcPr>
          <w:p w:rsidR="0028022C" w:rsidRPr="0028022C" w:rsidRDefault="0028022C" w:rsidP="0028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млн.куб.м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22C" w:rsidRPr="0028022C" w:rsidRDefault="0028022C" w:rsidP="0028022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22C" w:rsidRPr="0028022C" w:rsidRDefault="0028022C" w:rsidP="0028022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17,23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22C" w:rsidRPr="0028022C" w:rsidRDefault="0028022C" w:rsidP="0028022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22C" w:rsidRPr="0028022C" w:rsidRDefault="0028022C" w:rsidP="0028022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22C" w:rsidRPr="0028022C" w:rsidRDefault="0028022C" w:rsidP="0028022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22C" w:rsidRPr="0028022C" w:rsidRDefault="0028022C" w:rsidP="0028022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22C" w:rsidRPr="0028022C" w:rsidRDefault="0028022C" w:rsidP="0028022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17,30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22C" w:rsidRPr="0028022C" w:rsidRDefault="0028022C" w:rsidP="0028022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17,30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22C" w:rsidRPr="0028022C" w:rsidRDefault="0028022C" w:rsidP="0028022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17,30</w:t>
            </w:r>
          </w:p>
        </w:tc>
      </w:tr>
      <w:tr w:rsidR="0028022C" w:rsidRPr="006A05A8" w:rsidTr="00B155A7">
        <w:trPr>
          <w:trHeight w:val="360"/>
        </w:trPr>
        <w:tc>
          <w:tcPr>
            <w:tcW w:w="888" w:type="pct"/>
            <w:shd w:val="clear" w:color="auto" w:fill="auto"/>
            <w:hideMark/>
          </w:tcPr>
          <w:p w:rsidR="0028022C" w:rsidRPr="0028022C" w:rsidRDefault="0028022C" w:rsidP="00280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shd w:val="clear" w:color="auto" w:fill="auto"/>
            <w:hideMark/>
          </w:tcPr>
          <w:p w:rsidR="0028022C" w:rsidRPr="0028022C" w:rsidRDefault="0028022C" w:rsidP="0028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22C" w:rsidRPr="0028022C" w:rsidRDefault="0028022C" w:rsidP="0028022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108,37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22C" w:rsidRPr="0028022C" w:rsidRDefault="0028022C" w:rsidP="0028022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90,73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22C" w:rsidRPr="0028022C" w:rsidRDefault="0028022C" w:rsidP="0028022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98,66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22C" w:rsidRPr="0028022C" w:rsidRDefault="0028022C" w:rsidP="0028022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22C" w:rsidRPr="0028022C" w:rsidRDefault="0028022C" w:rsidP="0028022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100,50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22C" w:rsidRPr="0028022C" w:rsidRDefault="0028022C" w:rsidP="0028022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22C" w:rsidRPr="0028022C" w:rsidRDefault="0028022C" w:rsidP="0028022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22C" w:rsidRPr="0028022C" w:rsidRDefault="0028022C" w:rsidP="0028022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22C" w:rsidRPr="0028022C" w:rsidRDefault="0028022C" w:rsidP="0028022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28022C" w:rsidRPr="006A05A8" w:rsidTr="00B155A7">
        <w:trPr>
          <w:trHeight w:val="630"/>
        </w:trPr>
        <w:tc>
          <w:tcPr>
            <w:tcW w:w="888" w:type="pct"/>
            <w:shd w:val="clear" w:color="auto" w:fill="auto"/>
            <w:hideMark/>
          </w:tcPr>
          <w:p w:rsidR="0028022C" w:rsidRPr="0028022C" w:rsidRDefault="0028022C" w:rsidP="00280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оборотного и повторно-последовательного использования воды (данные Росводресурсов)</w:t>
            </w:r>
          </w:p>
        </w:tc>
        <w:tc>
          <w:tcPr>
            <w:tcW w:w="586" w:type="pct"/>
            <w:shd w:val="clear" w:color="auto" w:fill="auto"/>
            <w:hideMark/>
          </w:tcPr>
          <w:p w:rsidR="0028022C" w:rsidRPr="0028022C" w:rsidRDefault="0028022C" w:rsidP="0028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млн.куб.м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22C" w:rsidRPr="0028022C" w:rsidRDefault="0028022C" w:rsidP="0028022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360,72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22C" w:rsidRPr="0028022C" w:rsidRDefault="0028022C" w:rsidP="0028022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364,75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22C" w:rsidRPr="0028022C" w:rsidRDefault="0028022C" w:rsidP="0028022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22C" w:rsidRPr="0028022C" w:rsidRDefault="0028022C" w:rsidP="0028022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365,50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22C" w:rsidRPr="0028022C" w:rsidRDefault="0028022C" w:rsidP="0028022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365,60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22C" w:rsidRPr="0028022C" w:rsidRDefault="0028022C" w:rsidP="0028022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365,50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22C" w:rsidRPr="0028022C" w:rsidRDefault="0028022C" w:rsidP="0028022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22C" w:rsidRPr="0028022C" w:rsidRDefault="0028022C" w:rsidP="0028022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22C" w:rsidRPr="0028022C" w:rsidRDefault="0028022C" w:rsidP="0028022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366,10</w:t>
            </w:r>
          </w:p>
        </w:tc>
      </w:tr>
      <w:tr w:rsidR="0028022C" w:rsidRPr="006A05A8" w:rsidTr="00B155A7">
        <w:trPr>
          <w:trHeight w:val="360"/>
        </w:trPr>
        <w:tc>
          <w:tcPr>
            <w:tcW w:w="888" w:type="pct"/>
            <w:shd w:val="clear" w:color="auto" w:fill="auto"/>
            <w:hideMark/>
          </w:tcPr>
          <w:p w:rsidR="0028022C" w:rsidRPr="0028022C" w:rsidRDefault="0028022C" w:rsidP="00280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shd w:val="clear" w:color="auto" w:fill="auto"/>
            <w:hideMark/>
          </w:tcPr>
          <w:p w:rsidR="0028022C" w:rsidRPr="0028022C" w:rsidRDefault="0028022C" w:rsidP="0028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22C" w:rsidRPr="0028022C" w:rsidRDefault="0028022C" w:rsidP="0028022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119,74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22C" w:rsidRPr="0028022C" w:rsidRDefault="0028022C" w:rsidP="0028022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101,12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22C" w:rsidRPr="0028022C" w:rsidRDefault="0028022C" w:rsidP="0028022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22C" w:rsidRPr="0028022C" w:rsidRDefault="0028022C" w:rsidP="0028022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100,13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22C" w:rsidRPr="0028022C" w:rsidRDefault="0028022C" w:rsidP="0028022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22C" w:rsidRPr="0028022C" w:rsidRDefault="0028022C" w:rsidP="0028022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22C" w:rsidRPr="0028022C" w:rsidRDefault="0028022C" w:rsidP="0028022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100,13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22C" w:rsidRPr="0028022C" w:rsidRDefault="0028022C" w:rsidP="0028022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22C" w:rsidRPr="0028022C" w:rsidRDefault="0028022C" w:rsidP="0028022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98,66</w:t>
            </w:r>
          </w:p>
        </w:tc>
      </w:tr>
    </w:tbl>
    <w:p w:rsidR="002E3E83" w:rsidRDefault="00AF7119">
      <w:r w:rsidRPr="002E3E83">
        <w:rPr>
          <w:rFonts w:ascii="Times New Roman" w:eastAsia="Times New Roman" w:hAnsi="Times New Roman" w:cs="Times New Roman"/>
          <w:sz w:val="24"/>
          <w:szCs w:val="24"/>
          <w:lang w:eastAsia="ru-RU"/>
        </w:rPr>
        <w:t>*-  информация по 1-2 респондентам</w:t>
      </w:r>
    </w:p>
    <w:sectPr w:rsidR="002E3E83" w:rsidSect="003349A5">
      <w:headerReference w:type="default" r:id="rId6"/>
      <w:pgSz w:w="16838" w:h="11906" w:orient="landscape"/>
      <w:pgMar w:top="1701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34B" w:rsidRDefault="00DA234B" w:rsidP="002E3E83">
      <w:pPr>
        <w:spacing w:after="0" w:line="240" w:lineRule="auto"/>
      </w:pPr>
      <w:r>
        <w:separator/>
      </w:r>
    </w:p>
  </w:endnote>
  <w:endnote w:type="continuationSeparator" w:id="0">
    <w:p w:rsidR="00DA234B" w:rsidRDefault="00DA234B" w:rsidP="002E3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34B" w:rsidRDefault="00DA234B" w:rsidP="002E3E83">
      <w:pPr>
        <w:spacing w:after="0" w:line="240" w:lineRule="auto"/>
      </w:pPr>
      <w:r>
        <w:separator/>
      </w:r>
    </w:p>
  </w:footnote>
  <w:footnote w:type="continuationSeparator" w:id="0">
    <w:p w:rsidR="00DA234B" w:rsidRDefault="00DA234B" w:rsidP="002E3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2857622"/>
      <w:docPartObj>
        <w:docPartGallery w:val="Page Numbers (Top of Page)"/>
        <w:docPartUnique/>
      </w:docPartObj>
    </w:sdtPr>
    <w:sdtEndPr/>
    <w:sdtContent>
      <w:p w:rsidR="00B155A7" w:rsidRDefault="00B155A7">
        <w:pPr>
          <w:pStyle w:val="a3"/>
          <w:jc w:val="center"/>
        </w:pPr>
        <w:r w:rsidRPr="003349A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49A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49A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4644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49A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155A7" w:rsidRDefault="00B155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E83"/>
    <w:rsid w:val="00014D4C"/>
    <w:rsid w:val="000301C2"/>
    <w:rsid w:val="00106E75"/>
    <w:rsid w:val="00114A63"/>
    <w:rsid w:val="001D176A"/>
    <w:rsid w:val="0028022C"/>
    <w:rsid w:val="002E3E83"/>
    <w:rsid w:val="00324C5D"/>
    <w:rsid w:val="003349A5"/>
    <w:rsid w:val="00345829"/>
    <w:rsid w:val="003A7D1D"/>
    <w:rsid w:val="00496B82"/>
    <w:rsid w:val="0053353A"/>
    <w:rsid w:val="00590FB0"/>
    <w:rsid w:val="00646444"/>
    <w:rsid w:val="00692964"/>
    <w:rsid w:val="006A05A8"/>
    <w:rsid w:val="006E27EC"/>
    <w:rsid w:val="007006B8"/>
    <w:rsid w:val="007931C4"/>
    <w:rsid w:val="00815AEC"/>
    <w:rsid w:val="00824B8F"/>
    <w:rsid w:val="008A06CB"/>
    <w:rsid w:val="008A5DD1"/>
    <w:rsid w:val="00911BF0"/>
    <w:rsid w:val="009D589F"/>
    <w:rsid w:val="00A236B1"/>
    <w:rsid w:val="00A27184"/>
    <w:rsid w:val="00AF0E12"/>
    <w:rsid w:val="00AF7119"/>
    <w:rsid w:val="00B155A7"/>
    <w:rsid w:val="00B90191"/>
    <w:rsid w:val="00C54C49"/>
    <w:rsid w:val="00C55CB1"/>
    <w:rsid w:val="00CC6F10"/>
    <w:rsid w:val="00CE40B9"/>
    <w:rsid w:val="00D35C9E"/>
    <w:rsid w:val="00DA234B"/>
    <w:rsid w:val="00DF6A37"/>
    <w:rsid w:val="00E97BF8"/>
    <w:rsid w:val="00F03F9C"/>
    <w:rsid w:val="00FC33E5"/>
    <w:rsid w:val="00FC42EE"/>
    <w:rsid w:val="00FD5B47"/>
    <w:rsid w:val="00FD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30643B-AA46-4C51-89EF-40F5B407A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3E83"/>
  </w:style>
  <w:style w:type="paragraph" w:styleId="a5">
    <w:name w:val="footer"/>
    <w:basedOn w:val="a"/>
    <w:link w:val="a6"/>
    <w:uiPriority w:val="99"/>
    <w:unhideWhenUsed/>
    <w:rsid w:val="002E3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3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5105</Words>
  <Characters>29099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Лунева Дарья Витальевна</dc:creator>
  <cp:lastModifiedBy>Емельянова Анна Александровна</cp:lastModifiedBy>
  <cp:revision>2</cp:revision>
  <dcterms:created xsi:type="dcterms:W3CDTF">2023-06-09T05:00:00Z</dcterms:created>
  <dcterms:modified xsi:type="dcterms:W3CDTF">2023-06-09T05:00:00Z</dcterms:modified>
</cp:coreProperties>
</file>