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38" w:rsidRPr="00562346" w:rsidRDefault="00592538" w:rsidP="0059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17"/>
        <w:gridCol w:w="1701"/>
        <w:gridCol w:w="1343"/>
        <w:gridCol w:w="1440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592538" w:rsidRPr="00F346E0" w:rsidRDefault="00592538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Тип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инвестиционной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площадки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(краткое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Кадастровый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номер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(при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наличии прилагается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копия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кадастрового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паспорта).</w:t>
            </w:r>
          </w:p>
          <w:p w:rsidR="00592538" w:rsidRPr="00592538" w:rsidRDefault="00592538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При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отсутствии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кадастрового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номера указывается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стоимость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проведения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кадастровых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Наименование,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адрес</w:t>
            </w:r>
            <w:r w:rsidRPr="005925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правообладателя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инвестиционной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jc w:val="both"/>
              <w:rPr>
                <w:sz w:val="24"/>
                <w:szCs w:val="24"/>
              </w:rPr>
            </w:pPr>
            <w:r w:rsidRPr="00592538">
              <w:rPr>
                <w:sz w:val="24"/>
                <w:szCs w:val="24"/>
                <w:lang w:val="ru-RU"/>
              </w:rPr>
              <w:t>Администрация</w:t>
            </w:r>
            <w:r w:rsidRPr="00592538">
              <w:rPr>
                <w:sz w:val="24"/>
                <w:szCs w:val="24"/>
                <w:lang w:val="ru-RU"/>
              </w:rPr>
              <w:tab/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Форма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владения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землей и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зданиями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(собственность,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аренда,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592538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592538" w:rsidRPr="00592538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592538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592538" w:rsidRDefault="0059253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592538" w:rsidRPr="00592538" w:rsidRDefault="0059253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592538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592538" w:rsidRPr="00592538" w:rsidRDefault="0059253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592538" w:rsidRPr="00592538" w:rsidRDefault="0059253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Наличие</w:t>
            </w:r>
            <w:r w:rsidRPr="005925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технико-экономического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обоснования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592538" w:rsidRPr="00F346E0" w:rsidRDefault="00592538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592538" w:rsidRPr="00592538" w:rsidRDefault="00592538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Приморский</w:t>
            </w:r>
            <w:r w:rsidRPr="00592538">
              <w:rPr>
                <w:sz w:val="24"/>
                <w:szCs w:val="24"/>
                <w:lang w:val="ru-RU"/>
              </w:rPr>
              <w:tab/>
            </w:r>
            <w:proofErr w:type="gramStart"/>
            <w:r w:rsidRPr="00592538">
              <w:rPr>
                <w:sz w:val="24"/>
                <w:szCs w:val="24"/>
                <w:lang w:val="ru-RU"/>
              </w:rPr>
              <w:t>край,</w:t>
            </w:r>
            <w:r w:rsidRPr="00592538">
              <w:rPr>
                <w:sz w:val="24"/>
                <w:szCs w:val="24"/>
                <w:lang w:val="ru-RU"/>
              </w:rPr>
              <w:tab/>
            </w:r>
            <w:proofErr w:type="gramEnd"/>
            <w:r w:rsidRPr="00592538">
              <w:rPr>
                <w:sz w:val="24"/>
                <w:szCs w:val="24"/>
                <w:lang w:val="ru-RU"/>
              </w:rPr>
              <w:t>г.</w:t>
            </w:r>
            <w:r w:rsidRPr="00592538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592538" w:rsidRPr="00592538" w:rsidRDefault="00592538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592538">
              <w:rPr>
                <w:sz w:val="24"/>
                <w:szCs w:val="24"/>
                <w:lang w:val="ru-RU"/>
              </w:rPr>
              <w:t>Сучанского</w:t>
            </w:r>
            <w:proofErr w:type="spellEnd"/>
            <w:r w:rsidRPr="00592538">
              <w:rPr>
                <w:sz w:val="24"/>
                <w:szCs w:val="24"/>
                <w:lang w:val="ru-RU"/>
              </w:rPr>
              <w:t>, 26, 28, 30, 32, 34, 36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на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территории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действующей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организации</w:t>
            </w:r>
          </w:p>
          <w:p w:rsidR="00592538" w:rsidRPr="00592538" w:rsidRDefault="00592538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(да/нет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–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если</w:t>
            </w:r>
            <w:r w:rsidRPr="005925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«да»</w:t>
            </w:r>
            <w:r w:rsidRPr="005925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название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В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черте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населенного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пункта -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1,171</w:t>
            </w:r>
          </w:p>
        </w:tc>
      </w:tr>
      <w:tr w:rsidR="0059253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Удаленность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от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железнодорожной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станции,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4,5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4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Категория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земель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(вид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разрешенного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592538" w:rsidRPr="00592538" w:rsidRDefault="00592538" w:rsidP="007010D7">
            <w:pPr>
              <w:pStyle w:val="TableParagraph"/>
              <w:spacing w:line="240" w:lineRule="auto"/>
              <w:rPr>
                <w:spacing w:val="-1"/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 xml:space="preserve">Категория земель: 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>земли</w:t>
            </w:r>
            <w:r w:rsidRPr="005925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населенного пункта, зона Ж 2 (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Зона застройки малоэтажными жилыми домами </w:t>
            </w:r>
          </w:p>
          <w:p w:rsidR="00592538" w:rsidRPr="00F346E0" w:rsidRDefault="00592538" w:rsidP="007010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346E0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до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4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этажей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включая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мансардный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)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Рельеф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(ровная,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наклонная,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террасная,</w:t>
            </w:r>
            <w:r w:rsidRPr="005925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F346E0" w:rsidRDefault="0059253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59253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Возможность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затопления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во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время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592538" w:rsidRPr="00F346E0" w:rsidTr="007010D7">
        <w:trPr>
          <w:trHeight w:val="318"/>
        </w:trPr>
        <w:tc>
          <w:tcPr>
            <w:tcW w:w="13933" w:type="dxa"/>
            <w:gridSpan w:val="14"/>
          </w:tcPr>
          <w:p w:rsidR="00592538" w:rsidRPr="00F346E0" w:rsidRDefault="00592538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92538" w:rsidRPr="00F346E0" w:rsidTr="007010D7">
        <w:trPr>
          <w:trHeight w:val="872"/>
        </w:trPr>
        <w:tc>
          <w:tcPr>
            <w:tcW w:w="3130" w:type="dxa"/>
            <w:gridSpan w:val="2"/>
          </w:tcPr>
          <w:p w:rsidR="00592538" w:rsidRPr="00F346E0" w:rsidRDefault="00592538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718" w:type="dxa"/>
            <w:gridSpan w:val="2"/>
          </w:tcPr>
          <w:p w:rsidR="00592538" w:rsidRPr="00F346E0" w:rsidRDefault="00592538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43" w:type="dxa"/>
          </w:tcPr>
          <w:p w:rsidR="00592538" w:rsidRPr="00F346E0" w:rsidRDefault="00592538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592538" w:rsidRPr="00F346E0" w:rsidRDefault="00592538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592538" w:rsidRPr="00592538" w:rsidRDefault="00592538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Удаленность</w:t>
            </w:r>
            <w:r w:rsidRPr="0059253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площадки</w:t>
            </w:r>
          </w:p>
          <w:p w:rsidR="00592538" w:rsidRPr="00592538" w:rsidRDefault="00592538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от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592538" w:rsidRPr="00F346E0" w:rsidRDefault="00592538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592538" w:rsidRPr="00F346E0" w:rsidRDefault="00592538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592538" w:rsidRPr="00F346E0" w:rsidRDefault="00592538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592538" w:rsidRPr="00F346E0" w:rsidRDefault="00592538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592538" w:rsidRPr="00F346E0" w:rsidTr="007010D7">
        <w:trPr>
          <w:trHeight w:val="289"/>
        </w:trPr>
        <w:tc>
          <w:tcPr>
            <w:tcW w:w="3130" w:type="dxa"/>
            <w:gridSpan w:val="2"/>
          </w:tcPr>
          <w:p w:rsidR="00592538" w:rsidRPr="00F346E0" w:rsidRDefault="00592538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718" w:type="dxa"/>
            <w:gridSpan w:val="2"/>
          </w:tcPr>
          <w:p w:rsidR="00592538" w:rsidRPr="00F346E0" w:rsidRDefault="00592538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343" w:type="dxa"/>
          </w:tcPr>
          <w:p w:rsidR="00592538" w:rsidRPr="00592538" w:rsidRDefault="00592538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Куб.м/</w:t>
            </w:r>
            <w:proofErr w:type="spellStart"/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592538" w:rsidRPr="00F346E0" w:rsidRDefault="00592538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592538" w:rsidRPr="00F346E0" w:rsidRDefault="00592538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592538" w:rsidRPr="00F346E0" w:rsidRDefault="00592538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592538" w:rsidRPr="00F346E0" w:rsidRDefault="00592538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592538" w:rsidRPr="00F346E0" w:rsidTr="007010D7">
        <w:trPr>
          <w:trHeight w:val="292"/>
        </w:trPr>
        <w:tc>
          <w:tcPr>
            <w:tcW w:w="3130" w:type="dxa"/>
            <w:gridSpan w:val="2"/>
          </w:tcPr>
          <w:p w:rsidR="00592538" w:rsidRPr="00F346E0" w:rsidRDefault="00592538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718" w:type="dxa"/>
            <w:gridSpan w:val="2"/>
          </w:tcPr>
          <w:p w:rsidR="00592538" w:rsidRPr="00F346E0" w:rsidRDefault="00592538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343" w:type="dxa"/>
          </w:tcPr>
          <w:p w:rsidR="00592538" w:rsidRPr="00592538" w:rsidRDefault="00592538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592538" w:rsidRPr="00F346E0" w:rsidRDefault="00592538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592538" w:rsidRPr="00F346E0" w:rsidRDefault="00592538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592538" w:rsidRPr="00F346E0" w:rsidRDefault="00592538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592538" w:rsidRPr="00F346E0" w:rsidRDefault="00592538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592538" w:rsidRPr="00F346E0" w:rsidTr="007010D7">
        <w:trPr>
          <w:trHeight w:val="289"/>
        </w:trPr>
        <w:tc>
          <w:tcPr>
            <w:tcW w:w="3130" w:type="dxa"/>
            <w:gridSpan w:val="2"/>
          </w:tcPr>
          <w:p w:rsidR="00592538" w:rsidRPr="00F346E0" w:rsidRDefault="00592538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718" w:type="dxa"/>
            <w:gridSpan w:val="2"/>
          </w:tcPr>
          <w:p w:rsidR="00592538" w:rsidRPr="00F346E0" w:rsidRDefault="00592538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343" w:type="dxa"/>
          </w:tcPr>
          <w:p w:rsidR="00592538" w:rsidRPr="00592538" w:rsidRDefault="00592538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592538" w:rsidRPr="00F346E0" w:rsidRDefault="00592538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0,1</w:t>
            </w:r>
          </w:p>
        </w:tc>
        <w:tc>
          <w:tcPr>
            <w:tcW w:w="1827" w:type="dxa"/>
            <w:gridSpan w:val="3"/>
          </w:tcPr>
          <w:p w:rsidR="00592538" w:rsidRPr="00F346E0" w:rsidRDefault="00592538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592538" w:rsidRPr="00F346E0" w:rsidRDefault="00592538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592538" w:rsidRPr="00F346E0" w:rsidRDefault="00592538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592538" w:rsidRPr="00F346E0" w:rsidTr="007010D7">
        <w:trPr>
          <w:trHeight w:val="292"/>
        </w:trPr>
        <w:tc>
          <w:tcPr>
            <w:tcW w:w="3130" w:type="dxa"/>
            <w:gridSpan w:val="2"/>
          </w:tcPr>
          <w:p w:rsidR="00592538" w:rsidRPr="00F346E0" w:rsidRDefault="00592538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718" w:type="dxa"/>
            <w:gridSpan w:val="2"/>
          </w:tcPr>
          <w:p w:rsidR="00592538" w:rsidRPr="00F346E0" w:rsidRDefault="00592538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343" w:type="dxa"/>
          </w:tcPr>
          <w:p w:rsidR="00592538" w:rsidRPr="00592538" w:rsidRDefault="00592538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Куб.м/</w:t>
            </w:r>
            <w:proofErr w:type="spellStart"/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592538" w:rsidRPr="00F346E0" w:rsidRDefault="00592538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592538" w:rsidRPr="00F346E0" w:rsidRDefault="00592538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592538" w:rsidRPr="00F346E0" w:rsidRDefault="00592538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592538" w:rsidRPr="00F346E0" w:rsidRDefault="00592538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592538" w:rsidRPr="00F346E0" w:rsidTr="007010D7">
        <w:trPr>
          <w:trHeight w:val="318"/>
        </w:trPr>
        <w:tc>
          <w:tcPr>
            <w:tcW w:w="13933" w:type="dxa"/>
            <w:gridSpan w:val="14"/>
          </w:tcPr>
          <w:p w:rsidR="00592538" w:rsidRPr="00F346E0" w:rsidRDefault="00592538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592538" w:rsidRPr="00F346E0" w:rsidTr="007010D7">
        <w:trPr>
          <w:trHeight w:val="316"/>
        </w:trPr>
        <w:tc>
          <w:tcPr>
            <w:tcW w:w="8997" w:type="dxa"/>
            <w:gridSpan w:val="8"/>
          </w:tcPr>
          <w:p w:rsidR="00592538" w:rsidRPr="00592538" w:rsidRDefault="00592538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lastRenderedPageBreak/>
              <w:t>Автодороги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(тип,</w:t>
            </w:r>
            <w:r w:rsidRPr="005925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покрытие,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протяженность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и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592538" w:rsidRPr="00F346E0" w:rsidRDefault="0059253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592538" w:rsidRPr="00F346E0" w:rsidTr="007010D7">
        <w:trPr>
          <w:trHeight w:val="635"/>
        </w:trPr>
        <w:tc>
          <w:tcPr>
            <w:tcW w:w="8997" w:type="dxa"/>
            <w:gridSpan w:val="8"/>
          </w:tcPr>
          <w:p w:rsidR="00592538" w:rsidRPr="00592538" w:rsidRDefault="00592538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Ж/д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ветка</w:t>
            </w:r>
            <w:r w:rsidRPr="005925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(тип,</w:t>
            </w:r>
            <w:r w:rsidRPr="005925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покрытие,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протяженность</w:t>
            </w:r>
            <w:r w:rsidRPr="00592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и</w:t>
            </w:r>
            <w:r w:rsidRPr="00592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592538" w:rsidRPr="00592538" w:rsidRDefault="00592538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Железная</w:t>
            </w:r>
            <w:r w:rsidRPr="00592538">
              <w:rPr>
                <w:sz w:val="24"/>
                <w:szCs w:val="24"/>
                <w:lang w:val="ru-RU"/>
              </w:rPr>
              <w:tab/>
              <w:t>дорога</w:t>
            </w:r>
            <w:r w:rsidRPr="00592538">
              <w:rPr>
                <w:sz w:val="24"/>
                <w:szCs w:val="24"/>
                <w:lang w:val="ru-RU"/>
              </w:rPr>
              <w:tab/>
            </w:r>
          </w:p>
          <w:p w:rsidR="00592538" w:rsidRPr="00592538" w:rsidRDefault="00592538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592538" w:rsidRPr="00F346E0" w:rsidRDefault="00592538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592538" w:rsidRPr="00F346E0" w:rsidTr="007010D7">
        <w:trPr>
          <w:trHeight w:val="318"/>
        </w:trPr>
        <w:tc>
          <w:tcPr>
            <w:tcW w:w="13933" w:type="dxa"/>
            <w:gridSpan w:val="14"/>
          </w:tcPr>
          <w:p w:rsidR="00592538" w:rsidRPr="00592538" w:rsidRDefault="00592538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592538">
              <w:rPr>
                <w:b/>
                <w:sz w:val="24"/>
                <w:szCs w:val="24"/>
                <w:lang w:val="ru-RU"/>
              </w:rPr>
              <w:t>6.</w:t>
            </w:r>
            <w:r w:rsidRPr="0059253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Здания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59253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на</w:t>
            </w:r>
            <w:r w:rsidRPr="0059253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592538" w:rsidRPr="00F346E0" w:rsidTr="007010D7">
        <w:trPr>
          <w:gridAfter w:val="1"/>
          <w:wAfter w:w="13" w:type="dxa"/>
          <w:trHeight w:val="713"/>
        </w:trPr>
        <w:tc>
          <w:tcPr>
            <w:tcW w:w="3147" w:type="dxa"/>
            <w:gridSpan w:val="3"/>
          </w:tcPr>
          <w:p w:rsidR="00592538" w:rsidRPr="00F346E0" w:rsidRDefault="00592538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288" w:type="dxa"/>
            <w:gridSpan w:val="4"/>
          </w:tcPr>
          <w:p w:rsidR="00592538" w:rsidRPr="00F346E0" w:rsidRDefault="00592538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5485" w:type="dxa"/>
            <w:gridSpan w:val="6"/>
          </w:tcPr>
          <w:p w:rsidR="00592538" w:rsidRPr="00F346E0" w:rsidRDefault="00592538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592538" w:rsidRPr="00F346E0" w:rsidTr="007010D7">
        <w:trPr>
          <w:gridAfter w:val="1"/>
          <w:wAfter w:w="13" w:type="dxa"/>
          <w:trHeight w:val="237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</w:p>
        </w:tc>
        <w:tc>
          <w:tcPr>
            <w:tcW w:w="5288" w:type="dxa"/>
            <w:gridSpan w:val="4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540</w:t>
            </w:r>
          </w:p>
        </w:tc>
        <w:tc>
          <w:tcPr>
            <w:tcW w:w="5485" w:type="dxa"/>
            <w:gridSpan w:val="6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592538" w:rsidRPr="00F346E0" w:rsidTr="007010D7">
        <w:trPr>
          <w:gridAfter w:val="1"/>
          <w:wAfter w:w="13" w:type="dxa"/>
          <w:trHeight w:val="237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Жилой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дом</w:t>
            </w:r>
            <w:proofErr w:type="spellEnd"/>
            <w:r w:rsidRPr="00F346E0">
              <w:rPr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</w:p>
        </w:tc>
        <w:tc>
          <w:tcPr>
            <w:tcW w:w="5288" w:type="dxa"/>
            <w:gridSpan w:val="4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530,3</w:t>
            </w:r>
          </w:p>
        </w:tc>
        <w:tc>
          <w:tcPr>
            <w:tcW w:w="5485" w:type="dxa"/>
            <w:gridSpan w:val="6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592538" w:rsidRPr="00F346E0" w:rsidTr="007010D7">
        <w:trPr>
          <w:gridAfter w:val="1"/>
          <w:wAfter w:w="13" w:type="dxa"/>
          <w:trHeight w:val="237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</w:p>
        </w:tc>
        <w:tc>
          <w:tcPr>
            <w:tcW w:w="5288" w:type="dxa"/>
            <w:gridSpan w:val="4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527,2</w:t>
            </w:r>
          </w:p>
        </w:tc>
        <w:tc>
          <w:tcPr>
            <w:tcW w:w="5485" w:type="dxa"/>
            <w:gridSpan w:val="6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592538" w:rsidRPr="00F346E0" w:rsidTr="007010D7">
        <w:trPr>
          <w:gridAfter w:val="1"/>
          <w:wAfter w:w="13" w:type="dxa"/>
          <w:trHeight w:val="237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Здание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Жилой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дом</w:t>
            </w:r>
            <w:proofErr w:type="spellEnd"/>
            <w:r w:rsidRPr="00F346E0">
              <w:rPr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5288" w:type="dxa"/>
            <w:gridSpan w:val="4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430,9</w:t>
            </w:r>
          </w:p>
        </w:tc>
        <w:tc>
          <w:tcPr>
            <w:tcW w:w="5485" w:type="dxa"/>
            <w:gridSpan w:val="6"/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592538" w:rsidRPr="00F346E0" w:rsidTr="007010D7">
        <w:trPr>
          <w:gridAfter w:val="1"/>
          <w:wAfter w:w="13" w:type="dxa"/>
          <w:trHeight w:val="237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Здание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Жилой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дом</w:t>
            </w:r>
            <w:proofErr w:type="spellEnd"/>
            <w:r w:rsidRPr="00F346E0">
              <w:rPr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5288" w:type="dxa"/>
            <w:gridSpan w:val="4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231,4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592538" w:rsidRPr="00F346E0" w:rsidTr="007010D7">
        <w:trPr>
          <w:gridAfter w:val="1"/>
          <w:wAfter w:w="13" w:type="dxa"/>
          <w:trHeight w:val="237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Здание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Жилой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дом</w:t>
            </w:r>
            <w:proofErr w:type="spellEnd"/>
            <w:r w:rsidRPr="00F346E0">
              <w:rPr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5288" w:type="dxa"/>
            <w:gridSpan w:val="4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245,2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592538" w:rsidRPr="00F346E0" w:rsidRDefault="00592538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592538" w:rsidRPr="00F346E0" w:rsidTr="007010D7">
        <w:trPr>
          <w:trHeight w:val="316"/>
        </w:trPr>
        <w:tc>
          <w:tcPr>
            <w:tcW w:w="13933" w:type="dxa"/>
            <w:gridSpan w:val="14"/>
          </w:tcPr>
          <w:p w:rsidR="00592538" w:rsidRPr="00592538" w:rsidRDefault="00592538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592538">
              <w:rPr>
                <w:b/>
                <w:sz w:val="24"/>
                <w:szCs w:val="24"/>
                <w:lang w:val="ru-RU"/>
              </w:rPr>
              <w:t>7.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Условия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передачи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площадки</w:t>
            </w:r>
            <w:r w:rsidRPr="0059253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(условия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аренды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или</w:t>
            </w:r>
            <w:r w:rsidRPr="0059253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продажи</w:t>
            </w:r>
            <w:r w:rsidRPr="0059253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(примерная</w:t>
            </w:r>
            <w:r w:rsidRPr="0059253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92538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592538" w:rsidRPr="00F346E0" w:rsidTr="007010D7">
        <w:trPr>
          <w:trHeight w:val="952"/>
        </w:trPr>
        <w:tc>
          <w:tcPr>
            <w:tcW w:w="13933" w:type="dxa"/>
            <w:gridSpan w:val="14"/>
          </w:tcPr>
          <w:p w:rsidR="00592538" w:rsidRPr="00592538" w:rsidRDefault="00592538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592538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592538">
              <w:rPr>
                <w:sz w:val="24"/>
                <w:szCs w:val="24"/>
                <w:lang w:val="ru-RU"/>
              </w:rPr>
              <w:tab/>
            </w:r>
          </w:p>
        </w:tc>
      </w:tr>
      <w:tr w:rsidR="00592538" w:rsidRPr="00F346E0" w:rsidTr="007010D7">
        <w:trPr>
          <w:trHeight w:val="6936"/>
        </w:trPr>
        <w:tc>
          <w:tcPr>
            <w:tcW w:w="13933" w:type="dxa"/>
            <w:gridSpan w:val="14"/>
          </w:tcPr>
          <w:p w:rsidR="00592538" w:rsidRPr="00F346E0" w:rsidRDefault="00592538" w:rsidP="007010D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592538" w:rsidRPr="00F346E0" w:rsidRDefault="00592538" w:rsidP="007010D7">
            <w:pPr>
              <w:pStyle w:val="TableParagraph"/>
              <w:spacing w:line="240" w:lineRule="auto"/>
              <w:ind w:left="1249"/>
              <w:rPr>
                <w:sz w:val="24"/>
                <w:szCs w:val="24"/>
              </w:rPr>
            </w:pPr>
          </w:p>
          <w:p w:rsidR="00592538" w:rsidRPr="00F346E0" w:rsidRDefault="00592538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2C488" wp14:editId="1AAA53E6">
                  <wp:extent cx="8829675" cy="44577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9994" cy="445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538" w:rsidRDefault="00592538" w:rsidP="00592538">
      <w:pPr>
        <w:tabs>
          <w:tab w:val="left" w:pos="3000"/>
        </w:tabs>
        <w:rPr>
          <w:sz w:val="24"/>
          <w:szCs w:val="24"/>
        </w:rPr>
      </w:pPr>
    </w:p>
    <w:p w:rsidR="00592538" w:rsidRDefault="00592538" w:rsidP="00592538">
      <w:pPr>
        <w:tabs>
          <w:tab w:val="left" w:pos="3000"/>
        </w:tabs>
        <w:rPr>
          <w:sz w:val="24"/>
          <w:szCs w:val="24"/>
        </w:rPr>
      </w:pPr>
    </w:p>
    <w:p w:rsidR="00592538" w:rsidRDefault="00592538" w:rsidP="00592538">
      <w:pPr>
        <w:tabs>
          <w:tab w:val="left" w:pos="3000"/>
        </w:tabs>
        <w:rPr>
          <w:sz w:val="24"/>
          <w:szCs w:val="24"/>
        </w:rPr>
      </w:pPr>
    </w:p>
    <w:p w:rsidR="00592538" w:rsidRPr="00F346E0" w:rsidRDefault="00592538" w:rsidP="00592538">
      <w:pPr>
        <w:tabs>
          <w:tab w:val="left" w:pos="3000"/>
        </w:tabs>
        <w:rPr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Ind w:w="106" w:type="dxa"/>
        <w:tblLook w:val="04A0" w:firstRow="1" w:lastRow="0" w:firstColumn="1" w:lastColumn="0" w:noHBand="0" w:noVBand="1"/>
      </w:tblPr>
      <w:tblGrid>
        <w:gridCol w:w="14454"/>
      </w:tblGrid>
      <w:tr w:rsidR="00592538" w:rsidRPr="00F346E0" w:rsidTr="00592538">
        <w:tc>
          <w:tcPr>
            <w:tcW w:w="14454" w:type="dxa"/>
          </w:tcPr>
          <w:p w:rsidR="00592538" w:rsidRPr="00F346E0" w:rsidRDefault="00592538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592538" w:rsidRPr="00F346E0" w:rsidTr="00592538">
        <w:trPr>
          <w:trHeight w:val="6008"/>
        </w:trPr>
        <w:tc>
          <w:tcPr>
            <w:tcW w:w="14454" w:type="dxa"/>
          </w:tcPr>
          <w:p w:rsidR="00592538" w:rsidRPr="00F346E0" w:rsidRDefault="00592538" w:rsidP="007010D7">
            <w:pPr>
              <w:pStyle w:val="a3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164C4" wp14:editId="1A636E40">
                  <wp:extent cx="8971428" cy="3723809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428" cy="372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538" w:rsidRPr="00F346E0" w:rsidRDefault="00592538" w:rsidP="00592538">
      <w:pPr>
        <w:tabs>
          <w:tab w:val="left" w:pos="3000"/>
        </w:tabs>
        <w:rPr>
          <w:sz w:val="24"/>
          <w:szCs w:val="24"/>
        </w:rPr>
      </w:pPr>
    </w:p>
    <w:p w:rsidR="00592538" w:rsidRPr="00F346E0" w:rsidRDefault="00592538" w:rsidP="00592538">
      <w:pPr>
        <w:tabs>
          <w:tab w:val="left" w:pos="3000"/>
        </w:tabs>
        <w:rPr>
          <w:sz w:val="24"/>
          <w:szCs w:val="24"/>
        </w:rPr>
      </w:pPr>
    </w:p>
    <w:p w:rsidR="006B72CD" w:rsidRDefault="006B72CD"/>
    <w:sectPr w:rsidR="006B72CD" w:rsidSect="00592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8"/>
    <w:rsid w:val="00592538"/>
    <w:rsid w:val="006B72CD"/>
    <w:rsid w:val="00A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7BC5-34F2-4E61-9B24-6E8300E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2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9253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2538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92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2021-07-21T01:10:00Z</dcterms:created>
  <dcterms:modified xsi:type="dcterms:W3CDTF">2021-07-21T01:13:00Z</dcterms:modified>
</cp:coreProperties>
</file>