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8166AC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F31386" w:rsidRPr="00F31386" w:rsidTr="00B079D0">
        <w:tc>
          <w:tcPr>
            <w:tcW w:w="2919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F31386" w:rsidRDefault="00EC68EF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F31386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67471" w:rsidRPr="00F31386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F31386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  <w:p w:rsidR="00CD6EC8" w:rsidRPr="00F31386" w:rsidRDefault="00CD6EC8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F31386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F31386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F31386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F31386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F31386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F31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F31386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F31386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F31386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F31386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90D72" w:rsidRPr="00F31386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85DD1" w:rsidRPr="00F31386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621DEA" w:rsidRPr="00F31386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F31386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F31386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F31386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DEA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746EF" w:rsidRPr="00F31386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F31386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6EF" w:rsidRPr="00F31386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F3138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73836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FB133D" w:rsidRPr="00F31386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F31386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F31386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573836" w:rsidRPr="00F31386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F31386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F3138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F31386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F31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F31386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28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F31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F31386" w:rsidRDefault="003C1E63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4-4-15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3D69F4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131F57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301E9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131F57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131F57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31F57" w:rsidRPr="00F31386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FB133D" w:rsidRPr="00F31386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69F4" w:rsidRPr="00F31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час.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F31386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57" w:rsidRPr="00F31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31F57" w:rsidRPr="00F31386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7301E9" w:rsidRPr="00F31386" w:rsidRDefault="00131F57" w:rsidP="0013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lang w:val="en-US"/>
              </w:rPr>
              <w:t>art</w:t>
            </w:r>
            <w:hyperlink r:id="rId11" w:history="1"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10D76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10D76" w:rsidRPr="00F31386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3D69F4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3D69F4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D69F4" w:rsidRPr="00F31386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FB133D" w:rsidRPr="00F31386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F31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F31386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F31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F31386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F31386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F31386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D69F4" w:rsidRPr="00F31386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3D69F4" w:rsidRPr="00F31386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3D69F4" w:rsidRPr="00F31386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290DFE" w:rsidRPr="00F31386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290DFE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606431" w:rsidRPr="00F313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04CF1" w:rsidRPr="00F31386" w:rsidRDefault="00C26220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69F4" w:rsidRPr="00F31386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825DC" w:rsidRPr="00F31386" w:rsidRDefault="00E825DC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35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FC6" w:rsidRPr="00F31386" w:rsidRDefault="003D69F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6220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F31386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93732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948FA" w:rsidRPr="00F31386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287C" w:rsidRPr="00F31386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44" w:type="dxa"/>
          </w:tcPr>
          <w:p w:rsidR="00FB133D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732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F31386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2948FA" w:rsidRPr="00F31386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7287C" w:rsidRPr="00F31386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F31386" w:rsidRPr="00F31386" w:rsidTr="00272710">
        <w:trPr>
          <w:trHeight w:val="1229"/>
        </w:trPr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19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52DAD" w:rsidRPr="00F31386" w:rsidRDefault="008B25A4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639C1" w:rsidRPr="00F31386" w:rsidRDefault="00A639C1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физика</w:t>
            </w:r>
          </w:p>
          <w:p w:rsidR="00A639C1" w:rsidRPr="00F31386" w:rsidRDefault="00A639C1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544" w:type="dxa"/>
          </w:tcPr>
          <w:p w:rsidR="00FB133D" w:rsidRPr="00F31386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9C1" w:rsidRPr="00F31386" w:rsidRDefault="00A639C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F31386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639C1" w:rsidRPr="00F31386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AD" w:rsidRPr="00F31386" w:rsidRDefault="00A639C1" w:rsidP="00A63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27 час</w:t>
            </w:r>
          </w:p>
          <w:p w:rsidR="00A639C1" w:rsidRPr="00F31386" w:rsidRDefault="00A639C1" w:rsidP="00A63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04D71" w:rsidRPr="00F31386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04D71" w:rsidRPr="00F31386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115B8" w:rsidRPr="00F31386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F31386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D71"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C8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D71" w:rsidRPr="00F31386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004D71" w:rsidRPr="00F31386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E1368" w:rsidRPr="00F31386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9E2BF5">
        <w:trPr>
          <w:trHeight w:val="2402"/>
        </w:trPr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F31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E76FB" w:rsidRPr="00F31386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77182C" w:rsidRPr="00F31386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F3138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F31386" w:rsidRDefault="00EC68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A172E" w:rsidRPr="00F31386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C68E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33CF6" w:rsidRPr="00F31386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87651" w:rsidRPr="00F31386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A4C8D" w:rsidRPr="00F31386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F31386" w:rsidRDefault="00FB133D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C" w:rsidRPr="00F3138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F6" w:rsidRPr="00F3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82C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F31386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F31386" w:rsidRDefault="003C362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6A172E" w:rsidRPr="00F31386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172E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87651" w:rsidRPr="00F31386" w:rsidRDefault="003C362D" w:rsidP="003C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F31386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F3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F31386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D6EC8" w:rsidRPr="00F31386" w:rsidRDefault="00CD6EC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1F7513" w:rsidRPr="00F31386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F31386" w:rsidRDefault="00D9134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C8D" w:rsidRPr="00F31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7513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F31386" w:rsidRDefault="00D52750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CD6EC8" w:rsidRPr="00F31386" w:rsidRDefault="00CD6EC8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F7513" w:rsidRPr="00F31386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lang w:val="en-US"/>
              </w:rPr>
              <w:t>art</w:t>
            </w:r>
            <w:proofErr w:type="spellStart"/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F313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F31386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F31386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  <w:p w:rsidR="003102B4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</w:p>
          <w:p w:rsidR="00FB133D" w:rsidRPr="00F31386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F31386" w:rsidRDefault="009F1554" w:rsidP="009F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F31386" w:rsidRDefault="008B25A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4-45-99</w:t>
            </w:r>
          </w:p>
        </w:tc>
        <w:tc>
          <w:tcPr>
            <w:tcW w:w="2711" w:type="dxa"/>
          </w:tcPr>
          <w:p w:rsidR="00FB133D" w:rsidRPr="00F31386" w:rsidRDefault="00EC68E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F31386" w:rsidRDefault="007723B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CE76FB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  <w:p w:rsidR="00943B12" w:rsidRPr="00F31386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час</w:t>
            </w:r>
          </w:p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час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8D4530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F31386" w:rsidRDefault="008D4530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7723BF" w:rsidRPr="00F31386" w:rsidRDefault="00CE76FB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23BF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943B12" w:rsidRPr="00F31386" w:rsidRDefault="00CE76FB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3B12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F31386" w:rsidRPr="00F31386" w:rsidTr="00B079D0">
        <w:tc>
          <w:tcPr>
            <w:tcW w:w="2919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ОЦ «Перспектива»</w:t>
            </w:r>
          </w:p>
        </w:tc>
        <w:tc>
          <w:tcPr>
            <w:tcW w:w="3220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F3138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313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F31386" w:rsidRDefault="002A607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B133D" w:rsidRPr="00F3138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F31386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44" w:type="dxa"/>
          </w:tcPr>
          <w:p w:rsidR="00FB133D" w:rsidRPr="00F31386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  <w:p w:rsidR="00FB133D" w:rsidRPr="00F31386" w:rsidRDefault="00E62F1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5A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B133D" w:rsidRPr="00F31386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E62F15" w:rsidRPr="00F31386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Sad_8@list.ru</w:t>
            </w:r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10814" w:rsidRPr="00F31386" w:rsidRDefault="00EC68EF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E76FB" w:rsidRPr="00F31386" w:rsidRDefault="00CE76FB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E76FB" w:rsidRPr="00F31386" w:rsidRDefault="00CE76FB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14" w:rsidRPr="00F31386" w:rsidRDefault="00710814" w:rsidP="009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F31386" w:rsidRDefault="00CE76F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44EE0" w:rsidRPr="00F31386" w:rsidRDefault="00244EE0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244EE0" w:rsidRPr="00F31386" w:rsidRDefault="00244EE0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10814" w:rsidRPr="00F31386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1" w:history="1"/>
          </w:p>
          <w:p w:rsidR="00710814" w:rsidRPr="00F31386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7E68" w:rsidRPr="00F31386" w:rsidRDefault="00D1210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710814" w:rsidRPr="00F31386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1081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F7E68" w:rsidRPr="00F31386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10814" w:rsidRPr="00F31386" w:rsidRDefault="00EC68EF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F31386" w:rsidRDefault="00710814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710814" w:rsidRPr="00F31386" w:rsidRDefault="00710814" w:rsidP="009F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F31386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710814" w:rsidRPr="00F31386" w:rsidRDefault="00EC68EF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hyperlink r:id="rId24" w:history="1"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710814" w:rsidRPr="00F3138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285DD1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285DD1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1081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57352"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ED235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sad_23@list.ru</w:t>
            </w:r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4-24-88</w:t>
            </w:r>
          </w:p>
        </w:tc>
        <w:tc>
          <w:tcPr>
            <w:tcW w:w="2711" w:type="dxa"/>
          </w:tcPr>
          <w:p w:rsidR="00710814" w:rsidRPr="00F31386" w:rsidRDefault="00EC68EF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10814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F31386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F31386" w:rsidRDefault="000F721B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7,2</w:t>
            </w:r>
            <w:r w:rsidR="00710814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10814" w:rsidRPr="00F31386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B079D0">
        <w:tc>
          <w:tcPr>
            <w:tcW w:w="2919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EA1F20" w:rsidRPr="00F31386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sad_2</w:t>
            </w:r>
            <w:r w:rsidRPr="00F31386">
              <w:t>6</w:t>
            </w:r>
            <w:r w:rsidRPr="00F31386">
              <w:rPr>
                <w:lang w:val="en-US"/>
              </w:rPr>
              <w:t>@list.ru</w:t>
            </w:r>
          </w:p>
          <w:p w:rsidR="00EA1F20" w:rsidRPr="00F31386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F31386" w:rsidRPr="00F31386" w:rsidTr="00B079D0">
        <w:tc>
          <w:tcPr>
            <w:tcW w:w="2919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EA1F20" w:rsidRPr="00F31386" w:rsidRDefault="00EA1F20" w:rsidP="00E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</w:rPr>
              <w:t>sad_30@list.ru</w:t>
            </w:r>
          </w:p>
          <w:p w:rsidR="00EA1F20" w:rsidRPr="00F31386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F31386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EA1F20" w:rsidRPr="00F31386" w:rsidRDefault="00380DFC" w:rsidP="00EA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1 ед., </w:t>
            </w:r>
            <w:r w:rsidR="00EA1F20" w:rsidRPr="00F31386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EC68EF" w:rsidRPr="00F31386" w:rsidTr="00B079D0">
        <w:tc>
          <w:tcPr>
            <w:tcW w:w="2919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0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Фрунзе,12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EC68EF" w:rsidRPr="00F31386" w:rsidRDefault="00EC68EF" w:rsidP="00EC68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EC68EF" w:rsidRPr="00F31386" w:rsidRDefault="00EC68EF" w:rsidP="00EC6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EF" w:rsidRPr="00F31386" w:rsidTr="00B079D0">
        <w:tc>
          <w:tcPr>
            <w:tcW w:w="2919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EC68EF" w:rsidRPr="00F31386" w:rsidRDefault="00EC68EF" w:rsidP="00EC6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_36@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EC68EF" w:rsidRPr="00F31386" w:rsidRDefault="00EC68EF" w:rsidP="00EC6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EC68EF" w:rsidRPr="00F31386" w:rsidTr="00B079D0">
        <w:tc>
          <w:tcPr>
            <w:tcW w:w="2919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EC68EF" w:rsidRPr="00F31386" w:rsidRDefault="00EC68EF" w:rsidP="00EC6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</w:rPr>
              <w:t>Sad_37@list.ru</w:t>
            </w:r>
          </w:p>
          <w:p w:rsidR="00EC68EF" w:rsidRPr="00F31386" w:rsidRDefault="00EC68EF" w:rsidP="00EC6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EF" w:rsidRPr="00F31386" w:rsidTr="00B079D0">
        <w:tc>
          <w:tcPr>
            <w:tcW w:w="2919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EC68EF" w:rsidRPr="00F31386" w:rsidRDefault="00EC68EF" w:rsidP="00EC6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EC68EF" w:rsidRPr="00F31386" w:rsidRDefault="00EC68EF" w:rsidP="00EC6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EC68EF" w:rsidRPr="00F31386" w:rsidTr="00B079D0">
        <w:tc>
          <w:tcPr>
            <w:tcW w:w="2919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220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Кирова,21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4-95-85</w:t>
            </w:r>
          </w:p>
        </w:tc>
        <w:tc>
          <w:tcPr>
            <w:tcW w:w="2711" w:type="dxa"/>
          </w:tcPr>
          <w:p w:rsidR="00EC68EF" w:rsidRPr="00F31386" w:rsidRDefault="00EC68EF" w:rsidP="00EC68EF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STR</w:t>
            </w: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ART-</w:t>
            </w: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@rambler</w:t>
            </w:r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(на время декретного отпуска)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(вокал, хор) (на время декретного отпуска)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(добровольчество)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44" w:type="dxa"/>
          </w:tcPr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EF" w:rsidRPr="00F31386" w:rsidRDefault="00EC68EF" w:rsidP="00EC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</w:tbl>
    <w:p w:rsidR="00D03C3A" w:rsidRPr="00F31386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DFC" w:rsidRPr="00F31386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DFC" w:rsidRPr="00F31386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F31386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386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F31386" w:rsidRPr="00F31386" w:rsidTr="000F721B">
        <w:tc>
          <w:tcPr>
            <w:tcW w:w="2928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1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F31386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F31386" w:rsidRPr="00F31386" w:rsidTr="000F721B">
        <w:tc>
          <w:tcPr>
            <w:tcW w:w="2928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6" w:type="dxa"/>
          </w:tcPr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F31386" w:rsidRDefault="00EC68EF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DD748B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F31386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9B4BDA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F3138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D748B" w:rsidRPr="00F31386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F313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4BDA" w:rsidRPr="00F31386" w:rsidRDefault="009B4BDA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F3138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F31386" w:rsidRDefault="00EC68EF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F31386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F31386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62C85" w:rsidRPr="00F31386" w:rsidRDefault="00193BF8" w:rsidP="001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F31386" w:rsidRPr="00F31386" w:rsidTr="000F721B">
        <w:tc>
          <w:tcPr>
            <w:tcW w:w="2928" w:type="dxa"/>
          </w:tcPr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226" w:type="dxa"/>
          </w:tcPr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285DD1" w:rsidRPr="00F31386" w:rsidRDefault="00285DD1" w:rsidP="00285D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Artem</w:t>
            </w:r>
            <w:proofErr w:type="spellEnd"/>
            <w:r w:rsidRPr="00F31386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_</w:t>
            </w:r>
            <w:hyperlink r:id="rId30" w:history="1"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3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285DD1" w:rsidRPr="00F31386" w:rsidRDefault="00285DD1" w:rsidP="00285D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285DD1" w:rsidRPr="00F31386" w:rsidRDefault="00285DD1" w:rsidP="0028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Днепростроевская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school_7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school_10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специалист охраны труда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lang w:val="en-US"/>
              </w:rPr>
              <w:t>art</w:t>
            </w:r>
            <w:hyperlink r:id="rId33" w:history="1"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D2A18"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19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(квотируемое рабочее место для трудоустройства инвалидов) 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CE76FB" w:rsidRPr="00F31386" w:rsidRDefault="003C362D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76FB" w:rsidRPr="00F31386">
              <w:rPr>
                <w:rFonts w:ascii="Times New Roman" w:hAnsi="Times New Roman" w:cs="Times New Roman"/>
                <w:sz w:val="24"/>
                <w:szCs w:val="24"/>
              </w:rPr>
              <w:t>абочий по ремонту и обслуживанию здания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CE76FB" w:rsidRPr="00F31386" w:rsidRDefault="00CE76FB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3C362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7D2A18" w:rsidRPr="00F31386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7D2A18" w:rsidRPr="00F31386" w:rsidRDefault="007D2A18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E76FB" w:rsidRPr="00F3138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6FB" w:rsidRPr="00F31386" w:rsidRDefault="00CE76FB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86">
              <w:rPr>
                <w:lang w:val="en-US"/>
              </w:rPr>
              <w:t>art</w:t>
            </w:r>
            <w:proofErr w:type="spellStart"/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F313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F31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8" w:history="1"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F313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CE76FB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A18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sad_1@list.ru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7D2A18" w:rsidRPr="00F31386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7D2A18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8166AC" w:rsidRPr="00F31386" w:rsidRDefault="008166AC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8166AC" w:rsidRPr="00F31386" w:rsidRDefault="008166AC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31386">
              <w:fldChar w:fldCharType="begin"/>
            </w:r>
            <w:r w:rsidRPr="00F31386">
              <w:instrText xml:space="preserve"> HYPERLINK "mailto:school1042@mail.ru" </w:instrText>
            </w:r>
            <w:r w:rsidRPr="00F31386">
              <w:fldChar w:fldCharType="end"/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7D2A18" w:rsidRPr="00F31386" w:rsidRDefault="000052B7" w:rsidP="0000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7D2A18" w:rsidRPr="00F31386" w:rsidRDefault="000052B7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A18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7D2A18" w:rsidRPr="00F31386" w:rsidRDefault="000052B7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A18"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3" w:history="1"/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31386">
              <w:fldChar w:fldCharType="begin"/>
            </w:r>
            <w:r w:rsidRPr="00F31386">
              <w:instrText xml:space="preserve"> HYPERLINK "mailto:school1042@mail.ru" </w:instrText>
            </w:r>
            <w:r w:rsidRPr="00F31386">
              <w:fldChar w:fldCharType="end"/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t>sad_23@list.ru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(на время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больчного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до 11.10.2024 г.)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4-34-60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1386">
              <w:rPr>
                <w:lang w:val="en-US"/>
              </w:rPr>
              <w:lastRenderedPageBreak/>
              <w:t>sad_2</w:t>
            </w:r>
            <w:r w:rsidRPr="00F31386">
              <w:t>6</w:t>
            </w:r>
            <w:r w:rsidRPr="00F31386">
              <w:rPr>
                <w:lang w:val="en-US"/>
              </w:rPr>
              <w:t>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6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7D2A18" w:rsidRPr="00F313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омощник</w:t>
            </w:r>
            <w:proofErr w:type="spellEnd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Фрунзе,12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8166AC" w:rsidP="0081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7" w:history="1"/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F31386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7D2A18" w:rsidRPr="00F31386" w:rsidRDefault="00EC68EF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7D2A18" w:rsidRPr="00F3138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7D2A18" w:rsidRPr="00F31386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обслуживания и ремонту здания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7D2A18" w:rsidRPr="00F31386" w:rsidTr="000F721B">
        <w:tc>
          <w:tcPr>
            <w:tcW w:w="2928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7D2A18" w:rsidRPr="00F31386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8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F31386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F31386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24B" w:rsidRPr="00F31386" w:rsidRDefault="00D6024B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3F" w:rsidRPr="00F31386" w:rsidRDefault="009D543F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43F" w:rsidRPr="00F31386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04D71"/>
    <w:rsid w:val="000052B7"/>
    <w:rsid w:val="00011C3B"/>
    <w:rsid w:val="0002057C"/>
    <w:rsid w:val="00021AA7"/>
    <w:rsid w:val="0002689A"/>
    <w:rsid w:val="0002722B"/>
    <w:rsid w:val="00033CB0"/>
    <w:rsid w:val="00037F16"/>
    <w:rsid w:val="000459E3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1F57"/>
    <w:rsid w:val="001322D0"/>
    <w:rsid w:val="00133CF6"/>
    <w:rsid w:val="00147B98"/>
    <w:rsid w:val="00157352"/>
    <w:rsid w:val="00161A3B"/>
    <w:rsid w:val="001756D7"/>
    <w:rsid w:val="001758E4"/>
    <w:rsid w:val="00177920"/>
    <w:rsid w:val="00190D72"/>
    <w:rsid w:val="00191ACA"/>
    <w:rsid w:val="00193BF8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44EE0"/>
    <w:rsid w:val="00256E36"/>
    <w:rsid w:val="00272710"/>
    <w:rsid w:val="00285DD1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0DFC"/>
    <w:rsid w:val="00387651"/>
    <w:rsid w:val="003C1E63"/>
    <w:rsid w:val="003C362D"/>
    <w:rsid w:val="003C4C87"/>
    <w:rsid w:val="003D69F4"/>
    <w:rsid w:val="003E2D4F"/>
    <w:rsid w:val="00423C37"/>
    <w:rsid w:val="0044135F"/>
    <w:rsid w:val="00452DAD"/>
    <w:rsid w:val="00461F6F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6282"/>
    <w:rsid w:val="00500BDF"/>
    <w:rsid w:val="00504CF1"/>
    <w:rsid w:val="00506355"/>
    <w:rsid w:val="005115B8"/>
    <w:rsid w:val="00533B04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6431"/>
    <w:rsid w:val="0060686C"/>
    <w:rsid w:val="00610D76"/>
    <w:rsid w:val="006176EE"/>
    <w:rsid w:val="00621DEA"/>
    <w:rsid w:val="006251C8"/>
    <w:rsid w:val="006252D9"/>
    <w:rsid w:val="00654536"/>
    <w:rsid w:val="00655D4A"/>
    <w:rsid w:val="0067431B"/>
    <w:rsid w:val="00691DC6"/>
    <w:rsid w:val="00693E10"/>
    <w:rsid w:val="00697B3B"/>
    <w:rsid w:val="006A172E"/>
    <w:rsid w:val="006A5A9C"/>
    <w:rsid w:val="006B0964"/>
    <w:rsid w:val="006D4FE5"/>
    <w:rsid w:val="006D5CCA"/>
    <w:rsid w:val="00710814"/>
    <w:rsid w:val="007301E9"/>
    <w:rsid w:val="0077182C"/>
    <w:rsid w:val="007723BF"/>
    <w:rsid w:val="00794ED5"/>
    <w:rsid w:val="007B7EF7"/>
    <w:rsid w:val="007D2A18"/>
    <w:rsid w:val="007F3486"/>
    <w:rsid w:val="007F624A"/>
    <w:rsid w:val="007F7DCF"/>
    <w:rsid w:val="008021E4"/>
    <w:rsid w:val="00802637"/>
    <w:rsid w:val="008166AC"/>
    <w:rsid w:val="00827914"/>
    <w:rsid w:val="0087385E"/>
    <w:rsid w:val="0088128B"/>
    <w:rsid w:val="008845EB"/>
    <w:rsid w:val="008A4AC7"/>
    <w:rsid w:val="008B1C6F"/>
    <w:rsid w:val="008B25A4"/>
    <w:rsid w:val="008B42D3"/>
    <w:rsid w:val="008C4528"/>
    <w:rsid w:val="008D4530"/>
    <w:rsid w:val="008E28C4"/>
    <w:rsid w:val="008E6129"/>
    <w:rsid w:val="008E76B6"/>
    <w:rsid w:val="008F009A"/>
    <w:rsid w:val="00931091"/>
    <w:rsid w:val="00942CCD"/>
    <w:rsid w:val="009439BE"/>
    <w:rsid w:val="00943B12"/>
    <w:rsid w:val="00945A9C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C224A"/>
    <w:rsid w:val="009D543F"/>
    <w:rsid w:val="009E2BF5"/>
    <w:rsid w:val="009F0319"/>
    <w:rsid w:val="009F1554"/>
    <w:rsid w:val="009F2678"/>
    <w:rsid w:val="009F3E04"/>
    <w:rsid w:val="009F58C1"/>
    <w:rsid w:val="00A02FC5"/>
    <w:rsid w:val="00A132A1"/>
    <w:rsid w:val="00A176CE"/>
    <w:rsid w:val="00A34B91"/>
    <w:rsid w:val="00A639C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E2D27"/>
    <w:rsid w:val="00C25609"/>
    <w:rsid w:val="00C26220"/>
    <w:rsid w:val="00C53BC5"/>
    <w:rsid w:val="00C619F1"/>
    <w:rsid w:val="00C651F7"/>
    <w:rsid w:val="00C765E4"/>
    <w:rsid w:val="00C92AF4"/>
    <w:rsid w:val="00C94835"/>
    <w:rsid w:val="00CB619F"/>
    <w:rsid w:val="00CD23C4"/>
    <w:rsid w:val="00CD6EC8"/>
    <w:rsid w:val="00CE5400"/>
    <w:rsid w:val="00CE76FB"/>
    <w:rsid w:val="00D03C3A"/>
    <w:rsid w:val="00D1210E"/>
    <w:rsid w:val="00D37B3D"/>
    <w:rsid w:val="00D40770"/>
    <w:rsid w:val="00D41568"/>
    <w:rsid w:val="00D52750"/>
    <w:rsid w:val="00D54C8F"/>
    <w:rsid w:val="00D6024B"/>
    <w:rsid w:val="00D74E17"/>
    <w:rsid w:val="00D91346"/>
    <w:rsid w:val="00DC1FD3"/>
    <w:rsid w:val="00DD1763"/>
    <w:rsid w:val="00DD227C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C68EF"/>
    <w:rsid w:val="00ED235E"/>
    <w:rsid w:val="00ED5A2C"/>
    <w:rsid w:val="00F10890"/>
    <w:rsid w:val="00F31386"/>
    <w:rsid w:val="00F43565"/>
    <w:rsid w:val="00F67BA4"/>
    <w:rsid w:val="00F90529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chool1042@mail.ru" TargetMode="External"/><Relationship Id="rId39" Type="http://schemas.openxmlformats.org/officeDocument/2006/relationships/hyperlink" Target="mailto:artgimn@mail.ru" TargetMode="External"/><Relationship Id="rId21" Type="http://schemas.openxmlformats.org/officeDocument/2006/relationships/hyperlink" Target="mailto:school1042@mail.ru" TargetMode="External"/><Relationship Id="rId34" Type="http://schemas.openxmlformats.org/officeDocument/2006/relationships/hyperlink" Target="mailto:school_16_2007@mail.ru" TargetMode="External"/><Relationship Id="rId42" Type="http://schemas.openxmlformats.org/officeDocument/2006/relationships/hyperlink" Target="mailto:sad_10@list.ru" TargetMode="External"/><Relationship Id="rId47" Type="http://schemas.openxmlformats.org/officeDocument/2006/relationships/hyperlink" Target="mailto:school1042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ad_22@list.ru" TargetMode="External"/><Relationship Id="rId32" Type="http://schemas.openxmlformats.org/officeDocument/2006/relationships/hyperlink" Target="mailto:school_10artem@mail.ru" TargetMode="External"/><Relationship Id="rId37" Type="http://schemas.openxmlformats.org/officeDocument/2006/relationships/hyperlink" Target="mailto:school_31artem@mail.ru" TargetMode="External"/><Relationship Id="rId40" Type="http://schemas.openxmlformats.org/officeDocument/2006/relationships/hyperlink" Target="mailto:sad_2_artem@mail.ru" TargetMode="External"/><Relationship Id="rId45" Type="http://schemas.openxmlformats.org/officeDocument/2006/relationships/hyperlink" Target="mailto:sad_25-arte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l-19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7artem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3@mail.ru" TargetMode="External"/><Relationship Id="rId35" Type="http://schemas.openxmlformats.org/officeDocument/2006/relationships/hyperlink" Target="mailto:school1042@mail.ru" TargetMode="External"/><Relationship Id="rId43" Type="http://schemas.openxmlformats.org/officeDocument/2006/relationships/hyperlink" Target="mailto:school1042@mail.ru" TargetMode="External"/><Relationship Id="rId48" Type="http://schemas.openxmlformats.org/officeDocument/2006/relationships/hyperlink" Target="mailto:school1042@mail.ru" TargetMode="Externa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5-artem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chool35@bk.ru" TargetMode="External"/><Relationship Id="rId46" Type="http://schemas.openxmlformats.org/officeDocument/2006/relationships/hyperlink" Target="mailto:Sad_28@list.ru" TargetMode="External"/><Relationship Id="rId20" Type="http://schemas.openxmlformats.org/officeDocument/2006/relationships/hyperlink" Target="mailto:sad_10@list.ru" TargetMode="External"/><Relationship Id="rId41" Type="http://schemas.openxmlformats.org/officeDocument/2006/relationships/hyperlink" Target="mailto:school104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DEDA-2B5B-4B77-902A-3D54895B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4</cp:revision>
  <dcterms:created xsi:type="dcterms:W3CDTF">2024-09-03T00:35:00Z</dcterms:created>
  <dcterms:modified xsi:type="dcterms:W3CDTF">2024-09-03T00:49:00Z</dcterms:modified>
</cp:coreProperties>
</file>