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5F4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D357D8">
        <w:rPr>
          <w:rFonts w:ascii="Times New Roman" w:hAnsi="Times New Roman" w:cs="Times New Roman"/>
          <w:b/>
          <w:sz w:val="28"/>
          <w:szCs w:val="28"/>
        </w:rPr>
        <w:t>июня</w:t>
      </w:r>
      <w:bookmarkStart w:id="0" w:name="_GoBack"/>
      <w:bookmarkEnd w:id="0"/>
      <w:r w:rsidR="005F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</w:t>
      </w:r>
      <w:r w:rsidR="00F64C83">
        <w:rPr>
          <w:rFonts w:ascii="Times New Roman" w:hAnsi="Times New Roman" w:cs="Times New Roman"/>
          <w:b/>
          <w:sz w:val="28"/>
          <w:szCs w:val="28"/>
        </w:rPr>
        <w:t>5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5F457B" w:rsidRPr="005F457B" w:rsidTr="00B079D0">
        <w:tc>
          <w:tcPr>
            <w:tcW w:w="2919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5F457B" w:rsidRDefault="00D357D8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5F457B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5F457B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5F457B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5F457B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5F457B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5F457B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5F457B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545C8D" w:rsidRPr="005F457B" w:rsidRDefault="00621DE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D72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5F457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5F457B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5F457B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5F457B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5F457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5F457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73836" w:rsidRPr="005F457B" w:rsidRDefault="006B0A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73836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5F457B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131F57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5F457B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час.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5F457B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5F457B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281AC6">
        <w:trPr>
          <w:trHeight w:val="1876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11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5F457B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5F457B" w:rsidRDefault="003D69F4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281AC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44" w:type="dxa"/>
          </w:tcPr>
          <w:p w:rsidR="00FB133D" w:rsidRPr="005F457B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5F457B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5F457B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5F457B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7287C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2FFF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4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5F457B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38 час.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5F457B" w:rsidRPr="005F457B" w:rsidTr="00272710">
        <w:trPr>
          <w:trHeight w:val="122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5F457B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5F457B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842A9C">
        <w:trPr>
          <w:trHeight w:val="227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5F457B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5F457B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5F457B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5F457B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387651" w:rsidRPr="005F457B" w:rsidRDefault="00387651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2A4C8D" w:rsidRPr="005F457B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5F457B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5F457B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5F457B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5F457B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CD6EC8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842A9C" w:rsidRPr="005F457B" w:rsidRDefault="00842A9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F7513" w:rsidRPr="005F457B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51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5F457B" w:rsidRDefault="00842A9C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75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42A9C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5F457B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5F457B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5F457B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FB133D" w:rsidRPr="005F457B" w:rsidRDefault="004229A8" w:rsidP="00CA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544" w:type="dxa"/>
          </w:tcPr>
          <w:p w:rsidR="00FB133D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5F457B" w:rsidRDefault="00D357D8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43B12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B12" w:rsidRPr="005F457B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5F457B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5F457B" w:rsidRDefault="00D357D8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5F457B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Фрунзе, 65/1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9-37-72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7.2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Sad_8@list.ru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3" w:history="1"/>
          </w:p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F457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hyperlink r:id="rId26" w:history="1"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</w:rPr>
              <w:t>Sad_37@list.ru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533BBF" w:rsidRPr="005F457B" w:rsidRDefault="00D357D8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BF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5F457B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5F457B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57B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5F457B" w:rsidRPr="005F457B" w:rsidTr="000F721B">
        <w:tc>
          <w:tcPr>
            <w:tcW w:w="2928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22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5F457B" w:rsidRPr="005F457B" w:rsidTr="000F721B">
        <w:tc>
          <w:tcPr>
            <w:tcW w:w="2928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5F457B" w:rsidRDefault="00D357D8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5F457B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5F457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C85" w:rsidRPr="005F457B" w:rsidRDefault="006B0AEF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r w:rsidR="00193BF8" w:rsidRPr="005F457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5F457B" w:rsidRDefault="00D357D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5F457B" w:rsidRDefault="00D357D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33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5F457B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5F457B" w:rsidRDefault="00D357D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5F457B" w:rsidRDefault="00D357D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DD32BB" w:rsidP="00DD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и производственных помещений </w:t>
            </w:r>
          </w:p>
        </w:tc>
        <w:tc>
          <w:tcPr>
            <w:tcW w:w="2520" w:type="dxa"/>
          </w:tcPr>
          <w:p w:rsidR="007D2A18" w:rsidRPr="005F457B" w:rsidRDefault="00DD32B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7D2A1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5F457B" w:rsidRDefault="00D357D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170E5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5F457B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rPr>
          <w:trHeight w:val="1275"/>
        </w:trPr>
        <w:tc>
          <w:tcPr>
            <w:tcW w:w="2928" w:type="dxa"/>
            <w:vMerge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5F457B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5F457B" w:rsidRDefault="00D357D8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3D48C5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5F457B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33@mail.ru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4229A8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62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9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170E5D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20" w:type="dxa"/>
          </w:tcPr>
          <w:p w:rsidR="00545C8D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sad_1@list.ru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5F457B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5F457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5F457B" w:rsidRDefault="0083572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5F457B" w:rsidRDefault="00D357D8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5F457B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5F457B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5F457B" w:rsidRDefault="00D357D8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94A7E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5F457B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9C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Sad_37@list.ru</w:t>
            </w:r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</w:tbl>
    <w:p w:rsidR="009D543F" w:rsidRPr="005F457B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5F457B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35372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1AC6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0452"/>
    <w:rsid w:val="004229A8"/>
    <w:rsid w:val="00423C37"/>
    <w:rsid w:val="00437756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33BBF"/>
    <w:rsid w:val="00545C8D"/>
    <w:rsid w:val="00550BDE"/>
    <w:rsid w:val="00553AC3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57B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B0AEF"/>
    <w:rsid w:val="006D4FE5"/>
    <w:rsid w:val="006D5CCA"/>
    <w:rsid w:val="006E57C4"/>
    <w:rsid w:val="00710814"/>
    <w:rsid w:val="007301E9"/>
    <w:rsid w:val="00730387"/>
    <w:rsid w:val="0077182C"/>
    <w:rsid w:val="007723BF"/>
    <w:rsid w:val="00794ED5"/>
    <w:rsid w:val="007B7EF7"/>
    <w:rsid w:val="007D252F"/>
    <w:rsid w:val="007D2A18"/>
    <w:rsid w:val="007F2D82"/>
    <w:rsid w:val="007F3486"/>
    <w:rsid w:val="007F624A"/>
    <w:rsid w:val="007F7DCF"/>
    <w:rsid w:val="008021E4"/>
    <w:rsid w:val="00802637"/>
    <w:rsid w:val="008166AC"/>
    <w:rsid w:val="00827914"/>
    <w:rsid w:val="00835722"/>
    <w:rsid w:val="00842A9C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0EA3"/>
    <w:rsid w:val="008E28C4"/>
    <w:rsid w:val="008E6129"/>
    <w:rsid w:val="008E76B6"/>
    <w:rsid w:val="008F009A"/>
    <w:rsid w:val="00924B62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B5023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43FEB"/>
    <w:rsid w:val="00A57E6A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0EE3"/>
    <w:rsid w:val="00C92AF4"/>
    <w:rsid w:val="00C94835"/>
    <w:rsid w:val="00CA5162"/>
    <w:rsid w:val="00CB619F"/>
    <w:rsid w:val="00CD23C4"/>
    <w:rsid w:val="00CD6EC8"/>
    <w:rsid w:val="00CE5400"/>
    <w:rsid w:val="00CE76FB"/>
    <w:rsid w:val="00D03C3A"/>
    <w:rsid w:val="00D1210E"/>
    <w:rsid w:val="00D357D8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32BB"/>
    <w:rsid w:val="00DD51B5"/>
    <w:rsid w:val="00DD748B"/>
    <w:rsid w:val="00DE01F5"/>
    <w:rsid w:val="00DF4C3C"/>
    <w:rsid w:val="00DF5AE4"/>
    <w:rsid w:val="00DF78B7"/>
    <w:rsid w:val="00E0362F"/>
    <w:rsid w:val="00E12D62"/>
    <w:rsid w:val="00E45FF0"/>
    <w:rsid w:val="00E46464"/>
    <w:rsid w:val="00E62F15"/>
    <w:rsid w:val="00E660DB"/>
    <w:rsid w:val="00E825DC"/>
    <w:rsid w:val="00EA1F20"/>
    <w:rsid w:val="00EA2FFF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4C83"/>
    <w:rsid w:val="00F661BA"/>
    <w:rsid w:val="00F67BA4"/>
    <w:rsid w:val="00F90529"/>
    <w:rsid w:val="00FA5548"/>
    <w:rsid w:val="00FA58DA"/>
    <w:rsid w:val="00FB133D"/>
    <w:rsid w:val="00FB4A70"/>
    <w:rsid w:val="00FC4EAF"/>
    <w:rsid w:val="00FD7E8A"/>
    <w:rsid w:val="00FE1368"/>
    <w:rsid w:val="00FE5CE3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2@list.ru" TargetMode="External"/><Relationship Id="rId39" Type="http://schemas.openxmlformats.org/officeDocument/2006/relationships/hyperlink" Target="mailto:school35@bk.ru" TargetMode="External"/><Relationship Id="rId21" Type="http://schemas.openxmlformats.org/officeDocument/2006/relationships/hyperlink" Target="mailto:sad_6@list.ru" TargetMode="External"/><Relationship Id="rId34" Type="http://schemas.openxmlformats.org/officeDocument/2006/relationships/hyperlink" Target="mailto:school_16_2007@mail.ru" TargetMode="External"/><Relationship Id="rId42" Type="http://schemas.openxmlformats.org/officeDocument/2006/relationships/hyperlink" Target="mailto:sad_10@list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20135@mail.ru" TargetMode="External"/><Relationship Id="rId40" Type="http://schemas.openxmlformats.org/officeDocument/2006/relationships/hyperlink" Target="mailto:artgimn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l-19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ad_10@list.ru" TargetMode="External"/><Relationship Id="rId27" Type="http://schemas.openxmlformats.org/officeDocument/2006/relationships/hyperlink" Target="mailto:sad_25-artem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1042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chool1042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_31artem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F3EF-44F6-446F-8227-DFA5311A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3</cp:revision>
  <dcterms:created xsi:type="dcterms:W3CDTF">2025-05-30T04:45:00Z</dcterms:created>
  <dcterms:modified xsi:type="dcterms:W3CDTF">2025-05-30T04:46:00Z</dcterms:modified>
</cp:coreProperties>
</file>