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F2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F1975">
        <w:rPr>
          <w:rFonts w:ascii="Times New Roman" w:hAnsi="Times New Roman" w:cs="Times New Roman"/>
          <w:sz w:val="28"/>
          <w:szCs w:val="28"/>
        </w:rPr>
        <w:t>числе замещенных рабочих мест 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по Артемовскому городскому округу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сплошного статистического наблюдения субъектов малого и сред</w:t>
      </w:r>
      <w:r w:rsidR="009066AB">
        <w:rPr>
          <w:rFonts w:ascii="Times New Roman" w:hAnsi="Times New Roman" w:cs="Times New Roman"/>
        </w:rPr>
        <w:t>него предпринимательства за 2020</w:t>
      </w:r>
      <w:r>
        <w:rPr>
          <w:rFonts w:ascii="Times New Roman" w:hAnsi="Times New Roman" w:cs="Times New Roman"/>
        </w:rPr>
        <w:t xml:space="preserve"> год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682"/>
        <w:gridCol w:w="1578"/>
        <w:gridCol w:w="1701"/>
        <w:gridCol w:w="1985"/>
      </w:tblGrid>
      <w:tr w:rsidR="006C45D3" w:rsidTr="006C45D3">
        <w:tc>
          <w:tcPr>
            <w:tcW w:w="2660" w:type="dxa"/>
            <w:vMerge w:val="restart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3279" w:type="dxa"/>
            <w:gridSpan w:val="2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985" w:type="dxa"/>
            <w:vMerge w:val="restart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6C45D3" w:rsidTr="006C45D3">
        <w:tc>
          <w:tcPr>
            <w:tcW w:w="2660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1701" w:type="dxa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1985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3" w:rsidTr="006C45D3">
        <w:tc>
          <w:tcPr>
            <w:tcW w:w="2660" w:type="dxa"/>
          </w:tcPr>
          <w:p w:rsidR="006C45D3" w:rsidRPr="007570FC" w:rsidRDefault="006C45D3" w:rsidP="006C4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2" w:type="dxa"/>
          </w:tcPr>
          <w:p w:rsidR="006C45D3" w:rsidRPr="007570FC" w:rsidRDefault="007570F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10 189</w:t>
            </w:r>
          </w:p>
        </w:tc>
        <w:tc>
          <w:tcPr>
            <w:tcW w:w="1578" w:type="dxa"/>
          </w:tcPr>
          <w:p w:rsidR="006C45D3" w:rsidRPr="007570FC" w:rsidRDefault="007570F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701" w:type="dxa"/>
          </w:tcPr>
          <w:p w:rsidR="006C45D3" w:rsidRPr="007570FC" w:rsidRDefault="007570F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9 721</w:t>
            </w:r>
          </w:p>
        </w:tc>
        <w:tc>
          <w:tcPr>
            <w:tcW w:w="1985" w:type="dxa"/>
          </w:tcPr>
          <w:p w:rsidR="006C45D3" w:rsidRPr="007570FC" w:rsidRDefault="007570F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2 497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54591F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45D3" w:rsidTr="006C45D3">
        <w:tc>
          <w:tcPr>
            <w:tcW w:w="2660" w:type="dxa"/>
          </w:tcPr>
          <w:p w:rsidR="006C45D3" w:rsidRDefault="007A1BF9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45D3">
              <w:rPr>
                <w:rFonts w:ascii="Times New Roman" w:hAnsi="Times New Roman" w:cs="Times New Roman"/>
                <w:sz w:val="24"/>
                <w:szCs w:val="24"/>
              </w:rPr>
              <w:t>дравоохранение и предоставление социальных услуг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54591F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985" w:type="dxa"/>
          </w:tcPr>
          <w:p w:rsidR="006C45D3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1BF9" w:rsidTr="006C45D3">
        <w:tc>
          <w:tcPr>
            <w:tcW w:w="2660" w:type="dxa"/>
          </w:tcPr>
          <w:p w:rsidR="007A1BF9" w:rsidRDefault="007A1BF9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682" w:type="dxa"/>
          </w:tcPr>
          <w:p w:rsidR="007A1BF9" w:rsidRPr="007A1BF9" w:rsidRDefault="007A1BF9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A1BF9" w:rsidRPr="007A1BF9" w:rsidRDefault="007A1BF9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BF9" w:rsidRPr="007A1BF9" w:rsidRDefault="0054591F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A1BF9" w:rsidRPr="007A1BF9" w:rsidRDefault="007570FC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C45D3" w:rsidRP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D3" w:rsidRPr="006C45D3" w:rsidRDefault="006C45D3" w:rsidP="006C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45D3" w:rsidRPr="006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D3"/>
    <w:rsid w:val="00241844"/>
    <w:rsid w:val="0054591F"/>
    <w:rsid w:val="006C45D3"/>
    <w:rsid w:val="007570FC"/>
    <w:rsid w:val="007A1BF9"/>
    <w:rsid w:val="009066AB"/>
    <w:rsid w:val="00AF1975"/>
    <w:rsid w:val="00D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Мокиенко Анжелика Викторовна</cp:lastModifiedBy>
  <cp:revision>4</cp:revision>
  <dcterms:created xsi:type="dcterms:W3CDTF">2022-11-15T01:04:00Z</dcterms:created>
  <dcterms:modified xsi:type="dcterms:W3CDTF">2022-11-15T01:27:00Z</dcterms:modified>
</cp:coreProperties>
</file>