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C83D7" w14:textId="772D143E" w:rsidR="004A4F42" w:rsidRPr="00FE0714" w:rsidRDefault="00847BCA" w:rsidP="004A4F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0714">
        <w:rPr>
          <w:rFonts w:ascii="Times New Roman" w:hAnsi="Times New Roman" w:cs="Times New Roman"/>
          <w:sz w:val="28"/>
          <w:szCs w:val="28"/>
        </w:rPr>
        <w:t>АНАЛИТИЧЕСКАЯ ЗАПИСКА</w:t>
      </w:r>
    </w:p>
    <w:p w14:paraId="59406DFA" w14:textId="49CAC38B" w:rsidR="00BE5240" w:rsidRPr="00FE0714" w:rsidRDefault="00847BCA" w:rsidP="004A4F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714">
        <w:rPr>
          <w:rFonts w:ascii="Times New Roman" w:hAnsi="Times New Roman" w:cs="Times New Roman"/>
          <w:sz w:val="28"/>
          <w:szCs w:val="28"/>
        </w:rPr>
        <w:t>о результатах проведения контроля и мониторинга</w:t>
      </w:r>
      <w:r w:rsidR="00F14DEF" w:rsidRPr="00FE0714">
        <w:rPr>
          <w:rFonts w:ascii="Times New Roman" w:hAnsi="Times New Roman" w:cs="Times New Roman"/>
          <w:sz w:val="28"/>
          <w:szCs w:val="28"/>
        </w:rPr>
        <w:t xml:space="preserve"> </w:t>
      </w:r>
      <w:r w:rsidRPr="00FE0714">
        <w:rPr>
          <w:rFonts w:ascii="Times New Roman" w:hAnsi="Times New Roman" w:cs="Times New Roman"/>
          <w:sz w:val="28"/>
          <w:szCs w:val="28"/>
        </w:rPr>
        <w:t xml:space="preserve">исполнения </w:t>
      </w:r>
    </w:p>
    <w:p w14:paraId="610C5943" w14:textId="77777777" w:rsidR="004A4F42" w:rsidRPr="00FE0714" w:rsidRDefault="00847BCA" w:rsidP="004A4F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714">
        <w:rPr>
          <w:rFonts w:ascii="Times New Roman" w:hAnsi="Times New Roman" w:cs="Times New Roman"/>
          <w:sz w:val="28"/>
          <w:szCs w:val="28"/>
        </w:rPr>
        <w:t>муниципального задания МБУ «Архитектура и градостроительство</w:t>
      </w:r>
      <w:r w:rsidR="004A4F42" w:rsidRPr="00FE07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2BDE9C" w14:textId="136E01D5" w:rsidR="00847BCA" w:rsidRPr="00FE0714" w:rsidRDefault="00847BCA" w:rsidP="004A4F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714">
        <w:rPr>
          <w:rFonts w:ascii="Times New Roman" w:hAnsi="Times New Roman" w:cs="Times New Roman"/>
          <w:sz w:val="28"/>
          <w:szCs w:val="28"/>
        </w:rPr>
        <w:t>Артемовского городского округа</w:t>
      </w:r>
      <w:r w:rsidR="004A4F42" w:rsidRPr="00FE0714">
        <w:rPr>
          <w:rFonts w:ascii="Times New Roman" w:hAnsi="Times New Roman" w:cs="Times New Roman"/>
          <w:sz w:val="28"/>
          <w:szCs w:val="28"/>
        </w:rPr>
        <w:t xml:space="preserve">» </w:t>
      </w:r>
      <w:r w:rsidRPr="00FE0714">
        <w:rPr>
          <w:rFonts w:ascii="Times New Roman" w:hAnsi="Times New Roman" w:cs="Times New Roman"/>
          <w:sz w:val="28"/>
          <w:szCs w:val="28"/>
        </w:rPr>
        <w:t>за 202</w:t>
      </w:r>
      <w:r w:rsidR="007076A5" w:rsidRPr="007076A5">
        <w:rPr>
          <w:rFonts w:ascii="Times New Roman" w:hAnsi="Times New Roman" w:cs="Times New Roman"/>
          <w:sz w:val="28"/>
          <w:szCs w:val="28"/>
        </w:rPr>
        <w:t>3</w:t>
      </w:r>
      <w:r w:rsidRPr="00FE0714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A4FFE41" w14:textId="77777777" w:rsidR="00F14DEF" w:rsidRPr="00FE0714" w:rsidRDefault="00F14DEF" w:rsidP="00F14D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61581C" w14:textId="109A0BCC" w:rsidR="00847BCA" w:rsidRPr="00FE0714" w:rsidRDefault="00847BCA" w:rsidP="00BE52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14">
        <w:rPr>
          <w:rFonts w:ascii="Times New Roman" w:hAnsi="Times New Roman" w:cs="Times New Roman"/>
          <w:sz w:val="28"/>
          <w:szCs w:val="28"/>
        </w:rPr>
        <w:t xml:space="preserve">Муниципальное задание для МБУ «Архитектура и градостроительство Артемовского городского округа» на </w:t>
      </w:r>
      <w:r w:rsidR="00F14DEF" w:rsidRPr="00FE0714">
        <w:rPr>
          <w:rFonts w:ascii="Times New Roman" w:hAnsi="Times New Roman" w:cs="Times New Roman"/>
          <w:sz w:val="28"/>
          <w:szCs w:val="28"/>
        </w:rPr>
        <w:t>202</w:t>
      </w:r>
      <w:r w:rsidR="007076A5" w:rsidRPr="007076A5">
        <w:rPr>
          <w:rFonts w:ascii="Times New Roman" w:hAnsi="Times New Roman" w:cs="Times New Roman"/>
          <w:sz w:val="28"/>
          <w:szCs w:val="28"/>
        </w:rPr>
        <w:t>3</w:t>
      </w:r>
      <w:r w:rsidRPr="00FE0714">
        <w:rPr>
          <w:rFonts w:ascii="Times New Roman" w:hAnsi="Times New Roman" w:cs="Times New Roman"/>
          <w:sz w:val="28"/>
          <w:szCs w:val="28"/>
        </w:rPr>
        <w:t xml:space="preserve"> год утверждено постановлением а</w:t>
      </w:r>
      <w:r w:rsidRPr="00FE0714">
        <w:rPr>
          <w:rFonts w:ascii="Times New Roman" w:hAnsi="Times New Roman" w:cs="Times New Roman"/>
          <w:sz w:val="28"/>
          <w:szCs w:val="28"/>
        </w:rPr>
        <w:t>д</w:t>
      </w:r>
      <w:r w:rsidRPr="00FE0714">
        <w:rPr>
          <w:rFonts w:ascii="Times New Roman" w:hAnsi="Times New Roman" w:cs="Times New Roman"/>
          <w:sz w:val="28"/>
          <w:szCs w:val="28"/>
        </w:rPr>
        <w:t xml:space="preserve">министрации Артемовского городского округа от </w:t>
      </w:r>
      <w:r w:rsidR="007076A5" w:rsidRPr="007076A5">
        <w:rPr>
          <w:rFonts w:ascii="Times New Roman" w:hAnsi="Times New Roman" w:cs="Times New Roman"/>
          <w:sz w:val="28"/>
          <w:szCs w:val="28"/>
        </w:rPr>
        <w:t>10</w:t>
      </w:r>
      <w:r w:rsidRPr="00FE0714">
        <w:rPr>
          <w:rFonts w:ascii="Times New Roman" w:hAnsi="Times New Roman" w:cs="Times New Roman"/>
          <w:sz w:val="28"/>
          <w:szCs w:val="28"/>
        </w:rPr>
        <w:t>.</w:t>
      </w:r>
      <w:r w:rsidR="00A36EB0">
        <w:rPr>
          <w:rFonts w:ascii="Times New Roman" w:hAnsi="Times New Roman" w:cs="Times New Roman"/>
          <w:sz w:val="28"/>
          <w:szCs w:val="28"/>
        </w:rPr>
        <w:t>01</w:t>
      </w:r>
      <w:r w:rsidRPr="00FE0714">
        <w:rPr>
          <w:rFonts w:ascii="Times New Roman" w:hAnsi="Times New Roman" w:cs="Times New Roman"/>
          <w:sz w:val="28"/>
          <w:szCs w:val="28"/>
        </w:rPr>
        <w:t>.</w:t>
      </w:r>
      <w:r w:rsidR="007076A5" w:rsidRPr="007076A5">
        <w:rPr>
          <w:rFonts w:ascii="Times New Roman" w:hAnsi="Times New Roman" w:cs="Times New Roman"/>
          <w:sz w:val="28"/>
          <w:szCs w:val="28"/>
        </w:rPr>
        <w:t>2023</w:t>
      </w:r>
      <w:r w:rsidRPr="00FE071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076A5" w:rsidRPr="007076A5">
        <w:rPr>
          <w:rFonts w:ascii="Times New Roman" w:hAnsi="Times New Roman" w:cs="Times New Roman"/>
          <w:sz w:val="28"/>
          <w:szCs w:val="28"/>
        </w:rPr>
        <w:t>06</w:t>
      </w:r>
      <w:r w:rsidRPr="00FE0714">
        <w:rPr>
          <w:rFonts w:ascii="Times New Roman" w:hAnsi="Times New Roman" w:cs="Times New Roman"/>
          <w:sz w:val="28"/>
          <w:szCs w:val="28"/>
        </w:rPr>
        <w:t>-па «Об утверждении муниципального задания на выполнение работ и оказание услуг для муниципального бюджетного учреждения «Архитектура и градостроител</w:t>
      </w:r>
      <w:r w:rsidRPr="00FE0714">
        <w:rPr>
          <w:rFonts w:ascii="Times New Roman" w:hAnsi="Times New Roman" w:cs="Times New Roman"/>
          <w:sz w:val="28"/>
          <w:szCs w:val="28"/>
        </w:rPr>
        <w:t>ь</w:t>
      </w:r>
      <w:r w:rsidRPr="00FE0714">
        <w:rPr>
          <w:rFonts w:ascii="Times New Roman" w:hAnsi="Times New Roman" w:cs="Times New Roman"/>
          <w:sz w:val="28"/>
          <w:szCs w:val="28"/>
        </w:rPr>
        <w:t xml:space="preserve">ство Артемовского городского округа» на </w:t>
      </w:r>
      <w:r w:rsidR="00BE5240" w:rsidRPr="00FE0714">
        <w:rPr>
          <w:rFonts w:ascii="Times New Roman" w:hAnsi="Times New Roman" w:cs="Times New Roman"/>
          <w:sz w:val="28"/>
          <w:szCs w:val="28"/>
        </w:rPr>
        <w:t>202</w:t>
      </w:r>
      <w:r w:rsidR="007076A5" w:rsidRPr="007076A5">
        <w:rPr>
          <w:rFonts w:ascii="Times New Roman" w:hAnsi="Times New Roman" w:cs="Times New Roman"/>
          <w:sz w:val="28"/>
          <w:szCs w:val="28"/>
        </w:rPr>
        <w:t>3</w:t>
      </w:r>
      <w:r w:rsidRPr="00FE0714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BE5240" w:rsidRPr="00FE0714">
        <w:rPr>
          <w:rFonts w:ascii="Times New Roman" w:hAnsi="Times New Roman" w:cs="Times New Roman"/>
          <w:sz w:val="28"/>
          <w:szCs w:val="28"/>
        </w:rPr>
        <w:t>202</w:t>
      </w:r>
      <w:r w:rsidR="007076A5" w:rsidRPr="007076A5">
        <w:rPr>
          <w:rFonts w:ascii="Times New Roman" w:hAnsi="Times New Roman" w:cs="Times New Roman"/>
          <w:sz w:val="28"/>
          <w:szCs w:val="28"/>
        </w:rPr>
        <w:t>4</w:t>
      </w:r>
      <w:r w:rsidRPr="00FE0714">
        <w:rPr>
          <w:rFonts w:ascii="Times New Roman" w:hAnsi="Times New Roman" w:cs="Times New Roman"/>
          <w:sz w:val="28"/>
          <w:szCs w:val="28"/>
        </w:rPr>
        <w:t>-</w:t>
      </w:r>
      <w:r w:rsidR="00BE5240" w:rsidRPr="00FE0714">
        <w:rPr>
          <w:rFonts w:ascii="Times New Roman" w:hAnsi="Times New Roman" w:cs="Times New Roman"/>
          <w:sz w:val="28"/>
          <w:szCs w:val="28"/>
        </w:rPr>
        <w:t>202</w:t>
      </w:r>
      <w:r w:rsidR="007076A5" w:rsidRPr="007076A5">
        <w:rPr>
          <w:rFonts w:ascii="Times New Roman" w:hAnsi="Times New Roman" w:cs="Times New Roman"/>
          <w:sz w:val="28"/>
          <w:szCs w:val="28"/>
        </w:rPr>
        <w:t>5</w:t>
      </w:r>
      <w:r w:rsidRPr="00FE0714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14:paraId="5F7DDC86" w14:textId="5DC384D1" w:rsidR="00847BCA" w:rsidRPr="00FE0714" w:rsidRDefault="00847BCA" w:rsidP="00BE52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14">
        <w:rPr>
          <w:rFonts w:ascii="Times New Roman" w:hAnsi="Times New Roman" w:cs="Times New Roman"/>
          <w:sz w:val="28"/>
          <w:szCs w:val="28"/>
        </w:rPr>
        <w:t>Управлением архитектуры и градостроительства администрации Арт</w:t>
      </w:r>
      <w:r w:rsidRPr="00FE0714">
        <w:rPr>
          <w:rFonts w:ascii="Times New Roman" w:hAnsi="Times New Roman" w:cs="Times New Roman"/>
          <w:sz w:val="28"/>
          <w:szCs w:val="28"/>
        </w:rPr>
        <w:t>е</w:t>
      </w:r>
      <w:r w:rsidRPr="00FE0714">
        <w:rPr>
          <w:rFonts w:ascii="Times New Roman" w:hAnsi="Times New Roman" w:cs="Times New Roman"/>
          <w:sz w:val="28"/>
          <w:szCs w:val="28"/>
        </w:rPr>
        <w:t xml:space="preserve">мовского городского округа в </w:t>
      </w:r>
      <w:r w:rsidR="00BE5240" w:rsidRPr="00FE0714">
        <w:rPr>
          <w:rFonts w:ascii="Times New Roman" w:hAnsi="Times New Roman" w:cs="Times New Roman"/>
          <w:sz w:val="28"/>
          <w:szCs w:val="28"/>
        </w:rPr>
        <w:t>202</w:t>
      </w:r>
      <w:r w:rsidR="007076A5" w:rsidRPr="007076A5">
        <w:rPr>
          <w:rFonts w:ascii="Times New Roman" w:hAnsi="Times New Roman" w:cs="Times New Roman"/>
          <w:sz w:val="28"/>
          <w:szCs w:val="28"/>
        </w:rPr>
        <w:t>3</w:t>
      </w:r>
      <w:r w:rsidRPr="00FE0714">
        <w:rPr>
          <w:rFonts w:ascii="Times New Roman" w:hAnsi="Times New Roman" w:cs="Times New Roman"/>
          <w:sz w:val="28"/>
          <w:szCs w:val="28"/>
        </w:rPr>
        <w:t xml:space="preserve"> году осуществлялся контроль за выполн</w:t>
      </w:r>
      <w:r w:rsidRPr="00FE0714">
        <w:rPr>
          <w:rFonts w:ascii="Times New Roman" w:hAnsi="Times New Roman" w:cs="Times New Roman"/>
          <w:sz w:val="28"/>
          <w:szCs w:val="28"/>
        </w:rPr>
        <w:t>е</w:t>
      </w:r>
      <w:r w:rsidRPr="00FE0714">
        <w:rPr>
          <w:rFonts w:ascii="Times New Roman" w:hAnsi="Times New Roman" w:cs="Times New Roman"/>
          <w:sz w:val="28"/>
          <w:szCs w:val="28"/>
        </w:rPr>
        <w:t>нием муниципального задания подведомственным муниципальным бюджетным учреждением «Архитектура и градостроительство Артемовского городского округа».</w:t>
      </w:r>
    </w:p>
    <w:p w14:paraId="7A81DCEA" w14:textId="6D006BFE" w:rsidR="00847BCA" w:rsidRDefault="00847BCA" w:rsidP="00B96B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0714">
        <w:rPr>
          <w:rFonts w:ascii="Times New Roman" w:hAnsi="Times New Roman" w:cs="Times New Roman"/>
          <w:sz w:val="28"/>
          <w:szCs w:val="28"/>
        </w:rPr>
        <w:t xml:space="preserve">Источниками </w:t>
      </w:r>
      <w:r w:rsidRPr="00FE0714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информации для проведения мониторинга являлись пол</w:t>
      </w:r>
      <w:r w:rsidRPr="00FE0714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FE07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годовые и годовые отчеты о выполнении муниципального задания. </w:t>
      </w:r>
    </w:p>
    <w:p w14:paraId="443BE775" w14:textId="4DD74350" w:rsidR="003D66C2" w:rsidRPr="00FE0714" w:rsidRDefault="003D66C2" w:rsidP="00B96B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 сложившейся экономии по фонду оплаты труда, в утве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жденное муниципальное задание были внесены изменения в части количества предоставляемых услуг. </w:t>
      </w:r>
      <w:r w:rsidR="004D257C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Изменения внесены постановлением</w:t>
      </w:r>
      <w:r w:rsidR="00955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Артемовского городского округа от 28.11.2023 года №738-па «</w:t>
      </w:r>
      <w:r w:rsidR="00955CEC">
        <w:rPr>
          <w:rFonts w:ascii="Times New Roman" w:hAnsi="Times New Roman"/>
          <w:bCs/>
          <w:sz w:val="28"/>
          <w:szCs w:val="28"/>
        </w:rPr>
        <w:t>О внесении и</w:t>
      </w:r>
      <w:r w:rsidR="00955CEC">
        <w:rPr>
          <w:rFonts w:ascii="Times New Roman" w:hAnsi="Times New Roman"/>
          <w:bCs/>
          <w:sz w:val="28"/>
          <w:szCs w:val="28"/>
        </w:rPr>
        <w:t>з</w:t>
      </w:r>
      <w:r w:rsidR="00955CEC">
        <w:rPr>
          <w:rFonts w:ascii="Times New Roman" w:hAnsi="Times New Roman"/>
          <w:bCs/>
          <w:sz w:val="28"/>
          <w:szCs w:val="28"/>
        </w:rPr>
        <w:t>менений в постановление администрации Артемовского городского округа от 10.01.2023</w:t>
      </w:r>
      <w:r w:rsidR="00955CEC" w:rsidRPr="007C5113">
        <w:rPr>
          <w:rFonts w:ascii="Times New Roman" w:hAnsi="Times New Roman"/>
          <w:bCs/>
          <w:sz w:val="28"/>
          <w:szCs w:val="28"/>
        </w:rPr>
        <w:t xml:space="preserve"> </w:t>
      </w:r>
      <w:r w:rsidR="00955CEC">
        <w:rPr>
          <w:rFonts w:ascii="Times New Roman" w:hAnsi="Times New Roman"/>
          <w:bCs/>
          <w:sz w:val="28"/>
          <w:szCs w:val="28"/>
        </w:rPr>
        <w:t>№ 06-па «Об утверждении муниципального задания муниципальн</w:t>
      </w:r>
      <w:r w:rsidR="00955CEC">
        <w:rPr>
          <w:rFonts w:ascii="Times New Roman" w:hAnsi="Times New Roman"/>
          <w:bCs/>
          <w:sz w:val="28"/>
          <w:szCs w:val="28"/>
        </w:rPr>
        <w:t>о</w:t>
      </w:r>
      <w:r w:rsidR="00955CEC">
        <w:rPr>
          <w:rFonts w:ascii="Times New Roman" w:hAnsi="Times New Roman"/>
          <w:bCs/>
          <w:sz w:val="28"/>
          <w:szCs w:val="28"/>
        </w:rPr>
        <w:t>му бюджетному учреждению «Архитектура и градостроительство Артемовск</w:t>
      </w:r>
      <w:r w:rsidR="00955CEC">
        <w:rPr>
          <w:rFonts w:ascii="Times New Roman" w:hAnsi="Times New Roman"/>
          <w:bCs/>
          <w:sz w:val="28"/>
          <w:szCs w:val="28"/>
        </w:rPr>
        <w:t>о</w:t>
      </w:r>
      <w:r w:rsidR="00955CEC">
        <w:rPr>
          <w:rFonts w:ascii="Times New Roman" w:hAnsi="Times New Roman"/>
          <w:bCs/>
          <w:sz w:val="28"/>
          <w:szCs w:val="28"/>
        </w:rPr>
        <w:t>го городского округа» на 2023 год и плановый период 2024-2025 годов»</w:t>
      </w:r>
      <w:r w:rsidR="00955CE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910F76D" w14:textId="007986B3" w:rsidR="004A4F42" w:rsidRPr="00FE0714" w:rsidRDefault="004A4F42" w:rsidP="00B96B1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714">
        <w:rPr>
          <w:rFonts w:ascii="Times New Roman" w:hAnsi="Times New Roman" w:cs="Times New Roman"/>
          <w:sz w:val="28"/>
          <w:szCs w:val="28"/>
        </w:rPr>
        <w:t xml:space="preserve">На основании проведенного мониторинга </w:t>
      </w:r>
      <w:r w:rsidR="00B96B18" w:rsidRPr="00FE0714">
        <w:rPr>
          <w:rFonts w:ascii="Times New Roman" w:hAnsi="Times New Roman" w:cs="Times New Roman"/>
          <w:sz w:val="28"/>
          <w:szCs w:val="28"/>
        </w:rPr>
        <w:t>отчетов о выполнении муниц</w:t>
      </w:r>
      <w:r w:rsidR="00B96B18" w:rsidRPr="00FE0714">
        <w:rPr>
          <w:rFonts w:ascii="Times New Roman" w:hAnsi="Times New Roman" w:cs="Times New Roman"/>
          <w:sz w:val="28"/>
          <w:szCs w:val="28"/>
        </w:rPr>
        <w:t>и</w:t>
      </w:r>
      <w:r w:rsidR="00B96B18" w:rsidRPr="00FE0714">
        <w:rPr>
          <w:rFonts w:ascii="Times New Roman" w:hAnsi="Times New Roman" w:cs="Times New Roman"/>
          <w:sz w:val="28"/>
          <w:szCs w:val="28"/>
        </w:rPr>
        <w:t>пального задания,</w:t>
      </w:r>
      <w:r w:rsidRPr="00FE0714">
        <w:rPr>
          <w:rFonts w:ascii="Times New Roman" w:hAnsi="Times New Roman" w:cs="Times New Roman"/>
          <w:sz w:val="28"/>
          <w:szCs w:val="28"/>
        </w:rPr>
        <w:t xml:space="preserve"> можно сделать вывод, что утвержденное муниципальное з</w:t>
      </w:r>
      <w:r w:rsidRPr="00FE0714">
        <w:rPr>
          <w:rFonts w:ascii="Times New Roman" w:hAnsi="Times New Roman" w:cs="Times New Roman"/>
          <w:sz w:val="28"/>
          <w:szCs w:val="28"/>
        </w:rPr>
        <w:t>а</w:t>
      </w:r>
      <w:r w:rsidRPr="00FE0714">
        <w:rPr>
          <w:rFonts w:ascii="Times New Roman" w:hAnsi="Times New Roman" w:cs="Times New Roman"/>
          <w:sz w:val="28"/>
          <w:szCs w:val="28"/>
        </w:rPr>
        <w:t xml:space="preserve">дание на </w:t>
      </w:r>
      <w:r w:rsidR="00B96B18" w:rsidRPr="00FE0714">
        <w:rPr>
          <w:rFonts w:ascii="Times New Roman" w:hAnsi="Times New Roman" w:cs="Times New Roman"/>
          <w:sz w:val="28"/>
          <w:szCs w:val="28"/>
        </w:rPr>
        <w:t>202</w:t>
      </w:r>
      <w:r w:rsidR="007076A5" w:rsidRPr="007076A5">
        <w:rPr>
          <w:rFonts w:ascii="Times New Roman" w:hAnsi="Times New Roman" w:cs="Times New Roman"/>
          <w:sz w:val="28"/>
          <w:szCs w:val="28"/>
        </w:rPr>
        <w:t>3</w:t>
      </w:r>
      <w:r w:rsidRPr="00FE0714">
        <w:rPr>
          <w:rFonts w:ascii="Times New Roman" w:hAnsi="Times New Roman" w:cs="Times New Roman"/>
          <w:sz w:val="28"/>
          <w:szCs w:val="28"/>
        </w:rPr>
        <w:t xml:space="preserve"> год муниципальным бюджетным учреждением «Архитектура и градостроительство Артемовского городского округа» выполнено в полном объеме.</w:t>
      </w:r>
    </w:p>
    <w:p w14:paraId="42E728B1" w14:textId="77777777" w:rsidR="004A4F42" w:rsidRPr="00FE0714" w:rsidRDefault="004A4F42" w:rsidP="00BE52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F258CF3" w14:textId="0236D5C0" w:rsidR="00847BCA" w:rsidRPr="00FE0714" w:rsidRDefault="00847BCA" w:rsidP="000601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0714">
        <w:rPr>
          <w:rFonts w:ascii="Times New Roman" w:hAnsi="Times New Roman" w:cs="Times New Roman"/>
          <w:sz w:val="28"/>
          <w:szCs w:val="28"/>
        </w:rPr>
        <w:t>Результаты мониторинга</w:t>
      </w:r>
    </w:p>
    <w:p w14:paraId="0CB2D98E" w14:textId="77777777" w:rsidR="0006011C" w:rsidRPr="0006011C" w:rsidRDefault="0006011C" w:rsidP="007E48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tbl>
      <w:tblPr>
        <w:tblStyle w:val="a8"/>
        <w:tblW w:w="9629" w:type="dxa"/>
        <w:tblLook w:val="04A0" w:firstRow="1" w:lastRow="0" w:firstColumn="1" w:lastColumn="0" w:noHBand="0" w:noVBand="1"/>
      </w:tblPr>
      <w:tblGrid>
        <w:gridCol w:w="520"/>
        <w:gridCol w:w="3870"/>
        <w:gridCol w:w="1471"/>
        <w:gridCol w:w="1344"/>
        <w:gridCol w:w="1221"/>
        <w:gridCol w:w="1203"/>
      </w:tblGrid>
      <w:tr w:rsidR="00FE0714" w:rsidRPr="00FE0714" w14:paraId="4E465585" w14:textId="77777777" w:rsidTr="007E4821">
        <w:tc>
          <w:tcPr>
            <w:tcW w:w="540" w:type="dxa"/>
          </w:tcPr>
          <w:p w14:paraId="1F0AF7DF" w14:textId="77777777" w:rsidR="00847BCA" w:rsidRPr="00FE0714" w:rsidRDefault="00847BCA" w:rsidP="007E4821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E0714">
              <w:rPr>
                <w:rFonts w:ascii="Times New Roman" w:hAnsi="Times New Roman" w:cs="Times New Roman"/>
                <w:shd w:val="clear" w:color="auto" w:fill="FFFFFF"/>
              </w:rPr>
              <w:t>№ п/п</w:t>
            </w:r>
          </w:p>
        </w:tc>
        <w:tc>
          <w:tcPr>
            <w:tcW w:w="4842" w:type="dxa"/>
          </w:tcPr>
          <w:p w14:paraId="461028AD" w14:textId="77777777" w:rsidR="00FE0714" w:rsidRDefault="00847BCA" w:rsidP="007E4821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E0714">
              <w:rPr>
                <w:rFonts w:ascii="Times New Roman" w:hAnsi="Times New Roman" w:cs="Times New Roman"/>
                <w:shd w:val="clear" w:color="auto" w:fill="FFFFFF"/>
              </w:rPr>
              <w:t xml:space="preserve">Наименование услуги </w:t>
            </w:r>
          </w:p>
          <w:p w14:paraId="02D3EBA0" w14:textId="2A42219C" w:rsidR="00847BCA" w:rsidRPr="00FE0714" w:rsidRDefault="00847BCA" w:rsidP="007E4821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E0714">
              <w:rPr>
                <w:rFonts w:ascii="Times New Roman" w:hAnsi="Times New Roman" w:cs="Times New Roman"/>
                <w:shd w:val="clear" w:color="auto" w:fill="FFFFFF"/>
              </w:rPr>
              <w:t>(оказание по запросу)</w:t>
            </w:r>
          </w:p>
        </w:tc>
        <w:tc>
          <w:tcPr>
            <w:tcW w:w="1134" w:type="dxa"/>
          </w:tcPr>
          <w:p w14:paraId="170302CA" w14:textId="6F7E80EB" w:rsidR="00847BCA" w:rsidRPr="00FE0714" w:rsidRDefault="00847BCA" w:rsidP="007E4821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E0714">
              <w:rPr>
                <w:rFonts w:ascii="Times New Roman" w:hAnsi="Times New Roman" w:cs="Times New Roman"/>
                <w:shd w:val="clear" w:color="auto" w:fill="FFFFFF"/>
              </w:rPr>
              <w:t xml:space="preserve">Показатель, утвержденный </w:t>
            </w:r>
            <w:r w:rsidR="007E4821">
              <w:rPr>
                <w:rFonts w:ascii="Times New Roman" w:hAnsi="Times New Roman" w:cs="Times New Roman"/>
                <w:shd w:val="clear" w:color="auto" w:fill="FFFFFF"/>
              </w:rPr>
              <w:t>МЗ</w:t>
            </w:r>
          </w:p>
        </w:tc>
        <w:tc>
          <w:tcPr>
            <w:tcW w:w="1134" w:type="dxa"/>
          </w:tcPr>
          <w:p w14:paraId="698EB28F" w14:textId="77777777" w:rsidR="00847BCA" w:rsidRPr="00FE0714" w:rsidRDefault="00847BCA" w:rsidP="007E4821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E0714">
              <w:rPr>
                <w:rFonts w:ascii="Times New Roman" w:hAnsi="Times New Roman" w:cs="Times New Roman"/>
                <w:shd w:val="clear" w:color="auto" w:fill="FFFFFF"/>
              </w:rPr>
              <w:t>Фактический показатель</w:t>
            </w:r>
          </w:p>
        </w:tc>
        <w:tc>
          <w:tcPr>
            <w:tcW w:w="992" w:type="dxa"/>
          </w:tcPr>
          <w:p w14:paraId="22650B1E" w14:textId="77777777" w:rsidR="00847BCA" w:rsidRPr="00FE0714" w:rsidRDefault="00847BCA" w:rsidP="007E4821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E0714">
              <w:rPr>
                <w:rFonts w:ascii="Times New Roman" w:hAnsi="Times New Roman" w:cs="Times New Roman"/>
                <w:shd w:val="clear" w:color="auto" w:fill="FFFFFF"/>
              </w:rPr>
              <w:t>Процент исполнения</w:t>
            </w:r>
          </w:p>
        </w:tc>
        <w:tc>
          <w:tcPr>
            <w:tcW w:w="987" w:type="dxa"/>
          </w:tcPr>
          <w:p w14:paraId="19683858" w14:textId="77777777" w:rsidR="00847BCA" w:rsidRPr="00FE0714" w:rsidRDefault="00847BCA" w:rsidP="007E4821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E0714">
              <w:rPr>
                <w:rFonts w:ascii="Times New Roman" w:hAnsi="Times New Roman" w:cs="Times New Roman"/>
                <w:shd w:val="clear" w:color="auto" w:fill="FFFFFF"/>
              </w:rPr>
              <w:t>Процент отклонения</w:t>
            </w:r>
          </w:p>
        </w:tc>
      </w:tr>
      <w:tr w:rsidR="00FE0714" w:rsidRPr="00FE0714" w14:paraId="0A3B2B96" w14:textId="77777777" w:rsidTr="007E4821">
        <w:trPr>
          <w:trHeight w:val="94"/>
        </w:trPr>
        <w:tc>
          <w:tcPr>
            <w:tcW w:w="540" w:type="dxa"/>
          </w:tcPr>
          <w:p w14:paraId="500D66F7" w14:textId="086B167A" w:rsidR="0006011C" w:rsidRPr="00FE0714" w:rsidRDefault="0006011C" w:rsidP="007E4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FE0714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1</w:t>
            </w:r>
          </w:p>
        </w:tc>
        <w:tc>
          <w:tcPr>
            <w:tcW w:w="4842" w:type="dxa"/>
          </w:tcPr>
          <w:p w14:paraId="2D33F0BE" w14:textId="0F49F049" w:rsidR="0006011C" w:rsidRPr="00FE0714" w:rsidRDefault="0006011C" w:rsidP="007E4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FE0714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14:paraId="3CA768CA" w14:textId="2293C935" w:rsidR="0006011C" w:rsidRPr="00FE0714" w:rsidRDefault="0006011C" w:rsidP="007E4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FE0714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3</w:t>
            </w:r>
          </w:p>
        </w:tc>
        <w:tc>
          <w:tcPr>
            <w:tcW w:w="1134" w:type="dxa"/>
          </w:tcPr>
          <w:p w14:paraId="7D6BD6F5" w14:textId="1A9AC1EF" w:rsidR="0006011C" w:rsidRPr="00FE0714" w:rsidRDefault="0006011C" w:rsidP="007E4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FE0714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14:paraId="2D228372" w14:textId="3E0EB2D5" w:rsidR="0006011C" w:rsidRPr="00FE0714" w:rsidRDefault="0006011C" w:rsidP="007E4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FE0714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5</w:t>
            </w:r>
          </w:p>
        </w:tc>
        <w:tc>
          <w:tcPr>
            <w:tcW w:w="987" w:type="dxa"/>
          </w:tcPr>
          <w:p w14:paraId="20196B6E" w14:textId="54EF7A62" w:rsidR="0006011C" w:rsidRPr="00FE0714" w:rsidRDefault="0006011C" w:rsidP="007E4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FE0714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6</w:t>
            </w:r>
          </w:p>
        </w:tc>
      </w:tr>
      <w:tr w:rsidR="00FE0714" w:rsidRPr="00FE0714" w14:paraId="7CFB245D" w14:textId="77777777" w:rsidTr="007E4821">
        <w:tc>
          <w:tcPr>
            <w:tcW w:w="540" w:type="dxa"/>
          </w:tcPr>
          <w:p w14:paraId="7B4BA914" w14:textId="77777777" w:rsidR="00847BCA" w:rsidRPr="00FE0714" w:rsidRDefault="00847BCA" w:rsidP="007E4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07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842" w:type="dxa"/>
          </w:tcPr>
          <w:p w14:paraId="20A25556" w14:textId="51E7FD6E" w:rsidR="00847BCA" w:rsidRPr="00FE0714" w:rsidRDefault="0002228D" w:rsidP="007E4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790A">
              <w:rPr>
                <w:rFonts w:ascii="Times New Roman" w:hAnsi="Times New Roman" w:cs="Times New Roman"/>
                <w:sz w:val="24"/>
                <w:szCs w:val="24"/>
              </w:rPr>
              <w:t>Деятельность по развитию терр</w:t>
            </w:r>
            <w:r w:rsidRPr="00A779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790A">
              <w:rPr>
                <w:rFonts w:ascii="Times New Roman" w:hAnsi="Times New Roman" w:cs="Times New Roman"/>
                <w:sz w:val="24"/>
                <w:szCs w:val="24"/>
              </w:rPr>
              <w:t>торий, в том числе городов и иных поселений, осуществляемая в виде территориального планирования,</w:t>
            </w:r>
            <w:r w:rsidRPr="008E6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90A">
              <w:rPr>
                <w:rFonts w:ascii="Times New Roman" w:hAnsi="Times New Roman" w:cs="Times New Roman"/>
                <w:sz w:val="24"/>
                <w:szCs w:val="24"/>
              </w:rPr>
              <w:t>градостроительного зонирования, планировки территории, архите</w:t>
            </w:r>
            <w:r w:rsidRPr="00A779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790A">
              <w:rPr>
                <w:rFonts w:ascii="Times New Roman" w:hAnsi="Times New Roman" w:cs="Times New Roman"/>
                <w:sz w:val="24"/>
                <w:szCs w:val="24"/>
              </w:rPr>
              <w:t>турно-строительного проектиров</w:t>
            </w:r>
            <w:r w:rsidRPr="00A779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790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B137F4">
              <w:rPr>
                <w:rFonts w:ascii="Times New Roman" w:hAnsi="Times New Roman" w:cs="Times New Roman"/>
                <w:sz w:val="24"/>
                <w:szCs w:val="24"/>
              </w:rPr>
              <w:t xml:space="preserve"> (с учетом внесенных измен</w:t>
            </w:r>
            <w:r w:rsidR="00B137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137F4"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</w:p>
        </w:tc>
        <w:tc>
          <w:tcPr>
            <w:tcW w:w="1134" w:type="dxa"/>
          </w:tcPr>
          <w:p w14:paraId="0EB07B78" w14:textId="069EC685" w:rsidR="00847BCA" w:rsidRPr="00FE0714" w:rsidRDefault="00B137F4" w:rsidP="007E4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1570</w:t>
            </w:r>
          </w:p>
        </w:tc>
        <w:tc>
          <w:tcPr>
            <w:tcW w:w="1134" w:type="dxa"/>
          </w:tcPr>
          <w:p w14:paraId="237D590D" w14:textId="789FCB74" w:rsidR="00847BCA" w:rsidRPr="00FE0714" w:rsidRDefault="00B137F4" w:rsidP="007E4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1570</w:t>
            </w:r>
          </w:p>
        </w:tc>
        <w:tc>
          <w:tcPr>
            <w:tcW w:w="992" w:type="dxa"/>
          </w:tcPr>
          <w:p w14:paraId="1ACE12E1" w14:textId="0365E98D" w:rsidR="00847BCA" w:rsidRPr="00FE0714" w:rsidRDefault="00CC41C3" w:rsidP="007E4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987" w:type="dxa"/>
          </w:tcPr>
          <w:p w14:paraId="6EB6FC54" w14:textId="399C8917" w:rsidR="00E91B9D" w:rsidRPr="00FE0714" w:rsidRDefault="00CC41C3" w:rsidP="007E4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</w:tbl>
    <w:p w14:paraId="72C30C18" w14:textId="324F8337" w:rsidR="00147859" w:rsidRDefault="00147859" w:rsidP="00147859">
      <w:pPr>
        <w:pStyle w:val="a4"/>
        <w:rPr>
          <w:rFonts w:ascii="Times New Roman" w:hAnsi="Times New Roman" w:cs="Times New Roman"/>
        </w:rPr>
      </w:pPr>
    </w:p>
    <w:p w14:paraId="2F699EA3" w14:textId="617E1F6D" w:rsidR="00147859" w:rsidRDefault="00147859" w:rsidP="00147859">
      <w:pPr>
        <w:pStyle w:val="a4"/>
        <w:rPr>
          <w:rFonts w:ascii="Times New Roman" w:hAnsi="Times New Roman" w:cs="Times New Roman"/>
        </w:rPr>
      </w:pPr>
    </w:p>
    <w:p w14:paraId="3E887DAD" w14:textId="154A30F7" w:rsidR="0007660E" w:rsidRDefault="0007660E" w:rsidP="00147859">
      <w:pPr>
        <w:pStyle w:val="a4"/>
        <w:rPr>
          <w:rFonts w:ascii="Times New Roman" w:hAnsi="Times New Roman" w:cs="Times New Roman"/>
        </w:rPr>
      </w:pPr>
    </w:p>
    <w:p w14:paraId="5A452269" w14:textId="77777777" w:rsidR="0007660E" w:rsidRDefault="0007660E" w:rsidP="00147859">
      <w:pPr>
        <w:pStyle w:val="a4"/>
        <w:rPr>
          <w:rFonts w:ascii="Times New Roman" w:hAnsi="Times New Roman" w:cs="Times New Roman"/>
        </w:rPr>
      </w:pPr>
    </w:p>
    <w:p w14:paraId="3FB3F2C0" w14:textId="77777777" w:rsidR="00147859" w:rsidRPr="00147859" w:rsidRDefault="00147859" w:rsidP="00147859">
      <w:pPr>
        <w:pStyle w:val="a4"/>
        <w:rPr>
          <w:rFonts w:ascii="Times New Roman" w:hAnsi="Times New Roman" w:cs="Times New Roman"/>
          <w:sz w:val="28"/>
          <w:szCs w:val="28"/>
        </w:rPr>
      </w:pPr>
      <w:r w:rsidRPr="00147859">
        <w:rPr>
          <w:rFonts w:ascii="Times New Roman" w:hAnsi="Times New Roman" w:cs="Times New Roman"/>
          <w:sz w:val="28"/>
          <w:szCs w:val="28"/>
        </w:rPr>
        <w:t xml:space="preserve">Начальник управления архитектуры </w:t>
      </w:r>
    </w:p>
    <w:p w14:paraId="7574774E" w14:textId="77777777" w:rsidR="00147859" w:rsidRPr="00147859" w:rsidRDefault="00147859" w:rsidP="00147859">
      <w:pPr>
        <w:pStyle w:val="a4"/>
        <w:rPr>
          <w:rFonts w:ascii="Times New Roman" w:hAnsi="Times New Roman" w:cs="Times New Roman"/>
          <w:sz w:val="28"/>
          <w:szCs w:val="28"/>
        </w:rPr>
      </w:pPr>
      <w:r w:rsidRPr="00147859">
        <w:rPr>
          <w:rFonts w:ascii="Times New Roman" w:hAnsi="Times New Roman" w:cs="Times New Roman"/>
          <w:sz w:val="28"/>
          <w:szCs w:val="28"/>
        </w:rPr>
        <w:t xml:space="preserve">и градостроительства администрации </w:t>
      </w:r>
    </w:p>
    <w:p w14:paraId="1011D716" w14:textId="530B0E0F" w:rsidR="00147859" w:rsidRDefault="00147859" w:rsidP="00147859">
      <w:pPr>
        <w:pStyle w:val="a4"/>
        <w:rPr>
          <w:rFonts w:ascii="Times New Roman" w:hAnsi="Times New Roman" w:cs="Times New Roman"/>
          <w:sz w:val="28"/>
          <w:szCs w:val="28"/>
        </w:rPr>
      </w:pPr>
      <w:r w:rsidRPr="00147859">
        <w:rPr>
          <w:rFonts w:ascii="Times New Roman" w:hAnsi="Times New Roman" w:cs="Times New Roman"/>
          <w:sz w:val="28"/>
          <w:szCs w:val="28"/>
        </w:rPr>
        <w:t xml:space="preserve">Артемовского городского округа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47859">
        <w:rPr>
          <w:rFonts w:ascii="Times New Roman" w:hAnsi="Times New Roman" w:cs="Times New Roman"/>
          <w:sz w:val="28"/>
          <w:szCs w:val="28"/>
        </w:rPr>
        <w:t>.А. Мо</w:t>
      </w:r>
      <w:r w:rsidRPr="00147859">
        <w:rPr>
          <w:rFonts w:ascii="Times New Roman" w:hAnsi="Times New Roman" w:cs="Times New Roman"/>
          <w:sz w:val="28"/>
          <w:szCs w:val="28"/>
        </w:rPr>
        <w:t>и</w:t>
      </w:r>
      <w:r w:rsidRPr="00147859">
        <w:rPr>
          <w:rFonts w:ascii="Times New Roman" w:hAnsi="Times New Roman" w:cs="Times New Roman"/>
          <w:sz w:val="28"/>
          <w:szCs w:val="28"/>
        </w:rPr>
        <w:t>сеева</w:t>
      </w:r>
    </w:p>
    <w:p w14:paraId="6A273B0D" w14:textId="6753EDF2" w:rsidR="00147859" w:rsidRDefault="00147859" w:rsidP="0014785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9DC44FE" w14:textId="75A84843" w:rsidR="00147859" w:rsidRDefault="00147859" w:rsidP="0014785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3E92BDF" w14:textId="3344FBD4" w:rsidR="00A50928" w:rsidRDefault="00A50928" w:rsidP="0014785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87DCA7B" w14:textId="2945F634" w:rsidR="00A50928" w:rsidRDefault="00A50928" w:rsidP="0014785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C02FD7B" w14:textId="19C35AA9" w:rsidR="0007660E" w:rsidRDefault="0007660E" w:rsidP="0014785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679CC59" w14:textId="39A1730F" w:rsidR="0007660E" w:rsidRDefault="0007660E" w:rsidP="0014785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1C7E2B1" w14:textId="6C50446A" w:rsidR="0007660E" w:rsidRDefault="0007660E" w:rsidP="0014785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E5D857A" w14:textId="44D68A89" w:rsidR="0007660E" w:rsidRDefault="0007660E" w:rsidP="0014785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58D9537" w14:textId="53A24AF4" w:rsidR="0007660E" w:rsidRDefault="0007660E" w:rsidP="0014785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42242BE" w14:textId="01672D2C" w:rsidR="0007660E" w:rsidRDefault="0007660E" w:rsidP="0014785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E3CA2A9" w14:textId="273917A5" w:rsidR="0007660E" w:rsidRDefault="0007660E" w:rsidP="0014785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9DE5DD8" w14:textId="254D1F9F" w:rsidR="00147859" w:rsidRDefault="00147859" w:rsidP="00147859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147859" w:rsidSect="00B96B18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736E"/>
    <w:multiLevelType w:val="hybridMultilevel"/>
    <w:tmpl w:val="A12C8756"/>
    <w:lvl w:ilvl="0" w:tplc="8C78627C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3CE"/>
    <w:rsid w:val="0002228D"/>
    <w:rsid w:val="0002740E"/>
    <w:rsid w:val="0006011C"/>
    <w:rsid w:val="0007660E"/>
    <w:rsid w:val="000865C4"/>
    <w:rsid w:val="00086968"/>
    <w:rsid w:val="00092594"/>
    <w:rsid w:val="000A57DA"/>
    <w:rsid w:val="000B3A37"/>
    <w:rsid w:val="000B6A9C"/>
    <w:rsid w:val="000B7E47"/>
    <w:rsid w:val="000C27FC"/>
    <w:rsid w:val="000C54CB"/>
    <w:rsid w:val="000D323F"/>
    <w:rsid w:val="000D392C"/>
    <w:rsid w:val="000E6562"/>
    <w:rsid w:val="001031DB"/>
    <w:rsid w:val="00106EDE"/>
    <w:rsid w:val="001134B4"/>
    <w:rsid w:val="0013342C"/>
    <w:rsid w:val="00135413"/>
    <w:rsid w:val="001447F3"/>
    <w:rsid w:val="00145457"/>
    <w:rsid w:val="00147859"/>
    <w:rsid w:val="001807F3"/>
    <w:rsid w:val="00180A25"/>
    <w:rsid w:val="001A0746"/>
    <w:rsid w:val="001B1173"/>
    <w:rsid w:val="001E0E97"/>
    <w:rsid w:val="001E655E"/>
    <w:rsid w:val="00205EE2"/>
    <w:rsid w:val="0021489A"/>
    <w:rsid w:val="00226D6A"/>
    <w:rsid w:val="002274DF"/>
    <w:rsid w:val="00246844"/>
    <w:rsid w:val="00254E81"/>
    <w:rsid w:val="002567A9"/>
    <w:rsid w:val="00282688"/>
    <w:rsid w:val="00286DB7"/>
    <w:rsid w:val="00292AB1"/>
    <w:rsid w:val="002A4BD1"/>
    <w:rsid w:val="002B0CFC"/>
    <w:rsid w:val="002B67AE"/>
    <w:rsid w:val="002F2F66"/>
    <w:rsid w:val="002F4C4E"/>
    <w:rsid w:val="00316782"/>
    <w:rsid w:val="00393732"/>
    <w:rsid w:val="003C1F07"/>
    <w:rsid w:val="003D66C2"/>
    <w:rsid w:val="003E2114"/>
    <w:rsid w:val="003F692B"/>
    <w:rsid w:val="003F7F4C"/>
    <w:rsid w:val="00404AB7"/>
    <w:rsid w:val="0043204A"/>
    <w:rsid w:val="0043700F"/>
    <w:rsid w:val="004835E0"/>
    <w:rsid w:val="004A4F42"/>
    <w:rsid w:val="004A54D2"/>
    <w:rsid w:val="004D257C"/>
    <w:rsid w:val="004F25D3"/>
    <w:rsid w:val="004F4470"/>
    <w:rsid w:val="004F6B22"/>
    <w:rsid w:val="00500CDE"/>
    <w:rsid w:val="005033B1"/>
    <w:rsid w:val="00506E1F"/>
    <w:rsid w:val="00517B38"/>
    <w:rsid w:val="00527581"/>
    <w:rsid w:val="005279E1"/>
    <w:rsid w:val="005406A8"/>
    <w:rsid w:val="00543652"/>
    <w:rsid w:val="00576546"/>
    <w:rsid w:val="00583656"/>
    <w:rsid w:val="005913A2"/>
    <w:rsid w:val="005A6F16"/>
    <w:rsid w:val="005B1DFD"/>
    <w:rsid w:val="005B6379"/>
    <w:rsid w:val="005E4813"/>
    <w:rsid w:val="005F5BCF"/>
    <w:rsid w:val="00631961"/>
    <w:rsid w:val="00641BED"/>
    <w:rsid w:val="00677633"/>
    <w:rsid w:val="00677660"/>
    <w:rsid w:val="00681B43"/>
    <w:rsid w:val="00690EA3"/>
    <w:rsid w:val="0069535A"/>
    <w:rsid w:val="00697951"/>
    <w:rsid w:val="006B4367"/>
    <w:rsid w:val="006C64AA"/>
    <w:rsid w:val="006E1208"/>
    <w:rsid w:val="006E33D9"/>
    <w:rsid w:val="006E3CF0"/>
    <w:rsid w:val="006E72A0"/>
    <w:rsid w:val="006F23E5"/>
    <w:rsid w:val="007076A5"/>
    <w:rsid w:val="00724526"/>
    <w:rsid w:val="00726551"/>
    <w:rsid w:val="0074497E"/>
    <w:rsid w:val="007633CE"/>
    <w:rsid w:val="007A0E3C"/>
    <w:rsid w:val="007A14B4"/>
    <w:rsid w:val="007B5051"/>
    <w:rsid w:val="007C707A"/>
    <w:rsid w:val="007E12C3"/>
    <w:rsid w:val="007E408E"/>
    <w:rsid w:val="007E4821"/>
    <w:rsid w:val="007E7FC5"/>
    <w:rsid w:val="0080019A"/>
    <w:rsid w:val="00806B32"/>
    <w:rsid w:val="00807BD7"/>
    <w:rsid w:val="00820A1A"/>
    <w:rsid w:val="008238A2"/>
    <w:rsid w:val="00824F60"/>
    <w:rsid w:val="00835236"/>
    <w:rsid w:val="008446FF"/>
    <w:rsid w:val="00847BCA"/>
    <w:rsid w:val="00863616"/>
    <w:rsid w:val="008700B8"/>
    <w:rsid w:val="00881696"/>
    <w:rsid w:val="008B11B7"/>
    <w:rsid w:val="008C610F"/>
    <w:rsid w:val="008D3A2C"/>
    <w:rsid w:val="008D60F1"/>
    <w:rsid w:val="008D67F9"/>
    <w:rsid w:val="008F1D6E"/>
    <w:rsid w:val="00912FEA"/>
    <w:rsid w:val="00955CEC"/>
    <w:rsid w:val="00973D51"/>
    <w:rsid w:val="00990F12"/>
    <w:rsid w:val="00996429"/>
    <w:rsid w:val="009A235E"/>
    <w:rsid w:val="009A4F8E"/>
    <w:rsid w:val="009E1A17"/>
    <w:rsid w:val="009E5721"/>
    <w:rsid w:val="009F2A37"/>
    <w:rsid w:val="009F7B97"/>
    <w:rsid w:val="00A1171B"/>
    <w:rsid w:val="00A34723"/>
    <w:rsid w:val="00A36EB0"/>
    <w:rsid w:val="00A50928"/>
    <w:rsid w:val="00A51D08"/>
    <w:rsid w:val="00A9367B"/>
    <w:rsid w:val="00A960D9"/>
    <w:rsid w:val="00AB197A"/>
    <w:rsid w:val="00AD61C0"/>
    <w:rsid w:val="00AE1C10"/>
    <w:rsid w:val="00AE490D"/>
    <w:rsid w:val="00B070D9"/>
    <w:rsid w:val="00B113DA"/>
    <w:rsid w:val="00B137F4"/>
    <w:rsid w:val="00B2402C"/>
    <w:rsid w:val="00B24BFE"/>
    <w:rsid w:val="00B337CD"/>
    <w:rsid w:val="00B35FD7"/>
    <w:rsid w:val="00B60415"/>
    <w:rsid w:val="00B851D0"/>
    <w:rsid w:val="00B93E81"/>
    <w:rsid w:val="00B96B18"/>
    <w:rsid w:val="00BC4BCA"/>
    <w:rsid w:val="00BD3DE5"/>
    <w:rsid w:val="00BE5240"/>
    <w:rsid w:val="00C1089F"/>
    <w:rsid w:val="00C371B6"/>
    <w:rsid w:val="00C44E81"/>
    <w:rsid w:val="00C536E2"/>
    <w:rsid w:val="00C770C8"/>
    <w:rsid w:val="00C84334"/>
    <w:rsid w:val="00C91451"/>
    <w:rsid w:val="00CB6129"/>
    <w:rsid w:val="00CC41C3"/>
    <w:rsid w:val="00CF3363"/>
    <w:rsid w:val="00CF3816"/>
    <w:rsid w:val="00D02764"/>
    <w:rsid w:val="00D2132B"/>
    <w:rsid w:val="00D3352D"/>
    <w:rsid w:val="00D4799E"/>
    <w:rsid w:val="00D47EF7"/>
    <w:rsid w:val="00D90A2B"/>
    <w:rsid w:val="00D94EE0"/>
    <w:rsid w:val="00D95340"/>
    <w:rsid w:val="00DA64B3"/>
    <w:rsid w:val="00DC0F8C"/>
    <w:rsid w:val="00DC716D"/>
    <w:rsid w:val="00DD1861"/>
    <w:rsid w:val="00DF4956"/>
    <w:rsid w:val="00E015BE"/>
    <w:rsid w:val="00E3155D"/>
    <w:rsid w:val="00E3795B"/>
    <w:rsid w:val="00E53410"/>
    <w:rsid w:val="00E91B9D"/>
    <w:rsid w:val="00E97302"/>
    <w:rsid w:val="00EC0C7A"/>
    <w:rsid w:val="00EC11CA"/>
    <w:rsid w:val="00EF5140"/>
    <w:rsid w:val="00F06DBC"/>
    <w:rsid w:val="00F0759C"/>
    <w:rsid w:val="00F14DEF"/>
    <w:rsid w:val="00F241F1"/>
    <w:rsid w:val="00F354B3"/>
    <w:rsid w:val="00F43AF1"/>
    <w:rsid w:val="00F860FF"/>
    <w:rsid w:val="00FA7F36"/>
    <w:rsid w:val="00FB3753"/>
    <w:rsid w:val="00FD3CD2"/>
    <w:rsid w:val="00FE0127"/>
    <w:rsid w:val="00FE0714"/>
    <w:rsid w:val="00FE3D0E"/>
    <w:rsid w:val="00FE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3D7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E2"/>
    <w:pPr>
      <w:spacing w:after="200" w:line="276" w:lineRule="auto"/>
    </w:pPr>
    <w:rPr>
      <w:rFonts w:cs="Calibri"/>
    </w:rPr>
  </w:style>
  <w:style w:type="paragraph" w:styleId="2">
    <w:name w:val="heading 2"/>
    <w:basedOn w:val="a"/>
    <w:next w:val="a"/>
    <w:link w:val="20"/>
    <w:uiPriority w:val="99"/>
    <w:qFormat/>
    <w:rsid w:val="007633CE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1"/>
    </w:pPr>
    <w:rPr>
      <w:b/>
      <w:bCs/>
      <w:spacing w:val="7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7633CE"/>
    <w:pPr>
      <w:keepNext/>
      <w:spacing w:after="0" w:line="240" w:lineRule="auto"/>
      <w:ind w:right="-108"/>
      <w:jc w:val="center"/>
      <w:outlineLvl w:val="3"/>
    </w:pPr>
    <w:rPr>
      <w:b/>
      <w:bCs/>
      <w:spacing w:val="6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633CE"/>
    <w:rPr>
      <w:rFonts w:ascii="Times New Roman" w:hAnsi="Times New Roman" w:cs="Times New Roman"/>
      <w:b/>
      <w:bCs/>
      <w:spacing w:val="7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633CE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styleId="a3">
    <w:name w:val="Hyperlink"/>
    <w:basedOn w:val="a0"/>
    <w:uiPriority w:val="99"/>
    <w:rsid w:val="007633CE"/>
    <w:rPr>
      <w:color w:val="auto"/>
      <w:u w:val="none"/>
      <w:vertAlign w:val="baseline"/>
    </w:rPr>
  </w:style>
  <w:style w:type="paragraph" w:styleId="a4">
    <w:name w:val="Body Text"/>
    <w:basedOn w:val="a"/>
    <w:link w:val="a5"/>
    <w:uiPriority w:val="99"/>
    <w:rsid w:val="000E6562"/>
    <w:pPr>
      <w:spacing w:after="0" w:line="240" w:lineRule="auto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0E6562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C44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44E8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1E0E9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rsid w:val="00404AB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Title">
    <w:name w:val="ConsPlusTitle"/>
    <w:rsid w:val="009A4F8E"/>
    <w:pPr>
      <w:widowControl w:val="0"/>
      <w:autoSpaceDE w:val="0"/>
      <w:autoSpaceDN w:val="0"/>
    </w:pPr>
    <w:rPr>
      <w:rFonts w:cs="Calibri"/>
      <w:b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14545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E2"/>
    <w:pPr>
      <w:spacing w:after="200" w:line="276" w:lineRule="auto"/>
    </w:pPr>
    <w:rPr>
      <w:rFonts w:cs="Calibri"/>
    </w:rPr>
  </w:style>
  <w:style w:type="paragraph" w:styleId="2">
    <w:name w:val="heading 2"/>
    <w:basedOn w:val="a"/>
    <w:next w:val="a"/>
    <w:link w:val="20"/>
    <w:uiPriority w:val="99"/>
    <w:qFormat/>
    <w:rsid w:val="007633CE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1"/>
    </w:pPr>
    <w:rPr>
      <w:b/>
      <w:bCs/>
      <w:spacing w:val="7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7633CE"/>
    <w:pPr>
      <w:keepNext/>
      <w:spacing w:after="0" w:line="240" w:lineRule="auto"/>
      <w:ind w:right="-108"/>
      <w:jc w:val="center"/>
      <w:outlineLvl w:val="3"/>
    </w:pPr>
    <w:rPr>
      <w:b/>
      <w:bCs/>
      <w:spacing w:val="6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633CE"/>
    <w:rPr>
      <w:rFonts w:ascii="Times New Roman" w:hAnsi="Times New Roman" w:cs="Times New Roman"/>
      <w:b/>
      <w:bCs/>
      <w:spacing w:val="7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633CE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styleId="a3">
    <w:name w:val="Hyperlink"/>
    <w:basedOn w:val="a0"/>
    <w:uiPriority w:val="99"/>
    <w:rsid w:val="007633CE"/>
    <w:rPr>
      <w:color w:val="auto"/>
      <w:u w:val="none"/>
      <w:vertAlign w:val="baseline"/>
    </w:rPr>
  </w:style>
  <w:style w:type="paragraph" w:styleId="a4">
    <w:name w:val="Body Text"/>
    <w:basedOn w:val="a"/>
    <w:link w:val="a5"/>
    <w:uiPriority w:val="99"/>
    <w:rsid w:val="000E6562"/>
    <w:pPr>
      <w:spacing w:after="0" w:line="240" w:lineRule="auto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0E6562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C44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44E8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1E0E9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rsid w:val="00404AB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Title">
    <w:name w:val="ConsPlusTitle"/>
    <w:rsid w:val="009A4F8E"/>
    <w:pPr>
      <w:widowControl w:val="0"/>
      <w:autoSpaceDE w:val="0"/>
      <w:autoSpaceDN w:val="0"/>
    </w:pPr>
    <w:rPr>
      <w:rFonts w:cs="Calibri"/>
      <w:b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145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nikolaeva</dc:creator>
  <cp:keywords/>
  <dc:description/>
  <cp:lastModifiedBy>Вадим Зарипов</cp:lastModifiedBy>
  <cp:revision>3</cp:revision>
  <cp:lastPrinted>2023-01-23T06:14:00Z</cp:lastPrinted>
  <dcterms:created xsi:type="dcterms:W3CDTF">2024-04-04T06:35:00Z</dcterms:created>
  <dcterms:modified xsi:type="dcterms:W3CDTF">2024-04-05T05:13:00Z</dcterms:modified>
</cp:coreProperties>
</file>