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6A" w:rsidRDefault="00A7426A"/>
    <w:p w:rsidR="00257432" w:rsidRDefault="00257432"/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843"/>
        <w:gridCol w:w="1843"/>
        <w:gridCol w:w="2409"/>
        <w:gridCol w:w="2268"/>
        <w:gridCol w:w="2977"/>
      </w:tblGrid>
      <w:tr w:rsidR="00257432" w:rsidTr="00342F8D">
        <w:tc>
          <w:tcPr>
            <w:tcW w:w="15593" w:type="dxa"/>
            <w:gridSpan w:val="7"/>
          </w:tcPr>
          <w:p w:rsidR="00AD1845" w:rsidRDefault="00257432" w:rsidP="00257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Мониторинг эффективности воспитательной работы в образовательных организациях </w:t>
            </w:r>
          </w:p>
          <w:p w:rsidR="00257432" w:rsidRPr="00AD1845" w:rsidRDefault="00257432" w:rsidP="00257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845">
              <w:rPr>
                <w:rFonts w:ascii="Times New Roman" w:hAnsi="Times New Roman" w:cs="Times New Roman"/>
                <w:b/>
                <w:sz w:val="28"/>
                <w:szCs w:val="28"/>
              </w:rPr>
              <w:t>Артемовского городского округа</w:t>
            </w:r>
          </w:p>
        </w:tc>
      </w:tr>
      <w:tr w:rsidR="00257432" w:rsidTr="00342F8D">
        <w:tc>
          <w:tcPr>
            <w:tcW w:w="15593" w:type="dxa"/>
            <w:gridSpan w:val="7"/>
          </w:tcPr>
          <w:p w:rsidR="00257432" w:rsidRPr="00AD1845" w:rsidRDefault="00257432" w:rsidP="00257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845">
              <w:rPr>
                <w:rFonts w:ascii="Times New Roman" w:hAnsi="Times New Roman" w:cs="Times New Roman"/>
                <w:b/>
                <w:sz w:val="28"/>
                <w:szCs w:val="28"/>
              </w:rPr>
              <w:t>Эффективность деятельности педагогических работников по классному руководству</w:t>
            </w:r>
          </w:p>
        </w:tc>
      </w:tr>
      <w:tr w:rsidR="00257432" w:rsidTr="00342F8D">
        <w:tc>
          <w:tcPr>
            <w:tcW w:w="15593" w:type="dxa"/>
            <w:gridSpan w:val="7"/>
          </w:tcPr>
          <w:p w:rsidR="00257432" w:rsidRPr="00AD1845" w:rsidRDefault="00257432" w:rsidP="00257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845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 – декабрь 2021 года</w:t>
            </w:r>
          </w:p>
        </w:tc>
      </w:tr>
      <w:tr w:rsidR="00342F8D" w:rsidTr="00F70235">
        <w:tc>
          <w:tcPr>
            <w:tcW w:w="2127" w:type="dxa"/>
          </w:tcPr>
          <w:p w:rsidR="00342F8D" w:rsidRDefault="00342F8D" w:rsidP="0025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32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342F8D" w:rsidRPr="00257432" w:rsidRDefault="00342F8D" w:rsidP="0025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3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126" w:type="dxa"/>
          </w:tcPr>
          <w:p w:rsidR="00342F8D" w:rsidRDefault="00342F8D" w:rsidP="0034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осуществляющих классное руководство, чел.</w:t>
            </w:r>
          </w:p>
          <w:p w:rsidR="00342F8D" w:rsidRPr="00257432" w:rsidRDefault="00342F8D" w:rsidP="00342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2F8D" w:rsidRDefault="00342F8D" w:rsidP="0025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Организована работа методического объединения классных руководителей</w:t>
            </w:r>
          </w:p>
          <w:p w:rsidR="00342F8D" w:rsidRPr="00257432" w:rsidRDefault="00342F8D" w:rsidP="0025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342F8D" w:rsidRDefault="00342F8D" w:rsidP="0025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Реализуются практики наставничества классных руководителей</w:t>
            </w:r>
          </w:p>
          <w:p w:rsidR="00342F8D" w:rsidRPr="00257432" w:rsidRDefault="00342F8D" w:rsidP="0025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409" w:type="dxa"/>
          </w:tcPr>
          <w:p w:rsidR="00342F8D" w:rsidRPr="00257432" w:rsidRDefault="00342F8D" w:rsidP="0025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классных руководителей (чел./% от общего числа педагогов школы</w:t>
            </w:r>
            <w:r w:rsidR="006E49A3">
              <w:rPr>
                <w:rFonts w:ascii="Times New Roman" w:hAnsi="Times New Roman" w:cs="Times New Roman"/>
                <w:sz w:val="24"/>
                <w:szCs w:val="24"/>
              </w:rPr>
              <w:t>, осуществляющих классное руководство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в отношении которых проводилась оценка эффективности деятельности по классному руководству</w:t>
            </w:r>
          </w:p>
        </w:tc>
        <w:tc>
          <w:tcPr>
            <w:tcW w:w="2268" w:type="dxa"/>
          </w:tcPr>
          <w:p w:rsidR="00342F8D" w:rsidRPr="00257432" w:rsidRDefault="00342F8D" w:rsidP="006E4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педагогов (чел./% от общего числа педагогов школы, осуществляющих деятельность по классному руководству</w:t>
            </w:r>
            <w:r w:rsidR="006E4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получивших поощрение</w:t>
            </w:r>
          </w:p>
        </w:tc>
        <w:tc>
          <w:tcPr>
            <w:tcW w:w="2977" w:type="dxa"/>
          </w:tcPr>
          <w:p w:rsidR="00342F8D" w:rsidRPr="00257432" w:rsidRDefault="00342F8D" w:rsidP="0025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 – победителей и призеров муниципальных, краевых и Всероссийских профессиональных конкурсов по воспитанию и социализации обучающихся («Воспитать человека», «За нравственный подвиг учителя», «Школа-территория здоровья», «Самый классный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др.). КОЛИЧЕСТВО, УКАЗАТЬ КОНКУРСЫ</w:t>
            </w:r>
          </w:p>
        </w:tc>
      </w:tr>
      <w:tr w:rsidR="009F7DA1" w:rsidTr="00F70235">
        <w:tc>
          <w:tcPr>
            <w:tcW w:w="2127" w:type="dxa"/>
          </w:tcPr>
          <w:p w:rsidR="009F7DA1" w:rsidRDefault="009F7DA1" w:rsidP="009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126" w:type="dxa"/>
          </w:tcPr>
          <w:p w:rsidR="009F7DA1" w:rsidRPr="00257432" w:rsidRDefault="009F7DA1" w:rsidP="0070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843" w:type="dxa"/>
          </w:tcPr>
          <w:p w:rsidR="009F7DA1" w:rsidRPr="00257432" w:rsidRDefault="009F7DA1" w:rsidP="009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9F7DA1" w:rsidRPr="00257432" w:rsidRDefault="009F7DA1" w:rsidP="009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</w:tcPr>
          <w:p w:rsidR="009F7DA1" w:rsidRPr="00257432" w:rsidRDefault="009F7DA1" w:rsidP="0070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  <w:r w:rsidR="00700572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2268" w:type="dxa"/>
          </w:tcPr>
          <w:p w:rsidR="009F7DA1" w:rsidRPr="00257432" w:rsidRDefault="009F7DA1" w:rsidP="0070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человек </w:t>
            </w:r>
            <w:r w:rsidR="007005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2977" w:type="dxa"/>
          </w:tcPr>
          <w:p w:rsidR="009F7DA1" w:rsidRPr="00257432" w:rsidRDefault="009F7DA1" w:rsidP="009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0BBE" w:rsidTr="00F70235">
        <w:tc>
          <w:tcPr>
            <w:tcW w:w="2127" w:type="dxa"/>
          </w:tcPr>
          <w:p w:rsidR="00790BBE" w:rsidRDefault="00790BBE" w:rsidP="0079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2126" w:type="dxa"/>
          </w:tcPr>
          <w:p w:rsidR="00790BBE" w:rsidRPr="00257432" w:rsidRDefault="00790BBE" w:rsidP="0079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790BBE" w:rsidRPr="00257432" w:rsidRDefault="00790BBE" w:rsidP="0079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790BBE" w:rsidRPr="00257432" w:rsidRDefault="00790BBE" w:rsidP="0079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</w:tcPr>
          <w:p w:rsidR="00790BBE" w:rsidRPr="00257432" w:rsidRDefault="00700572" w:rsidP="0070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 /25%</w:t>
            </w:r>
          </w:p>
        </w:tc>
        <w:tc>
          <w:tcPr>
            <w:tcW w:w="2268" w:type="dxa"/>
          </w:tcPr>
          <w:p w:rsidR="00790BBE" w:rsidRPr="00257432" w:rsidRDefault="00790BBE" w:rsidP="0079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790BBE" w:rsidRPr="00257432" w:rsidRDefault="00790BBE" w:rsidP="0079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2858" w:rsidTr="00F70235">
        <w:tc>
          <w:tcPr>
            <w:tcW w:w="2127" w:type="dxa"/>
          </w:tcPr>
          <w:p w:rsidR="00992858" w:rsidRPr="00B37BB2" w:rsidRDefault="00992858" w:rsidP="0099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 им. В.В. Власова</w:t>
            </w:r>
          </w:p>
        </w:tc>
        <w:tc>
          <w:tcPr>
            <w:tcW w:w="2126" w:type="dxa"/>
          </w:tcPr>
          <w:p w:rsidR="00992858" w:rsidRPr="00F6263D" w:rsidRDefault="00992858" w:rsidP="0099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92858" w:rsidRPr="00F6263D" w:rsidRDefault="00992858" w:rsidP="0099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992858" w:rsidRPr="00257432" w:rsidRDefault="00992858" w:rsidP="0099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</w:tcPr>
          <w:p w:rsidR="00992858" w:rsidRPr="00257432" w:rsidRDefault="00181432" w:rsidP="0099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человек / 100%</w:t>
            </w:r>
          </w:p>
        </w:tc>
        <w:tc>
          <w:tcPr>
            <w:tcW w:w="2268" w:type="dxa"/>
          </w:tcPr>
          <w:p w:rsidR="00992858" w:rsidRPr="00257432" w:rsidRDefault="00181432" w:rsidP="0099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человек / 100%</w:t>
            </w:r>
            <w:bookmarkStart w:id="0" w:name="_GoBack"/>
            <w:bookmarkEnd w:id="0"/>
          </w:p>
        </w:tc>
        <w:tc>
          <w:tcPr>
            <w:tcW w:w="2977" w:type="dxa"/>
          </w:tcPr>
          <w:p w:rsidR="00992858" w:rsidRPr="00257432" w:rsidRDefault="00181432" w:rsidP="0099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 Самый классный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</w:p>
        </w:tc>
      </w:tr>
      <w:tr w:rsidR="007338F0" w:rsidTr="00F70235">
        <w:tc>
          <w:tcPr>
            <w:tcW w:w="2127" w:type="dxa"/>
          </w:tcPr>
          <w:p w:rsidR="007338F0" w:rsidRDefault="007338F0" w:rsidP="0073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2126" w:type="dxa"/>
          </w:tcPr>
          <w:p w:rsidR="007338F0" w:rsidRPr="00257432" w:rsidRDefault="007338F0" w:rsidP="0073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7338F0" w:rsidRPr="00257432" w:rsidRDefault="007338F0" w:rsidP="0073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7338F0" w:rsidRPr="00257432" w:rsidRDefault="007338F0" w:rsidP="0073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</w:tcPr>
          <w:p w:rsidR="007338F0" w:rsidRPr="00257432" w:rsidRDefault="007338F0" w:rsidP="0070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0572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2268" w:type="dxa"/>
          </w:tcPr>
          <w:p w:rsidR="007338F0" w:rsidRPr="00257432" w:rsidRDefault="007338F0" w:rsidP="0070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0572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2977" w:type="dxa"/>
          </w:tcPr>
          <w:p w:rsidR="007338F0" w:rsidRPr="00257432" w:rsidRDefault="006E49A3" w:rsidP="0073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D71" w:rsidTr="00F70235">
        <w:tc>
          <w:tcPr>
            <w:tcW w:w="2127" w:type="dxa"/>
          </w:tcPr>
          <w:p w:rsidR="00244D71" w:rsidRDefault="00244D71" w:rsidP="0024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126" w:type="dxa"/>
          </w:tcPr>
          <w:p w:rsidR="00244D71" w:rsidRPr="00257432" w:rsidRDefault="00244D71" w:rsidP="0024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44D71" w:rsidRPr="00257432" w:rsidRDefault="00244D71" w:rsidP="0024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244D71" w:rsidRPr="00257432" w:rsidRDefault="00244D71" w:rsidP="0024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09" w:type="dxa"/>
          </w:tcPr>
          <w:p w:rsidR="00244D71" w:rsidRPr="00257432" w:rsidRDefault="00244D71" w:rsidP="0070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0572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268" w:type="dxa"/>
          </w:tcPr>
          <w:p w:rsidR="00244D71" w:rsidRPr="00257432" w:rsidRDefault="00244D71" w:rsidP="0024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0572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00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977" w:type="dxa"/>
          </w:tcPr>
          <w:p w:rsidR="00244D71" w:rsidRPr="00257432" w:rsidRDefault="00244D71" w:rsidP="0024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725A" w:rsidTr="00F70235">
        <w:tc>
          <w:tcPr>
            <w:tcW w:w="2127" w:type="dxa"/>
          </w:tcPr>
          <w:p w:rsidR="00E2725A" w:rsidRDefault="00E2725A" w:rsidP="00E27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2126" w:type="dxa"/>
          </w:tcPr>
          <w:p w:rsidR="00E2725A" w:rsidRPr="00257432" w:rsidRDefault="00E2725A" w:rsidP="00E27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E2725A" w:rsidRPr="00257432" w:rsidRDefault="00E2725A" w:rsidP="00E27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E2725A" w:rsidRPr="00257432" w:rsidRDefault="00E2725A" w:rsidP="00E27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09" w:type="dxa"/>
          </w:tcPr>
          <w:p w:rsidR="00E2725A" w:rsidRPr="00257432" w:rsidRDefault="00E2725A" w:rsidP="00E27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0057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  <w:r w:rsidR="007005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E2725A" w:rsidRPr="00257432" w:rsidRDefault="00E2725A" w:rsidP="00E27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00572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00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005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E2725A" w:rsidRPr="00257432" w:rsidRDefault="00E2725A" w:rsidP="00E27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0BBE" w:rsidTr="00F70235">
        <w:tc>
          <w:tcPr>
            <w:tcW w:w="2127" w:type="dxa"/>
          </w:tcPr>
          <w:p w:rsidR="00790BBE" w:rsidRDefault="00790BBE" w:rsidP="0079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7</w:t>
            </w:r>
          </w:p>
        </w:tc>
        <w:tc>
          <w:tcPr>
            <w:tcW w:w="2126" w:type="dxa"/>
          </w:tcPr>
          <w:p w:rsidR="00790BBE" w:rsidRPr="00257432" w:rsidRDefault="00790BBE" w:rsidP="0079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790BBE" w:rsidRPr="00257432" w:rsidRDefault="00790BBE" w:rsidP="0079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790BBE" w:rsidRPr="00257432" w:rsidRDefault="00790BBE" w:rsidP="0079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</w:tcPr>
          <w:p w:rsidR="00790BBE" w:rsidRPr="00257432" w:rsidRDefault="00700572" w:rsidP="0070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 /</w:t>
            </w:r>
            <w:r w:rsidR="006E49A3">
              <w:rPr>
                <w:rFonts w:ascii="Times New Roman" w:hAnsi="Times New Roman" w:cs="Times New Roman"/>
                <w:sz w:val="24"/>
                <w:szCs w:val="24"/>
              </w:rPr>
              <w:t xml:space="preserve"> 24%</w:t>
            </w:r>
          </w:p>
        </w:tc>
        <w:tc>
          <w:tcPr>
            <w:tcW w:w="2268" w:type="dxa"/>
          </w:tcPr>
          <w:p w:rsidR="00790BBE" w:rsidRPr="00257432" w:rsidRDefault="00790BBE" w:rsidP="0079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00572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6E49A3">
              <w:rPr>
                <w:rFonts w:ascii="Times New Roman" w:hAnsi="Times New Roman" w:cs="Times New Roman"/>
                <w:sz w:val="24"/>
                <w:szCs w:val="24"/>
              </w:rPr>
              <w:t xml:space="preserve"> 33%</w:t>
            </w:r>
          </w:p>
        </w:tc>
        <w:tc>
          <w:tcPr>
            <w:tcW w:w="2977" w:type="dxa"/>
          </w:tcPr>
          <w:p w:rsidR="00790BBE" w:rsidRDefault="00790BBE" w:rsidP="0079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BE" w:rsidRPr="00257432" w:rsidRDefault="00790BBE" w:rsidP="0079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«Самый классный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616D1" w:rsidTr="00F70235">
        <w:tc>
          <w:tcPr>
            <w:tcW w:w="2127" w:type="dxa"/>
          </w:tcPr>
          <w:p w:rsidR="001616D1" w:rsidRDefault="001616D1" w:rsidP="0016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 № 8</w:t>
            </w:r>
          </w:p>
        </w:tc>
        <w:tc>
          <w:tcPr>
            <w:tcW w:w="2126" w:type="dxa"/>
          </w:tcPr>
          <w:p w:rsidR="001616D1" w:rsidRPr="00257432" w:rsidRDefault="001616D1" w:rsidP="0016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616D1" w:rsidRPr="00257432" w:rsidRDefault="001616D1" w:rsidP="0016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1616D1" w:rsidRPr="00257432" w:rsidRDefault="001616D1" w:rsidP="0016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09" w:type="dxa"/>
          </w:tcPr>
          <w:p w:rsidR="001616D1" w:rsidRPr="00257432" w:rsidRDefault="001616D1" w:rsidP="0016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00572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  <w:r w:rsidR="007005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1616D1" w:rsidRPr="00257432" w:rsidRDefault="001616D1" w:rsidP="0016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0572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="006E49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1616D1" w:rsidRDefault="001616D1" w:rsidP="0016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16D1" w:rsidRDefault="001616D1" w:rsidP="0016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Всероссийский конкурс «Взаимодействие педагогов и родителей в процессе организации учебно-воспитательного процессе в соответствии с ФГОС»</w:t>
            </w:r>
          </w:p>
          <w:p w:rsidR="001616D1" w:rsidRPr="00257432" w:rsidRDefault="001616D1" w:rsidP="006E4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Всероссийский конкурс «Гражданско-патриотическое воспитание детей в системе образования РФ»</w:t>
            </w:r>
          </w:p>
        </w:tc>
      </w:tr>
      <w:tr w:rsidR="008B3916" w:rsidTr="00F70235">
        <w:tc>
          <w:tcPr>
            <w:tcW w:w="2127" w:type="dxa"/>
          </w:tcPr>
          <w:p w:rsidR="008B3916" w:rsidRDefault="008B3916" w:rsidP="008B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8B3916" w:rsidRDefault="008B3916" w:rsidP="008B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2126" w:type="dxa"/>
          </w:tcPr>
          <w:p w:rsidR="008B3916" w:rsidRPr="00257432" w:rsidRDefault="008B3916" w:rsidP="008B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8B3916" w:rsidRPr="00257432" w:rsidRDefault="008B3916" w:rsidP="008B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8B3916" w:rsidRPr="00257432" w:rsidRDefault="008B3916" w:rsidP="008B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</w:tcPr>
          <w:p w:rsidR="008B3916" w:rsidRPr="00257432" w:rsidRDefault="008B3916" w:rsidP="008B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E49A3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  <w:r w:rsidR="006E49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8B3916" w:rsidRPr="00257432" w:rsidRDefault="008B3916" w:rsidP="008B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E49A3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/100%</w:t>
            </w:r>
          </w:p>
        </w:tc>
        <w:tc>
          <w:tcPr>
            <w:tcW w:w="2977" w:type="dxa"/>
          </w:tcPr>
          <w:p w:rsidR="008B3916" w:rsidRPr="00257432" w:rsidRDefault="008B3916" w:rsidP="006E4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E49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«Самый классный классный»</w:t>
            </w:r>
          </w:p>
        </w:tc>
      </w:tr>
      <w:tr w:rsidR="007F4DC8" w:rsidTr="00F70235">
        <w:tc>
          <w:tcPr>
            <w:tcW w:w="2127" w:type="dxa"/>
          </w:tcPr>
          <w:p w:rsidR="007F4DC8" w:rsidRDefault="007F4DC8" w:rsidP="007F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F4DC8" w:rsidRDefault="007F4DC8" w:rsidP="007F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2126" w:type="dxa"/>
          </w:tcPr>
          <w:p w:rsidR="007F4DC8" w:rsidRPr="00257432" w:rsidRDefault="007F4DC8" w:rsidP="007F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7F4DC8" w:rsidRPr="00257432" w:rsidRDefault="007F4DC8" w:rsidP="007F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7F4DC8" w:rsidRPr="00257432" w:rsidRDefault="007F4DC8" w:rsidP="007F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</w:tcPr>
          <w:p w:rsidR="007F4DC8" w:rsidRPr="00257432" w:rsidRDefault="007F4DC8" w:rsidP="007F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49A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433955">
              <w:rPr>
                <w:rFonts w:ascii="Times New Roman" w:hAnsi="Times New Roman" w:cs="Times New Roman"/>
                <w:sz w:val="24"/>
                <w:szCs w:val="24"/>
              </w:rPr>
              <w:t>/ 39%</w:t>
            </w:r>
          </w:p>
        </w:tc>
        <w:tc>
          <w:tcPr>
            <w:tcW w:w="2268" w:type="dxa"/>
          </w:tcPr>
          <w:p w:rsidR="007F4DC8" w:rsidRDefault="007F4DC8" w:rsidP="007F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3955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12% </w:t>
            </w:r>
          </w:p>
          <w:p w:rsidR="00433955" w:rsidRPr="00257432" w:rsidRDefault="00433955" w:rsidP="007F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4DC8" w:rsidRPr="00257432" w:rsidRDefault="007F4DC8" w:rsidP="007F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89A" w:rsidTr="00F70235">
        <w:tc>
          <w:tcPr>
            <w:tcW w:w="2127" w:type="dxa"/>
          </w:tcPr>
          <w:p w:rsidR="00E5289A" w:rsidRDefault="00E5289A" w:rsidP="00E5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5289A" w:rsidRDefault="00E5289A" w:rsidP="00E5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2126" w:type="dxa"/>
          </w:tcPr>
          <w:p w:rsidR="00E5289A" w:rsidRPr="00257432" w:rsidRDefault="00E5289A" w:rsidP="00E5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E5289A" w:rsidRPr="00E5289A" w:rsidRDefault="00E5289A" w:rsidP="00E5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E5289A" w:rsidRPr="00257432" w:rsidRDefault="00E5289A" w:rsidP="00E5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</w:tcPr>
          <w:p w:rsidR="00E5289A" w:rsidRPr="00257432" w:rsidRDefault="00E5289A" w:rsidP="00E5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человека/100%</w:t>
            </w:r>
          </w:p>
        </w:tc>
        <w:tc>
          <w:tcPr>
            <w:tcW w:w="2268" w:type="dxa"/>
          </w:tcPr>
          <w:p w:rsidR="00E5289A" w:rsidRPr="00257432" w:rsidRDefault="00E5289A" w:rsidP="00E5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человека/100%</w:t>
            </w:r>
          </w:p>
        </w:tc>
        <w:tc>
          <w:tcPr>
            <w:tcW w:w="2977" w:type="dxa"/>
          </w:tcPr>
          <w:p w:rsidR="00E5289A" w:rsidRPr="00257432" w:rsidRDefault="00E5289A" w:rsidP="00E5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7E09" w:rsidTr="00F70235">
        <w:tc>
          <w:tcPr>
            <w:tcW w:w="2127" w:type="dxa"/>
          </w:tcPr>
          <w:p w:rsidR="00F27E09" w:rsidRDefault="00F27E09" w:rsidP="00F2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F27E09" w:rsidRDefault="00F27E09" w:rsidP="00F2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2126" w:type="dxa"/>
          </w:tcPr>
          <w:p w:rsidR="00F27E09" w:rsidRPr="00257432" w:rsidRDefault="00F27E09" w:rsidP="00F2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F27E09" w:rsidRPr="00257432" w:rsidRDefault="00433955" w:rsidP="00F2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F27E09" w:rsidRPr="00257432" w:rsidRDefault="00433955" w:rsidP="00F2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27E09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409" w:type="dxa"/>
          </w:tcPr>
          <w:p w:rsidR="00F27E09" w:rsidRPr="00257432" w:rsidRDefault="00433955" w:rsidP="00F2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человек / </w:t>
            </w:r>
            <w:r w:rsidR="00F27E09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2268" w:type="dxa"/>
          </w:tcPr>
          <w:p w:rsidR="00F27E09" w:rsidRPr="00257432" w:rsidRDefault="00433955" w:rsidP="00F2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человек / </w:t>
            </w:r>
            <w:r w:rsidR="00F27E09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2977" w:type="dxa"/>
          </w:tcPr>
          <w:p w:rsidR="00F27E09" w:rsidRPr="00257432" w:rsidRDefault="00F27E09" w:rsidP="00F2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2F8D" w:rsidTr="00F70235">
        <w:tc>
          <w:tcPr>
            <w:tcW w:w="2127" w:type="dxa"/>
          </w:tcPr>
          <w:p w:rsidR="00E2725A" w:rsidRDefault="007906E8" w:rsidP="0025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342F8D" w:rsidRPr="00257432" w:rsidRDefault="007906E8" w:rsidP="0025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2126" w:type="dxa"/>
          </w:tcPr>
          <w:p w:rsidR="00342F8D" w:rsidRPr="00257432" w:rsidRDefault="007906E8" w:rsidP="0025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7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42F8D" w:rsidRPr="00257432" w:rsidRDefault="007906E8" w:rsidP="0025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342F8D" w:rsidRPr="00257432" w:rsidRDefault="007906E8" w:rsidP="0025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</w:tcPr>
          <w:p w:rsidR="00342F8D" w:rsidRPr="00257432" w:rsidRDefault="00E77F0B" w:rsidP="0025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342F8D" w:rsidRPr="00257432" w:rsidRDefault="00FA663D" w:rsidP="0025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3955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16%</w:t>
            </w:r>
          </w:p>
        </w:tc>
        <w:tc>
          <w:tcPr>
            <w:tcW w:w="2977" w:type="dxa"/>
          </w:tcPr>
          <w:p w:rsidR="00342F8D" w:rsidRPr="00257432" w:rsidRDefault="00FA663D" w:rsidP="0025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0BBE" w:rsidTr="00F70235">
        <w:tc>
          <w:tcPr>
            <w:tcW w:w="2127" w:type="dxa"/>
          </w:tcPr>
          <w:p w:rsidR="00790BBE" w:rsidRDefault="00790BBE" w:rsidP="0079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0BBE" w:rsidRPr="00257432" w:rsidRDefault="00790BBE" w:rsidP="0079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</w:tc>
        <w:tc>
          <w:tcPr>
            <w:tcW w:w="2126" w:type="dxa"/>
          </w:tcPr>
          <w:p w:rsidR="00790BBE" w:rsidRPr="00257432" w:rsidRDefault="00790BBE" w:rsidP="0079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790BBE" w:rsidRPr="00257432" w:rsidRDefault="00790BBE" w:rsidP="0079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790BBE" w:rsidRPr="00257432" w:rsidRDefault="00790BBE" w:rsidP="0079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</w:tcPr>
          <w:p w:rsidR="00790BBE" w:rsidRPr="00257432" w:rsidRDefault="00790BBE" w:rsidP="0079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790BBE" w:rsidRPr="00257432" w:rsidRDefault="00790BBE" w:rsidP="0079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3955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0,4%</w:t>
            </w:r>
          </w:p>
        </w:tc>
        <w:tc>
          <w:tcPr>
            <w:tcW w:w="2977" w:type="dxa"/>
          </w:tcPr>
          <w:p w:rsidR="00790BBE" w:rsidRDefault="00433955" w:rsidP="0079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790BBE">
              <w:rPr>
                <w:rFonts w:ascii="Times New Roman" w:hAnsi="Times New Roman" w:cs="Times New Roman"/>
                <w:sz w:val="24"/>
                <w:szCs w:val="24"/>
              </w:rPr>
              <w:t>«Воспитать человека»</w:t>
            </w:r>
          </w:p>
          <w:p w:rsidR="00790BBE" w:rsidRPr="00257432" w:rsidRDefault="00790BBE" w:rsidP="0079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E4E" w:rsidTr="00F70235">
        <w:tc>
          <w:tcPr>
            <w:tcW w:w="2127" w:type="dxa"/>
          </w:tcPr>
          <w:p w:rsidR="00F93E4E" w:rsidRDefault="00F93E4E" w:rsidP="00F9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F93E4E" w:rsidRPr="00257432" w:rsidRDefault="00F93E4E" w:rsidP="00F9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2126" w:type="dxa"/>
          </w:tcPr>
          <w:p w:rsidR="00F93E4E" w:rsidRPr="00257432" w:rsidRDefault="00F93E4E" w:rsidP="00F9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F93E4E" w:rsidRPr="00257432" w:rsidRDefault="00992858" w:rsidP="00F9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93E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F93E4E" w:rsidRPr="00257432" w:rsidRDefault="00992858" w:rsidP="00F9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93E4E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409" w:type="dxa"/>
          </w:tcPr>
          <w:p w:rsidR="00F93E4E" w:rsidRPr="00257432" w:rsidRDefault="00F93E4E" w:rsidP="00F9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человек / 50%</w:t>
            </w:r>
          </w:p>
        </w:tc>
        <w:tc>
          <w:tcPr>
            <w:tcW w:w="2268" w:type="dxa"/>
          </w:tcPr>
          <w:p w:rsidR="00F93E4E" w:rsidRPr="00257432" w:rsidRDefault="00F93E4E" w:rsidP="00F9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 / 30%</w:t>
            </w:r>
          </w:p>
        </w:tc>
        <w:tc>
          <w:tcPr>
            <w:tcW w:w="2977" w:type="dxa"/>
          </w:tcPr>
          <w:p w:rsidR="00F93E4E" w:rsidRPr="00257432" w:rsidRDefault="00F93E4E" w:rsidP="00F9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2858" w:rsidTr="00F70235">
        <w:tc>
          <w:tcPr>
            <w:tcW w:w="2127" w:type="dxa"/>
          </w:tcPr>
          <w:p w:rsidR="00992858" w:rsidRDefault="00992858" w:rsidP="0099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92858" w:rsidRPr="00257432" w:rsidRDefault="00992858" w:rsidP="0099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</w:tc>
        <w:tc>
          <w:tcPr>
            <w:tcW w:w="2126" w:type="dxa"/>
          </w:tcPr>
          <w:p w:rsidR="00992858" w:rsidRPr="00257432" w:rsidRDefault="00992858" w:rsidP="0099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992858" w:rsidRPr="00257432" w:rsidRDefault="00992858" w:rsidP="0099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992858" w:rsidRPr="00257432" w:rsidRDefault="00992858" w:rsidP="0099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</w:tcPr>
          <w:p w:rsidR="00992858" w:rsidRPr="00257432" w:rsidRDefault="00992858" w:rsidP="0099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992858" w:rsidRPr="00257432" w:rsidRDefault="00992858" w:rsidP="0099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992858" w:rsidRPr="00257432" w:rsidRDefault="00992858" w:rsidP="0099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 – призер конкурса «Воспитать человека»</w:t>
            </w:r>
          </w:p>
        </w:tc>
      </w:tr>
      <w:tr w:rsidR="003447DA" w:rsidTr="00F70235">
        <w:tc>
          <w:tcPr>
            <w:tcW w:w="2127" w:type="dxa"/>
          </w:tcPr>
          <w:p w:rsidR="003447DA" w:rsidRDefault="003447DA" w:rsidP="003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</w:t>
            </w:r>
          </w:p>
          <w:p w:rsidR="003447DA" w:rsidRPr="00257432" w:rsidRDefault="003447DA" w:rsidP="003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2126" w:type="dxa"/>
          </w:tcPr>
          <w:p w:rsidR="003447DA" w:rsidRPr="00257432" w:rsidRDefault="003447DA" w:rsidP="003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3447DA" w:rsidRPr="00257432" w:rsidRDefault="00700572" w:rsidP="003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3447DA" w:rsidRPr="00257432" w:rsidRDefault="00700572" w:rsidP="0070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09" w:type="dxa"/>
          </w:tcPr>
          <w:p w:rsidR="003447DA" w:rsidRPr="00257432" w:rsidRDefault="00433955" w:rsidP="003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человека / </w:t>
            </w:r>
            <w:r w:rsidR="003447D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268" w:type="dxa"/>
          </w:tcPr>
          <w:p w:rsidR="003447DA" w:rsidRPr="00257432" w:rsidRDefault="00F70235" w:rsidP="003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3447DA" w:rsidRPr="00257432" w:rsidRDefault="003447DA" w:rsidP="003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38F0" w:rsidTr="00F70235">
        <w:tc>
          <w:tcPr>
            <w:tcW w:w="2127" w:type="dxa"/>
          </w:tcPr>
          <w:p w:rsidR="007338F0" w:rsidRDefault="007338F0" w:rsidP="0073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338F0" w:rsidRPr="00257432" w:rsidRDefault="007338F0" w:rsidP="0073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</w:t>
            </w:r>
          </w:p>
        </w:tc>
        <w:tc>
          <w:tcPr>
            <w:tcW w:w="2126" w:type="dxa"/>
          </w:tcPr>
          <w:p w:rsidR="007338F0" w:rsidRPr="00257432" w:rsidRDefault="007338F0" w:rsidP="0073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7338F0" w:rsidRPr="00257432" w:rsidRDefault="007338F0" w:rsidP="0073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7338F0" w:rsidRPr="00257432" w:rsidRDefault="007338F0" w:rsidP="0073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09" w:type="dxa"/>
          </w:tcPr>
          <w:p w:rsidR="007338F0" w:rsidRPr="00257432" w:rsidRDefault="007338F0" w:rsidP="0073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7338F0" w:rsidRPr="00257432" w:rsidRDefault="007338F0" w:rsidP="0073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7338F0" w:rsidRPr="00257432" w:rsidRDefault="007338F0" w:rsidP="0073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51AF" w:rsidTr="00F70235">
        <w:tc>
          <w:tcPr>
            <w:tcW w:w="2127" w:type="dxa"/>
          </w:tcPr>
          <w:p w:rsidR="002951AF" w:rsidRDefault="002951AF" w:rsidP="0029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2951AF" w:rsidRPr="00257432" w:rsidRDefault="002951AF" w:rsidP="0029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</w:t>
            </w:r>
          </w:p>
        </w:tc>
        <w:tc>
          <w:tcPr>
            <w:tcW w:w="2126" w:type="dxa"/>
          </w:tcPr>
          <w:p w:rsidR="002951AF" w:rsidRPr="00257432" w:rsidRDefault="002951AF" w:rsidP="0029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2951AF" w:rsidRPr="00257432" w:rsidRDefault="002951AF" w:rsidP="0029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2951AF" w:rsidRPr="00257432" w:rsidRDefault="002951AF" w:rsidP="0029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09" w:type="dxa"/>
          </w:tcPr>
          <w:p w:rsidR="002951AF" w:rsidRPr="00257432" w:rsidRDefault="002951AF" w:rsidP="0029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70235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70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702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2951AF" w:rsidRPr="00257432" w:rsidRDefault="002951AF" w:rsidP="0029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70235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70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702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2951AF" w:rsidRPr="00257432" w:rsidRDefault="002951AF" w:rsidP="0029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725A" w:rsidTr="00F70235">
        <w:tc>
          <w:tcPr>
            <w:tcW w:w="2127" w:type="dxa"/>
          </w:tcPr>
          <w:p w:rsidR="00E2725A" w:rsidRDefault="00E2725A" w:rsidP="00E27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E2725A" w:rsidRPr="00257432" w:rsidRDefault="00E2725A" w:rsidP="00E27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1 им.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Сайбеля</w:t>
            </w:r>
            <w:proofErr w:type="spellEnd"/>
          </w:p>
        </w:tc>
        <w:tc>
          <w:tcPr>
            <w:tcW w:w="2126" w:type="dxa"/>
          </w:tcPr>
          <w:p w:rsidR="00E2725A" w:rsidRPr="00257432" w:rsidRDefault="00E2725A" w:rsidP="00E27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E2725A" w:rsidRPr="00257432" w:rsidRDefault="00E2725A" w:rsidP="00E27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E2725A" w:rsidRPr="00257432" w:rsidRDefault="00E2725A" w:rsidP="00E27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</w:tcPr>
          <w:p w:rsidR="00E2725A" w:rsidRPr="00257432" w:rsidRDefault="00E2725A" w:rsidP="00E27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2725A" w:rsidRPr="00257432" w:rsidRDefault="00E2725A" w:rsidP="00E27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E2725A" w:rsidRDefault="00F70235" w:rsidP="00E27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E2725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«Самый классный </w:t>
            </w:r>
            <w:proofErr w:type="spellStart"/>
            <w:r w:rsidR="00E2725A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 w:rsidR="00E272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725A" w:rsidRPr="00257432" w:rsidRDefault="00E2725A" w:rsidP="00F7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конкурс «Мой класс – самый классный»</w:t>
            </w:r>
          </w:p>
        </w:tc>
      </w:tr>
      <w:tr w:rsidR="00E23E00" w:rsidTr="00F70235">
        <w:tc>
          <w:tcPr>
            <w:tcW w:w="2127" w:type="dxa"/>
          </w:tcPr>
          <w:p w:rsidR="00E23E00" w:rsidRDefault="00E23E00" w:rsidP="00E23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E23E00" w:rsidRPr="00257432" w:rsidRDefault="00E23E00" w:rsidP="00E23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2</w:t>
            </w:r>
          </w:p>
        </w:tc>
        <w:tc>
          <w:tcPr>
            <w:tcW w:w="2126" w:type="dxa"/>
          </w:tcPr>
          <w:p w:rsidR="00E23E00" w:rsidRPr="00257432" w:rsidRDefault="00E23E00" w:rsidP="00E23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E23E00" w:rsidRPr="00257432" w:rsidRDefault="00E23E00" w:rsidP="00E23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E23E00" w:rsidRPr="00257432" w:rsidRDefault="00E23E00" w:rsidP="00E23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</w:tcPr>
          <w:p w:rsidR="00E23E00" w:rsidRPr="00257432" w:rsidRDefault="00E23E00" w:rsidP="00E23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0235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70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702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E23E00" w:rsidRPr="00257432" w:rsidRDefault="00E23E00" w:rsidP="00E23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0235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70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702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E23E00" w:rsidRPr="00257432" w:rsidRDefault="00E23E00" w:rsidP="00E23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57432" w:rsidRPr="001D53B5" w:rsidRDefault="00257432">
      <w:pPr>
        <w:rPr>
          <w:lang w:val="en-US"/>
        </w:rPr>
      </w:pPr>
    </w:p>
    <w:sectPr w:rsidR="00257432" w:rsidRPr="001D53B5" w:rsidSect="00342F8D">
      <w:pgSz w:w="16838" w:h="11906" w:orient="landscape"/>
      <w:pgMar w:top="851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32"/>
    <w:rsid w:val="001616D1"/>
    <w:rsid w:val="001804C6"/>
    <w:rsid w:val="00181432"/>
    <w:rsid w:val="001D53B5"/>
    <w:rsid w:val="001F4542"/>
    <w:rsid w:val="00244D71"/>
    <w:rsid w:val="00257432"/>
    <w:rsid w:val="002951AF"/>
    <w:rsid w:val="00342F8D"/>
    <w:rsid w:val="003447DA"/>
    <w:rsid w:val="0042760E"/>
    <w:rsid w:val="00433955"/>
    <w:rsid w:val="00580419"/>
    <w:rsid w:val="00587348"/>
    <w:rsid w:val="00611C64"/>
    <w:rsid w:val="006E49A3"/>
    <w:rsid w:val="00700572"/>
    <w:rsid w:val="007338F0"/>
    <w:rsid w:val="007906E8"/>
    <w:rsid w:val="00790BBE"/>
    <w:rsid w:val="007F4DC8"/>
    <w:rsid w:val="00871B91"/>
    <w:rsid w:val="008B3916"/>
    <w:rsid w:val="00992858"/>
    <w:rsid w:val="00995DB0"/>
    <w:rsid w:val="009F7DA1"/>
    <w:rsid w:val="00A264E0"/>
    <w:rsid w:val="00A7426A"/>
    <w:rsid w:val="00AD1845"/>
    <w:rsid w:val="00B37BB2"/>
    <w:rsid w:val="00BF5DF5"/>
    <w:rsid w:val="00DB3F24"/>
    <w:rsid w:val="00E23E00"/>
    <w:rsid w:val="00E2725A"/>
    <w:rsid w:val="00E5289A"/>
    <w:rsid w:val="00E77F0B"/>
    <w:rsid w:val="00F27E09"/>
    <w:rsid w:val="00F70235"/>
    <w:rsid w:val="00F93E4E"/>
    <w:rsid w:val="00FA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A8C72-C7CD-46F9-9D7A-4F466F82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2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2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Наталья Ивановна</dc:creator>
  <cp:keywords/>
  <dc:description/>
  <cp:lastModifiedBy>Власова Наталья Ивановна</cp:lastModifiedBy>
  <cp:revision>16</cp:revision>
  <cp:lastPrinted>2021-10-12T03:53:00Z</cp:lastPrinted>
  <dcterms:created xsi:type="dcterms:W3CDTF">2022-02-08T02:06:00Z</dcterms:created>
  <dcterms:modified xsi:type="dcterms:W3CDTF">2022-02-17T00:39:00Z</dcterms:modified>
</cp:coreProperties>
</file>