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6A" w:rsidRDefault="00A7426A"/>
    <w:p w:rsidR="00257432" w:rsidRDefault="00257432"/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1843"/>
        <w:gridCol w:w="2551"/>
        <w:gridCol w:w="2126"/>
        <w:gridCol w:w="2977"/>
      </w:tblGrid>
      <w:tr w:rsidR="00257432" w:rsidTr="00342F8D">
        <w:tc>
          <w:tcPr>
            <w:tcW w:w="15593" w:type="dxa"/>
            <w:gridSpan w:val="7"/>
          </w:tcPr>
          <w:p w:rsidR="00AD1845" w:rsidRDefault="00257432" w:rsidP="0025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эффективности воспитательной работы в образовательных организациях </w:t>
            </w:r>
          </w:p>
          <w:p w:rsidR="00257432" w:rsidRPr="00AD1845" w:rsidRDefault="00257432" w:rsidP="0025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45">
              <w:rPr>
                <w:rFonts w:ascii="Times New Roman" w:hAnsi="Times New Roman" w:cs="Times New Roman"/>
                <w:b/>
                <w:sz w:val="28"/>
                <w:szCs w:val="28"/>
              </w:rPr>
              <w:t>Артемовского городского округа</w:t>
            </w:r>
          </w:p>
        </w:tc>
      </w:tr>
      <w:tr w:rsidR="00257432" w:rsidTr="00342F8D">
        <w:tc>
          <w:tcPr>
            <w:tcW w:w="15593" w:type="dxa"/>
            <w:gridSpan w:val="7"/>
          </w:tcPr>
          <w:p w:rsidR="00257432" w:rsidRPr="00AD1845" w:rsidRDefault="00257432" w:rsidP="0025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45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деятельности педагогических работников по классному руководству</w:t>
            </w:r>
          </w:p>
        </w:tc>
      </w:tr>
      <w:tr w:rsidR="00257432" w:rsidTr="00342F8D">
        <w:tc>
          <w:tcPr>
            <w:tcW w:w="15593" w:type="dxa"/>
            <w:gridSpan w:val="7"/>
          </w:tcPr>
          <w:p w:rsidR="00257432" w:rsidRPr="00AD1845" w:rsidRDefault="00257432" w:rsidP="00526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– </w:t>
            </w:r>
            <w:r w:rsidR="005260F3">
              <w:rPr>
                <w:rFonts w:ascii="Times New Roman" w:hAnsi="Times New Roman" w:cs="Times New Roman"/>
                <w:b/>
                <w:sz w:val="28"/>
                <w:szCs w:val="28"/>
              </w:rPr>
              <w:t>июнь 2022</w:t>
            </w:r>
            <w:r w:rsidRPr="00AD1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42F8D" w:rsidTr="00D2108E">
        <w:tc>
          <w:tcPr>
            <w:tcW w:w="2269" w:type="dxa"/>
          </w:tcPr>
          <w:p w:rsidR="00342F8D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32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3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4" w:type="dxa"/>
          </w:tcPr>
          <w:p w:rsidR="00342F8D" w:rsidRDefault="00342F8D" w:rsidP="0034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осуществляющих классное руководство, чел.</w:t>
            </w:r>
          </w:p>
          <w:p w:rsidR="00342F8D" w:rsidRPr="00257432" w:rsidRDefault="00342F8D" w:rsidP="00342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F8D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методического объединения классных руководителей</w:t>
            </w:r>
          </w:p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342F8D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практики наставничества классных руководителей</w:t>
            </w:r>
          </w:p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51" w:type="dxa"/>
          </w:tcPr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классных руководителей (чел./% от общего числа педагогов школы), в отношении которых проводилась оценка эффективности деятельности по классному руководству</w:t>
            </w:r>
          </w:p>
        </w:tc>
        <w:tc>
          <w:tcPr>
            <w:tcW w:w="2126" w:type="dxa"/>
          </w:tcPr>
          <w:p w:rsidR="00342F8D" w:rsidRPr="00257432" w:rsidRDefault="00342F8D" w:rsidP="00AD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педагогов (чел./% от общего числа педагогов школы), осуществляющих деятельность по классному руководству, получивших поощрение</w:t>
            </w:r>
          </w:p>
        </w:tc>
        <w:tc>
          <w:tcPr>
            <w:tcW w:w="2977" w:type="dxa"/>
          </w:tcPr>
          <w:p w:rsidR="00342F8D" w:rsidRPr="00257432" w:rsidRDefault="00342F8D" w:rsidP="0025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– победителей и призеров муниципальных, краевых и Всероссийских профессиональных конкурсов по воспитанию и социализации обучающихся («Воспитать человека», «За нравственный подвиг учителя», «Школа-территория здоровья», «Самый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др.). КОЛИЧЕСТВО, УКАЗАТЬ КОНКУРСЫ</w:t>
            </w:r>
          </w:p>
        </w:tc>
      </w:tr>
      <w:tr w:rsidR="00CB530F" w:rsidTr="00D2108E">
        <w:tc>
          <w:tcPr>
            <w:tcW w:w="2269" w:type="dxa"/>
          </w:tcPr>
          <w:p w:rsidR="00CB530F" w:rsidRDefault="00CB530F" w:rsidP="00C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984" w:type="dxa"/>
          </w:tcPr>
          <w:p w:rsidR="00CB530F" w:rsidRPr="00257432" w:rsidRDefault="00CB530F" w:rsidP="00C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B530F" w:rsidRPr="00257432" w:rsidRDefault="00CB530F" w:rsidP="00C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CB530F" w:rsidRPr="00257432" w:rsidRDefault="00D41267" w:rsidP="00C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CB53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CB530F" w:rsidRPr="00257432" w:rsidRDefault="00D8797E" w:rsidP="00C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/ </w:t>
            </w:r>
            <w:r w:rsidR="00CB53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B530F" w:rsidRPr="00257432" w:rsidRDefault="00D8797E" w:rsidP="00C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/ </w:t>
            </w:r>
            <w:r w:rsidR="00CB53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CB530F" w:rsidRPr="00257432" w:rsidRDefault="00CB530F" w:rsidP="00C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207" w:rsidTr="00D2108E">
        <w:tc>
          <w:tcPr>
            <w:tcW w:w="2269" w:type="dxa"/>
          </w:tcPr>
          <w:p w:rsidR="00301207" w:rsidRDefault="00301207" w:rsidP="0030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984" w:type="dxa"/>
          </w:tcPr>
          <w:p w:rsidR="00301207" w:rsidRPr="00257432" w:rsidRDefault="00301207" w:rsidP="0030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01207" w:rsidRPr="00257432" w:rsidRDefault="00301207" w:rsidP="0030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01207" w:rsidRPr="00257432" w:rsidRDefault="00301207" w:rsidP="0030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301207" w:rsidRPr="00257432" w:rsidRDefault="00D8797E" w:rsidP="0030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30120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26" w:type="dxa"/>
          </w:tcPr>
          <w:p w:rsidR="00301207" w:rsidRPr="00257432" w:rsidRDefault="00D8797E" w:rsidP="0030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301207" w:rsidRPr="00257432" w:rsidRDefault="00301207" w:rsidP="0030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C63" w:rsidTr="00D2108E">
        <w:tc>
          <w:tcPr>
            <w:tcW w:w="2269" w:type="dxa"/>
          </w:tcPr>
          <w:p w:rsidR="00E23C63" w:rsidRPr="00B37BB2" w:rsidRDefault="00E23C63" w:rsidP="00E2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им. В.В. Власова</w:t>
            </w:r>
          </w:p>
        </w:tc>
        <w:tc>
          <w:tcPr>
            <w:tcW w:w="1984" w:type="dxa"/>
          </w:tcPr>
          <w:p w:rsidR="00E23C63" w:rsidRPr="00257432" w:rsidRDefault="00E23C63" w:rsidP="00E2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E23C63" w:rsidRPr="00257432" w:rsidRDefault="00E23C63" w:rsidP="00E2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E23C63" w:rsidRPr="00257432" w:rsidRDefault="00E23C63" w:rsidP="00E2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E23C63" w:rsidRPr="00257432" w:rsidRDefault="00E23C63" w:rsidP="00E2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E23C63" w:rsidRPr="00257432" w:rsidRDefault="00E23C63" w:rsidP="00E2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E23C63" w:rsidRPr="00257432" w:rsidRDefault="00E23C63" w:rsidP="0002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A4">
              <w:rPr>
                <w:rFonts w:ascii="Times New Roman" w:hAnsi="Times New Roman" w:cs="Times New Roman"/>
                <w:sz w:val="24"/>
                <w:szCs w:val="24"/>
              </w:rPr>
              <w:t>«Лучший по профессии»</w:t>
            </w:r>
          </w:p>
        </w:tc>
      </w:tr>
      <w:tr w:rsidR="00072524" w:rsidTr="00D2108E">
        <w:tc>
          <w:tcPr>
            <w:tcW w:w="2269" w:type="dxa"/>
          </w:tcPr>
          <w:p w:rsidR="00072524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984" w:type="dxa"/>
          </w:tcPr>
          <w:p w:rsidR="00072524" w:rsidRPr="00257432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72524" w:rsidRPr="00257432" w:rsidRDefault="00D8797E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072524" w:rsidRPr="00257432" w:rsidRDefault="00D8797E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072524" w:rsidRPr="00257432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072524" w:rsidRPr="00257432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072524" w:rsidRPr="00257432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«Воспитать человека».</w:t>
            </w:r>
          </w:p>
        </w:tc>
      </w:tr>
      <w:tr w:rsidR="00E41E62" w:rsidTr="00D2108E">
        <w:tc>
          <w:tcPr>
            <w:tcW w:w="2269" w:type="dxa"/>
          </w:tcPr>
          <w:p w:rsidR="00E41E62" w:rsidRDefault="00E41E62" w:rsidP="00E4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984" w:type="dxa"/>
          </w:tcPr>
          <w:p w:rsidR="00E41E62" w:rsidRPr="00257432" w:rsidRDefault="00E41E62" w:rsidP="00E4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41E62" w:rsidRPr="00257432" w:rsidRDefault="00D8797E" w:rsidP="00E4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E41E62" w:rsidRPr="00257432" w:rsidRDefault="00D8797E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E41E62" w:rsidRPr="00257432" w:rsidRDefault="00E41E62" w:rsidP="00E4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41E62" w:rsidRPr="00257432" w:rsidRDefault="00E41E62" w:rsidP="00E4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E41E62" w:rsidRPr="00257432" w:rsidRDefault="00E41E62" w:rsidP="00E4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717" w:rsidTr="00D2108E">
        <w:tc>
          <w:tcPr>
            <w:tcW w:w="2269" w:type="dxa"/>
          </w:tcPr>
          <w:p w:rsidR="00CC5717" w:rsidRDefault="00CC5717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1984" w:type="dxa"/>
          </w:tcPr>
          <w:p w:rsidR="00CC5717" w:rsidRPr="00257432" w:rsidRDefault="00CC5717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C5717" w:rsidRPr="00257432" w:rsidRDefault="00D8797E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CC5717" w:rsidRPr="00257432" w:rsidRDefault="00D8797E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CC5717" w:rsidRPr="00257432" w:rsidRDefault="00CC5717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19/100</w:t>
            </w:r>
          </w:p>
        </w:tc>
        <w:tc>
          <w:tcPr>
            <w:tcW w:w="2126" w:type="dxa"/>
          </w:tcPr>
          <w:p w:rsidR="00CC5717" w:rsidRPr="00257432" w:rsidRDefault="00CC5717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20F1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2977" w:type="dxa"/>
          </w:tcPr>
          <w:p w:rsidR="00CC5717" w:rsidRPr="00257432" w:rsidRDefault="00CC5717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524" w:rsidTr="00D2108E">
        <w:tc>
          <w:tcPr>
            <w:tcW w:w="2269" w:type="dxa"/>
          </w:tcPr>
          <w:p w:rsidR="00072524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7</w:t>
            </w:r>
          </w:p>
        </w:tc>
        <w:tc>
          <w:tcPr>
            <w:tcW w:w="1984" w:type="dxa"/>
          </w:tcPr>
          <w:p w:rsidR="00072524" w:rsidRPr="00257432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072524" w:rsidRPr="00257432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072524" w:rsidRPr="00257432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072524" w:rsidRPr="00257432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5/23</w:t>
            </w:r>
          </w:p>
        </w:tc>
        <w:tc>
          <w:tcPr>
            <w:tcW w:w="2126" w:type="dxa"/>
          </w:tcPr>
          <w:p w:rsidR="00072524" w:rsidRPr="00257432" w:rsidRDefault="00072524" w:rsidP="000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10/45</w:t>
            </w:r>
          </w:p>
        </w:tc>
        <w:tc>
          <w:tcPr>
            <w:tcW w:w="2977" w:type="dxa"/>
          </w:tcPr>
          <w:p w:rsidR="00072524" w:rsidRPr="00257432" w:rsidRDefault="008020C0" w:rsidP="0080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072524">
              <w:rPr>
                <w:rFonts w:ascii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r w:rsidR="00072524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="000725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31385" w:rsidTr="00D2108E">
        <w:tc>
          <w:tcPr>
            <w:tcW w:w="2269" w:type="dxa"/>
          </w:tcPr>
          <w:p w:rsidR="00631385" w:rsidRDefault="00631385" w:rsidP="0063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 8</w:t>
            </w:r>
          </w:p>
        </w:tc>
        <w:tc>
          <w:tcPr>
            <w:tcW w:w="1984" w:type="dxa"/>
          </w:tcPr>
          <w:p w:rsidR="00631385" w:rsidRPr="00257432" w:rsidRDefault="00631385" w:rsidP="0063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31385" w:rsidRPr="00257432" w:rsidRDefault="00631385" w:rsidP="0063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31385" w:rsidRPr="00257432" w:rsidRDefault="00631385" w:rsidP="0063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631385" w:rsidRPr="00257432" w:rsidRDefault="000250A4" w:rsidP="0063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31385" w:rsidRPr="00257432" w:rsidRDefault="000250A4" w:rsidP="0063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31385" w:rsidRPr="00257432" w:rsidRDefault="000250A4" w:rsidP="0063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2116" w:rsidTr="00D2108E">
        <w:tc>
          <w:tcPr>
            <w:tcW w:w="2269" w:type="dxa"/>
          </w:tcPr>
          <w:p w:rsidR="00172116" w:rsidRDefault="00172116" w:rsidP="001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1984" w:type="dxa"/>
          </w:tcPr>
          <w:p w:rsidR="00172116" w:rsidRPr="00257432" w:rsidRDefault="00172116" w:rsidP="001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172116" w:rsidRPr="00257432" w:rsidRDefault="00172116" w:rsidP="001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172116" w:rsidRPr="00257432" w:rsidRDefault="00172116" w:rsidP="001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172116" w:rsidRPr="00257432" w:rsidRDefault="00172116" w:rsidP="001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28/100</w:t>
            </w:r>
          </w:p>
        </w:tc>
        <w:tc>
          <w:tcPr>
            <w:tcW w:w="2126" w:type="dxa"/>
          </w:tcPr>
          <w:p w:rsidR="00172116" w:rsidRPr="00257432" w:rsidRDefault="00172116" w:rsidP="001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172116" w:rsidRPr="00257432" w:rsidRDefault="00172116" w:rsidP="0080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«Самый классный классный»</w:t>
            </w:r>
          </w:p>
        </w:tc>
      </w:tr>
      <w:tr w:rsidR="00A24DF6" w:rsidTr="00D2108E">
        <w:tc>
          <w:tcPr>
            <w:tcW w:w="2269" w:type="dxa"/>
          </w:tcPr>
          <w:p w:rsidR="00A24DF6" w:rsidRDefault="00A24DF6" w:rsidP="00A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1984" w:type="dxa"/>
          </w:tcPr>
          <w:p w:rsidR="00A24DF6" w:rsidRPr="00257432" w:rsidRDefault="00A24DF6" w:rsidP="00A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A24DF6" w:rsidRPr="00257432" w:rsidRDefault="00A24DF6" w:rsidP="00A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A24DF6" w:rsidRPr="00257432" w:rsidRDefault="00A24DF6" w:rsidP="00A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A24DF6" w:rsidRPr="00257432" w:rsidRDefault="00A24DF6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/20%</w:t>
            </w:r>
          </w:p>
        </w:tc>
        <w:tc>
          <w:tcPr>
            <w:tcW w:w="2126" w:type="dxa"/>
          </w:tcPr>
          <w:p w:rsidR="00A24DF6" w:rsidRPr="00257432" w:rsidRDefault="00A24DF6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/10%</w:t>
            </w:r>
          </w:p>
        </w:tc>
        <w:tc>
          <w:tcPr>
            <w:tcW w:w="2977" w:type="dxa"/>
          </w:tcPr>
          <w:p w:rsidR="00A24DF6" w:rsidRPr="00257432" w:rsidRDefault="00A24DF6" w:rsidP="00A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D55" w:rsidTr="00D2108E">
        <w:tc>
          <w:tcPr>
            <w:tcW w:w="2269" w:type="dxa"/>
          </w:tcPr>
          <w:p w:rsidR="00453D55" w:rsidRDefault="00453D55" w:rsidP="0045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1984" w:type="dxa"/>
          </w:tcPr>
          <w:p w:rsidR="00453D55" w:rsidRPr="00257432" w:rsidRDefault="00453D55" w:rsidP="0045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453D55" w:rsidRPr="00257432" w:rsidRDefault="00D8797E" w:rsidP="0045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453D55" w:rsidRPr="00257432" w:rsidRDefault="00D8797E" w:rsidP="0045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3D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453D55" w:rsidRPr="00257432" w:rsidRDefault="00453D55" w:rsidP="0045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</w:tcPr>
          <w:p w:rsidR="00453D55" w:rsidRPr="00257432" w:rsidRDefault="00453D55" w:rsidP="0045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453D55" w:rsidRPr="00257432" w:rsidRDefault="00453D55" w:rsidP="0045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9DC" w:rsidTr="00D2108E">
        <w:tc>
          <w:tcPr>
            <w:tcW w:w="2269" w:type="dxa"/>
          </w:tcPr>
          <w:p w:rsidR="006979DC" w:rsidRDefault="006979DC" w:rsidP="006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984" w:type="dxa"/>
          </w:tcPr>
          <w:p w:rsidR="006979DC" w:rsidRPr="00257432" w:rsidRDefault="006979DC" w:rsidP="006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979DC" w:rsidRPr="00257432" w:rsidRDefault="00D8797E" w:rsidP="006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6979DC" w:rsidRPr="00257432" w:rsidRDefault="00D8797E" w:rsidP="006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6979DC" w:rsidRPr="00257432" w:rsidRDefault="008020C0" w:rsidP="006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/ </w:t>
            </w:r>
            <w:r w:rsidR="006979D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126" w:type="dxa"/>
          </w:tcPr>
          <w:p w:rsidR="006979DC" w:rsidRPr="00257432" w:rsidRDefault="008020C0" w:rsidP="006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/ </w:t>
            </w:r>
            <w:r w:rsidR="006979D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977" w:type="dxa"/>
          </w:tcPr>
          <w:p w:rsidR="006979DC" w:rsidRPr="00257432" w:rsidRDefault="006979DC" w:rsidP="006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C4F" w:rsidTr="00D2108E">
        <w:tc>
          <w:tcPr>
            <w:tcW w:w="2269" w:type="dxa"/>
          </w:tcPr>
          <w:p w:rsidR="005D2C4F" w:rsidRPr="00257432" w:rsidRDefault="005D2C4F" w:rsidP="005D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1984" w:type="dxa"/>
          </w:tcPr>
          <w:p w:rsidR="005D2C4F" w:rsidRPr="00257432" w:rsidRDefault="005D2C4F" w:rsidP="005D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D2C4F" w:rsidRPr="00257432" w:rsidRDefault="005D2C4F" w:rsidP="005D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5D2C4F" w:rsidRPr="00257432" w:rsidRDefault="005D2C4F" w:rsidP="005D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5D2C4F" w:rsidRPr="00257432" w:rsidRDefault="008020C0" w:rsidP="005D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/ 100%</w:t>
            </w:r>
          </w:p>
        </w:tc>
        <w:tc>
          <w:tcPr>
            <w:tcW w:w="2126" w:type="dxa"/>
          </w:tcPr>
          <w:p w:rsidR="005D2C4F" w:rsidRPr="00257432" w:rsidRDefault="005D2C4F" w:rsidP="005D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5D2C4F" w:rsidRPr="00257432" w:rsidRDefault="005D2C4F" w:rsidP="005D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D32" w:rsidTr="00D2108E">
        <w:tc>
          <w:tcPr>
            <w:tcW w:w="2269" w:type="dxa"/>
          </w:tcPr>
          <w:p w:rsidR="008B1D32" w:rsidRPr="00257432" w:rsidRDefault="008B1D32" w:rsidP="008B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1984" w:type="dxa"/>
          </w:tcPr>
          <w:p w:rsidR="008B1D32" w:rsidRPr="00257432" w:rsidRDefault="008B1D32" w:rsidP="008B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B1D32" w:rsidRPr="00257432" w:rsidRDefault="008B1D32" w:rsidP="008B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8B1D32" w:rsidRPr="00257432" w:rsidRDefault="008B1D32" w:rsidP="008B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8B1D32" w:rsidRPr="00257432" w:rsidRDefault="008B1D32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>/ 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126" w:type="dxa"/>
          </w:tcPr>
          <w:p w:rsidR="008B1D32" w:rsidRPr="00257432" w:rsidRDefault="008B1D32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>/70,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977" w:type="dxa"/>
          </w:tcPr>
          <w:p w:rsidR="008B1D32" w:rsidRPr="00257432" w:rsidRDefault="008B1D32" w:rsidP="008B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0353" w:rsidTr="00D2108E">
        <w:tc>
          <w:tcPr>
            <w:tcW w:w="2269" w:type="dxa"/>
          </w:tcPr>
          <w:p w:rsidR="00CE0353" w:rsidRPr="00257432" w:rsidRDefault="00CE0353" w:rsidP="00CE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1984" w:type="dxa"/>
          </w:tcPr>
          <w:p w:rsidR="00CE0353" w:rsidRPr="00257432" w:rsidRDefault="00CE0353" w:rsidP="00CE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E0353" w:rsidRPr="00257432" w:rsidRDefault="00CE0353" w:rsidP="00CE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CE0353" w:rsidRPr="00257432" w:rsidRDefault="00CE0353" w:rsidP="00CE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CE0353" w:rsidRPr="00257432" w:rsidRDefault="00CE0353" w:rsidP="00CE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E0353" w:rsidRPr="00257432" w:rsidRDefault="00CE0353" w:rsidP="00CE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E0353" w:rsidRPr="00257432" w:rsidRDefault="00CE0353" w:rsidP="00CE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E8C" w:rsidTr="00D2108E">
        <w:tc>
          <w:tcPr>
            <w:tcW w:w="2269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1984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E8C" w:rsidTr="00D2108E">
        <w:tc>
          <w:tcPr>
            <w:tcW w:w="2269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1984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9A0E8C" w:rsidRPr="00257432" w:rsidRDefault="009A0E8C" w:rsidP="009A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97E" w:rsidTr="00D2108E">
        <w:tc>
          <w:tcPr>
            <w:tcW w:w="2269" w:type="dxa"/>
          </w:tcPr>
          <w:p w:rsidR="00D8797E" w:rsidRPr="00257432" w:rsidRDefault="00D8797E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1984" w:type="dxa"/>
          </w:tcPr>
          <w:p w:rsidR="00D8797E" w:rsidRPr="00257432" w:rsidRDefault="00D8797E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8797E" w:rsidRPr="00257432" w:rsidRDefault="00D8797E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D8797E" w:rsidRPr="00257432" w:rsidRDefault="00D8797E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D8797E" w:rsidRPr="00257432" w:rsidRDefault="00D8797E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8797E" w:rsidRPr="00257432" w:rsidRDefault="00D8797E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8797E" w:rsidRPr="00257432" w:rsidRDefault="00D8797E" w:rsidP="00D8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31A4" w:rsidTr="00D2108E">
        <w:tc>
          <w:tcPr>
            <w:tcW w:w="2269" w:type="dxa"/>
          </w:tcPr>
          <w:p w:rsidR="008231A4" w:rsidRPr="00257432" w:rsidRDefault="008231A4" w:rsidP="0082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1984" w:type="dxa"/>
          </w:tcPr>
          <w:p w:rsidR="008231A4" w:rsidRPr="00257432" w:rsidRDefault="008231A4" w:rsidP="0082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231A4" w:rsidRPr="00257432" w:rsidRDefault="008231A4" w:rsidP="0082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8231A4" w:rsidRPr="00257432" w:rsidRDefault="008231A4" w:rsidP="0082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8231A4" w:rsidRPr="00257432" w:rsidRDefault="008231A4" w:rsidP="0082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231A4" w:rsidRPr="00257432" w:rsidRDefault="008231A4" w:rsidP="0082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8231A4" w:rsidRPr="00257432" w:rsidRDefault="008231A4" w:rsidP="0082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08E" w:rsidTr="00D2108E">
        <w:tc>
          <w:tcPr>
            <w:tcW w:w="2269" w:type="dxa"/>
          </w:tcPr>
          <w:p w:rsidR="00D2108E" w:rsidRDefault="00D2108E" w:rsidP="00D2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D2108E" w:rsidRPr="00257432" w:rsidRDefault="00D2108E" w:rsidP="00D2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1 им.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1984" w:type="dxa"/>
          </w:tcPr>
          <w:p w:rsidR="00D2108E" w:rsidRPr="00257432" w:rsidRDefault="00D2108E" w:rsidP="00D2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2108E" w:rsidRPr="00257432" w:rsidRDefault="00D2108E" w:rsidP="00D2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2108E" w:rsidRPr="00257432" w:rsidRDefault="00D2108E" w:rsidP="00D2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D2108E" w:rsidRPr="00257432" w:rsidRDefault="00D2108E" w:rsidP="00D2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108E" w:rsidRPr="00257432" w:rsidRDefault="00D8797E" w:rsidP="00D2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2108E" w:rsidRPr="00257432" w:rsidRDefault="00D8797E" w:rsidP="00D2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C4" w:rsidTr="00D2108E">
        <w:tc>
          <w:tcPr>
            <w:tcW w:w="2269" w:type="dxa"/>
          </w:tcPr>
          <w:p w:rsidR="004E3DC4" w:rsidRDefault="004E3DC4" w:rsidP="004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E3DC4" w:rsidRPr="00257432" w:rsidRDefault="004E3DC4" w:rsidP="004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1984" w:type="dxa"/>
          </w:tcPr>
          <w:p w:rsidR="004E3DC4" w:rsidRPr="00257432" w:rsidRDefault="004E3DC4" w:rsidP="004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E3DC4" w:rsidRPr="00257432" w:rsidRDefault="004E3DC4" w:rsidP="004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4E3DC4" w:rsidRPr="00257432" w:rsidRDefault="004E3DC4" w:rsidP="004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1" w:type="dxa"/>
          </w:tcPr>
          <w:p w:rsidR="004E3DC4" w:rsidRPr="00257432" w:rsidRDefault="004E3DC4" w:rsidP="004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4E3DC4" w:rsidRPr="00257432" w:rsidRDefault="004E3DC4" w:rsidP="004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  <w:r w:rsidR="008020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4E3DC4" w:rsidRPr="00257432" w:rsidRDefault="004E3DC4" w:rsidP="004E3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7432" w:rsidRDefault="00257432"/>
    <w:sectPr w:rsidR="00257432" w:rsidSect="00342F8D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32"/>
    <w:rsid w:val="000250A4"/>
    <w:rsid w:val="00072524"/>
    <w:rsid w:val="000B54DC"/>
    <w:rsid w:val="000F3FB4"/>
    <w:rsid w:val="00172116"/>
    <w:rsid w:val="00257432"/>
    <w:rsid w:val="00301207"/>
    <w:rsid w:val="00342F8D"/>
    <w:rsid w:val="00387616"/>
    <w:rsid w:val="00453D55"/>
    <w:rsid w:val="004E3DC4"/>
    <w:rsid w:val="005260F3"/>
    <w:rsid w:val="00587348"/>
    <w:rsid w:val="005D2C4F"/>
    <w:rsid w:val="00611C64"/>
    <w:rsid w:val="00631385"/>
    <w:rsid w:val="006979DC"/>
    <w:rsid w:val="007A4A6B"/>
    <w:rsid w:val="008020C0"/>
    <w:rsid w:val="008231A4"/>
    <w:rsid w:val="00871B91"/>
    <w:rsid w:val="008B1D32"/>
    <w:rsid w:val="00995DB0"/>
    <w:rsid w:val="009A0E8C"/>
    <w:rsid w:val="00A24DF6"/>
    <w:rsid w:val="00A7426A"/>
    <w:rsid w:val="00AD1845"/>
    <w:rsid w:val="00B72208"/>
    <w:rsid w:val="00CB530F"/>
    <w:rsid w:val="00CC5717"/>
    <w:rsid w:val="00CE0353"/>
    <w:rsid w:val="00D2108E"/>
    <w:rsid w:val="00D41267"/>
    <w:rsid w:val="00D8797E"/>
    <w:rsid w:val="00E23C63"/>
    <w:rsid w:val="00E41E62"/>
    <w:rsid w:val="00E42EE5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02745-83A8-4A32-BBC5-D5B20351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Власова Наталья Ивановна</cp:lastModifiedBy>
  <cp:revision>24</cp:revision>
  <cp:lastPrinted>2021-10-12T03:53:00Z</cp:lastPrinted>
  <dcterms:created xsi:type="dcterms:W3CDTF">2022-07-18T00:54:00Z</dcterms:created>
  <dcterms:modified xsi:type="dcterms:W3CDTF">2022-07-18T01:44:00Z</dcterms:modified>
</cp:coreProperties>
</file>