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91E" w:rsidRDefault="00B0291E" w:rsidP="003E4FF8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C4E4F">
        <w:rPr>
          <w:rFonts w:ascii="Times New Roman" w:hAnsi="Times New Roman" w:cs="Times New Roman"/>
          <w:sz w:val="28"/>
          <w:szCs w:val="28"/>
        </w:rPr>
        <w:t>5</w:t>
      </w:r>
    </w:p>
    <w:p w:rsidR="00B56623" w:rsidRDefault="00B56623" w:rsidP="003E4FF8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</w:p>
    <w:p w:rsidR="003E4FF8" w:rsidRDefault="003E4FF8" w:rsidP="001449C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B26C4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«Выплата компенсации части родительской платы за присмотр и уход за детьми в муниципальных образовательных организациях, находящихся на территории Артемовского городского округа»</w:t>
      </w:r>
    </w:p>
    <w:p w:rsidR="00B0291E" w:rsidRDefault="00B0291E" w:rsidP="00B0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91E" w:rsidRDefault="00B0291E" w:rsidP="00B0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5"/>
      </w:tblGrid>
      <w:tr w:rsidR="00B0291E">
        <w:tc>
          <w:tcPr>
            <w:tcW w:w="9065" w:type="dxa"/>
            <w:vAlign w:val="center"/>
          </w:tcPr>
          <w:p w:rsidR="00B0291E" w:rsidRPr="00B56623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6623">
              <w:rPr>
                <w:rFonts w:ascii="Times New Roman" w:hAnsi="Times New Roman" w:cs="Times New Roman"/>
                <w:b/>
                <w:sz w:val="28"/>
                <w:szCs w:val="28"/>
              </w:rPr>
              <w:t>ЗАЯВЛЕНИЕ</w:t>
            </w:r>
          </w:p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исправлении технических ошибок в документах, выданных в результате предоставления </w:t>
            </w:r>
            <w:r w:rsidR="004D457C" w:rsidRPr="00B5662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услуги «</w:t>
            </w:r>
            <w:r w:rsidRPr="00B56623">
              <w:rPr>
                <w:rFonts w:ascii="Times New Roman" w:hAnsi="Times New Roman" w:cs="Times New Roman"/>
                <w:b/>
                <w:sz w:val="28"/>
                <w:szCs w:val="28"/>
              </w:rPr>
      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</w:t>
            </w:r>
            <w:r w:rsidR="003E4FF8" w:rsidRPr="00B56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Артемовского городского округа»</w:t>
            </w:r>
          </w:p>
        </w:tc>
      </w:tr>
    </w:tbl>
    <w:p w:rsidR="00B0291E" w:rsidRDefault="00B0291E" w:rsidP="00B0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29"/>
        <w:gridCol w:w="4129"/>
        <w:gridCol w:w="885"/>
        <w:gridCol w:w="4085"/>
        <w:gridCol w:w="22"/>
      </w:tblGrid>
      <w:tr w:rsidR="00B0291E" w:rsidTr="00D05135">
        <w:trPr>
          <w:gridAfter w:val="1"/>
          <w:wAfter w:w="22" w:type="dxa"/>
        </w:trPr>
        <w:tc>
          <w:tcPr>
            <w:tcW w:w="9639" w:type="dxa"/>
            <w:gridSpan w:val="5"/>
          </w:tcPr>
          <w:p w:rsidR="00B0291E" w:rsidRDefault="00B0291E" w:rsidP="004D457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Прошу исправить технические ошибки (опечатки и ошибки) в документах, выданных в результате предоставления </w:t>
            </w:r>
            <w:r w:rsidR="004D457C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Выплата компенсации части родительской платы за присмотр и уход за детьми в </w:t>
            </w:r>
            <w:r w:rsidR="0073011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униципальных образовательных организациях, находящихся на территории </w:t>
            </w:r>
            <w:r w:rsidR="005868EB">
              <w:rPr>
                <w:rFonts w:ascii="Times New Roman" w:hAnsi="Times New Roman" w:cs="Times New Roman"/>
                <w:sz w:val="28"/>
                <w:szCs w:val="28"/>
              </w:rPr>
              <w:t>Артемовского городского округа</w:t>
            </w:r>
            <w:r w:rsidR="004D457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B0291E" w:rsidTr="00D05135">
        <w:trPr>
          <w:gridAfter w:val="1"/>
          <w:wAfter w:w="22" w:type="dxa"/>
        </w:trPr>
        <w:tc>
          <w:tcPr>
            <w:tcW w:w="9639" w:type="dxa"/>
            <w:gridSpan w:val="5"/>
            <w:tcBorders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D05135">
        <w:trPr>
          <w:gridAfter w:val="1"/>
          <w:wAfter w:w="22" w:type="dxa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D05135">
        <w:trPr>
          <w:gridAfter w:val="1"/>
          <w:wAfter w:w="22" w:type="dxa"/>
        </w:trPr>
        <w:tc>
          <w:tcPr>
            <w:tcW w:w="9639" w:type="dxa"/>
            <w:gridSpan w:val="5"/>
            <w:tcBorders>
              <w:top w:val="single" w:sz="4" w:space="0" w:color="auto"/>
            </w:tcBorders>
          </w:tcPr>
          <w:p w:rsidR="00B0291E" w:rsidRPr="00B56623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23">
              <w:rPr>
                <w:rFonts w:ascii="Times New Roman" w:hAnsi="Times New Roman" w:cs="Times New Roman"/>
                <w:sz w:val="20"/>
                <w:szCs w:val="20"/>
              </w:rPr>
              <w:t>(перечень документов, выданных заявителю в ходе предоставления муниципальной услуги)</w:t>
            </w:r>
          </w:p>
        </w:tc>
      </w:tr>
      <w:tr w:rsidR="00B0291E" w:rsidRPr="004D457C" w:rsidTr="00D05135">
        <w:trPr>
          <w:gridAfter w:val="1"/>
          <w:wAfter w:w="22" w:type="dxa"/>
        </w:trPr>
        <w:tc>
          <w:tcPr>
            <w:tcW w:w="9639" w:type="dxa"/>
            <w:gridSpan w:val="5"/>
            <w:vAlign w:val="bottom"/>
          </w:tcPr>
          <w:p w:rsidR="00B0291E" w:rsidRPr="004D457C" w:rsidRDefault="00B04C7A" w:rsidP="00B04C7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B0291E" w:rsidRPr="004D457C">
              <w:rPr>
                <w:rFonts w:ascii="Times New Roman" w:hAnsi="Times New Roman" w:cs="Times New Roman"/>
                <w:sz w:val="28"/>
                <w:szCs w:val="28"/>
              </w:rPr>
              <w:t>заявлению о предоставлении муниципальной</w:t>
            </w:r>
            <w:r w:rsidR="004D45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услуги от «__» _________ 20__ г. №</w:t>
            </w:r>
            <w:r w:rsidR="00B0291E" w:rsidRPr="004D457C">
              <w:rPr>
                <w:rFonts w:ascii="Times New Roman" w:hAnsi="Times New Roman" w:cs="Times New Roman"/>
                <w:sz w:val="28"/>
                <w:szCs w:val="28"/>
              </w:rPr>
              <w:t xml:space="preserve"> ________</w:t>
            </w:r>
            <w:r w:rsidR="00B566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B0291E" w:rsidRPr="00B56623" w:rsidRDefault="00B0291E" w:rsidP="00D0513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23">
              <w:rPr>
                <w:rFonts w:ascii="Times New Roman" w:hAnsi="Times New Roman" w:cs="Times New Roman"/>
                <w:sz w:val="20"/>
                <w:szCs w:val="20"/>
              </w:rPr>
              <w:t>(реквизиты заявления)</w:t>
            </w:r>
          </w:p>
        </w:tc>
      </w:tr>
      <w:tr w:rsidR="00B0291E" w:rsidTr="00D05135">
        <w:trPr>
          <w:gridAfter w:val="1"/>
          <w:wAfter w:w="22" w:type="dxa"/>
        </w:trPr>
        <w:tc>
          <w:tcPr>
            <w:tcW w:w="540" w:type="dxa"/>
            <w:gridSpan w:val="2"/>
            <w:vAlign w:val="bottom"/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9099" w:type="dxa"/>
            <w:gridSpan w:val="3"/>
            <w:tcBorders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RPr="00730112" w:rsidTr="00D05135">
        <w:trPr>
          <w:gridAfter w:val="1"/>
          <w:wAfter w:w="22" w:type="dxa"/>
        </w:trPr>
        <w:tc>
          <w:tcPr>
            <w:tcW w:w="540" w:type="dxa"/>
            <w:gridSpan w:val="2"/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9" w:type="dxa"/>
            <w:gridSpan w:val="3"/>
            <w:tcBorders>
              <w:top w:val="single" w:sz="4" w:space="0" w:color="auto"/>
            </w:tcBorders>
          </w:tcPr>
          <w:p w:rsidR="00B0291E" w:rsidRPr="00B56623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23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 заявителя полностью)</w:t>
            </w:r>
            <w:r w:rsidR="0083150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0291E" w:rsidTr="00D05135">
        <w:trPr>
          <w:gridAfter w:val="1"/>
          <w:wAfter w:w="22" w:type="dxa"/>
        </w:trPr>
        <w:tc>
          <w:tcPr>
            <w:tcW w:w="9639" w:type="dxa"/>
            <w:gridSpan w:val="5"/>
          </w:tcPr>
          <w:p w:rsidR="00B0291E" w:rsidRDefault="00B0291E" w:rsidP="00B04C7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ошибки (опечатки и ошибки), которые необходимо исправить с указанием новой редакции:</w:t>
            </w:r>
          </w:p>
        </w:tc>
      </w:tr>
      <w:tr w:rsidR="00B0291E" w:rsidTr="00D05135">
        <w:trPr>
          <w:gridAfter w:val="1"/>
          <w:wAfter w:w="22" w:type="dxa"/>
          <w:trHeight w:val="165"/>
        </w:trPr>
        <w:tc>
          <w:tcPr>
            <w:tcW w:w="9639" w:type="dxa"/>
            <w:gridSpan w:val="5"/>
            <w:tcBorders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D05135">
        <w:trPr>
          <w:trHeight w:val="22"/>
        </w:trPr>
        <w:tc>
          <w:tcPr>
            <w:tcW w:w="511" w:type="dxa"/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8" w:type="dxa"/>
            <w:gridSpan w:val="2"/>
            <w:tcBorders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gridSpan w:val="2"/>
            <w:tcBorders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RPr="00730112" w:rsidTr="00D05135">
        <w:trPr>
          <w:trHeight w:val="279"/>
        </w:trPr>
        <w:tc>
          <w:tcPr>
            <w:tcW w:w="511" w:type="dxa"/>
          </w:tcPr>
          <w:p w:rsidR="00B0291E" w:rsidRPr="00730112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58" w:type="dxa"/>
            <w:gridSpan w:val="2"/>
            <w:tcBorders>
              <w:top w:val="single" w:sz="4" w:space="0" w:color="auto"/>
            </w:tcBorders>
          </w:tcPr>
          <w:p w:rsidR="00B0291E" w:rsidRPr="00D05135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135">
              <w:rPr>
                <w:rFonts w:ascii="Times New Roman" w:hAnsi="Times New Roman" w:cs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885" w:type="dxa"/>
          </w:tcPr>
          <w:p w:rsidR="00B0291E" w:rsidRPr="00730112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07" w:type="dxa"/>
            <w:gridSpan w:val="2"/>
            <w:tcBorders>
              <w:top w:val="single" w:sz="4" w:space="0" w:color="auto"/>
            </w:tcBorders>
          </w:tcPr>
          <w:p w:rsidR="00B0291E" w:rsidRPr="00D05135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13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0291E" w:rsidTr="00D05135">
        <w:trPr>
          <w:trHeight w:val="331"/>
        </w:trPr>
        <w:tc>
          <w:tcPr>
            <w:tcW w:w="9661" w:type="dxa"/>
            <w:gridSpan w:val="6"/>
          </w:tcPr>
          <w:p w:rsidR="00B0291E" w:rsidRDefault="00B0291E" w:rsidP="00B04C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заполнения: </w:t>
            </w:r>
            <w:r w:rsidR="00B04C7A">
              <w:rPr>
                <w:rFonts w:ascii="Times New Roman" w:hAnsi="Times New Roman" w:cs="Times New Roman"/>
                <w:sz w:val="28"/>
                <w:szCs w:val="28"/>
              </w:rPr>
              <w:t>«__»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 20__ г.</w:t>
            </w:r>
          </w:p>
        </w:tc>
      </w:tr>
    </w:tbl>
    <w:p w:rsidR="00B0291E" w:rsidRDefault="00B0291E" w:rsidP="001B26C4">
      <w:pPr>
        <w:pStyle w:val="formattext"/>
        <w:widowControl w:val="0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</w:p>
    <w:sectPr w:rsidR="00B0291E" w:rsidSect="00D05135">
      <w:headerReference w:type="default" r:id="rId8"/>
      <w:footerReference w:type="first" r:id="rId9"/>
      <w:pgSz w:w="11906" w:h="16838"/>
      <w:pgMar w:top="851" w:right="567" w:bottom="851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9A4" w:rsidRDefault="001579A4" w:rsidP="00227DA6">
      <w:pPr>
        <w:spacing w:after="0" w:line="240" w:lineRule="auto"/>
      </w:pPr>
      <w:r>
        <w:separator/>
      </w:r>
    </w:p>
  </w:endnote>
  <w:endnote w:type="continuationSeparator" w:id="0">
    <w:p w:rsidR="001579A4" w:rsidRDefault="001579A4" w:rsidP="00227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7AF" w:rsidRDefault="00D907AF">
    <w:pPr>
      <w:pStyle w:val="a6"/>
      <w:jc w:val="center"/>
    </w:pPr>
  </w:p>
  <w:p w:rsidR="00D907AF" w:rsidRDefault="00D907A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9A4" w:rsidRDefault="001579A4" w:rsidP="00227DA6">
      <w:pPr>
        <w:spacing w:after="0" w:line="240" w:lineRule="auto"/>
      </w:pPr>
      <w:r>
        <w:separator/>
      </w:r>
    </w:p>
  </w:footnote>
  <w:footnote w:type="continuationSeparator" w:id="0">
    <w:p w:rsidR="001579A4" w:rsidRDefault="001579A4" w:rsidP="00227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7AF" w:rsidRDefault="00D907AF" w:rsidP="00AA04ED">
    <w:pPr>
      <w:pStyle w:val="a4"/>
    </w:pPr>
  </w:p>
  <w:p w:rsidR="00D907AF" w:rsidRDefault="00D907A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84847"/>
    <w:multiLevelType w:val="multilevel"/>
    <w:tmpl w:val="9CA6301A"/>
    <w:lvl w:ilvl="0">
      <w:start w:val="1"/>
      <w:numFmt w:val="upperRoman"/>
      <w:lvlText w:val="%1."/>
      <w:lvlJc w:val="right"/>
      <w:pPr>
        <w:ind w:left="928" w:hanging="360"/>
      </w:pPr>
    </w:lvl>
    <w:lvl w:ilvl="1">
      <w:start w:val="13"/>
      <w:numFmt w:val="decimal"/>
      <w:isLgl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A922BEB"/>
    <w:multiLevelType w:val="multilevel"/>
    <w:tmpl w:val="3DBCA2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124C2400"/>
    <w:multiLevelType w:val="multilevel"/>
    <w:tmpl w:val="4380E5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5010387"/>
    <w:multiLevelType w:val="multilevel"/>
    <w:tmpl w:val="F9A6096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E30CD0"/>
    <w:multiLevelType w:val="hybridMultilevel"/>
    <w:tmpl w:val="8098C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76EBC"/>
    <w:multiLevelType w:val="multilevel"/>
    <w:tmpl w:val="E17E1DB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theme="minorBidi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Calibri" w:hAnsi="Times New Roman" w:cstheme="minorBidi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Calibri" w:hAnsi="Times New Roman" w:cstheme="minorBidi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Calibri" w:hAnsi="Times New Roman" w:cstheme="minorBidi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Calibri" w:hAnsi="Times New Roman" w:cstheme="minorBidi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Calibri" w:hAnsi="Times New Roman" w:cstheme="minorBidi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Calibri" w:hAnsi="Times New Roman" w:cstheme="minorBidi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Calibri" w:hAnsi="Times New Roman" w:cstheme="minorBidi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Calibri" w:hAnsi="Times New Roman" w:cstheme="minorBidi" w:hint="default"/>
        <w:sz w:val="24"/>
      </w:rPr>
    </w:lvl>
  </w:abstractNum>
  <w:abstractNum w:abstractNumId="6" w15:restartNumberingAfterBreak="0">
    <w:nsid w:val="2E9D0006"/>
    <w:multiLevelType w:val="multilevel"/>
    <w:tmpl w:val="707A778E"/>
    <w:lvl w:ilvl="0">
      <w:start w:val="1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96A4EE5"/>
    <w:multiLevelType w:val="multilevel"/>
    <w:tmpl w:val="D52ED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3B1A0FBA"/>
    <w:multiLevelType w:val="hybridMultilevel"/>
    <w:tmpl w:val="A46C3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8F7B76"/>
    <w:multiLevelType w:val="multilevel"/>
    <w:tmpl w:val="72466F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4AA71E0D"/>
    <w:multiLevelType w:val="multilevel"/>
    <w:tmpl w:val="1DD607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5B726F5"/>
    <w:multiLevelType w:val="hybridMultilevel"/>
    <w:tmpl w:val="870EA7B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211C9"/>
    <w:multiLevelType w:val="hybridMultilevel"/>
    <w:tmpl w:val="456A3E6C"/>
    <w:lvl w:ilvl="0" w:tplc="ED20715C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F503F44"/>
    <w:multiLevelType w:val="multilevel"/>
    <w:tmpl w:val="4FF4B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Calibri" w:hint="default"/>
      </w:rPr>
    </w:lvl>
  </w:abstractNum>
  <w:abstractNum w:abstractNumId="14" w15:restartNumberingAfterBreak="0">
    <w:nsid w:val="5F870F9A"/>
    <w:multiLevelType w:val="hybridMultilevel"/>
    <w:tmpl w:val="80B292FE"/>
    <w:lvl w:ilvl="0" w:tplc="1EAAA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76BBA"/>
    <w:multiLevelType w:val="multilevel"/>
    <w:tmpl w:val="05FA8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0844BA"/>
    <w:multiLevelType w:val="multilevel"/>
    <w:tmpl w:val="A4B643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725C7AD6"/>
    <w:multiLevelType w:val="multilevel"/>
    <w:tmpl w:val="48DEDF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36E02FC"/>
    <w:multiLevelType w:val="multilevel"/>
    <w:tmpl w:val="6A828F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18"/>
  </w:num>
  <w:num w:numId="5">
    <w:abstractNumId w:val="11"/>
  </w:num>
  <w:num w:numId="6">
    <w:abstractNumId w:val="6"/>
  </w:num>
  <w:num w:numId="7">
    <w:abstractNumId w:val="12"/>
  </w:num>
  <w:num w:numId="8">
    <w:abstractNumId w:val="0"/>
  </w:num>
  <w:num w:numId="9">
    <w:abstractNumId w:val="14"/>
  </w:num>
  <w:num w:numId="10">
    <w:abstractNumId w:val="2"/>
  </w:num>
  <w:num w:numId="11">
    <w:abstractNumId w:val="15"/>
  </w:num>
  <w:num w:numId="12">
    <w:abstractNumId w:val="17"/>
  </w:num>
  <w:num w:numId="13">
    <w:abstractNumId w:val="16"/>
  </w:num>
  <w:num w:numId="14">
    <w:abstractNumId w:val="9"/>
  </w:num>
  <w:num w:numId="15">
    <w:abstractNumId w:val="10"/>
  </w:num>
  <w:num w:numId="16">
    <w:abstractNumId w:val="7"/>
  </w:num>
  <w:num w:numId="17">
    <w:abstractNumId w:val="1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5F3"/>
    <w:rsid w:val="00003403"/>
    <w:rsid w:val="00007CA2"/>
    <w:rsid w:val="000131BB"/>
    <w:rsid w:val="00015209"/>
    <w:rsid w:val="00021623"/>
    <w:rsid w:val="00021BB1"/>
    <w:rsid w:val="00036EED"/>
    <w:rsid w:val="00037902"/>
    <w:rsid w:val="000453A0"/>
    <w:rsid w:val="0007352E"/>
    <w:rsid w:val="0007353F"/>
    <w:rsid w:val="00091983"/>
    <w:rsid w:val="000B1B7B"/>
    <w:rsid w:val="000B7F39"/>
    <w:rsid w:val="000C78AA"/>
    <w:rsid w:val="000D77D6"/>
    <w:rsid w:val="000F31B4"/>
    <w:rsid w:val="00111028"/>
    <w:rsid w:val="00121BBA"/>
    <w:rsid w:val="00141BF2"/>
    <w:rsid w:val="001449CC"/>
    <w:rsid w:val="00152F7A"/>
    <w:rsid w:val="001579A4"/>
    <w:rsid w:val="001616C4"/>
    <w:rsid w:val="00164AE9"/>
    <w:rsid w:val="001A2EDB"/>
    <w:rsid w:val="001B26C4"/>
    <w:rsid w:val="001B3A71"/>
    <w:rsid w:val="001D29EC"/>
    <w:rsid w:val="001D67E6"/>
    <w:rsid w:val="001E19FB"/>
    <w:rsid w:val="001E64A2"/>
    <w:rsid w:val="001F385C"/>
    <w:rsid w:val="001F3A92"/>
    <w:rsid w:val="001F6B86"/>
    <w:rsid w:val="0020164B"/>
    <w:rsid w:val="00206714"/>
    <w:rsid w:val="002275AD"/>
    <w:rsid w:val="00227DA6"/>
    <w:rsid w:val="002346A4"/>
    <w:rsid w:val="00234C78"/>
    <w:rsid w:val="002617C3"/>
    <w:rsid w:val="002837BE"/>
    <w:rsid w:val="002904E0"/>
    <w:rsid w:val="00331907"/>
    <w:rsid w:val="00351CAA"/>
    <w:rsid w:val="003613D7"/>
    <w:rsid w:val="00366C88"/>
    <w:rsid w:val="003742CC"/>
    <w:rsid w:val="00374BDA"/>
    <w:rsid w:val="003A3E4E"/>
    <w:rsid w:val="003B0031"/>
    <w:rsid w:val="003B0D03"/>
    <w:rsid w:val="003B2A09"/>
    <w:rsid w:val="003B34A4"/>
    <w:rsid w:val="003C19DA"/>
    <w:rsid w:val="003D438A"/>
    <w:rsid w:val="003E3D33"/>
    <w:rsid w:val="003E4FF8"/>
    <w:rsid w:val="003F393C"/>
    <w:rsid w:val="003F4229"/>
    <w:rsid w:val="00400EE2"/>
    <w:rsid w:val="00445606"/>
    <w:rsid w:val="00447BFC"/>
    <w:rsid w:val="0047350D"/>
    <w:rsid w:val="004835CC"/>
    <w:rsid w:val="004A105E"/>
    <w:rsid w:val="004A7078"/>
    <w:rsid w:val="004B11B7"/>
    <w:rsid w:val="004B390B"/>
    <w:rsid w:val="004D2BA1"/>
    <w:rsid w:val="004D457C"/>
    <w:rsid w:val="004E65E5"/>
    <w:rsid w:val="004E6E1E"/>
    <w:rsid w:val="005064E2"/>
    <w:rsid w:val="00526E22"/>
    <w:rsid w:val="00567F0A"/>
    <w:rsid w:val="005868EB"/>
    <w:rsid w:val="005A5A6A"/>
    <w:rsid w:val="005B21E1"/>
    <w:rsid w:val="005B5FC5"/>
    <w:rsid w:val="005C07F5"/>
    <w:rsid w:val="005C1B47"/>
    <w:rsid w:val="006531B4"/>
    <w:rsid w:val="006668F4"/>
    <w:rsid w:val="00677821"/>
    <w:rsid w:val="006B45F3"/>
    <w:rsid w:val="006C0CE1"/>
    <w:rsid w:val="00716D14"/>
    <w:rsid w:val="0072460F"/>
    <w:rsid w:val="007246ED"/>
    <w:rsid w:val="00730112"/>
    <w:rsid w:val="00734207"/>
    <w:rsid w:val="007507AB"/>
    <w:rsid w:val="00751BB1"/>
    <w:rsid w:val="00752001"/>
    <w:rsid w:val="007841E0"/>
    <w:rsid w:val="00784A7E"/>
    <w:rsid w:val="007B23B2"/>
    <w:rsid w:val="007B29BC"/>
    <w:rsid w:val="007D5779"/>
    <w:rsid w:val="007F1B33"/>
    <w:rsid w:val="00804D2D"/>
    <w:rsid w:val="00823D28"/>
    <w:rsid w:val="00831503"/>
    <w:rsid w:val="00836F8B"/>
    <w:rsid w:val="00845434"/>
    <w:rsid w:val="008626B7"/>
    <w:rsid w:val="008641BB"/>
    <w:rsid w:val="008641CB"/>
    <w:rsid w:val="008721A2"/>
    <w:rsid w:val="00890C16"/>
    <w:rsid w:val="00890C61"/>
    <w:rsid w:val="008915A3"/>
    <w:rsid w:val="00892580"/>
    <w:rsid w:val="008A743B"/>
    <w:rsid w:val="008B4358"/>
    <w:rsid w:val="008B60AC"/>
    <w:rsid w:val="008B6522"/>
    <w:rsid w:val="008D37E5"/>
    <w:rsid w:val="008F1303"/>
    <w:rsid w:val="009044C3"/>
    <w:rsid w:val="00907642"/>
    <w:rsid w:val="0091060E"/>
    <w:rsid w:val="009467E2"/>
    <w:rsid w:val="0095706A"/>
    <w:rsid w:val="00983877"/>
    <w:rsid w:val="00992D78"/>
    <w:rsid w:val="00996323"/>
    <w:rsid w:val="009C478D"/>
    <w:rsid w:val="009C54BF"/>
    <w:rsid w:val="009D3499"/>
    <w:rsid w:val="009E15E7"/>
    <w:rsid w:val="009E2055"/>
    <w:rsid w:val="009E3ED0"/>
    <w:rsid w:val="009E67C9"/>
    <w:rsid w:val="00A21E94"/>
    <w:rsid w:val="00A53E53"/>
    <w:rsid w:val="00A53F18"/>
    <w:rsid w:val="00A54D55"/>
    <w:rsid w:val="00A70A5A"/>
    <w:rsid w:val="00A95C77"/>
    <w:rsid w:val="00AA04ED"/>
    <w:rsid w:val="00AA194C"/>
    <w:rsid w:val="00AC523A"/>
    <w:rsid w:val="00AE42CE"/>
    <w:rsid w:val="00AF4525"/>
    <w:rsid w:val="00B0291E"/>
    <w:rsid w:val="00B04C7A"/>
    <w:rsid w:val="00B0647A"/>
    <w:rsid w:val="00B14987"/>
    <w:rsid w:val="00B24282"/>
    <w:rsid w:val="00B348EA"/>
    <w:rsid w:val="00B56623"/>
    <w:rsid w:val="00B72A64"/>
    <w:rsid w:val="00B75C49"/>
    <w:rsid w:val="00B80BFF"/>
    <w:rsid w:val="00B823FD"/>
    <w:rsid w:val="00B94D20"/>
    <w:rsid w:val="00BB1E4D"/>
    <w:rsid w:val="00BB5E97"/>
    <w:rsid w:val="00BC07CC"/>
    <w:rsid w:val="00BC126D"/>
    <w:rsid w:val="00BC2753"/>
    <w:rsid w:val="00BC4E4F"/>
    <w:rsid w:val="00BE57BA"/>
    <w:rsid w:val="00BE64E9"/>
    <w:rsid w:val="00C13C04"/>
    <w:rsid w:val="00C20CAB"/>
    <w:rsid w:val="00C26BAF"/>
    <w:rsid w:val="00C51A92"/>
    <w:rsid w:val="00C648ED"/>
    <w:rsid w:val="00C944D8"/>
    <w:rsid w:val="00CA6BA8"/>
    <w:rsid w:val="00CB0ED4"/>
    <w:rsid w:val="00CC304B"/>
    <w:rsid w:val="00CC4BF4"/>
    <w:rsid w:val="00CE24D8"/>
    <w:rsid w:val="00CE5880"/>
    <w:rsid w:val="00CE76E2"/>
    <w:rsid w:val="00CE77D8"/>
    <w:rsid w:val="00CF16F8"/>
    <w:rsid w:val="00D05135"/>
    <w:rsid w:val="00D0697A"/>
    <w:rsid w:val="00D123B1"/>
    <w:rsid w:val="00D16405"/>
    <w:rsid w:val="00D2533B"/>
    <w:rsid w:val="00D322C6"/>
    <w:rsid w:val="00D57E14"/>
    <w:rsid w:val="00D82AA5"/>
    <w:rsid w:val="00D907AF"/>
    <w:rsid w:val="00DA2AAA"/>
    <w:rsid w:val="00DB14BC"/>
    <w:rsid w:val="00DC0272"/>
    <w:rsid w:val="00DF629B"/>
    <w:rsid w:val="00E01A67"/>
    <w:rsid w:val="00E1702C"/>
    <w:rsid w:val="00E24D06"/>
    <w:rsid w:val="00E35551"/>
    <w:rsid w:val="00E468A3"/>
    <w:rsid w:val="00E7784F"/>
    <w:rsid w:val="00E82E6F"/>
    <w:rsid w:val="00EB1277"/>
    <w:rsid w:val="00ED37DF"/>
    <w:rsid w:val="00ED7DB6"/>
    <w:rsid w:val="00EE1AFB"/>
    <w:rsid w:val="00EE2B1F"/>
    <w:rsid w:val="00EE73E4"/>
    <w:rsid w:val="00F1137A"/>
    <w:rsid w:val="00F22E6B"/>
    <w:rsid w:val="00F327E0"/>
    <w:rsid w:val="00FA7FA2"/>
    <w:rsid w:val="00FB21E3"/>
    <w:rsid w:val="00FB6410"/>
    <w:rsid w:val="00FD047F"/>
    <w:rsid w:val="00FD417C"/>
    <w:rsid w:val="00FE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5801AE-C499-4372-AA0E-CE54E3205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6ED"/>
  </w:style>
  <w:style w:type="paragraph" w:styleId="3">
    <w:name w:val="heading 3"/>
    <w:basedOn w:val="a"/>
    <w:next w:val="a"/>
    <w:link w:val="30"/>
    <w:qFormat/>
    <w:rsid w:val="00CF16F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1E1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F16F8"/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formattext">
    <w:name w:val="formattext"/>
    <w:basedOn w:val="a"/>
    <w:rsid w:val="00CF1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nhideWhenUsed/>
    <w:rsid w:val="00227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227DA6"/>
  </w:style>
  <w:style w:type="paragraph" w:styleId="a6">
    <w:name w:val="footer"/>
    <w:basedOn w:val="a"/>
    <w:link w:val="a7"/>
    <w:unhideWhenUsed/>
    <w:rsid w:val="00227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227DA6"/>
  </w:style>
  <w:style w:type="paragraph" w:styleId="a8">
    <w:name w:val="No Spacing"/>
    <w:uiPriority w:val="1"/>
    <w:qFormat/>
    <w:rsid w:val="00836F8B"/>
    <w:pPr>
      <w:spacing w:after="0" w:line="240" w:lineRule="auto"/>
    </w:pPr>
  </w:style>
  <w:style w:type="paragraph" w:styleId="a9">
    <w:name w:val="Balloon Text"/>
    <w:basedOn w:val="a"/>
    <w:link w:val="aa"/>
    <w:unhideWhenUsed/>
    <w:rsid w:val="009D3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9D3499"/>
    <w:rPr>
      <w:rFonts w:ascii="Segoe UI" w:hAnsi="Segoe UI" w:cs="Segoe UI"/>
      <w:sz w:val="18"/>
      <w:szCs w:val="18"/>
    </w:rPr>
  </w:style>
  <w:style w:type="character" w:styleId="ab">
    <w:name w:val="page number"/>
    <w:basedOn w:val="a0"/>
    <w:rsid w:val="001B26C4"/>
  </w:style>
  <w:style w:type="table" w:styleId="ac">
    <w:name w:val="Table Grid"/>
    <w:basedOn w:val="a1"/>
    <w:rsid w:val="001B2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rsid w:val="001B26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2A6423-1AE7-4375-962D-7F7D0AD17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</dc:creator>
  <cp:lastModifiedBy>Захарченко Светлана Вячеславовна</cp:lastModifiedBy>
  <cp:revision>25</cp:revision>
  <cp:lastPrinted>2023-12-09T04:07:00Z</cp:lastPrinted>
  <dcterms:created xsi:type="dcterms:W3CDTF">2023-08-23T01:05:00Z</dcterms:created>
  <dcterms:modified xsi:type="dcterms:W3CDTF">2023-12-09T04:07:00Z</dcterms:modified>
</cp:coreProperties>
</file>