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6F8" w:rsidRDefault="00CF16F8" w:rsidP="001B26C4">
      <w:pPr>
        <w:pStyle w:val="a8"/>
        <w:ind w:left="10490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Приложение</w:t>
      </w:r>
      <w:r w:rsidR="001B26C4" w:rsidRPr="001B26C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B26C4" w:rsidRPr="001B26C4" w:rsidRDefault="001B26C4" w:rsidP="001B26C4">
      <w:pPr>
        <w:pStyle w:val="a8"/>
        <w:ind w:left="10490"/>
        <w:rPr>
          <w:rFonts w:ascii="Times New Roman" w:hAnsi="Times New Roman" w:cs="Times New Roman"/>
          <w:sz w:val="28"/>
          <w:szCs w:val="28"/>
        </w:rPr>
      </w:pPr>
    </w:p>
    <w:p w:rsidR="00DB14BC" w:rsidRPr="001B26C4" w:rsidRDefault="001B26C4" w:rsidP="001B26C4">
      <w:pPr>
        <w:pStyle w:val="a8"/>
        <w:ind w:left="10490"/>
        <w:rPr>
          <w:rFonts w:ascii="Times New Roman" w:hAnsi="Times New Roman" w:cs="Times New Roman"/>
          <w:sz w:val="28"/>
          <w:szCs w:val="28"/>
        </w:rPr>
      </w:pPr>
      <w:r w:rsidRPr="001B26C4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1B26C4" w:rsidRDefault="001B26C4" w:rsidP="001B26C4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</w:p>
    <w:p w:rsidR="001B26C4" w:rsidRDefault="001B26C4" w:rsidP="001B26C4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</w:p>
    <w:p w:rsidR="00802A51" w:rsidRPr="00802A51" w:rsidRDefault="00802A51" w:rsidP="003B0D03">
      <w:pPr>
        <w:pStyle w:val="formattext"/>
        <w:widowControl w:val="0"/>
        <w:spacing w:before="0" w:beforeAutospacing="0" w:after="0" w:afterAutospacing="0"/>
        <w:jc w:val="center"/>
        <w:rPr>
          <w:b/>
          <w:sz w:val="28"/>
          <w:szCs w:val="28"/>
        </w:rPr>
      </w:pPr>
      <w:r w:rsidRPr="00802A51">
        <w:rPr>
          <w:b/>
          <w:sz w:val="28"/>
          <w:szCs w:val="28"/>
        </w:rPr>
        <w:t xml:space="preserve">ПЕРЕЧЕНЬ </w:t>
      </w:r>
    </w:p>
    <w:p w:rsidR="001B26C4" w:rsidRPr="00802A51" w:rsidRDefault="003B0D03" w:rsidP="003B0D03">
      <w:pPr>
        <w:pStyle w:val="formattext"/>
        <w:widowControl w:val="0"/>
        <w:spacing w:before="0" w:beforeAutospacing="0" w:after="0" w:afterAutospacing="0"/>
        <w:jc w:val="center"/>
        <w:rPr>
          <w:b/>
          <w:sz w:val="28"/>
          <w:szCs w:val="28"/>
        </w:rPr>
      </w:pPr>
      <w:r w:rsidRPr="00802A51">
        <w:rPr>
          <w:b/>
          <w:sz w:val="28"/>
          <w:szCs w:val="28"/>
        </w:rPr>
        <w:t>муниципальных образовательных учреждений, уполномоченных предоставлять муниципальную услугу «Выплата компенсации части родительской платы за присмотр и уход за детьми в муниципальных образовательных организациях, находящихся на территории Артемовского городского округа»</w:t>
      </w:r>
    </w:p>
    <w:p w:rsidR="003B0D03" w:rsidRPr="001E19FB" w:rsidRDefault="003B0D03" w:rsidP="001B26C4">
      <w:pPr>
        <w:pStyle w:val="formattext"/>
        <w:widowControl w:val="0"/>
        <w:spacing w:before="0" w:beforeAutospacing="0" w:after="0" w:afterAutospacing="0"/>
        <w:rPr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237"/>
        <w:gridCol w:w="1984"/>
        <w:gridCol w:w="2237"/>
        <w:gridCol w:w="2725"/>
        <w:gridCol w:w="1417"/>
      </w:tblGrid>
      <w:tr w:rsidR="00F15B02" w:rsidRPr="001B26C4" w:rsidTr="00A977A5">
        <w:trPr>
          <w:tblHeader/>
        </w:trPr>
        <w:tc>
          <w:tcPr>
            <w:tcW w:w="738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Сокращенное</w:t>
            </w:r>
          </w:p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37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График приема заявлений</w:t>
            </w: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  <w:p w:rsidR="00F15B02" w:rsidRPr="00802A51" w:rsidRDefault="00F15B02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51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</w:t>
            </w:r>
          </w:p>
        </w:tc>
      </w:tr>
      <w:tr w:rsidR="006F4CD1" w:rsidRPr="001B26C4" w:rsidTr="00A977A5">
        <w:trPr>
          <w:tblHeader/>
        </w:trPr>
        <w:tc>
          <w:tcPr>
            <w:tcW w:w="738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37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25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F4CD1" w:rsidRPr="00802A51" w:rsidRDefault="006F4CD1" w:rsidP="001B26C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802A51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   бюджетное дошкольное образовательное учреждение «Детский сад № 1 «Умка»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 «Умка»</w:t>
            </w:r>
          </w:p>
        </w:tc>
        <w:tc>
          <w:tcPr>
            <w:tcW w:w="2237" w:type="dxa"/>
            <w:vMerge w:val="restart"/>
          </w:tcPr>
          <w:p w:rsidR="00F15B02" w:rsidRPr="00802A51" w:rsidRDefault="00B02FE7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с 09:00 до 13:00; с 14:00 до 18:00; пятница с 09:00 до 13:00; с 14:00 до 17:00; суббота-воскресенье – выходной </w:t>
            </w: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692760, г. 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Лазо, 23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3-61-67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3-61-68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802A51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692760, г. 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ул. Ватутина, 18 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4-33-68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3-78-35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дошкольное образовательное учреждение «Детский сад № 5» с. </w:t>
            </w:r>
            <w:proofErr w:type="spellStart"/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Кневичи</w:t>
            </w:r>
            <w:proofErr w:type="spellEnd"/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A977A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692777,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Кневичи</w:t>
            </w:r>
            <w:proofErr w:type="spellEnd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Авиационная, 7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3-86-78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9-17-01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6»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A977A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692760, </w:t>
            </w:r>
            <w:r w:rsidRPr="00802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Фрунзе, 65/1 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4-37-72 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7»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A977A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692756, г. 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Светлогорская, 1а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>9-31-71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9»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9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692754,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ул. Полевая, 19 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99-079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99-080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10»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10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692764,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Ворошилова, 40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9-52-22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13»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692778,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Стрельникова, 46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3-98-01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18»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18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692760,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48/1 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4-35-32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4-23-84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19»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19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692760,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Лазо, 31/1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4-27-42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3-18-65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20»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20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692771,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Ремзаводской</w:t>
            </w:r>
            <w:proofErr w:type="spellEnd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4-42-29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98-2-49</w:t>
            </w:r>
          </w:p>
        </w:tc>
      </w:tr>
      <w:tr w:rsidR="00F15B02" w:rsidRPr="001B26C4" w:rsidTr="00A977A5">
        <w:trPr>
          <w:trHeight w:val="688"/>
        </w:trPr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21»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A977A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21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>692751,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Бабушкина, 12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4-79-17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9-18-17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22»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22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B02FE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692760, г. </w:t>
            </w:r>
            <w:proofErr w:type="gramStart"/>
            <w:r w:rsidR="00B02FE7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Артем, </w:t>
            </w:r>
            <w:r w:rsidR="00A977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977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B02F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Ленина, 4/1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4-29-44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3-22-16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9-29-20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23»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23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692760,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Кирова, 46/1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4-28-97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4-26-42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25»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692751,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Кирова, 67/1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4-24-88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26»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692756,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A977A5" w:rsidP="00A977A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Симферопольская,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4-34-60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4-13-94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28»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28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692751,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Кирова, 70/1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4-30-80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9-19-66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30»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30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692750,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г. Артем,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ул. Достоевского, 50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6-05-26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33»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33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692751,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Кирова, 83/1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4-35-86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3-80-48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34»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34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692756,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Фрунзе, 12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4-78-12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35»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35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692770,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Пугач, 2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2F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="00B02F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2-46-08-91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36»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36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692778,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Михайловская, 18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9-46-75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дошкольное образовательное учреждение «Детский сад № 37» с. </w:t>
            </w:r>
            <w:proofErr w:type="spellStart"/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Суражевка</w:t>
            </w:r>
            <w:proofErr w:type="spellEnd"/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692779,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Суражевка</w:t>
            </w:r>
            <w:proofErr w:type="spellEnd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5B02" w:rsidRPr="00802A51" w:rsidRDefault="00F15B02" w:rsidP="00B02FE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Костромская, 1а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9-62-99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38»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38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692775,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4-52-93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образовательное учреждение «Детский сад № 39» с. Олений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54084E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№ 39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692774,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с. Олен</w:t>
            </w:r>
            <w:r w:rsidR="00F8063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A977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ул. Силина, 23 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9-12-40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9-13-35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«Средняя общеобразовательная школа № 10»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A977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692778,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F806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Черноморская, 10а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9-44-15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9-43-92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«Средняя общеобразовательная школа № 31»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A977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692754,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г. Артем, </w:t>
            </w:r>
          </w:p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ул. Донбасская, 17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4-49-41</w:t>
            </w:r>
          </w:p>
        </w:tc>
      </w:tr>
      <w:tr w:rsidR="00F15B02" w:rsidRPr="001B26C4" w:rsidTr="00A977A5">
        <w:tc>
          <w:tcPr>
            <w:tcW w:w="738" w:type="dxa"/>
          </w:tcPr>
          <w:p w:rsidR="00F15B02" w:rsidRPr="00A977A5" w:rsidRDefault="00F15B02" w:rsidP="001B26C4">
            <w:pPr>
              <w:pStyle w:val="a8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15B02" w:rsidRPr="00802A51" w:rsidRDefault="00E013D5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5B02" w:rsidRPr="00802A51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«Образовательный центр «Перспектива» Артемовского городского округа</w:t>
            </w:r>
          </w:p>
        </w:tc>
        <w:tc>
          <w:tcPr>
            <w:tcW w:w="1984" w:type="dxa"/>
          </w:tcPr>
          <w:p w:rsidR="00F15B02" w:rsidRPr="00802A51" w:rsidRDefault="00F15B02" w:rsidP="00E848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МБОУ ОЦ «Перспектива</w:t>
            </w:r>
            <w:r w:rsidR="00E848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7" w:type="dxa"/>
            <w:vMerge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725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692778, </w:t>
            </w: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г. Артем,</w:t>
            </w:r>
          </w:p>
          <w:p w:rsidR="00F15B02" w:rsidRPr="00802A51" w:rsidRDefault="00F15B02" w:rsidP="00E848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 xml:space="preserve"> ул. Михайловская, 1б</w:t>
            </w:r>
          </w:p>
        </w:tc>
        <w:tc>
          <w:tcPr>
            <w:tcW w:w="1417" w:type="dxa"/>
          </w:tcPr>
          <w:p w:rsidR="00F15B02" w:rsidRPr="00802A51" w:rsidRDefault="00F15B02" w:rsidP="001B26C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02A51">
              <w:rPr>
                <w:rFonts w:ascii="Times New Roman" w:hAnsi="Times New Roman" w:cs="Times New Roman"/>
                <w:sz w:val="24"/>
                <w:szCs w:val="24"/>
              </w:rPr>
              <w:t>9-46-58</w:t>
            </w:r>
          </w:p>
        </w:tc>
      </w:tr>
    </w:tbl>
    <w:p w:rsidR="00227DA6" w:rsidRPr="001E19FB" w:rsidRDefault="00227DA6" w:rsidP="00836F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227DA6" w:rsidRPr="001E19FB" w:rsidSect="00A977A5">
      <w:headerReference w:type="default" r:id="rId8"/>
      <w:footerReference w:type="first" r:id="rId9"/>
      <w:pgSz w:w="16838" w:h="11906" w:orient="landscape"/>
      <w:pgMar w:top="1701" w:right="851" w:bottom="567" w:left="85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F7D" w:rsidRDefault="003C3F7D" w:rsidP="00227DA6">
      <w:pPr>
        <w:spacing w:after="0" w:line="240" w:lineRule="auto"/>
      </w:pPr>
      <w:r>
        <w:separator/>
      </w:r>
    </w:p>
  </w:endnote>
  <w:endnote w:type="continuationSeparator" w:id="0">
    <w:p w:rsidR="003C3F7D" w:rsidRDefault="003C3F7D" w:rsidP="002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AF" w:rsidRDefault="00D907AF">
    <w:pPr>
      <w:pStyle w:val="a6"/>
      <w:jc w:val="center"/>
    </w:pPr>
  </w:p>
  <w:p w:rsidR="00D907AF" w:rsidRDefault="00D907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F7D" w:rsidRDefault="003C3F7D" w:rsidP="00227DA6">
      <w:pPr>
        <w:spacing w:after="0" w:line="240" w:lineRule="auto"/>
      </w:pPr>
      <w:r>
        <w:separator/>
      </w:r>
    </w:p>
  </w:footnote>
  <w:footnote w:type="continuationSeparator" w:id="0">
    <w:p w:rsidR="003C3F7D" w:rsidRDefault="003C3F7D" w:rsidP="002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961722609"/>
      <w:docPartObj>
        <w:docPartGallery w:val="Page Numbers (Top of Page)"/>
        <w:docPartUnique/>
      </w:docPartObj>
    </w:sdtPr>
    <w:sdtEndPr/>
    <w:sdtContent>
      <w:p w:rsidR="00D907AF" w:rsidRPr="00802A51" w:rsidRDefault="007B23B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A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2A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02A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084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02A5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D907AF" w:rsidRDefault="00D907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847"/>
    <w:multiLevelType w:val="multilevel"/>
    <w:tmpl w:val="9CA6301A"/>
    <w:lvl w:ilvl="0">
      <w:start w:val="1"/>
      <w:numFmt w:val="upperRoman"/>
      <w:lvlText w:val="%1."/>
      <w:lvlJc w:val="right"/>
      <w:pPr>
        <w:ind w:left="928" w:hanging="360"/>
      </w:p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A922BEB"/>
    <w:multiLevelType w:val="multilevel"/>
    <w:tmpl w:val="3DBCA2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24C2400"/>
    <w:multiLevelType w:val="multilevel"/>
    <w:tmpl w:val="4380E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010387"/>
    <w:multiLevelType w:val="multilevel"/>
    <w:tmpl w:val="F9A609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E30CD0"/>
    <w:multiLevelType w:val="hybridMultilevel"/>
    <w:tmpl w:val="8098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76EBC"/>
    <w:multiLevelType w:val="multilevel"/>
    <w:tmpl w:val="E17E1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Calibri" w:hAnsi="Times New Roman"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Calibri" w:hAnsi="Times New Roman"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Calibri" w:hAnsi="Times New Roman"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Calibri" w:hAnsi="Times New Roman" w:cstheme="minorBidi" w:hint="default"/>
        <w:sz w:val="24"/>
      </w:rPr>
    </w:lvl>
  </w:abstractNum>
  <w:abstractNum w:abstractNumId="6" w15:restartNumberingAfterBreak="0">
    <w:nsid w:val="2E9D0006"/>
    <w:multiLevelType w:val="multilevel"/>
    <w:tmpl w:val="707A778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96A4EE5"/>
    <w:multiLevelType w:val="multilevel"/>
    <w:tmpl w:val="D52ED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B1A0FBA"/>
    <w:multiLevelType w:val="hybridMultilevel"/>
    <w:tmpl w:val="A46C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F7B76"/>
    <w:multiLevelType w:val="multilevel"/>
    <w:tmpl w:val="72466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AA71E0D"/>
    <w:multiLevelType w:val="multilevel"/>
    <w:tmpl w:val="1DD60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5B726F5"/>
    <w:multiLevelType w:val="hybridMultilevel"/>
    <w:tmpl w:val="870EA7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503F44"/>
    <w:multiLevelType w:val="multilevel"/>
    <w:tmpl w:val="4FF4B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</w:rPr>
    </w:lvl>
  </w:abstractNum>
  <w:abstractNum w:abstractNumId="14" w15:restartNumberingAfterBreak="0">
    <w:nsid w:val="5F870F9A"/>
    <w:multiLevelType w:val="hybridMultilevel"/>
    <w:tmpl w:val="80B292FE"/>
    <w:lvl w:ilvl="0" w:tplc="1EAAA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6BBA"/>
    <w:multiLevelType w:val="multilevel"/>
    <w:tmpl w:val="05FA8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0844BA"/>
    <w:multiLevelType w:val="multilevel"/>
    <w:tmpl w:val="A4B64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25C7AD6"/>
    <w:multiLevelType w:val="multilevel"/>
    <w:tmpl w:val="48DED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6E02FC"/>
    <w:multiLevelType w:val="multilevel"/>
    <w:tmpl w:val="6A828F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5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7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F3"/>
    <w:rsid w:val="00003403"/>
    <w:rsid w:val="00007CA2"/>
    <w:rsid w:val="00015209"/>
    <w:rsid w:val="00021623"/>
    <w:rsid w:val="00021BB1"/>
    <w:rsid w:val="00036EED"/>
    <w:rsid w:val="00037902"/>
    <w:rsid w:val="000453A0"/>
    <w:rsid w:val="0007352E"/>
    <w:rsid w:val="0007353F"/>
    <w:rsid w:val="000B1B7B"/>
    <w:rsid w:val="000B7F39"/>
    <w:rsid w:val="000C78AA"/>
    <w:rsid w:val="000F31B4"/>
    <w:rsid w:val="00111028"/>
    <w:rsid w:val="00121BBA"/>
    <w:rsid w:val="00141BF2"/>
    <w:rsid w:val="00152F7A"/>
    <w:rsid w:val="001616C4"/>
    <w:rsid w:val="00164AE9"/>
    <w:rsid w:val="001A2EDB"/>
    <w:rsid w:val="001B26C4"/>
    <w:rsid w:val="001B3A71"/>
    <w:rsid w:val="001D29EC"/>
    <w:rsid w:val="001D67E6"/>
    <w:rsid w:val="001E19FB"/>
    <w:rsid w:val="001E64A2"/>
    <w:rsid w:val="001F385C"/>
    <w:rsid w:val="001F3A92"/>
    <w:rsid w:val="001F6B86"/>
    <w:rsid w:val="0020164B"/>
    <w:rsid w:val="00203A4A"/>
    <w:rsid w:val="00206714"/>
    <w:rsid w:val="00227DA6"/>
    <w:rsid w:val="00234C78"/>
    <w:rsid w:val="002617C3"/>
    <w:rsid w:val="002837BE"/>
    <w:rsid w:val="00331907"/>
    <w:rsid w:val="00351CAA"/>
    <w:rsid w:val="003613D7"/>
    <w:rsid w:val="003742CC"/>
    <w:rsid w:val="00374BDA"/>
    <w:rsid w:val="003A3E4E"/>
    <w:rsid w:val="003B0031"/>
    <w:rsid w:val="003B0D03"/>
    <w:rsid w:val="003B34A4"/>
    <w:rsid w:val="003C19DA"/>
    <w:rsid w:val="003C3F7D"/>
    <w:rsid w:val="003D438A"/>
    <w:rsid w:val="003E3D33"/>
    <w:rsid w:val="003F393C"/>
    <w:rsid w:val="003F4229"/>
    <w:rsid w:val="00400EE2"/>
    <w:rsid w:val="00445606"/>
    <w:rsid w:val="00447BFC"/>
    <w:rsid w:val="0047350D"/>
    <w:rsid w:val="004A105E"/>
    <w:rsid w:val="004A7078"/>
    <w:rsid w:val="004B11B7"/>
    <w:rsid w:val="004B390B"/>
    <w:rsid w:val="004D2BA1"/>
    <w:rsid w:val="004E65E5"/>
    <w:rsid w:val="004E6E1E"/>
    <w:rsid w:val="005064E2"/>
    <w:rsid w:val="00526E22"/>
    <w:rsid w:val="0054084E"/>
    <w:rsid w:val="00567F0A"/>
    <w:rsid w:val="005A5A6A"/>
    <w:rsid w:val="005B21E1"/>
    <w:rsid w:val="005B5FC5"/>
    <w:rsid w:val="005C07F5"/>
    <w:rsid w:val="005C1B47"/>
    <w:rsid w:val="006531B4"/>
    <w:rsid w:val="006668F4"/>
    <w:rsid w:val="00677821"/>
    <w:rsid w:val="006B45F3"/>
    <w:rsid w:val="006C0CE1"/>
    <w:rsid w:val="006F4CD1"/>
    <w:rsid w:val="00716D14"/>
    <w:rsid w:val="0072460F"/>
    <w:rsid w:val="007246ED"/>
    <w:rsid w:val="007507AB"/>
    <w:rsid w:val="00751BB1"/>
    <w:rsid w:val="00752001"/>
    <w:rsid w:val="007841E0"/>
    <w:rsid w:val="00784A7E"/>
    <w:rsid w:val="007B23B2"/>
    <w:rsid w:val="007B29BC"/>
    <w:rsid w:val="007D5779"/>
    <w:rsid w:val="007F1B33"/>
    <w:rsid w:val="00802A51"/>
    <w:rsid w:val="00823D28"/>
    <w:rsid w:val="00836F8B"/>
    <w:rsid w:val="00845434"/>
    <w:rsid w:val="008626B7"/>
    <w:rsid w:val="008641BB"/>
    <w:rsid w:val="008641CB"/>
    <w:rsid w:val="008721A2"/>
    <w:rsid w:val="00890C61"/>
    <w:rsid w:val="008915A3"/>
    <w:rsid w:val="00892580"/>
    <w:rsid w:val="008A743B"/>
    <w:rsid w:val="008B60AC"/>
    <w:rsid w:val="008B6522"/>
    <w:rsid w:val="008D37E5"/>
    <w:rsid w:val="008F1303"/>
    <w:rsid w:val="009044C3"/>
    <w:rsid w:val="00907642"/>
    <w:rsid w:val="0091060E"/>
    <w:rsid w:val="009467E2"/>
    <w:rsid w:val="0095706A"/>
    <w:rsid w:val="00983877"/>
    <w:rsid w:val="00992D78"/>
    <w:rsid w:val="00996323"/>
    <w:rsid w:val="009C54BF"/>
    <w:rsid w:val="009D3499"/>
    <w:rsid w:val="009E15E7"/>
    <w:rsid w:val="009E3ED0"/>
    <w:rsid w:val="009E67C9"/>
    <w:rsid w:val="00A21E94"/>
    <w:rsid w:val="00A53E53"/>
    <w:rsid w:val="00A53F18"/>
    <w:rsid w:val="00A54D55"/>
    <w:rsid w:val="00A70A5A"/>
    <w:rsid w:val="00A977A5"/>
    <w:rsid w:val="00AA194C"/>
    <w:rsid w:val="00AE42CE"/>
    <w:rsid w:val="00AF4525"/>
    <w:rsid w:val="00B02FE7"/>
    <w:rsid w:val="00B0647A"/>
    <w:rsid w:val="00B14987"/>
    <w:rsid w:val="00B24282"/>
    <w:rsid w:val="00B348EA"/>
    <w:rsid w:val="00B72A64"/>
    <w:rsid w:val="00B75C49"/>
    <w:rsid w:val="00B80BFF"/>
    <w:rsid w:val="00B823FD"/>
    <w:rsid w:val="00BA7B8A"/>
    <w:rsid w:val="00BB1E4D"/>
    <w:rsid w:val="00BB432D"/>
    <w:rsid w:val="00BB5E97"/>
    <w:rsid w:val="00BC07CC"/>
    <w:rsid w:val="00BC126D"/>
    <w:rsid w:val="00BC2753"/>
    <w:rsid w:val="00BE5217"/>
    <w:rsid w:val="00BE57BA"/>
    <w:rsid w:val="00BE64E9"/>
    <w:rsid w:val="00C13C04"/>
    <w:rsid w:val="00C20CAB"/>
    <w:rsid w:val="00C26BAF"/>
    <w:rsid w:val="00C51A92"/>
    <w:rsid w:val="00C648ED"/>
    <w:rsid w:val="00C944D8"/>
    <w:rsid w:val="00CA6BA8"/>
    <w:rsid w:val="00CB0ED4"/>
    <w:rsid w:val="00CC304B"/>
    <w:rsid w:val="00CC4BF4"/>
    <w:rsid w:val="00CE24D8"/>
    <w:rsid w:val="00CE5880"/>
    <w:rsid w:val="00CE76E2"/>
    <w:rsid w:val="00CE77D8"/>
    <w:rsid w:val="00CF16F8"/>
    <w:rsid w:val="00D123B1"/>
    <w:rsid w:val="00D16405"/>
    <w:rsid w:val="00D2533B"/>
    <w:rsid w:val="00D322C6"/>
    <w:rsid w:val="00D57E14"/>
    <w:rsid w:val="00D82AA5"/>
    <w:rsid w:val="00D907AF"/>
    <w:rsid w:val="00DA2AAA"/>
    <w:rsid w:val="00DB14BC"/>
    <w:rsid w:val="00DC0272"/>
    <w:rsid w:val="00DF629B"/>
    <w:rsid w:val="00E013D5"/>
    <w:rsid w:val="00E01A67"/>
    <w:rsid w:val="00E1702C"/>
    <w:rsid w:val="00E24D06"/>
    <w:rsid w:val="00E468A3"/>
    <w:rsid w:val="00E7784F"/>
    <w:rsid w:val="00E82E6F"/>
    <w:rsid w:val="00E848A1"/>
    <w:rsid w:val="00EB1277"/>
    <w:rsid w:val="00ED37DF"/>
    <w:rsid w:val="00ED7DB6"/>
    <w:rsid w:val="00EE1AFB"/>
    <w:rsid w:val="00EE2B1F"/>
    <w:rsid w:val="00EE73E4"/>
    <w:rsid w:val="00F1137A"/>
    <w:rsid w:val="00F15B02"/>
    <w:rsid w:val="00F22E6B"/>
    <w:rsid w:val="00F327E0"/>
    <w:rsid w:val="00F8063B"/>
    <w:rsid w:val="00FB21E3"/>
    <w:rsid w:val="00FB6410"/>
    <w:rsid w:val="00FD047F"/>
    <w:rsid w:val="00FD417C"/>
    <w:rsid w:val="00F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801AE-C499-4372-AA0E-CE54E320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D"/>
  </w:style>
  <w:style w:type="paragraph" w:styleId="3">
    <w:name w:val="heading 3"/>
    <w:basedOn w:val="a"/>
    <w:next w:val="a"/>
    <w:link w:val="30"/>
    <w:qFormat/>
    <w:rsid w:val="00CF1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1E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16F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formattext">
    <w:name w:val="formattext"/>
    <w:basedOn w:val="a"/>
    <w:rsid w:val="00CF1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227DA6"/>
  </w:style>
  <w:style w:type="paragraph" w:styleId="a6">
    <w:name w:val="footer"/>
    <w:basedOn w:val="a"/>
    <w:link w:val="a7"/>
    <w:unhideWhenUsed/>
    <w:rsid w:val="00227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227DA6"/>
  </w:style>
  <w:style w:type="paragraph" w:styleId="a8">
    <w:name w:val="No Spacing"/>
    <w:uiPriority w:val="1"/>
    <w:qFormat/>
    <w:rsid w:val="00836F8B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9D3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D3499"/>
    <w:rPr>
      <w:rFonts w:ascii="Segoe UI" w:hAnsi="Segoe UI" w:cs="Segoe UI"/>
      <w:sz w:val="18"/>
      <w:szCs w:val="18"/>
    </w:rPr>
  </w:style>
  <w:style w:type="character" w:styleId="ab">
    <w:name w:val="page number"/>
    <w:basedOn w:val="a0"/>
    <w:rsid w:val="001B26C4"/>
  </w:style>
  <w:style w:type="table" w:styleId="ac">
    <w:name w:val="Table Grid"/>
    <w:basedOn w:val="a1"/>
    <w:rsid w:val="001B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1B2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2136E-84A1-4953-9559-4D91423C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Захарченко Светлана Вячеславовна</cp:lastModifiedBy>
  <cp:revision>14</cp:revision>
  <cp:lastPrinted>2023-11-14T00:56:00Z</cp:lastPrinted>
  <dcterms:created xsi:type="dcterms:W3CDTF">2023-08-23T00:53:00Z</dcterms:created>
  <dcterms:modified xsi:type="dcterms:W3CDTF">2023-12-04T06:19:00Z</dcterms:modified>
</cp:coreProperties>
</file>