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6ACD31" w14:textId="77777777" w:rsidR="001659FD" w:rsidRDefault="001659FD" w:rsidP="001659FD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ЛИСТ СОГЛАСОВАНИЯ</w:t>
      </w:r>
    </w:p>
    <w:p w14:paraId="614E89E5" w14:textId="79B8FDCB" w:rsidR="001659FD" w:rsidRDefault="001659FD" w:rsidP="001659FD">
      <w:pPr>
        <w:jc w:val="center"/>
      </w:pPr>
      <w:r>
        <w:t xml:space="preserve">к проекту </w:t>
      </w:r>
      <w:r w:rsidR="0008277D">
        <w:t>административного регламента по предоставлению муниципальной услуги «</w:t>
      </w:r>
      <w:r w:rsidR="00B25712" w:rsidRPr="00B25712">
        <w:t>Постановка граждан на учет в качестве лиц, имеющих право на предоставление земельных участков в собственность бесплатно</w:t>
      </w:r>
      <w:r w:rsidR="0008277D">
        <w:t>»</w:t>
      </w:r>
      <w:r>
        <w:t xml:space="preserve"> </w:t>
      </w:r>
    </w:p>
    <w:p w14:paraId="1D0CFFC5" w14:textId="77777777" w:rsidR="001659FD" w:rsidRDefault="001659FD" w:rsidP="001659FD">
      <w:pPr>
        <w:jc w:val="both"/>
      </w:pPr>
    </w:p>
    <w:p w14:paraId="4A2F8F32" w14:textId="6B943CE1" w:rsidR="0008277D" w:rsidRPr="00DA5D24" w:rsidRDefault="0008277D" w:rsidP="0008277D">
      <w:pPr>
        <w:shd w:val="clear" w:color="auto" w:fill="FFFFFF"/>
        <w:contextualSpacing/>
      </w:pPr>
      <w:r w:rsidRPr="00DA5D24">
        <w:t>Об утверждении административного регламента пред</w:t>
      </w:r>
      <w:r>
        <w:t xml:space="preserve">оставления муниципальной услуги </w:t>
      </w:r>
      <w:r w:rsidRPr="00DA5D24">
        <w:t>«</w:t>
      </w:r>
      <w:r w:rsidR="00EA7F51" w:rsidRPr="00EA7F51">
        <w:t>Постановка граждан на учет в качестве лиц, имеющих право на предоставление земе</w:t>
      </w:r>
      <w:r w:rsidR="00EA7F51">
        <w:t xml:space="preserve">льных участков в собственность </w:t>
      </w:r>
      <w:r w:rsidR="00EA7F51" w:rsidRPr="00EA7F51">
        <w:t>бесплатно</w:t>
      </w:r>
      <w:r w:rsidRPr="00DA5D24">
        <w:t xml:space="preserve">» </w:t>
      </w:r>
    </w:p>
    <w:p w14:paraId="01C3924C" w14:textId="77777777" w:rsidR="00692D22" w:rsidRPr="00692D22" w:rsidRDefault="00692D22" w:rsidP="00692D22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2225"/>
        <w:gridCol w:w="1682"/>
        <w:gridCol w:w="2154"/>
      </w:tblGrid>
      <w:tr w:rsidR="0083469E" w:rsidRPr="0072383F" w14:paraId="2B4F4A41" w14:textId="77777777" w:rsidTr="0043445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D7956" w14:textId="77777777" w:rsidR="0083469E" w:rsidRPr="00596B99" w:rsidRDefault="0083469E" w:rsidP="0072383F">
            <w:pPr>
              <w:jc w:val="center"/>
              <w:rPr>
                <w:b/>
              </w:rPr>
            </w:pPr>
          </w:p>
          <w:p w14:paraId="073499CF" w14:textId="77777777" w:rsidR="0083469E" w:rsidRPr="00596B99" w:rsidRDefault="0083469E" w:rsidP="0072383F">
            <w:pPr>
              <w:jc w:val="center"/>
              <w:rPr>
                <w:b/>
              </w:rPr>
            </w:pPr>
            <w:r w:rsidRPr="00596B99">
              <w:rPr>
                <w:b/>
              </w:rPr>
              <w:t>Должность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D4B35" w14:textId="77777777" w:rsidR="0083469E" w:rsidRPr="00596B99" w:rsidRDefault="0083469E" w:rsidP="009259F0">
            <w:pPr>
              <w:jc w:val="center"/>
              <w:rPr>
                <w:b/>
              </w:rPr>
            </w:pPr>
          </w:p>
          <w:p w14:paraId="1B3ADBCA" w14:textId="77777777" w:rsidR="0083469E" w:rsidRPr="00596B99" w:rsidRDefault="0083469E" w:rsidP="009259F0">
            <w:pPr>
              <w:jc w:val="center"/>
              <w:rPr>
                <w:b/>
              </w:rPr>
            </w:pPr>
            <w:r w:rsidRPr="00596B99">
              <w:rPr>
                <w:b/>
              </w:rPr>
              <w:t>Фамилия, имя, отчество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E9C51" w14:textId="77777777" w:rsidR="0083469E" w:rsidRPr="00596B99" w:rsidRDefault="0083469E" w:rsidP="0072383F">
            <w:pPr>
              <w:jc w:val="center"/>
              <w:rPr>
                <w:b/>
              </w:rPr>
            </w:pPr>
            <w:r w:rsidRPr="00596B99">
              <w:rPr>
                <w:b/>
              </w:rPr>
              <w:t>Дата</w:t>
            </w:r>
          </w:p>
          <w:p w14:paraId="178F914A" w14:textId="77777777" w:rsidR="0083469E" w:rsidRPr="00596B99" w:rsidRDefault="0083469E" w:rsidP="0072383F">
            <w:pPr>
              <w:jc w:val="center"/>
              <w:rPr>
                <w:b/>
              </w:rPr>
            </w:pPr>
            <w:r w:rsidRPr="00596B99">
              <w:rPr>
                <w:b/>
              </w:rPr>
              <w:t>поступления на согласование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590C2" w14:textId="77777777" w:rsidR="0083469E" w:rsidRPr="00596B99" w:rsidRDefault="0083469E" w:rsidP="0072383F">
            <w:pPr>
              <w:jc w:val="center"/>
              <w:rPr>
                <w:b/>
              </w:rPr>
            </w:pPr>
            <w:r w:rsidRPr="00596B99">
              <w:rPr>
                <w:b/>
              </w:rPr>
              <w:t>Замечание, подпись, дата</w:t>
            </w:r>
          </w:p>
        </w:tc>
      </w:tr>
      <w:tr w:rsidR="0083469E" w:rsidRPr="0072383F" w14:paraId="5D95368D" w14:textId="77777777" w:rsidTr="00434458">
        <w:trPr>
          <w:trHeight w:val="251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EF32" w14:textId="2D30397B" w:rsidR="0008277D" w:rsidRPr="007249AA" w:rsidRDefault="0008277D" w:rsidP="0008277D">
            <w:pPr>
              <w:widowControl w:val="0"/>
            </w:pPr>
            <w:r>
              <w:t xml:space="preserve">Заместитель главы администрации – </w:t>
            </w:r>
            <w:r w:rsidRPr="007249AA">
              <w:t xml:space="preserve">начальник управления муниципальной </w:t>
            </w:r>
            <w:r w:rsidRPr="007249AA">
              <w:br/>
              <w:t xml:space="preserve">собственности администрации </w:t>
            </w:r>
          </w:p>
          <w:p w14:paraId="0B2D8502" w14:textId="312388C6" w:rsidR="0083469E" w:rsidRPr="00596B99" w:rsidRDefault="0008277D" w:rsidP="0008277D">
            <w:r>
              <w:t xml:space="preserve">Артемовского городского </w:t>
            </w:r>
            <w:r w:rsidRPr="007249AA">
              <w:t>округа</w:t>
            </w:r>
            <w:r>
              <w:rPr>
                <w:sz w:val="28"/>
                <w:szCs w:val="28"/>
              </w:rPr>
              <w:t xml:space="preserve">                                                                 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0C9" w14:textId="77777777" w:rsidR="0083469E" w:rsidRPr="00596B99" w:rsidRDefault="0083469E" w:rsidP="009259F0">
            <w:pPr>
              <w:jc w:val="center"/>
            </w:pPr>
          </w:p>
          <w:p w14:paraId="7C11EEA9" w14:textId="50FA65C0" w:rsidR="0083469E" w:rsidRPr="00596B99" w:rsidRDefault="0008277D" w:rsidP="009259F0">
            <w:pPr>
              <w:jc w:val="center"/>
            </w:pPr>
            <w:r>
              <w:t>Железнова Н.С.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DBC1C" w14:textId="77777777" w:rsidR="0083469E" w:rsidRPr="00596B99" w:rsidRDefault="0083469E" w:rsidP="00703526">
            <w:pPr>
              <w:jc w:val="both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5B9B" w14:textId="77777777" w:rsidR="0083469E" w:rsidRPr="00596B99" w:rsidRDefault="0083469E" w:rsidP="00703526">
            <w:pPr>
              <w:jc w:val="both"/>
            </w:pPr>
          </w:p>
        </w:tc>
      </w:tr>
      <w:tr w:rsidR="0083469E" w:rsidRPr="0072383F" w14:paraId="51B73044" w14:textId="77777777" w:rsidTr="00434458">
        <w:trPr>
          <w:trHeight w:val="251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AB8FB" w14:textId="77777777" w:rsidR="0083469E" w:rsidRPr="00596B99" w:rsidRDefault="0083469E" w:rsidP="00703526">
            <w:pPr>
              <w:jc w:val="both"/>
            </w:pPr>
            <w:r w:rsidRPr="00596B99">
              <w:t xml:space="preserve">Начальник правового </w:t>
            </w:r>
          </w:p>
          <w:p w14:paraId="73775564" w14:textId="77777777" w:rsidR="0083469E" w:rsidRPr="00596B99" w:rsidRDefault="0083469E" w:rsidP="00703526">
            <w:pPr>
              <w:jc w:val="both"/>
            </w:pPr>
            <w:r w:rsidRPr="00596B99">
              <w:t>управления</w:t>
            </w:r>
          </w:p>
          <w:p w14:paraId="4413BFDC" w14:textId="77777777" w:rsidR="0083469E" w:rsidRPr="00596B99" w:rsidRDefault="0083469E" w:rsidP="008A7F41">
            <w:pPr>
              <w:jc w:val="right"/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42F5E" w14:textId="77777777" w:rsidR="0083469E" w:rsidRPr="00596B99" w:rsidRDefault="0083469E" w:rsidP="009259F0">
            <w:pPr>
              <w:jc w:val="center"/>
            </w:pPr>
          </w:p>
          <w:p w14:paraId="4F89F7D3" w14:textId="753D4BF3" w:rsidR="0083469E" w:rsidRPr="00596B99" w:rsidRDefault="0008277D" w:rsidP="009259F0">
            <w:pPr>
              <w:jc w:val="center"/>
            </w:pPr>
            <w:r>
              <w:t>Крахмалева</w:t>
            </w:r>
            <w:r w:rsidR="00614573">
              <w:t xml:space="preserve"> Е.А.</w:t>
            </w:r>
          </w:p>
          <w:p w14:paraId="7AF528D9" w14:textId="77777777" w:rsidR="0083469E" w:rsidRPr="00596B99" w:rsidRDefault="0083469E" w:rsidP="009259F0">
            <w:pPr>
              <w:jc w:val="center"/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D0CD0" w14:textId="77777777" w:rsidR="0083469E" w:rsidRPr="00596B99" w:rsidRDefault="0083469E" w:rsidP="00703526">
            <w:pPr>
              <w:jc w:val="both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14455" w14:textId="77777777" w:rsidR="0083469E" w:rsidRPr="00596B99" w:rsidRDefault="0083469E" w:rsidP="00703526">
            <w:pPr>
              <w:jc w:val="both"/>
            </w:pPr>
          </w:p>
        </w:tc>
      </w:tr>
      <w:tr w:rsidR="0083469E" w:rsidRPr="0072383F" w14:paraId="34359CE1" w14:textId="77777777" w:rsidTr="00434458">
        <w:trPr>
          <w:trHeight w:val="85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942A" w14:textId="77777777" w:rsidR="0083469E" w:rsidRPr="00596B99" w:rsidRDefault="0083469E" w:rsidP="00703526">
            <w:pPr>
              <w:jc w:val="both"/>
            </w:pPr>
            <w:r w:rsidRPr="00596B99">
              <w:t xml:space="preserve">Начальник управления </w:t>
            </w:r>
          </w:p>
          <w:p w14:paraId="19180BF1" w14:textId="77777777" w:rsidR="0083469E" w:rsidRPr="00596B99" w:rsidRDefault="0083469E" w:rsidP="00703526">
            <w:pPr>
              <w:jc w:val="both"/>
            </w:pPr>
            <w:r w:rsidRPr="00596B99">
              <w:t>делами (проверка)</w:t>
            </w:r>
          </w:p>
          <w:p w14:paraId="4A8ED99E" w14:textId="77777777" w:rsidR="0083469E" w:rsidRPr="00596B99" w:rsidRDefault="0083469E" w:rsidP="00703526">
            <w:pPr>
              <w:jc w:val="both"/>
            </w:pPr>
          </w:p>
          <w:p w14:paraId="653F5DA9" w14:textId="77777777" w:rsidR="0083469E" w:rsidRPr="00596B99" w:rsidRDefault="0083469E" w:rsidP="00703526">
            <w:pPr>
              <w:jc w:val="both"/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8FF60" w14:textId="77777777" w:rsidR="0083469E" w:rsidRPr="00596B99" w:rsidRDefault="0083469E" w:rsidP="009259F0">
            <w:pPr>
              <w:jc w:val="center"/>
            </w:pPr>
          </w:p>
          <w:p w14:paraId="4D69DDB1" w14:textId="77777777" w:rsidR="0083469E" w:rsidRPr="00596B99" w:rsidRDefault="0083469E" w:rsidP="009259F0">
            <w:pPr>
              <w:jc w:val="center"/>
            </w:pPr>
            <w:r w:rsidRPr="00596B99">
              <w:t>Русанова О.А.</w:t>
            </w:r>
          </w:p>
          <w:p w14:paraId="716AA4A4" w14:textId="77777777" w:rsidR="0083469E" w:rsidRPr="00596B99" w:rsidRDefault="0083469E" w:rsidP="009259F0">
            <w:pPr>
              <w:jc w:val="center"/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2383" w14:textId="77777777" w:rsidR="0083469E" w:rsidRPr="00596B99" w:rsidRDefault="0083469E" w:rsidP="00703526">
            <w:pPr>
              <w:jc w:val="both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E1CDA" w14:textId="77777777" w:rsidR="0083469E" w:rsidRPr="00596B99" w:rsidRDefault="0083469E" w:rsidP="00703526">
            <w:pPr>
              <w:jc w:val="both"/>
            </w:pPr>
          </w:p>
        </w:tc>
      </w:tr>
      <w:tr w:rsidR="00DC5363" w:rsidRPr="0072383F" w14:paraId="42A0422F" w14:textId="77777777" w:rsidTr="00434458">
        <w:trPr>
          <w:trHeight w:val="181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C7ADB" w14:textId="48676931" w:rsidR="00614573" w:rsidRPr="00596B99" w:rsidRDefault="00614573" w:rsidP="00614573">
            <w:r>
              <w:t>Н</w:t>
            </w:r>
            <w:r w:rsidRPr="00596B99">
              <w:t>ачальник</w:t>
            </w:r>
            <w:r>
              <w:t>а</w:t>
            </w:r>
            <w:r w:rsidRPr="00596B99">
              <w:t xml:space="preserve"> отдела предварительного согласования</w:t>
            </w:r>
            <w:r>
              <w:t xml:space="preserve"> и предоставления</w:t>
            </w:r>
            <w:r w:rsidRPr="00596B99">
              <w:t xml:space="preserve"> земельных участков управления </w:t>
            </w:r>
            <w:r>
              <w:t>муниципальной собственности</w:t>
            </w:r>
            <w:r w:rsidRPr="00596B99">
              <w:t xml:space="preserve"> администрации Артемовского городского округа</w:t>
            </w:r>
          </w:p>
          <w:p w14:paraId="5A69ED5A" w14:textId="270E205E" w:rsidR="00DC5363" w:rsidRPr="00596B99" w:rsidRDefault="00DC5363" w:rsidP="00CD2CA6"/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3723C" w14:textId="77777777" w:rsidR="00DC5363" w:rsidRPr="00596B99" w:rsidRDefault="00DC5363" w:rsidP="009259F0">
            <w:pPr>
              <w:jc w:val="center"/>
            </w:pPr>
          </w:p>
          <w:p w14:paraId="610227C9" w14:textId="77777777" w:rsidR="00DC5363" w:rsidRPr="00596B99" w:rsidRDefault="00DC5363" w:rsidP="009259F0">
            <w:pPr>
              <w:jc w:val="center"/>
            </w:pPr>
          </w:p>
          <w:p w14:paraId="2ABD2881" w14:textId="6CF5AB43" w:rsidR="00DC5363" w:rsidRPr="00596B99" w:rsidRDefault="0008277D" w:rsidP="009259F0">
            <w:pPr>
              <w:jc w:val="center"/>
            </w:pPr>
            <w:r>
              <w:t>Новиченко</w:t>
            </w:r>
            <w:r w:rsidR="00614573">
              <w:t xml:space="preserve"> Ю.Г.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7B894" w14:textId="77777777" w:rsidR="00DC5363" w:rsidRPr="00596B99" w:rsidRDefault="00DC5363" w:rsidP="00DC5363">
            <w:pPr>
              <w:jc w:val="both"/>
              <w:rPr>
                <w:i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0C5D4" w14:textId="77777777" w:rsidR="00DC5363" w:rsidRPr="00596B99" w:rsidRDefault="00DC5363" w:rsidP="00DC5363">
            <w:pPr>
              <w:jc w:val="both"/>
            </w:pPr>
          </w:p>
          <w:p w14:paraId="1AB23B79" w14:textId="77777777" w:rsidR="00DC5363" w:rsidRPr="00596B99" w:rsidRDefault="00DC5363" w:rsidP="00DC5363"/>
        </w:tc>
      </w:tr>
      <w:tr w:rsidR="00434458" w:rsidRPr="0072383F" w14:paraId="6F4A683E" w14:textId="77777777" w:rsidTr="00434458">
        <w:trPr>
          <w:trHeight w:val="128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0D24E" w14:textId="49E9E314" w:rsidR="00434458" w:rsidRPr="00596B99" w:rsidRDefault="00614573" w:rsidP="00614573">
            <w:bookmarkStart w:id="0" w:name="_GoBack"/>
            <w:r>
              <w:t>Заместитель начальника управления делами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0E3B0" w14:textId="77777777" w:rsidR="00434458" w:rsidRPr="00596B99" w:rsidRDefault="00434458" w:rsidP="009259F0">
            <w:pPr>
              <w:spacing w:line="360" w:lineRule="auto"/>
              <w:jc w:val="center"/>
            </w:pPr>
          </w:p>
          <w:p w14:paraId="673B993F" w14:textId="7EB048B3" w:rsidR="00C51526" w:rsidRPr="00596B99" w:rsidRDefault="0008277D" w:rsidP="009259F0">
            <w:pPr>
              <w:spacing w:line="360" w:lineRule="auto"/>
              <w:jc w:val="center"/>
            </w:pPr>
            <w:r>
              <w:t>Барышникова</w:t>
            </w:r>
            <w:r w:rsidR="00614573">
              <w:t xml:space="preserve"> Н.Г.</w:t>
            </w:r>
          </w:p>
          <w:p w14:paraId="7472FC92" w14:textId="77777777" w:rsidR="00C51526" w:rsidRPr="00596B99" w:rsidRDefault="00C51526" w:rsidP="009259F0">
            <w:pPr>
              <w:spacing w:line="360" w:lineRule="auto"/>
              <w:jc w:val="center"/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06273" w14:textId="77777777" w:rsidR="00434458" w:rsidRPr="00596B99" w:rsidRDefault="00434458" w:rsidP="00DC5363">
            <w:pPr>
              <w:jc w:val="both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DC7E4" w14:textId="77777777" w:rsidR="00434458" w:rsidRPr="00596B99" w:rsidRDefault="00434458" w:rsidP="00DC5363">
            <w:pPr>
              <w:jc w:val="both"/>
            </w:pPr>
          </w:p>
        </w:tc>
      </w:tr>
      <w:bookmarkEnd w:id="0"/>
      <w:tr w:rsidR="00DC5363" w:rsidRPr="0072383F" w14:paraId="11AF0D46" w14:textId="77777777" w:rsidTr="00434458">
        <w:trPr>
          <w:trHeight w:val="128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DFA74" w14:textId="59BDAB9E" w:rsidR="00DC5363" w:rsidRPr="00596B99" w:rsidRDefault="00DC5363" w:rsidP="00DC5363">
            <w:pPr>
              <w:jc w:val="both"/>
            </w:pPr>
            <w:r w:rsidRPr="00596B99">
              <w:t xml:space="preserve">Исполнитель </w:t>
            </w:r>
            <w:r w:rsidR="00616C1F">
              <w:t>9-17-73</w:t>
            </w:r>
          </w:p>
          <w:p w14:paraId="25CDE538" w14:textId="77777777" w:rsidR="00DC5363" w:rsidRPr="00596B99" w:rsidRDefault="00DC5363" w:rsidP="00DC5363">
            <w:pPr>
              <w:jc w:val="both"/>
            </w:pPr>
          </w:p>
          <w:p w14:paraId="66DF6E35" w14:textId="77777777" w:rsidR="00DC5363" w:rsidRPr="00596B99" w:rsidRDefault="00DC5363" w:rsidP="00DC5363">
            <w:pPr>
              <w:jc w:val="both"/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3D16E" w14:textId="1E0C4610" w:rsidR="00DC5363" w:rsidRPr="00596B99" w:rsidRDefault="00616C1F" w:rsidP="009259F0">
            <w:pPr>
              <w:spacing w:line="360" w:lineRule="auto"/>
              <w:jc w:val="center"/>
            </w:pPr>
            <w:r>
              <w:t>Марьина С.В.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62B32" w14:textId="77777777" w:rsidR="00DC5363" w:rsidRPr="00596B99" w:rsidRDefault="00DC5363" w:rsidP="00DC5363">
            <w:pPr>
              <w:jc w:val="both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0CE3" w14:textId="77777777" w:rsidR="00DC5363" w:rsidRPr="00596B99" w:rsidRDefault="00DC5363" w:rsidP="00DC5363">
            <w:pPr>
              <w:jc w:val="both"/>
            </w:pPr>
          </w:p>
        </w:tc>
      </w:tr>
      <w:tr w:rsidR="00DC5363" w:rsidRPr="0072383F" w14:paraId="4D811105" w14:textId="77777777" w:rsidTr="00434458">
        <w:trPr>
          <w:trHeight w:val="141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D01BD" w14:textId="77777777" w:rsidR="00DC5363" w:rsidRPr="00596B99" w:rsidRDefault="00DC5363" w:rsidP="00DC5363">
            <w:pPr>
              <w:pStyle w:val="a3"/>
              <w:rPr>
                <w:sz w:val="24"/>
                <w:szCs w:val="24"/>
              </w:rPr>
            </w:pPr>
            <w:r w:rsidRPr="00596B99">
              <w:rPr>
                <w:sz w:val="24"/>
                <w:szCs w:val="24"/>
              </w:rPr>
              <w:t>Руководители заинтересованных (взаимодействующих) учреждений, предприятий и организаций: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851D4" w14:textId="77777777" w:rsidR="00DC5363" w:rsidRPr="00596B99" w:rsidRDefault="00DC5363" w:rsidP="009259F0">
            <w:pPr>
              <w:jc w:val="center"/>
            </w:pPr>
          </w:p>
          <w:p w14:paraId="0C480544" w14:textId="77777777" w:rsidR="00DC5363" w:rsidRPr="00596B99" w:rsidRDefault="00DC5363" w:rsidP="009259F0">
            <w:pPr>
              <w:jc w:val="center"/>
            </w:pPr>
          </w:p>
          <w:p w14:paraId="41FEAD9C" w14:textId="77777777" w:rsidR="00DC5363" w:rsidRPr="00596B99" w:rsidRDefault="00DC5363" w:rsidP="009259F0">
            <w:pPr>
              <w:spacing w:line="360" w:lineRule="auto"/>
              <w:jc w:val="center"/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72471" w14:textId="77777777" w:rsidR="00DC5363" w:rsidRPr="00596B99" w:rsidRDefault="00DC5363" w:rsidP="00DC5363">
            <w:pPr>
              <w:jc w:val="both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DFD09" w14:textId="77777777" w:rsidR="00DC5363" w:rsidRPr="00596B99" w:rsidRDefault="00DC5363" w:rsidP="00DC5363">
            <w:pPr>
              <w:jc w:val="both"/>
            </w:pPr>
          </w:p>
        </w:tc>
      </w:tr>
    </w:tbl>
    <w:p w14:paraId="6B76C2FB" w14:textId="77777777" w:rsidR="00CD6810" w:rsidRDefault="00CD6810" w:rsidP="001659FD">
      <w:pPr>
        <w:jc w:val="both"/>
      </w:pPr>
    </w:p>
    <w:p w14:paraId="4623130A" w14:textId="77777777" w:rsidR="00596B99" w:rsidRDefault="00596B99" w:rsidP="001659FD">
      <w:pPr>
        <w:jc w:val="both"/>
      </w:pPr>
    </w:p>
    <w:p w14:paraId="4A9E4A36" w14:textId="7DF2F61A" w:rsidR="009654C6" w:rsidRDefault="009654C6" w:rsidP="001659FD">
      <w:pPr>
        <w:jc w:val="both"/>
      </w:pPr>
    </w:p>
    <w:p w14:paraId="6CD82FDD" w14:textId="3CB12B32" w:rsidR="004D6A7D" w:rsidRDefault="004D6A7D" w:rsidP="001659FD">
      <w:pPr>
        <w:jc w:val="both"/>
      </w:pPr>
    </w:p>
    <w:p w14:paraId="3591E2D1" w14:textId="77777777" w:rsidR="001659FD" w:rsidRDefault="001659FD" w:rsidP="001659FD">
      <w:pPr>
        <w:jc w:val="both"/>
      </w:pPr>
      <w:r>
        <w:t>Постановление (распоряжение) разослать:</w:t>
      </w:r>
    </w:p>
    <w:p w14:paraId="38B746AA" w14:textId="77777777" w:rsidR="001659FD" w:rsidRDefault="001659FD" w:rsidP="001659FD">
      <w:pPr>
        <w:jc w:val="both"/>
      </w:pPr>
    </w:p>
    <w:p w14:paraId="6A1EC052" w14:textId="77777777" w:rsidR="001E5E1B" w:rsidRDefault="001E5E1B" w:rsidP="001E5E1B">
      <w:pPr>
        <w:rPr>
          <w:sz w:val="28"/>
          <w:szCs w:val="28"/>
          <w:u w:val="single"/>
        </w:rPr>
      </w:pPr>
    </w:p>
    <w:p w14:paraId="38C4FE74" w14:textId="77777777" w:rsidR="00490AAC" w:rsidRDefault="00490AAC" w:rsidP="00490AAC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Управление муниципальной собственности администрации </w:t>
      </w:r>
    </w:p>
    <w:p w14:paraId="78627ADC" w14:textId="77777777" w:rsidR="00490AAC" w:rsidRDefault="00490AAC" w:rsidP="00490AAC">
      <w:pPr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(наименование органа, структурного подразделения, организации, телефон/адрес, кол-во экземпляров)</w:t>
      </w:r>
    </w:p>
    <w:p w14:paraId="75103823" w14:textId="119E1D00" w:rsidR="00490AAC" w:rsidRDefault="00490AAC" w:rsidP="00490AAC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Артемовского городского округа – </w:t>
      </w:r>
      <w:r w:rsidR="00EF4C31"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</w:rPr>
        <w:t xml:space="preserve"> экз.</w:t>
      </w:r>
    </w:p>
    <w:p w14:paraId="0A469E6A" w14:textId="77777777" w:rsidR="001659FD" w:rsidRDefault="001659FD" w:rsidP="001659FD">
      <w:pPr>
        <w:jc w:val="both"/>
        <w:rPr>
          <w:sz w:val="28"/>
          <w:szCs w:val="28"/>
          <w:vertAlign w:val="superscript"/>
        </w:rPr>
      </w:pPr>
    </w:p>
    <w:p w14:paraId="4885C753" w14:textId="77777777" w:rsidR="001659FD" w:rsidRDefault="001659FD" w:rsidP="001659FD">
      <w:pPr>
        <w:jc w:val="both"/>
        <w:rPr>
          <w:sz w:val="28"/>
          <w:szCs w:val="28"/>
          <w:vertAlign w:val="superscript"/>
        </w:rPr>
      </w:pPr>
    </w:p>
    <w:p w14:paraId="4F3C845B" w14:textId="77777777" w:rsidR="001659FD" w:rsidRDefault="001659FD" w:rsidP="001659FD">
      <w:pPr>
        <w:jc w:val="both"/>
        <w:rPr>
          <w:sz w:val="28"/>
          <w:szCs w:val="28"/>
          <w:vertAlign w:val="superscript"/>
        </w:rPr>
      </w:pPr>
    </w:p>
    <w:p w14:paraId="3F39E072" w14:textId="036AA544" w:rsidR="00EF4C31" w:rsidRDefault="00EF4C31" w:rsidP="00EF4C31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Управление информации администрации </w:t>
      </w:r>
    </w:p>
    <w:p w14:paraId="2A6440CC" w14:textId="77777777" w:rsidR="00EF4C31" w:rsidRDefault="00EF4C31" w:rsidP="00EF4C31">
      <w:pPr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(наименование органа, структурного подразделения, организации, телефон/адрес, кол-во экземпляров)</w:t>
      </w:r>
    </w:p>
    <w:p w14:paraId="6316923F" w14:textId="5BC96E67" w:rsidR="00EF4C31" w:rsidRDefault="00EF4C31" w:rsidP="00EF4C31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Артемовского городского округа – 1 экз.</w:t>
      </w:r>
    </w:p>
    <w:p w14:paraId="5FAE82A7" w14:textId="77777777" w:rsidR="001659FD" w:rsidRDefault="001659FD" w:rsidP="001659FD"/>
    <w:p w14:paraId="44D73A94" w14:textId="77777777" w:rsidR="001659FD" w:rsidRDefault="001659FD" w:rsidP="001659FD"/>
    <w:p w14:paraId="0FEF078D" w14:textId="77777777" w:rsidR="001659FD" w:rsidRDefault="001659FD" w:rsidP="001659FD"/>
    <w:p w14:paraId="60016025" w14:textId="77777777" w:rsidR="001659FD" w:rsidRDefault="001659FD" w:rsidP="001659FD"/>
    <w:p w14:paraId="2FD266ED" w14:textId="77777777" w:rsidR="001659FD" w:rsidRDefault="001659FD" w:rsidP="001659FD"/>
    <w:p w14:paraId="35C352C3" w14:textId="77777777" w:rsidR="001659FD" w:rsidRDefault="001659FD" w:rsidP="001659FD"/>
    <w:p w14:paraId="214AD351" w14:textId="77777777" w:rsidR="001659FD" w:rsidRDefault="001659FD" w:rsidP="001659FD"/>
    <w:p w14:paraId="4E99810C" w14:textId="77777777" w:rsidR="001659FD" w:rsidRDefault="001659FD" w:rsidP="001659FD"/>
    <w:p w14:paraId="71F89328" w14:textId="77777777" w:rsidR="001659FD" w:rsidRDefault="001659FD" w:rsidP="001659FD"/>
    <w:p w14:paraId="683251A7" w14:textId="77777777" w:rsidR="001659FD" w:rsidRDefault="001659FD" w:rsidP="001659FD"/>
    <w:p w14:paraId="6D7351B3" w14:textId="77777777" w:rsidR="001659FD" w:rsidRDefault="001659FD" w:rsidP="001659FD"/>
    <w:p w14:paraId="7C123EA7" w14:textId="77777777" w:rsidR="001659FD" w:rsidRDefault="001659FD" w:rsidP="001659FD"/>
    <w:p w14:paraId="62FA8BF8" w14:textId="77777777" w:rsidR="001659FD" w:rsidRDefault="001659FD" w:rsidP="001659FD"/>
    <w:p w14:paraId="40D89A50" w14:textId="77777777" w:rsidR="001659FD" w:rsidRDefault="001659FD" w:rsidP="001659FD"/>
    <w:p w14:paraId="50A4B425" w14:textId="77777777" w:rsidR="001659FD" w:rsidRDefault="001659FD" w:rsidP="001659FD"/>
    <w:p w14:paraId="599FDB69" w14:textId="77777777" w:rsidR="001659FD" w:rsidRDefault="001659FD" w:rsidP="001659FD"/>
    <w:p w14:paraId="64B14188" w14:textId="77777777" w:rsidR="001659FD" w:rsidRDefault="001659FD" w:rsidP="001659FD"/>
    <w:p w14:paraId="7F2BD7F1" w14:textId="77777777" w:rsidR="001659FD" w:rsidRDefault="001659FD" w:rsidP="001659FD"/>
    <w:p w14:paraId="263A111F" w14:textId="77777777" w:rsidR="0087765D" w:rsidRDefault="0087765D" w:rsidP="001659FD">
      <w:pPr>
        <w:ind w:right="-285"/>
        <w:jc w:val="both"/>
      </w:pPr>
    </w:p>
    <w:p w14:paraId="1CAF8F08" w14:textId="77777777" w:rsidR="0087765D" w:rsidRDefault="0087765D" w:rsidP="001659FD">
      <w:pPr>
        <w:ind w:right="-285"/>
        <w:jc w:val="both"/>
      </w:pPr>
    </w:p>
    <w:p w14:paraId="160EE54C" w14:textId="77777777" w:rsidR="0087765D" w:rsidRDefault="0087765D" w:rsidP="001659FD">
      <w:pPr>
        <w:ind w:right="-285"/>
        <w:jc w:val="both"/>
      </w:pPr>
    </w:p>
    <w:p w14:paraId="506AF6C6" w14:textId="77777777" w:rsidR="0008277D" w:rsidRDefault="0008277D" w:rsidP="001659FD">
      <w:pPr>
        <w:ind w:right="-285"/>
        <w:jc w:val="both"/>
      </w:pPr>
    </w:p>
    <w:p w14:paraId="3289E7F7" w14:textId="77777777" w:rsidR="0008277D" w:rsidRDefault="0008277D" w:rsidP="001659FD">
      <w:pPr>
        <w:ind w:right="-285"/>
        <w:jc w:val="both"/>
      </w:pPr>
    </w:p>
    <w:p w14:paraId="6F94C6FE" w14:textId="77777777" w:rsidR="0008277D" w:rsidRDefault="0008277D" w:rsidP="001659FD">
      <w:pPr>
        <w:ind w:right="-285"/>
        <w:jc w:val="both"/>
      </w:pPr>
    </w:p>
    <w:p w14:paraId="39A2FD6D" w14:textId="77777777" w:rsidR="0008277D" w:rsidRDefault="0008277D" w:rsidP="001659FD">
      <w:pPr>
        <w:ind w:right="-285"/>
        <w:jc w:val="both"/>
      </w:pPr>
    </w:p>
    <w:p w14:paraId="6589AF56" w14:textId="77777777" w:rsidR="0008277D" w:rsidRDefault="0008277D" w:rsidP="001659FD">
      <w:pPr>
        <w:ind w:right="-285"/>
        <w:jc w:val="both"/>
      </w:pPr>
    </w:p>
    <w:p w14:paraId="3626C2E8" w14:textId="77777777" w:rsidR="0008277D" w:rsidRDefault="0008277D" w:rsidP="001659FD">
      <w:pPr>
        <w:ind w:right="-285"/>
        <w:jc w:val="both"/>
      </w:pPr>
    </w:p>
    <w:p w14:paraId="547F61B6" w14:textId="77777777" w:rsidR="0087765D" w:rsidRDefault="0087765D" w:rsidP="001659FD">
      <w:pPr>
        <w:ind w:right="-285"/>
        <w:jc w:val="both"/>
      </w:pPr>
    </w:p>
    <w:p w14:paraId="35D4596F" w14:textId="77777777" w:rsidR="0087765D" w:rsidRDefault="0087765D" w:rsidP="001659FD">
      <w:pPr>
        <w:ind w:right="-285"/>
        <w:jc w:val="both"/>
      </w:pPr>
    </w:p>
    <w:p w14:paraId="2E77DAC1" w14:textId="77777777" w:rsidR="001659FD" w:rsidRDefault="001659FD" w:rsidP="001659FD">
      <w:pPr>
        <w:jc w:val="both"/>
        <w:rPr>
          <w:sz w:val="22"/>
          <w:szCs w:val="22"/>
        </w:rPr>
      </w:pPr>
      <w:r>
        <w:t xml:space="preserve">ПРИМЕЧАНИЕ: </w:t>
      </w:r>
      <w:r>
        <w:rPr>
          <w:sz w:val="22"/>
          <w:szCs w:val="22"/>
        </w:rPr>
        <w:t>Копии решений рассылаются в строгом соответствии с вышеуказанным списком. Ответственность за качество указанной рассылки несет лично руководитель отдела, управления, подготовивший проект.</w:t>
      </w:r>
    </w:p>
    <w:p w14:paraId="470FF960" w14:textId="77777777" w:rsidR="001659FD" w:rsidRDefault="001659FD" w:rsidP="001659FD">
      <w:pPr>
        <w:spacing w:line="360" w:lineRule="auto"/>
        <w:ind w:firstLine="540"/>
        <w:jc w:val="both"/>
      </w:pPr>
    </w:p>
    <w:p w14:paraId="1A908F80" w14:textId="1A4F9F52" w:rsidR="00614573" w:rsidRPr="00614573" w:rsidRDefault="00614573" w:rsidP="00614573">
      <w:pPr>
        <w:rPr>
          <w:b/>
        </w:rPr>
      </w:pPr>
      <w:r w:rsidRPr="00614573">
        <w:rPr>
          <w:b/>
        </w:rPr>
        <w:t>Заместитель главы администрации</w:t>
      </w:r>
      <w:r>
        <w:rPr>
          <w:b/>
        </w:rPr>
        <w:br/>
      </w:r>
      <w:r w:rsidRPr="00614573">
        <w:rPr>
          <w:b/>
        </w:rPr>
        <w:t xml:space="preserve"> – начальник управления муниципальной </w:t>
      </w:r>
    </w:p>
    <w:p w14:paraId="36DDD221" w14:textId="77777777" w:rsidR="00614573" w:rsidRPr="00614573" w:rsidRDefault="00614573" w:rsidP="00614573">
      <w:pPr>
        <w:jc w:val="both"/>
        <w:rPr>
          <w:b/>
        </w:rPr>
      </w:pPr>
      <w:r w:rsidRPr="00614573">
        <w:rPr>
          <w:b/>
        </w:rPr>
        <w:t xml:space="preserve">собственности администрации </w:t>
      </w:r>
    </w:p>
    <w:p w14:paraId="4ADEBADB" w14:textId="42BC141B" w:rsidR="001659FD" w:rsidRPr="004F6CEF" w:rsidRDefault="00614573" w:rsidP="00614573">
      <w:pPr>
        <w:jc w:val="both"/>
        <w:rPr>
          <w:i/>
        </w:rPr>
      </w:pPr>
      <w:r w:rsidRPr="00614573">
        <w:rPr>
          <w:b/>
        </w:rPr>
        <w:t>Артемовск</w:t>
      </w:r>
      <w:r>
        <w:rPr>
          <w:b/>
        </w:rPr>
        <w:t>ого городского округа __________</w:t>
      </w:r>
      <w:r w:rsidR="001F2FAD">
        <w:rPr>
          <w:b/>
        </w:rPr>
        <w:t>___</w:t>
      </w:r>
      <w:r>
        <w:rPr>
          <w:b/>
        </w:rPr>
        <w:t>____Н.С. Железнова</w:t>
      </w:r>
      <w:r w:rsidR="001659FD">
        <w:rPr>
          <w:b/>
        </w:rPr>
        <w:t xml:space="preserve"> (</w:t>
      </w:r>
      <w:r w:rsidR="001659FD" w:rsidRPr="004F6CEF">
        <w:rPr>
          <w:i/>
        </w:rPr>
        <w:t>инициалы, фамилия</w:t>
      </w:r>
      <w:r w:rsidR="001659FD">
        <w:rPr>
          <w:i/>
        </w:rPr>
        <w:t>)</w:t>
      </w:r>
    </w:p>
    <w:p w14:paraId="3FF9A738" w14:textId="445C17F7" w:rsidR="001659FD" w:rsidRPr="00EF4C31" w:rsidRDefault="001659FD" w:rsidP="001659FD">
      <w:pPr>
        <w:rPr>
          <w:i/>
        </w:rPr>
      </w:pPr>
      <w:r>
        <w:rPr>
          <w:i/>
        </w:rPr>
        <w:lastRenderedPageBreak/>
        <w:t xml:space="preserve">                                                         </w:t>
      </w:r>
      <w:r w:rsidR="00EF4C31">
        <w:rPr>
          <w:i/>
        </w:rPr>
        <w:t xml:space="preserve">       </w:t>
      </w:r>
      <w:r>
        <w:rPr>
          <w:i/>
        </w:rPr>
        <w:t xml:space="preserve"> </w:t>
      </w:r>
      <w:r w:rsidR="00614573">
        <w:rPr>
          <w:i/>
        </w:rPr>
        <w:t xml:space="preserve">    </w:t>
      </w:r>
      <w:r>
        <w:rPr>
          <w:i/>
        </w:rPr>
        <w:t xml:space="preserve">  подпись</w:t>
      </w:r>
    </w:p>
    <w:sectPr w:rsidR="001659FD" w:rsidRPr="00EF4C31" w:rsidSect="0053434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63F"/>
    <w:rsid w:val="00002CF2"/>
    <w:rsid w:val="00005114"/>
    <w:rsid w:val="0008277D"/>
    <w:rsid w:val="00096530"/>
    <w:rsid w:val="00096DB7"/>
    <w:rsid w:val="000D35A7"/>
    <w:rsid w:val="0012022E"/>
    <w:rsid w:val="00127778"/>
    <w:rsid w:val="001659FD"/>
    <w:rsid w:val="001D1F09"/>
    <w:rsid w:val="001D24C2"/>
    <w:rsid w:val="001E5E1B"/>
    <w:rsid w:val="001F2FAD"/>
    <w:rsid w:val="00206FB4"/>
    <w:rsid w:val="00214B22"/>
    <w:rsid w:val="002208D8"/>
    <w:rsid w:val="00222C39"/>
    <w:rsid w:val="002A6189"/>
    <w:rsid w:val="002F141D"/>
    <w:rsid w:val="002F7246"/>
    <w:rsid w:val="00307312"/>
    <w:rsid w:val="003350B7"/>
    <w:rsid w:val="00380777"/>
    <w:rsid w:val="003C19A8"/>
    <w:rsid w:val="00400613"/>
    <w:rsid w:val="00417946"/>
    <w:rsid w:val="00434458"/>
    <w:rsid w:val="00441D1B"/>
    <w:rsid w:val="004425C3"/>
    <w:rsid w:val="004569C3"/>
    <w:rsid w:val="00473F2E"/>
    <w:rsid w:val="00480B6F"/>
    <w:rsid w:val="00490AAC"/>
    <w:rsid w:val="004C76F0"/>
    <w:rsid w:val="004D4619"/>
    <w:rsid w:val="004D6A7D"/>
    <w:rsid w:val="004E275D"/>
    <w:rsid w:val="005739F3"/>
    <w:rsid w:val="00592073"/>
    <w:rsid w:val="005931B4"/>
    <w:rsid w:val="00596B99"/>
    <w:rsid w:val="005D02DC"/>
    <w:rsid w:val="005F336A"/>
    <w:rsid w:val="0060663F"/>
    <w:rsid w:val="00614573"/>
    <w:rsid w:val="00616C1F"/>
    <w:rsid w:val="00636757"/>
    <w:rsid w:val="0064446D"/>
    <w:rsid w:val="00686EE0"/>
    <w:rsid w:val="00692D22"/>
    <w:rsid w:val="006B60A2"/>
    <w:rsid w:val="006E363E"/>
    <w:rsid w:val="00714549"/>
    <w:rsid w:val="00716B88"/>
    <w:rsid w:val="00721DAA"/>
    <w:rsid w:val="0072383F"/>
    <w:rsid w:val="007D428F"/>
    <w:rsid w:val="007F2A5D"/>
    <w:rsid w:val="007F442F"/>
    <w:rsid w:val="0083469E"/>
    <w:rsid w:val="0087765D"/>
    <w:rsid w:val="008A3D19"/>
    <w:rsid w:val="008A7F41"/>
    <w:rsid w:val="008C7055"/>
    <w:rsid w:val="008F438D"/>
    <w:rsid w:val="009259F0"/>
    <w:rsid w:val="009278FA"/>
    <w:rsid w:val="009365D7"/>
    <w:rsid w:val="009654C6"/>
    <w:rsid w:val="00966934"/>
    <w:rsid w:val="009838C2"/>
    <w:rsid w:val="009D2677"/>
    <w:rsid w:val="00A47485"/>
    <w:rsid w:val="00AC4848"/>
    <w:rsid w:val="00AE40C1"/>
    <w:rsid w:val="00AE7CB1"/>
    <w:rsid w:val="00B25712"/>
    <w:rsid w:val="00B33045"/>
    <w:rsid w:val="00B44A7F"/>
    <w:rsid w:val="00B960BD"/>
    <w:rsid w:val="00BA2C72"/>
    <w:rsid w:val="00BB6907"/>
    <w:rsid w:val="00BD54B1"/>
    <w:rsid w:val="00BE380F"/>
    <w:rsid w:val="00C51526"/>
    <w:rsid w:val="00C857BD"/>
    <w:rsid w:val="00CB3860"/>
    <w:rsid w:val="00CD29FB"/>
    <w:rsid w:val="00CD2CA6"/>
    <w:rsid w:val="00CD4255"/>
    <w:rsid w:val="00CD6810"/>
    <w:rsid w:val="00CF1041"/>
    <w:rsid w:val="00D00D64"/>
    <w:rsid w:val="00D01193"/>
    <w:rsid w:val="00D03157"/>
    <w:rsid w:val="00D2460D"/>
    <w:rsid w:val="00D44F9F"/>
    <w:rsid w:val="00D608A0"/>
    <w:rsid w:val="00DA41F7"/>
    <w:rsid w:val="00DB5D4C"/>
    <w:rsid w:val="00DC5363"/>
    <w:rsid w:val="00DD3202"/>
    <w:rsid w:val="00DD68BC"/>
    <w:rsid w:val="00DE4DC9"/>
    <w:rsid w:val="00DF2D9D"/>
    <w:rsid w:val="00E11B04"/>
    <w:rsid w:val="00E721D8"/>
    <w:rsid w:val="00E8133A"/>
    <w:rsid w:val="00EA7F51"/>
    <w:rsid w:val="00EB2D92"/>
    <w:rsid w:val="00EF4C31"/>
    <w:rsid w:val="00F43632"/>
    <w:rsid w:val="00FB3F12"/>
    <w:rsid w:val="00FC6708"/>
    <w:rsid w:val="00FE0451"/>
    <w:rsid w:val="00FE0AD8"/>
    <w:rsid w:val="00FE1F01"/>
    <w:rsid w:val="00FE3030"/>
    <w:rsid w:val="00FF5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AA91E"/>
  <w15:docId w15:val="{C58E849B-2A3F-49C9-84B7-4A2D45AFF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0663F"/>
    <w:pPr>
      <w:jc w:val="both"/>
    </w:pPr>
    <w:rPr>
      <w:sz w:val="26"/>
      <w:szCs w:val="20"/>
    </w:rPr>
  </w:style>
  <w:style w:type="character" w:customStyle="1" w:styleId="a4">
    <w:name w:val="Основной текст Знак"/>
    <w:basedOn w:val="a0"/>
    <w:link w:val="a3"/>
    <w:rsid w:val="0060663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B3F1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3F1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214B2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6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9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07353-8932-46CF-B05C-887D6D7AB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Марьина София Владимировна</cp:lastModifiedBy>
  <cp:revision>6</cp:revision>
  <cp:lastPrinted>2023-02-27T01:18:00Z</cp:lastPrinted>
  <dcterms:created xsi:type="dcterms:W3CDTF">2023-02-08T07:15:00Z</dcterms:created>
  <dcterms:modified xsi:type="dcterms:W3CDTF">2023-02-27T01:24:00Z</dcterms:modified>
</cp:coreProperties>
</file>