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8E" w:rsidRDefault="009D2F8E" w:rsidP="009D08F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Приложение</w:t>
      </w:r>
      <w:r w:rsidR="00221450">
        <w:rPr>
          <w:rFonts w:ascii="Times New Roman" w:hAnsi="Times New Roman"/>
          <w:sz w:val="24"/>
          <w:szCs w:val="24"/>
        </w:rPr>
        <w:t xml:space="preserve"> </w:t>
      </w:r>
      <w:r w:rsidR="005101C0">
        <w:rPr>
          <w:rFonts w:ascii="Times New Roman" w:hAnsi="Times New Roman"/>
          <w:sz w:val="24"/>
          <w:szCs w:val="24"/>
        </w:rPr>
        <w:t xml:space="preserve"> 2</w:t>
      </w:r>
    </w:p>
    <w:p w:rsidR="009D08F5" w:rsidRPr="00CE7395" w:rsidRDefault="009D08F5" w:rsidP="009D08F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4"/>
          <w:szCs w:val="24"/>
        </w:rPr>
      </w:pPr>
    </w:p>
    <w:p w:rsidR="009D2F8E" w:rsidRPr="00CE7395" w:rsidRDefault="009D2F8E" w:rsidP="009D08F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9D2F8E" w:rsidRPr="00CE7395" w:rsidRDefault="009D2F8E" w:rsidP="009D08F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предоставления муниципальной услуги «Присвоение адресов объектам адресации, изменение, аннулирование адресов»</w:t>
      </w:r>
    </w:p>
    <w:p w:rsidR="009D2F8E" w:rsidRPr="00CE7395" w:rsidRDefault="009D2F8E" w:rsidP="009D2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2F8E" w:rsidRPr="00CE7395" w:rsidRDefault="009D2F8E" w:rsidP="009D2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2F8E" w:rsidRPr="00CE7395" w:rsidRDefault="009D08F5" w:rsidP="009D2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БЛОК-СХЕМА</w:t>
      </w:r>
    </w:p>
    <w:p w:rsidR="009D2F8E" w:rsidRPr="00CE7395" w:rsidRDefault="009D2F8E" w:rsidP="009D2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>последовательности действий при выполнении административных процедур</w:t>
      </w:r>
    </w:p>
    <w:p w:rsidR="009D2F8E" w:rsidRPr="00CE7395" w:rsidRDefault="009D2F8E" w:rsidP="009D2F8E">
      <w:pPr>
        <w:pStyle w:val="ConsPlusNormal"/>
        <w:jc w:val="both"/>
      </w:pPr>
    </w:p>
    <w:p w:rsidR="009D2F8E" w:rsidRPr="00CE7395" w:rsidRDefault="00DA71F3" w:rsidP="009D2F8E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5" o:spid="_x0000_s1028" style="position:absolute;left:0;text-align:left;margin-left:.75pt;margin-top:15.5pt;width:142.3pt;height:153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">
            <v:textbox>
              <w:txbxContent>
                <w:p w:rsidR="009D2F8E" w:rsidRPr="009D08F5" w:rsidRDefault="009D2F8E" w:rsidP="009D2F8E">
                  <w:pPr>
                    <w:pStyle w:val="a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8F5">
                    <w:rPr>
                      <w:rFonts w:ascii="Times New Roman" w:hAnsi="Times New Roman"/>
                      <w:sz w:val="24"/>
                      <w:szCs w:val="24"/>
                    </w:rPr>
                    <w:t>Поступление обращения заявителя в администрацию Артемовского городского округа (лично, через представителя по доверенности или по электронной почте) либо в МФЦ</w:t>
                  </w:r>
                </w:p>
                <w:p w:rsidR="009D2F8E" w:rsidRPr="009D08F5" w:rsidRDefault="009D2F8E" w:rsidP="009D2F8E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6" o:spid="_x0000_s1027" style="position:absolute;left:0;text-align:left;margin-left:162pt;margin-top:15.5pt;width:152pt;height:149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">
            <v:textbox style="mso-next-textbox:#Прямоугольник 16">
              <w:txbxContent>
                <w:p w:rsidR="009D2F8E" w:rsidRPr="009D08F5" w:rsidRDefault="009D2F8E" w:rsidP="009D2F8E">
                  <w:pPr>
                    <w:pStyle w:val="a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8F5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Рассмотрение документов уполномоченным лицом администрации Артемовского городского округа, ответственным  за предоставление муниципальной услуги,  и назначение специалиста  для предоставления муниципальной услуги 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7" o:spid="_x0000_s1026" style="position:absolute;left:0;text-align:left;margin-left:325.65pt;margin-top:15.5pt;width:153.3pt;height:137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">
            <v:textbox>
              <w:txbxContent>
                <w:p w:rsidR="009D2F8E" w:rsidRPr="009D08F5" w:rsidRDefault="009D2F8E" w:rsidP="009D2F8E">
                  <w:pPr>
                    <w:pStyle w:val="a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8F5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представленных документов и принятие решения о предоставлении муниципальной  услуги либо решения  об отказе в предоставлении муниципальной услуги</w:t>
                  </w:r>
                </w:p>
                <w:p w:rsidR="009D2F8E" w:rsidRPr="00FD3EBA" w:rsidRDefault="009D2F8E" w:rsidP="009D2F8E">
                  <w:pPr>
                    <w:pStyle w:val="a3"/>
                    <w:spacing w:line="240" w:lineRule="auto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9D2F8E" w:rsidRPr="00CE7395" w:rsidRDefault="009D2F8E" w:rsidP="009D2F8E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D2F8E" w:rsidRPr="00CE7395" w:rsidRDefault="009D2F8E" w:rsidP="009D2F8E">
      <w:pPr>
        <w:rPr>
          <w:rFonts w:ascii="Times New Roman" w:hAnsi="Times New Roman"/>
          <w:sz w:val="24"/>
          <w:szCs w:val="24"/>
        </w:rPr>
      </w:pPr>
    </w:p>
    <w:p w:rsidR="009D2F8E" w:rsidRPr="00CE7395" w:rsidRDefault="00DA71F3" w:rsidP="009D2F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4" o:spid="_x0000_s1043" style="position:absolute;z-index:251662336;visibility:visible" from="2in,18.8pt" to="162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3" o:spid="_x0000_s1042" style="position:absolute;flip:y;z-index:251663360;visibility:visible" from="315pt,9.8pt" to="324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">
            <v:stroke endarrow="block"/>
          </v:line>
        </w:pict>
      </w:r>
    </w:p>
    <w:p w:rsidR="009D2F8E" w:rsidRPr="00CE7395" w:rsidRDefault="009D2F8E" w:rsidP="009D2F8E">
      <w:pPr>
        <w:rPr>
          <w:rFonts w:ascii="Times New Roman" w:hAnsi="Times New Roman"/>
          <w:sz w:val="24"/>
          <w:szCs w:val="24"/>
        </w:rPr>
      </w:pPr>
    </w:p>
    <w:p w:rsidR="009D2F8E" w:rsidRPr="00CE7395" w:rsidRDefault="009D2F8E" w:rsidP="009D2F8E">
      <w:pPr>
        <w:rPr>
          <w:rFonts w:ascii="Times New Roman" w:hAnsi="Times New Roman"/>
          <w:sz w:val="24"/>
          <w:szCs w:val="24"/>
        </w:rPr>
      </w:pPr>
    </w:p>
    <w:p w:rsidR="002128AF" w:rsidRDefault="00DA71F3" w:rsidP="009D2F8E"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Rectangle 10" o:spid="_x0000_s1037" style="position:absolute;margin-left:.75pt;margin-top:59.55pt;width:152.95pt;height:42.3pt;z-index:251664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<v:textbox>
              <w:txbxContent>
                <w:p w:rsidR="009D2F8E" w:rsidRPr="009D08F5" w:rsidRDefault="009D2F8E" w:rsidP="009D2F8E">
                  <w:pPr>
                    <w:pStyle w:val="a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8F5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мотивированного отказа 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Полотно 10" o:spid="_x0000_s1029" editas="canvas" style="width:477pt;height:420.55pt;mso-position-horizontal-relative:char;mso-position-vertical-relative:line" coordsize="60579,5340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width:60579;height:53409;visibility:visible">
              <v:fill o:detectmouseclick="t"/>
              <v:path o:connecttype="none"/>
            </v:shape>
            <v:line id="Line 4" o:spid="_x0000_s1031" style="position:absolute;flip:x;visibility:visible" from="47536,24130" to="47542,28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gUvMIAAADaAAAADwAAAGRycy9kb3ducmV2LnhtbESPQWvCQBCF74X+h2UKXoJurFBqdJVq&#10;FYTiQevB45Adk9DsbMiOGv+9Kwg9DcN735s303nnanWhNlSeDQwHKSji3NuKCwOH33X/E1QQZIu1&#10;ZzJwowDz2evLFDPrr7yjy14KFUM4ZGigFGkyrUNeksMw8A1x1E6+dShxbQttW7zGcFfr9zT90A4r&#10;jhdKbGhZUv63P7tYY73l79EoWTidJGNaHeUn1WJM7637moAS6uTf/KQ3NnLweOUx9e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gUvMIAAADaAAAADwAAAAAAAAAAAAAA&#10;AAChAgAAZHJzL2Rvd25yZXYueG1sUEsFBgAAAAAEAAQA+QAAAJADAAAAAA==&#10;">
              <v:stroke endarrow="block"/>
            </v:line>
            <v:line id="Line 5" o:spid="_x0000_s1032" style="position:absolute;visibility:visible" from="49094,14334" to="49102,17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<v:stroke endarrow="block"/>
            </v:line>
            <v:rect id="Rectangle 6" o:spid="_x0000_s1033" style="position:absolute;top:16135;width:19425;height:131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<v:textbox>
                <w:txbxContent>
                  <w:p w:rsidR="009D2F8E" w:rsidRPr="009D08F5" w:rsidRDefault="009D2F8E" w:rsidP="009D2F8E">
                    <w:pPr>
                      <w:pStyle w:val="a3"/>
                      <w:spacing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Визирование отказа  уполномоченным лицом администрации Артемовского </w:t>
                    </w:r>
                    <w:bookmarkStart w:id="0" w:name="_GoBack"/>
                    <w:bookmarkEnd w:id="0"/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>гор</w:t>
                    </w:r>
                    <w:r w:rsidR="00DA71F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одского округа, ответственным    </w:t>
                    </w:r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>за предоставление муниципальной услуги</w:t>
                    </w:r>
                  </w:p>
                </w:txbxContent>
              </v:textbox>
            </v:rect>
            <v:rect id="Rectangle 7" o:spid="_x0000_s1034" style="position:absolute;left:31394;top:7563;width:29185;height:179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textbox>
                <w:txbxContent>
                  <w:p w:rsidR="009D2F8E" w:rsidRPr="009D08F5" w:rsidRDefault="009D2F8E" w:rsidP="009D08F5">
                    <w:pPr>
                      <w:spacing w:line="240" w:lineRule="auto"/>
                      <w:ind w:firstLine="18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>Подготовка специалистом документа о присвоении, изменении и аннулировании адреса объекта адресации в границах Артемовского городского округа за подписью уполномоченного лица администрации Артемовского городского округа, ответственного за предоставление муниципальной услуги</w:t>
                    </w:r>
                  </w:p>
                </w:txbxContent>
              </v:textbox>
            </v:rect>
            <v:line id="Line 8" o:spid="_x0000_s1035" style="position:absolute;visibility:visible" from="7715,12937" to="7723,16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<v:stroke endarrow="block"/>
            </v:line>
            <v:rect id="Rectangle 9" o:spid="_x0000_s1036" style="position:absolute;left:31394;top:28702;width:29185;height:10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9D2F8E" w:rsidRPr="009D08F5" w:rsidRDefault="009D2F8E" w:rsidP="009D2F8E">
                    <w:pPr>
                      <w:pStyle w:val="a3"/>
                      <w:spacing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>Регистрация документа и выдача его заявителю (либо его представителю по доверенности) лично или в электронной форме в администрации либо в МФЦ (в случае обращения заявителя через МФЦ</w:t>
                    </w:r>
                    <w:r w:rsidR="00596A33"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</w:p>
                  <w:p w:rsidR="009D2F8E" w:rsidRPr="009D08F5" w:rsidRDefault="009D2F8E" w:rsidP="009D2F8E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Rectangle 11" o:spid="_x0000_s1038" style="position:absolute;top:32702;width:21679;height:156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<v:textbox>
                <w:txbxContent>
                  <w:p w:rsidR="009D2F8E" w:rsidRPr="009D08F5" w:rsidRDefault="009D2F8E" w:rsidP="009D2F8E">
                    <w:pPr>
                      <w:pStyle w:val="a3"/>
                      <w:spacing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>Регистрация отказа и направление заявителю (либо его представителю по доверенности) лично или в электронной форме в администрации либо в МФЦ (в случае обращения заявителя через МФЦ</w:t>
                    </w:r>
                    <w:r w:rsidR="00596A33"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v:line id="Line 12" o:spid="_x0000_s1039" style="position:absolute;flip:x;visibility:visible" from="7715,29286" to="7716,32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<v:stroke endarrow="block"/>
            </v:line>
            <v:line id="Прямая соединительная линия 12" o:spid="_x0000_s1041" style="position:absolute;flip:x;visibility:visible" from="49117,1530" to="49118,7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">
              <v:stroke endarrow="block"/>
            </v:line>
            <v:line id="Прямая соединительная линия 11" o:spid="_x0000_s1040" style="position:absolute;flip:x;visibility:visible" from="19425,2229" to="47542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">
              <v:stroke endarrow="block"/>
            </v:line>
            <w10:wrap type="none"/>
            <w10:anchorlock/>
          </v:group>
        </w:pict>
      </w:r>
    </w:p>
    <w:sectPr w:rsidR="002128AF" w:rsidSect="00176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3E39"/>
    <w:rsid w:val="000003A7"/>
    <w:rsid w:val="000051C6"/>
    <w:rsid w:val="000054BD"/>
    <w:rsid w:val="000307C8"/>
    <w:rsid w:val="00032848"/>
    <w:rsid w:val="00035218"/>
    <w:rsid w:val="0004424D"/>
    <w:rsid w:val="00044FED"/>
    <w:rsid w:val="00047F54"/>
    <w:rsid w:val="00051900"/>
    <w:rsid w:val="000541C6"/>
    <w:rsid w:val="000632C9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C2071"/>
    <w:rsid w:val="000C601C"/>
    <w:rsid w:val="000C6BCE"/>
    <w:rsid w:val="000C7293"/>
    <w:rsid w:val="000D133D"/>
    <w:rsid w:val="000D1F9B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70C53"/>
    <w:rsid w:val="001712A5"/>
    <w:rsid w:val="0017245D"/>
    <w:rsid w:val="00175254"/>
    <w:rsid w:val="00176B5C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6EAC"/>
    <w:rsid w:val="001B00E5"/>
    <w:rsid w:val="001B085D"/>
    <w:rsid w:val="001C0F23"/>
    <w:rsid w:val="001C4030"/>
    <w:rsid w:val="001C4360"/>
    <w:rsid w:val="001C72DA"/>
    <w:rsid w:val="001C7749"/>
    <w:rsid w:val="001D2694"/>
    <w:rsid w:val="001D541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A93"/>
    <w:rsid w:val="00215275"/>
    <w:rsid w:val="00215CFB"/>
    <w:rsid w:val="002161BC"/>
    <w:rsid w:val="00217BF6"/>
    <w:rsid w:val="00221450"/>
    <w:rsid w:val="00222BFF"/>
    <w:rsid w:val="00234868"/>
    <w:rsid w:val="00235BAB"/>
    <w:rsid w:val="00236B60"/>
    <w:rsid w:val="002445A3"/>
    <w:rsid w:val="00245B19"/>
    <w:rsid w:val="00250B12"/>
    <w:rsid w:val="002510D8"/>
    <w:rsid w:val="00252EFE"/>
    <w:rsid w:val="0025338D"/>
    <w:rsid w:val="00253510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D1EA9"/>
    <w:rsid w:val="002D70F9"/>
    <w:rsid w:val="002E1787"/>
    <w:rsid w:val="002E5A2F"/>
    <w:rsid w:val="002F01B7"/>
    <w:rsid w:val="002F2978"/>
    <w:rsid w:val="002F48C3"/>
    <w:rsid w:val="002F590E"/>
    <w:rsid w:val="00303A02"/>
    <w:rsid w:val="0030607E"/>
    <w:rsid w:val="003119BE"/>
    <w:rsid w:val="00312405"/>
    <w:rsid w:val="00312784"/>
    <w:rsid w:val="00321F52"/>
    <w:rsid w:val="00322E0F"/>
    <w:rsid w:val="00326DA8"/>
    <w:rsid w:val="00327767"/>
    <w:rsid w:val="003300DA"/>
    <w:rsid w:val="00330C47"/>
    <w:rsid w:val="0034498A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A0780"/>
    <w:rsid w:val="003A09CF"/>
    <w:rsid w:val="003A3706"/>
    <w:rsid w:val="003B3C66"/>
    <w:rsid w:val="003B569F"/>
    <w:rsid w:val="003C008F"/>
    <w:rsid w:val="003C65B9"/>
    <w:rsid w:val="003C78C4"/>
    <w:rsid w:val="003D1ECB"/>
    <w:rsid w:val="003D3D1A"/>
    <w:rsid w:val="003D420C"/>
    <w:rsid w:val="003E32F6"/>
    <w:rsid w:val="003F0622"/>
    <w:rsid w:val="003F3EEA"/>
    <w:rsid w:val="003F6730"/>
    <w:rsid w:val="004031E0"/>
    <w:rsid w:val="00412969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722FD"/>
    <w:rsid w:val="004734F4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E6965"/>
    <w:rsid w:val="004F0441"/>
    <w:rsid w:val="004F53F0"/>
    <w:rsid w:val="004F5787"/>
    <w:rsid w:val="004F692B"/>
    <w:rsid w:val="00502DC6"/>
    <w:rsid w:val="00503326"/>
    <w:rsid w:val="0050360B"/>
    <w:rsid w:val="00503637"/>
    <w:rsid w:val="00503B04"/>
    <w:rsid w:val="005041F8"/>
    <w:rsid w:val="00507D13"/>
    <w:rsid w:val="005101C0"/>
    <w:rsid w:val="0051038E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870"/>
    <w:rsid w:val="00553877"/>
    <w:rsid w:val="00554D1D"/>
    <w:rsid w:val="00560DC0"/>
    <w:rsid w:val="00561E7F"/>
    <w:rsid w:val="0056290A"/>
    <w:rsid w:val="0056384E"/>
    <w:rsid w:val="00563DB7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6A33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F01"/>
    <w:rsid w:val="0069610C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D5F"/>
    <w:rsid w:val="00702E87"/>
    <w:rsid w:val="007039CE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305A4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55E3"/>
    <w:rsid w:val="008769E9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14D6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6FCB"/>
    <w:rsid w:val="009174D4"/>
    <w:rsid w:val="00920301"/>
    <w:rsid w:val="0092075A"/>
    <w:rsid w:val="00921165"/>
    <w:rsid w:val="009270B4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08F5"/>
    <w:rsid w:val="009D1166"/>
    <w:rsid w:val="009D2F8E"/>
    <w:rsid w:val="009D54D2"/>
    <w:rsid w:val="009D7C7A"/>
    <w:rsid w:val="009E261E"/>
    <w:rsid w:val="009E3810"/>
    <w:rsid w:val="009E444C"/>
    <w:rsid w:val="009E4E00"/>
    <w:rsid w:val="009F21F2"/>
    <w:rsid w:val="009F344E"/>
    <w:rsid w:val="009F6A5B"/>
    <w:rsid w:val="00A01554"/>
    <w:rsid w:val="00A03312"/>
    <w:rsid w:val="00A04A92"/>
    <w:rsid w:val="00A04EC8"/>
    <w:rsid w:val="00A12688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42BB3"/>
    <w:rsid w:val="00A4381D"/>
    <w:rsid w:val="00A43B96"/>
    <w:rsid w:val="00A440B8"/>
    <w:rsid w:val="00A459B2"/>
    <w:rsid w:val="00A5289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3CFB"/>
    <w:rsid w:val="00A84204"/>
    <w:rsid w:val="00A8628F"/>
    <w:rsid w:val="00A95BA4"/>
    <w:rsid w:val="00A96E3B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282B"/>
    <w:rsid w:val="00AE4B7E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7FD9"/>
    <w:rsid w:val="00B37579"/>
    <w:rsid w:val="00B412E9"/>
    <w:rsid w:val="00B43E7E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2F47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92"/>
    <w:rsid w:val="00C011A2"/>
    <w:rsid w:val="00C01B96"/>
    <w:rsid w:val="00C064D1"/>
    <w:rsid w:val="00C07C3F"/>
    <w:rsid w:val="00C112E5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FF0"/>
    <w:rsid w:val="00C5612F"/>
    <w:rsid w:val="00C7195D"/>
    <w:rsid w:val="00C719E2"/>
    <w:rsid w:val="00C7300C"/>
    <w:rsid w:val="00C763DD"/>
    <w:rsid w:val="00C768E5"/>
    <w:rsid w:val="00C83014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375C"/>
    <w:rsid w:val="00CC4749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9FB"/>
    <w:rsid w:val="00D373B6"/>
    <w:rsid w:val="00D37B91"/>
    <w:rsid w:val="00D40AD6"/>
    <w:rsid w:val="00D43E39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1F3"/>
    <w:rsid w:val="00DA7697"/>
    <w:rsid w:val="00DB0151"/>
    <w:rsid w:val="00DB1055"/>
    <w:rsid w:val="00DB2BCC"/>
    <w:rsid w:val="00DB2BDF"/>
    <w:rsid w:val="00DB313A"/>
    <w:rsid w:val="00DB3CDE"/>
    <w:rsid w:val="00DB4198"/>
    <w:rsid w:val="00DC38B1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565D"/>
    <w:rsid w:val="00E0742A"/>
    <w:rsid w:val="00E10C7D"/>
    <w:rsid w:val="00E1620F"/>
    <w:rsid w:val="00E17E11"/>
    <w:rsid w:val="00E2167A"/>
    <w:rsid w:val="00E2195E"/>
    <w:rsid w:val="00E2338E"/>
    <w:rsid w:val="00E23FD1"/>
    <w:rsid w:val="00E24BEA"/>
    <w:rsid w:val="00E3572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6401A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318E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4C52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69B3"/>
    <w:rsid w:val="00F30AE7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6F7A"/>
    <w:rsid w:val="00FC70CC"/>
    <w:rsid w:val="00FD14F2"/>
    <w:rsid w:val="00FD372B"/>
    <w:rsid w:val="00FF2AA0"/>
    <w:rsid w:val="00FF428D"/>
    <w:rsid w:val="00FF4EC2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D2F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D2F8E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9D2F8E"/>
    <w:pPr>
      <w:spacing w:after="120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rsid w:val="009D2F8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D2F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D2F8E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9D2F8E"/>
    <w:pPr>
      <w:spacing w:after="120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rsid w:val="009D2F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12</cp:revision>
  <cp:lastPrinted>2021-01-25T02:22:00Z</cp:lastPrinted>
  <dcterms:created xsi:type="dcterms:W3CDTF">2019-01-25T04:47:00Z</dcterms:created>
  <dcterms:modified xsi:type="dcterms:W3CDTF">2021-01-25T02:23:00Z</dcterms:modified>
</cp:coreProperties>
</file>