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066" w:rsidRDefault="00307136" w:rsidP="00BE3066">
      <w:pPr>
        <w:pStyle w:val="2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76FD4050" wp14:editId="6C993253">
            <wp:simplePos x="0" y="0"/>
            <wp:positionH relativeFrom="column">
              <wp:posOffset>2776855</wp:posOffset>
            </wp:positionH>
            <wp:positionV relativeFrom="page">
              <wp:posOffset>360908</wp:posOffset>
            </wp:positionV>
            <wp:extent cx="590550" cy="732155"/>
            <wp:effectExtent l="0" t="0" r="0" b="0"/>
            <wp:wrapNone/>
            <wp:docPr id="2" name="Рисунок 2" descr="g7shtri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7shtrih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32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E3066" w:rsidRPr="00307136" w:rsidRDefault="00BE3066" w:rsidP="00BE3066">
      <w:pPr>
        <w:pStyle w:val="2"/>
        <w:rPr>
          <w:b/>
          <w:sz w:val="20"/>
        </w:rPr>
      </w:pPr>
    </w:p>
    <w:p w:rsidR="00BE3066" w:rsidRPr="00307136" w:rsidRDefault="00BE3066" w:rsidP="00BE3066">
      <w:pPr>
        <w:pStyle w:val="2"/>
        <w:rPr>
          <w:b/>
          <w:sz w:val="20"/>
        </w:rPr>
      </w:pPr>
    </w:p>
    <w:p w:rsidR="00307136" w:rsidRPr="00307136" w:rsidRDefault="00307136" w:rsidP="008809A9">
      <w:pPr>
        <w:jc w:val="center"/>
        <w:rPr>
          <w:sz w:val="20"/>
          <w:szCs w:val="20"/>
        </w:rPr>
      </w:pPr>
    </w:p>
    <w:p w:rsidR="00307136" w:rsidRPr="008809A9" w:rsidRDefault="00307136" w:rsidP="006D55FE">
      <w:pPr>
        <w:rPr>
          <w:sz w:val="16"/>
          <w:szCs w:val="16"/>
        </w:rPr>
      </w:pPr>
    </w:p>
    <w:p w:rsidR="00BE3066" w:rsidRDefault="00BE3066" w:rsidP="00BE3066">
      <w:pPr>
        <w:pStyle w:val="2"/>
        <w:rPr>
          <w:b/>
          <w:sz w:val="26"/>
        </w:rPr>
      </w:pPr>
      <w:r>
        <w:rPr>
          <w:b/>
          <w:sz w:val="26"/>
        </w:rPr>
        <w:t xml:space="preserve">А Д М И Н И С Т </w:t>
      </w:r>
      <w:proofErr w:type="gramStart"/>
      <w:r>
        <w:rPr>
          <w:b/>
          <w:sz w:val="26"/>
        </w:rPr>
        <w:t>Р</w:t>
      </w:r>
      <w:proofErr w:type="gramEnd"/>
      <w:r>
        <w:rPr>
          <w:b/>
          <w:sz w:val="26"/>
        </w:rPr>
        <w:t xml:space="preserve"> А Ц И Я</w:t>
      </w:r>
    </w:p>
    <w:p w:rsidR="00BE3066" w:rsidRPr="0060743D" w:rsidRDefault="00BE3066" w:rsidP="00BE3066">
      <w:pPr>
        <w:jc w:val="center"/>
        <w:rPr>
          <w:sz w:val="18"/>
          <w:szCs w:val="18"/>
        </w:rPr>
      </w:pPr>
    </w:p>
    <w:p w:rsidR="00F14876" w:rsidRPr="0060743D" w:rsidRDefault="00F14876" w:rsidP="00BE3066">
      <w:pPr>
        <w:jc w:val="center"/>
        <w:rPr>
          <w:sz w:val="18"/>
          <w:szCs w:val="18"/>
        </w:rPr>
      </w:pPr>
    </w:p>
    <w:p w:rsidR="00BE3066" w:rsidRPr="00C33F59" w:rsidRDefault="00BE3066" w:rsidP="00BE3066">
      <w:pPr>
        <w:pStyle w:val="2"/>
        <w:rPr>
          <w:b/>
          <w:sz w:val="24"/>
        </w:rPr>
      </w:pPr>
      <w:r>
        <w:rPr>
          <w:b/>
          <w:sz w:val="24"/>
        </w:rPr>
        <w:t xml:space="preserve">А Р Т Е М О В С К О Г О   Г О Р О Д С К О Г О   </w:t>
      </w:r>
      <w:proofErr w:type="spellStart"/>
      <w:proofErr w:type="gramStart"/>
      <w:r>
        <w:rPr>
          <w:b/>
          <w:sz w:val="24"/>
        </w:rPr>
        <w:t>О</w:t>
      </w:r>
      <w:proofErr w:type="spellEnd"/>
      <w:proofErr w:type="gramEnd"/>
      <w:r>
        <w:rPr>
          <w:b/>
          <w:sz w:val="24"/>
        </w:rPr>
        <w:t xml:space="preserve"> К Р У Г А</w:t>
      </w:r>
    </w:p>
    <w:p w:rsidR="00BE3066" w:rsidRPr="0060743D" w:rsidRDefault="00BE3066" w:rsidP="00BE3066">
      <w:pPr>
        <w:jc w:val="center"/>
        <w:rPr>
          <w:sz w:val="18"/>
          <w:szCs w:val="18"/>
        </w:rPr>
      </w:pPr>
    </w:p>
    <w:p w:rsidR="00F14876" w:rsidRPr="0060743D" w:rsidRDefault="00F14876" w:rsidP="00BE3066">
      <w:pPr>
        <w:jc w:val="center"/>
        <w:rPr>
          <w:sz w:val="18"/>
          <w:szCs w:val="18"/>
        </w:rPr>
      </w:pPr>
    </w:p>
    <w:p w:rsidR="00BE3066" w:rsidRDefault="00BE3066" w:rsidP="00BE3066">
      <w:pPr>
        <w:pStyle w:val="3"/>
        <w:spacing w:line="240" w:lineRule="auto"/>
        <w:ind w:firstLine="426"/>
        <w:rPr>
          <w:b w:val="0"/>
          <w:spacing w:val="40"/>
        </w:rPr>
      </w:pPr>
      <w:r>
        <w:rPr>
          <w:b w:val="0"/>
          <w:spacing w:val="40"/>
        </w:rPr>
        <w:t>ПОСТАНОВЛЕНИЕ</w:t>
      </w:r>
    </w:p>
    <w:p w:rsidR="00BE3066" w:rsidRPr="0060743D" w:rsidRDefault="00BE3066" w:rsidP="00BE3066">
      <w:pPr>
        <w:jc w:val="center"/>
        <w:rPr>
          <w:sz w:val="18"/>
          <w:szCs w:val="18"/>
        </w:rPr>
      </w:pPr>
    </w:p>
    <w:p w:rsidR="00F14876" w:rsidRPr="0060743D" w:rsidRDefault="00F14876" w:rsidP="00BE3066">
      <w:pPr>
        <w:jc w:val="center"/>
        <w:rPr>
          <w:sz w:val="18"/>
          <w:szCs w:val="18"/>
        </w:rPr>
      </w:pPr>
    </w:p>
    <w:p w:rsidR="00BE3066" w:rsidRDefault="00E94047" w:rsidP="00BE3066">
      <w:pPr>
        <w:jc w:val="both"/>
      </w:pPr>
      <w:r>
        <w:rPr>
          <w:spacing w:val="40"/>
        </w:rPr>
        <w:t>29.01.2021.</w:t>
      </w:r>
      <w:r w:rsidR="00BE3066">
        <w:t xml:space="preserve">              </w:t>
      </w:r>
      <w:r>
        <w:t xml:space="preserve">                </w:t>
      </w:r>
      <w:r w:rsidR="008D6420">
        <w:t xml:space="preserve">        </w:t>
      </w:r>
      <w:r w:rsidR="00BE3066">
        <w:t xml:space="preserve">   </w:t>
      </w:r>
      <w:r w:rsidR="008D6420">
        <w:t xml:space="preserve">     </w:t>
      </w:r>
      <w:r w:rsidR="00BE3066">
        <w:t xml:space="preserve"> </w:t>
      </w:r>
      <w:r w:rsidR="00BE3066">
        <w:rPr>
          <w:sz w:val="20"/>
        </w:rPr>
        <w:t>г.  А р т е м</w:t>
      </w:r>
      <w:r w:rsidR="00905AF5">
        <w:rPr>
          <w:spacing w:val="40"/>
        </w:rPr>
        <w:t xml:space="preserve"> </w:t>
      </w:r>
      <w:r w:rsidR="00905AF5">
        <w:rPr>
          <w:spacing w:val="40"/>
        </w:rPr>
        <w:tab/>
        <w:t xml:space="preserve">                   </w:t>
      </w:r>
      <w:r w:rsidR="008D6420">
        <w:rPr>
          <w:spacing w:val="40"/>
        </w:rPr>
        <w:t xml:space="preserve">  </w:t>
      </w:r>
      <w:r w:rsidR="00905AF5">
        <w:rPr>
          <w:spacing w:val="40"/>
        </w:rPr>
        <w:t xml:space="preserve"> </w:t>
      </w:r>
      <w:r w:rsidR="00905AF5">
        <w:rPr>
          <w:spacing w:val="40"/>
        </w:rPr>
        <w:tab/>
        <w:t xml:space="preserve">№ </w:t>
      </w:r>
      <w:r>
        <w:rPr>
          <w:spacing w:val="40"/>
        </w:rPr>
        <w:t>71-па</w:t>
      </w:r>
      <w:bookmarkStart w:id="0" w:name="_GoBack"/>
      <w:bookmarkEnd w:id="0"/>
    </w:p>
    <w:p w:rsidR="00BE3066" w:rsidRPr="0060743D" w:rsidRDefault="00BE3066" w:rsidP="00BE3066"/>
    <w:p w:rsidR="00BE3066" w:rsidRDefault="00BE3066" w:rsidP="00BE3066"/>
    <w:p w:rsidR="0060743D" w:rsidRPr="0060743D" w:rsidRDefault="0060743D" w:rsidP="00BE3066"/>
    <w:p w:rsidR="008B1740" w:rsidRDefault="00697CC2" w:rsidP="0070556F">
      <w:pPr>
        <w:shd w:val="clear" w:color="auto" w:fill="FFFFFF"/>
        <w:contextualSpacing/>
      </w:pPr>
      <w:r>
        <w:t>О внесении изменений</w:t>
      </w:r>
      <w:r w:rsidRPr="00697CC2">
        <w:t xml:space="preserve"> </w:t>
      </w:r>
      <w:r w:rsidRPr="00185AF0">
        <w:t>в</w:t>
      </w:r>
      <w:r w:rsidR="000B2FC7">
        <w:t xml:space="preserve"> </w:t>
      </w:r>
      <w:r w:rsidR="0070556F">
        <w:t>постановление администрации Артемовского</w:t>
      </w:r>
      <w:r w:rsidR="00A81555">
        <w:t xml:space="preserve"> </w:t>
      </w:r>
      <w:r w:rsidR="00F14876">
        <w:t>г</w:t>
      </w:r>
      <w:r w:rsidR="0070556F">
        <w:t>ородского</w:t>
      </w:r>
      <w:r w:rsidR="00F14876">
        <w:t xml:space="preserve"> </w:t>
      </w:r>
      <w:r w:rsidR="008B1740">
        <w:t>о</w:t>
      </w:r>
      <w:r w:rsidR="0070556F">
        <w:t>круга</w:t>
      </w:r>
      <w:r w:rsidR="00A81555">
        <w:t xml:space="preserve"> </w:t>
      </w:r>
    </w:p>
    <w:p w:rsidR="00BE3066" w:rsidRDefault="0070556F" w:rsidP="0070556F">
      <w:pPr>
        <w:shd w:val="clear" w:color="auto" w:fill="FFFFFF"/>
        <w:contextualSpacing/>
      </w:pPr>
      <w:r>
        <w:t xml:space="preserve">от </w:t>
      </w:r>
      <w:r w:rsidR="00635ABB">
        <w:t>2</w:t>
      </w:r>
      <w:r>
        <w:t>1.06.201</w:t>
      </w:r>
      <w:r w:rsidR="00635ABB">
        <w:t>9</w:t>
      </w:r>
      <w:r>
        <w:t xml:space="preserve"> № </w:t>
      </w:r>
      <w:r w:rsidR="00635ABB">
        <w:t>979</w:t>
      </w:r>
      <w:r>
        <w:t xml:space="preserve">-па </w:t>
      </w:r>
      <w:r w:rsidR="00A81555">
        <w:t>«Об</w:t>
      </w:r>
      <w:r w:rsidR="00F14876">
        <w:t xml:space="preserve"> </w:t>
      </w:r>
      <w:r>
        <w:t>утверждении</w:t>
      </w:r>
      <w:r w:rsidR="00A81555">
        <w:t xml:space="preserve"> </w:t>
      </w:r>
      <w:r w:rsidR="000B2FC7">
        <w:t>административн</w:t>
      </w:r>
      <w:r>
        <w:t>ого</w:t>
      </w:r>
      <w:r w:rsidR="00F14876">
        <w:t xml:space="preserve"> </w:t>
      </w:r>
      <w:r w:rsidR="000B2FC7">
        <w:t>регламент</w:t>
      </w:r>
      <w:r>
        <w:t>а</w:t>
      </w:r>
      <w:r w:rsidR="000B2FC7">
        <w:t xml:space="preserve"> предоставления</w:t>
      </w:r>
      <w:r>
        <w:t xml:space="preserve"> </w:t>
      </w:r>
      <w:r w:rsidR="000B2FC7">
        <w:t xml:space="preserve">муниципальной </w:t>
      </w:r>
      <w:r w:rsidR="00A81555">
        <w:t xml:space="preserve"> </w:t>
      </w:r>
      <w:r w:rsidR="000B2FC7">
        <w:t>услуги</w:t>
      </w:r>
      <w:r w:rsidR="00A81555">
        <w:t xml:space="preserve">  </w:t>
      </w:r>
      <w:r w:rsidR="00C40EF9" w:rsidRPr="00634462">
        <w:t>«</w:t>
      </w:r>
      <w:r w:rsidR="00C40EF9">
        <w:t xml:space="preserve">Присвоение </w:t>
      </w:r>
      <w:r w:rsidR="00A81555">
        <w:t xml:space="preserve"> </w:t>
      </w:r>
      <w:r w:rsidR="00C40EF9">
        <w:t>адресов</w:t>
      </w:r>
      <w:r w:rsidR="00A81555">
        <w:t xml:space="preserve">  объектам  адресации,  изменение, </w:t>
      </w:r>
      <w:r w:rsidR="00C40EF9">
        <w:t>аннулирование адресов</w:t>
      </w:r>
      <w:r w:rsidR="00C40EF9" w:rsidRPr="00634462">
        <w:t>»</w:t>
      </w:r>
      <w:r w:rsidR="00A81555">
        <w:t xml:space="preserve"> (в ред. от 29.10.2020 № 2588-па)</w:t>
      </w:r>
    </w:p>
    <w:p w:rsidR="00BE3066" w:rsidRPr="0060743D" w:rsidRDefault="00BE3066" w:rsidP="00C40EF9">
      <w:pPr>
        <w:tabs>
          <w:tab w:val="left" w:pos="5233"/>
        </w:tabs>
        <w:jc w:val="both"/>
      </w:pPr>
    </w:p>
    <w:p w:rsidR="00BE3066" w:rsidRDefault="00BE3066" w:rsidP="00BE3066"/>
    <w:p w:rsidR="0060743D" w:rsidRPr="0060743D" w:rsidRDefault="0060743D" w:rsidP="00BE3066"/>
    <w:p w:rsidR="00365907" w:rsidRPr="00365907" w:rsidRDefault="00365907" w:rsidP="00E452B1">
      <w:pPr>
        <w:spacing w:line="360" w:lineRule="auto"/>
        <w:ind w:firstLine="539"/>
        <w:jc w:val="both"/>
      </w:pPr>
      <w:proofErr w:type="gramStart"/>
      <w:r w:rsidRPr="00365907">
        <w:t>В соответствии с Федеральным законом от 06.10.2003 № 131-ФЗ «Об общих принципах организации местного самоуправления в Российской Фед</w:t>
      </w:r>
      <w:r w:rsidR="00C006A7">
        <w:t xml:space="preserve">ерации», </w:t>
      </w:r>
      <w:r w:rsidR="00E452B1">
        <w:t>п</w:t>
      </w:r>
      <w:r w:rsidR="00E452B1" w:rsidRPr="00E452B1">
        <w:t>остановление</w:t>
      </w:r>
      <w:r w:rsidR="00E452B1">
        <w:t>м</w:t>
      </w:r>
      <w:r w:rsidR="00E452B1" w:rsidRPr="00E452B1">
        <w:t xml:space="preserve"> Правительства Р</w:t>
      </w:r>
      <w:r w:rsidR="00963729">
        <w:t>оссийской Федерации</w:t>
      </w:r>
      <w:r w:rsidR="00E452B1" w:rsidRPr="00E452B1">
        <w:t xml:space="preserve"> от 04.09.2020 </w:t>
      </w:r>
      <w:r w:rsidR="00E452B1">
        <w:t>№</w:t>
      </w:r>
      <w:r w:rsidR="00E452B1" w:rsidRPr="00E452B1">
        <w:t xml:space="preserve"> 1355 </w:t>
      </w:r>
      <w:r w:rsidR="00E452B1">
        <w:t>«</w:t>
      </w:r>
      <w:r w:rsidR="00E452B1" w:rsidRPr="00E452B1">
        <w:t xml:space="preserve">О внесении изменений </w:t>
      </w:r>
      <w:r w:rsidR="00963729">
        <w:t xml:space="preserve">                                                                      </w:t>
      </w:r>
      <w:r w:rsidR="00E452B1" w:rsidRPr="00E452B1">
        <w:t>в Правила присвоения, изменения и аннулирования адресов</w:t>
      </w:r>
      <w:r w:rsidR="00E452B1">
        <w:t>»</w:t>
      </w:r>
      <w:r w:rsidRPr="00365907">
        <w:t xml:space="preserve">, постановлением администрации Артемовского городского округа от 05.05.2015 № 2100-па «Об утверждении </w:t>
      </w:r>
      <w:r w:rsidRPr="00365907">
        <w:rPr>
          <w:bCs/>
        </w:rPr>
        <w:t>Правил присвоения адресов объектам адресации, изменения, аннулирования адресов,</w:t>
      </w:r>
      <w:proofErr w:type="gramEnd"/>
      <w:r w:rsidRPr="00365907">
        <w:rPr>
          <w:bCs/>
        </w:rPr>
        <w:t xml:space="preserve"> </w:t>
      </w:r>
      <w:proofErr w:type="gramStart"/>
      <w:r w:rsidRPr="00365907">
        <w:rPr>
          <w:bCs/>
        </w:rPr>
        <w:t>присвоения наименований элементам улично-дорожной сети (за исключением</w:t>
      </w:r>
      <w:r w:rsidR="00987362">
        <w:rPr>
          <w:bCs/>
        </w:rPr>
        <w:t xml:space="preserve"> </w:t>
      </w:r>
      <w:r w:rsidRPr="00365907">
        <w:rPr>
          <w:bCs/>
        </w:rPr>
        <w:t>автомобильных</w:t>
      </w:r>
      <w:r w:rsidR="00987362">
        <w:rPr>
          <w:bCs/>
        </w:rPr>
        <w:t xml:space="preserve"> </w:t>
      </w:r>
      <w:r w:rsidRPr="00365907">
        <w:rPr>
          <w:bCs/>
        </w:rPr>
        <w:t>дорог</w:t>
      </w:r>
      <w:r w:rsidR="00E452B1">
        <w:rPr>
          <w:bCs/>
        </w:rPr>
        <w:t xml:space="preserve"> </w:t>
      </w:r>
      <w:r w:rsidRPr="00365907">
        <w:rPr>
          <w:bCs/>
        </w:rPr>
        <w:t>федерального</w:t>
      </w:r>
      <w:r w:rsidR="00987362">
        <w:rPr>
          <w:bCs/>
        </w:rPr>
        <w:t xml:space="preserve"> </w:t>
      </w:r>
      <w:r w:rsidRPr="00365907">
        <w:rPr>
          <w:bCs/>
        </w:rPr>
        <w:t>значения,</w:t>
      </w:r>
      <w:r w:rsidR="00E452B1">
        <w:rPr>
          <w:bCs/>
        </w:rPr>
        <w:t xml:space="preserve"> </w:t>
      </w:r>
      <w:r w:rsidRPr="00365907">
        <w:rPr>
          <w:bCs/>
        </w:rPr>
        <w:t>автомобильных дорог регионального или межмуниципального значения), наименований элементам планир</w:t>
      </w:r>
      <w:r w:rsidR="00F14876">
        <w:rPr>
          <w:bCs/>
        </w:rPr>
        <w:t xml:space="preserve">овочной структуры </w:t>
      </w:r>
      <w:r w:rsidR="00963729">
        <w:rPr>
          <w:bCs/>
        </w:rPr>
        <w:t xml:space="preserve">                           </w:t>
      </w:r>
      <w:r w:rsidRPr="00365907">
        <w:rPr>
          <w:bCs/>
        </w:rPr>
        <w:t xml:space="preserve">в границах </w:t>
      </w:r>
      <w:r w:rsidRPr="00365907">
        <w:t>Артемовского городского округа</w:t>
      </w:r>
      <w:r w:rsidRPr="00365907">
        <w:rPr>
          <w:bCs/>
        </w:rPr>
        <w:t xml:space="preserve">, об изменении, аннулировании таких наименований, </w:t>
      </w:r>
      <w:r w:rsidRPr="00365907">
        <w:t>размещени</w:t>
      </w:r>
      <w:r w:rsidR="0060743D">
        <w:t xml:space="preserve">я информации в государственном </w:t>
      </w:r>
      <w:r w:rsidRPr="00365907">
        <w:t xml:space="preserve">адресном реестре», </w:t>
      </w:r>
      <w:r w:rsidR="00963729" w:rsidRPr="00365907">
        <w:t xml:space="preserve">постановлением администрации Артемовского городского округа от </w:t>
      </w:r>
      <w:r w:rsidR="00963729">
        <w:t>13</w:t>
      </w:r>
      <w:r w:rsidR="00963729" w:rsidRPr="00365907">
        <w:t>.12.201</w:t>
      </w:r>
      <w:r w:rsidR="00963729">
        <w:t>9</w:t>
      </w:r>
      <w:r w:rsidR="00963729" w:rsidRPr="00365907">
        <w:t xml:space="preserve"> № 2</w:t>
      </w:r>
      <w:r w:rsidR="00963729">
        <w:t>613</w:t>
      </w:r>
      <w:r w:rsidR="00963729" w:rsidRPr="00365907">
        <w:t>-па «О Порядке разработки и утверждения административных регламентов предоставления муниципальных услуг»,</w:t>
      </w:r>
      <w:r w:rsidR="00963729">
        <w:t xml:space="preserve"> </w:t>
      </w:r>
      <w:r w:rsidRPr="00365907">
        <w:rPr>
          <w:szCs w:val="20"/>
        </w:rPr>
        <w:t xml:space="preserve">руководствуясь </w:t>
      </w:r>
      <w:r w:rsidRPr="00365907">
        <w:t>Уставом Артемовского</w:t>
      </w:r>
      <w:r w:rsidR="00987362">
        <w:t xml:space="preserve"> </w:t>
      </w:r>
      <w:r w:rsidRPr="00365907">
        <w:t>городского</w:t>
      </w:r>
      <w:r w:rsidR="0060743D">
        <w:t xml:space="preserve"> </w:t>
      </w:r>
      <w:r w:rsidRPr="00365907">
        <w:t>округа</w:t>
      </w:r>
      <w:proofErr w:type="gramEnd"/>
      <w:r w:rsidR="005E2B08">
        <w:t xml:space="preserve"> Приморского края</w:t>
      </w:r>
      <w:r w:rsidRPr="00365907">
        <w:t>,</w:t>
      </w:r>
      <w:r w:rsidR="0060743D">
        <w:t xml:space="preserve"> </w:t>
      </w:r>
      <w:r w:rsidRPr="00365907">
        <w:t xml:space="preserve">администрация Артемовского городского округа </w:t>
      </w:r>
    </w:p>
    <w:p w:rsidR="00E43C72" w:rsidRPr="001717B4" w:rsidRDefault="00E43C72" w:rsidP="00BE3066">
      <w:pPr>
        <w:pStyle w:val="a5"/>
        <w:rPr>
          <w:sz w:val="20"/>
        </w:rPr>
      </w:pPr>
    </w:p>
    <w:p w:rsidR="006D55FE" w:rsidRPr="001717B4" w:rsidRDefault="006D55FE" w:rsidP="00BE3066">
      <w:pPr>
        <w:pStyle w:val="a5"/>
        <w:rPr>
          <w:sz w:val="20"/>
        </w:rPr>
      </w:pPr>
    </w:p>
    <w:p w:rsidR="00BE3066" w:rsidRDefault="00BE3066" w:rsidP="00BE3066">
      <w:pPr>
        <w:pStyle w:val="a5"/>
        <w:rPr>
          <w:sz w:val="24"/>
          <w:szCs w:val="24"/>
        </w:rPr>
      </w:pPr>
      <w:r w:rsidRPr="001235EB">
        <w:rPr>
          <w:sz w:val="24"/>
          <w:szCs w:val="24"/>
        </w:rPr>
        <w:t>ПОСТАНОВЛЯЕТ:</w:t>
      </w:r>
    </w:p>
    <w:p w:rsidR="0070556F" w:rsidRPr="001717B4" w:rsidRDefault="0070556F" w:rsidP="00BE3066">
      <w:pPr>
        <w:pStyle w:val="a5"/>
        <w:rPr>
          <w:sz w:val="20"/>
        </w:rPr>
      </w:pPr>
    </w:p>
    <w:p w:rsidR="006D55FE" w:rsidRPr="001717B4" w:rsidRDefault="006D55FE" w:rsidP="00BE3066">
      <w:pPr>
        <w:pStyle w:val="a5"/>
        <w:rPr>
          <w:sz w:val="20"/>
        </w:rPr>
      </w:pPr>
    </w:p>
    <w:p w:rsidR="00C172D7" w:rsidRDefault="00C172D7" w:rsidP="00307136">
      <w:pPr>
        <w:spacing w:line="360" w:lineRule="auto"/>
        <w:ind w:firstLine="567"/>
        <w:jc w:val="both"/>
      </w:pPr>
      <w:r w:rsidRPr="00C172D7">
        <w:t>1. Внести следующие изменения в постановление администрации Артемовского городского округа от 2</w:t>
      </w:r>
      <w:r>
        <w:t>1</w:t>
      </w:r>
      <w:r w:rsidRPr="00C172D7">
        <w:t>.</w:t>
      </w:r>
      <w:r>
        <w:t>06</w:t>
      </w:r>
      <w:r w:rsidRPr="00C172D7">
        <w:t>.201</w:t>
      </w:r>
      <w:r>
        <w:t>9</w:t>
      </w:r>
      <w:r w:rsidRPr="00C172D7">
        <w:t xml:space="preserve"> № </w:t>
      </w:r>
      <w:r>
        <w:t>979</w:t>
      </w:r>
      <w:r w:rsidRPr="00C172D7">
        <w:t xml:space="preserve">-па </w:t>
      </w:r>
      <w:r>
        <w:t xml:space="preserve">«Об утверждении административного регламента предоставления </w:t>
      </w:r>
      <w:r w:rsidR="00675E47">
        <w:t xml:space="preserve"> </w:t>
      </w:r>
      <w:r>
        <w:t xml:space="preserve">муниципальной </w:t>
      </w:r>
      <w:r w:rsidR="00675E47">
        <w:t xml:space="preserve"> </w:t>
      </w:r>
      <w:r>
        <w:t xml:space="preserve">услуги </w:t>
      </w:r>
      <w:r w:rsidR="00675E47">
        <w:t xml:space="preserve"> </w:t>
      </w:r>
      <w:r>
        <w:t xml:space="preserve">«Присвоение </w:t>
      </w:r>
      <w:r w:rsidR="00675E47">
        <w:t xml:space="preserve"> </w:t>
      </w:r>
      <w:r>
        <w:t>адресов объектам адресации, изме</w:t>
      </w:r>
      <w:r w:rsidR="00307136">
        <w:t>не</w:t>
      </w:r>
      <w:r>
        <w:t>ние, аннулирование адресов»</w:t>
      </w:r>
      <w:r w:rsidR="00963729">
        <w:t xml:space="preserve"> (</w:t>
      </w:r>
      <w:r w:rsidR="00A81555">
        <w:t xml:space="preserve">в ред. </w:t>
      </w:r>
      <w:r w:rsidR="00963729">
        <w:t>от 29.10.2020 №</w:t>
      </w:r>
      <w:r w:rsidR="00307136">
        <w:t xml:space="preserve"> </w:t>
      </w:r>
      <w:r w:rsidR="00963729">
        <w:t>2588-па)</w:t>
      </w:r>
      <w:r w:rsidR="00675E47">
        <w:t>:</w:t>
      </w:r>
    </w:p>
    <w:p w:rsidR="00675E47" w:rsidRDefault="00963729" w:rsidP="00675E47">
      <w:pPr>
        <w:spacing w:line="360" w:lineRule="auto"/>
        <w:ind w:firstLine="567"/>
        <w:jc w:val="both"/>
      </w:pPr>
      <w:r>
        <w:lastRenderedPageBreak/>
        <w:t xml:space="preserve">1.1. </w:t>
      </w:r>
      <w:r w:rsidR="00675E47">
        <w:t xml:space="preserve">В преамбуле постановления </w:t>
      </w:r>
      <w:proofErr w:type="gramStart"/>
      <w:r w:rsidR="00675E47">
        <w:t>вместо</w:t>
      </w:r>
      <w:proofErr w:type="gramEnd"/>
      <w:r w:rsidR="005E2B08">
        <w:t xml:space="preserve"> «</w:t>
      </w:r>
      <w:proofErr w:type="gramStart"/>
      <w:r w:rsidR="00675E47">
        <w:t>постановлени</w:t>
      </w:r>
      <w:r>
        <w:t>е</w:t>
      </w:r>
      <w:proofErr w:type="gramEnd"/>
      <w:r w:rsidR="00675E47">
        <w:t xml:space="preserve"> администрации </w:t>
      </w:r>
      <w:r w:rsidR="00675E47" w:rsidRPr="00675E47">
        <w:t>Артемовского городского округа от 30.12.2011 № 2459-па «О Порядке разработки и утверждения административных регламентов предоставления муниципальных услуг»</w:t>
      </w:r>
      <w:r w:rsidR="00675E47">
        <w:t xml:space="preserve"> читать </w:t>
      </w:r>
      <w:r w:rsidR="005E2B08">
        <w:t>«</w:t>
      </w:r>
      <w:r w:rsidR="00675E47">
        <w:t xml:space="preserve">постановление администрации </w:t>
      </w:r>
      <w:r w:rsidR="00675E47" w:rsidRPr="00675E47">
        <w:t>Артемовского городского округа от</w:t>
      </w:r>
      <w:r w:rsidR="00675E47">
        <w:t xml:space="preserve"> 13.12.2019 № 2613-па              </w:t>
      </w:r>
      <w:r w:rsidR="00675E47" w:rsidRPr="00675E47">
        <w:t>«О Порядке разработки и утверждения административных регламентов предоставления муниципальных услуг»</w:t>
      </w:r>
      <w:r w:rsidR="00675E47">
        <w:t>.</w:t>
      </w:r>
    </w:p>
    <w:p w:rsidR="00C172D7" w:rsidRPr="00C172D7" w:rsidRDefault="00963729" w:rsidP="00675E47">
      <w:pPr>
        <w:spacing w:line="360" w:lineRule="auto"/>
        <w:ind w:firstLine="567"/>
        <w:jc w:val="both"/>
      </w:pPr>
      <w:r>
        <w:t xml:space="preserve">1.2. </w:t>
      </w:r>
      <w:r w:rsidR="00C172D7" w:rsidRPr="00C172D7">
        <w:t>Изложить приложение к постановлению в новой редакции (прилагается).</w:t>
      </w:r>
    </w:p>
    <w:p w:rsidR="001B40D9" w:rsidRPr="00344E6E" w:rsidRDefault="00344E6E" w:rsidP="00987362">
      <w:pPr>
        <w:tabs>
          <w:tab w:val="left" w:pos="567"/>
        </w:tabs>
        <w:spacing w:line="360" w:lineRule="auto"/>
        <w:ind w:firstLine="567"/>
        <w:jc w:val="both"/>
      </w:pPr>
      <w:r>
        <w:t>2</w:t>
      </w:r>
      <w:r w:rsidRPr="00344E6E">
        <w:t xml:space="preserve">. </w:t>
      </w:r>
      <w:r w:rsidR="00341A1B">
        <w:t>О</w:t>
      </w:r>
      <w:r w:rsidRPr="00344E6E">
        <w:t>публиковать</w:t>
      </w:r>
      <w:r w:rsidR="001B40D9">
        <w:t xml:space="preserve"> </w:t>
      </w:r>
      <w:r w:rsidRPr="00344E6E">
        <w:t>настоящее постановление в газете</w:t>
      </w:r>
      <w:r w:rsidR="001B40D9">
        <w:t xml:space="preserve"> </w:t>
      </w:r>
      <w:r w:rsidRPr="00344E6E">
        <w:t xml:space="preserve">«Выбор» и разместить </w:t>
      </w:r>
      <w:r w:rsidR="001B40D9">
        <w:t>на</w:t>
      </w:r>
      <w:r w:rsidR="00987362">
        <w:t xml:space="preserve"> </w:t>
      </w:r>
      <w:r w:rsidR="001B40D9">
        <w:t>официальном</w:t>
      </w:r>
      <w:r w:rsidR="00987362">
        <w:t xml:space="preserve"> </w:t>
      </w:r>
      <w:r w:rsidRPr="00344E6E">
        <w:t>сайте Артемовского городского округа.</w:t>
      </w:r>
    </w:p>
    <w:p w:rsidR="00DE2C81" w:rsidRPr="00746783" w:rsidRDefault="00963729" w:rsidP="001B40D9">
      <w:pPr>
        <w:tabs>
          <w:tab w:val="left" w:pos="426"/>
        </w:tabs>
        <w:spacing w:line="348" w:lineRule="auto"/>
        <w:ind w:right="-62" w:firstLine="567"/>
        <w:jc w:val="both"/>
      </w:pPr>
      <w:r>
        <w:t>3</w:t>
      </w:r>
      <w:r w:rsidR="00365907">
        <w:t xml:space="preserve">. </w:t>
      </w:r>
      <w:proofErr w:type="gramStart"/>
      <w:r w:rsidR="00DE2C81" w:rsidRPr="00746783">
        <w:t>Контроль за</w:t>
      </w:r>
      <w:proofErr w:type="gramEnd"/>
      <w:r w:rsidR="00DE2C81" w:rsidRPr="00746783">
        <w:t xml:space="preserve"> исполнением настоящего постановления</w:t>
      </w:r>
      <w:r w:rsidR="00DE2C81">
        <w:t xml:space="preserve"> возложить</w:t>
      </w:r>
      <w:r w:rsidR="00DE2C81" w:rsidRPr="00746783">
        <w:t xml:space="preserve"> </w:t>
      </w:r>
      <w:r w:rsidR="00DE2C81">
        <w:t xml:space="preserve">на первого заместителя главы администрации Артемовского городского округа </w:t>
      </w:r>
      <w:r w:rsidR="00DB76E0">
        <w:t>Литвинова</w:t>
      </w:r>
      <w:r w:rsidR="00DE2C81">
        <w:t xml:space="preserve"> А.</w:t>
      </w:r>
      <w:r w:rsidR="00DB76E0">
        <w:t>А</w:t>
      </w:r>
      <w:r w:rsidR="00DE2C81">
        <w:t>.</w:t>
      </w:r>
    </w:p>
    <w:p w:rsidR="00BE3066" w:rsidRPr="001717B4" w:rsidRDefault="00BE3066" w:rsidP="00031356"/>
    <w:p w:rsidR="001717B4" w:rsidRPr="001717B4" w:rsidRDefault="001717B4" w:rsidP="00031356"/>
    <w:p w:rsidR="00031356" w:rsidRPr="00031356" w:rsidRDefault="00031356" w:rsidP="00031356">
      <w:pPr>
        <w:rPr>
          <w:sz w:val="22"/>
          <w:szCs w:val="22"/>
        </w:rPr>
      </w:pPr>
    </w:p>
    <w:p w:rsidR="00BE3066" w:rsidRPr="00D625C1" w:rsidRDefault="006D55FE" w:rsidP="00BE3066">
      <w:r>
        <w:t>Г</w:t>
      </w:r>
      <w:r w:rsidR="000B2FC7">
        <w:t>лав</w:t>
      </w:r>
      <w:r>
        <w:t>а</w:t>
      </w:r>
      <w:r w:rsidR="00BE3066">
        <w:t xml:space="preserve"> </w:t>
      </w:r>
      <w:r w:rsidR="00BE3066" w:rsidRPr="00D625C1">
        <w:t>Артемовского городского округа</w:t>
      </w:r>
      <w:r w:rsidR="00BE3066" w:rsidRPr="00D625C1">
        <w:tab/>
      </w:r>
      <w:r w:rsidR="00BE3066" w:rsidRPr="00D625C1">
        <w:tab/>
      </w:r>
      <w:r w:rsidR="00BE3066" w:rsidRPr="00D625C1">
        <w:tab/>
      </w:r>
      <w:r w:rsidR="000B2FC7">
        <w:t xml:space="preserve">                  </w:t>
      </w:r>
      <w:r w:rsidR="000B2489">
        <w:t xml:space="preserve">    </w:t>
      </w:r>
      <w:r w:rsidR="000B2FC7">
        <w:t xml:space="preserve">   </w:t>
      </w:r>
      <w:r>
        <w:t xml:space="preserve">             </w:t>
      </w:r>
      <w:r w:rsidR="000B2FC7">
        <w:t xml:space="preserve">     </w:t>
      </w:r>
      <w:r w:rsidR="00BE3066">
        <w:t xml:space="preserve"> </w:t>
      </w:r>
      <w:r w:rsidR="000B2FC7">
        <w:t xml:space="preserve">   </w:t>
      </w:r>
      <w:r w:rsidR="00BE3066">
        <w:t xml:space="preserve">  </w:t>
      </w:r>
      <w:r w:rsidR="000B2489">
        <w:t>В</w:t>
      </w:r>
      <w:r w:rsidR="000B2FC7">
        <w:t xml:space="preserve">.В. </w:t>
      </w:r>
      <w:r w:rsidR="000B2489">
        <w:t>Квон</w:t>
      </w:r>
    </w:p>
    <w:p w:rsidR="00BE3066" w:rsidRDefault="00BE3066" w:rsidP="00BE3066">
      <w:pPr>
        <w:spacing w:line="360" w:lineRule="auto"/>
        <w:jc w:val="both"/>
      </w:pPr>
    </w:p>
    <w:p w:rsidR="00F215E0" w:rsidRDefault="00F215E0"/>
    <w:sectPr w:rsidR="00F215E0" w:rsidSect="00307136">
      <w:headerReference w:type="even" r:id="rId8"/>
      <w:headerReference w:type="default" r:id="rId9"/>
      <w:pgSz w:w="11906" w:h="16838"/>
      <w:pgMar w:top="567" w:right="567" w:bottom="568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0290" w:rsidRDefault="00210290">
      <w:r>
        <w:separator/>
      </w:r>
    </w:p>
  </w:endnote>
  <w:endnote w:type="continuationSeparator" w:id="0">
    <w:p w:rsidR="00210290" w:rsidRDefault="00210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0290" w:rsidRDefault="00210290">
      <w:r>
        <w:separator/>
      </w:r>
    </w:p>
  </w:footnote>
  <w:footnote w:type="continuationSeparator" w:id="0">
    <w:p w:rsidR="00210290" w:rsidRDefault="002102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0213" w:rsidRDefault="0031385E" w:rsidP="00BD41DF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70213" w:rsidRDefault="0021029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0213" w:rsidRPr="001F3994" w:rsidRDefault="0031385E" w:rsidP="00BD41DF">
    <w:pPr>
      <w:pStyle w:val="a3"/>
      <w:framePr w:wrap="around" w:vAnchor="text" w:hAnchor="margin" w:xAlign="center" w:y="1"/>
      <w:rPr>
        <w:rStyle w:val="a7"/>
        <w:sz w:val="24"/>
        <w:szCs w:val="24"/>
      </w:rPr>
    </w:pPr>
    <w:r w:rsidRPr="001F3994">
      <w:rPr>
        <w:rStyle w:val="a7"/>
        <w:sz w:val="24"/>
        <w:szCs w:val="24"/>
      </w:rPr>
      <w:fldChar w:fldCharType="begin"/>
    </w:r>
    <w:r w:rsidRPr="001F3994">
      <w:rPr>
        <w:rStyle w:val="a7"/>
        <w:sz w:val="24"/>
        <w:szCs w:val="24"/>
      </w:rPr>
      <w:instrText xml:space="preserve">PAGE  </w:instrText>
    </w:r>
    <w:r w:rsidRPr="001F3994">
      <w:rPr>
        <w:rStyle w:val="a7"/>
        <w:sz w:val="24"/>
        <w:szCs w:val="24"/>
      </w:rPr>
      <w:fldChar w:fldCharType="separate"/>
    </w:r>
    <w:r w:rsidR="00E94047">
      <w:rPr>
        <w:rStyle w:val="a7"/>
        <w:noProof/>
        <w:sz w:val="24"/>
        <w:szCs w:val="24"/>
      </w:rPr>
      <w:t>2</w:t>
    </w:r>
    <w:r w:rsidRPr="001F3994">
      <w:rPr>
        <w:rStyle w:val="a7"/>
        <w:sz w:val="24"/>
        <w:szCs w:val="24"/>
      </w:rPr>
      <w:fldChar w:fldCharType="end"/>
    </w:r>
  </w:p>
  <w:p w:rsidR="00A70213" w:rsidRPr="008809A9" w:rsidRDefault="00210290">
    <w:pPr>
      <w:pStyle w:val="a3"/>
      <w:rPr>
        <w:sz w:val="28"/>
        <w:szCs w:val="28"/>
      </w:rPr>
    </w:pPr>
  </w:p>
  <w:p w:rsidR="00307136" w:rsidRPr="00307136" w:rsidRDefault="00307136">
    <w:pPr>
      <w:pStyle w:val="a3"/>
      <w:rPr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8C2"/>
    <w:rsid w:val="00000EF1"/>
    <w:rsid w:val="000036EC"/>
    <w:rsid w:val="00010C96"/>
    <w:rsid w:val="000128B8"/>
    <w:rsid w:val="00012C67"/>
    <w:rsid w:val="00017EA9"/>
    <w:rsid w:val="0002064D"/>
    <w:rsid w:val="00023648"/>
    <w:rsid w:val="00025040"/>
    <w:rsid w:val="000310B8"/>
    <w:rsid w:val="00031356"/>
    <w:rsid w:val="00031788"/>
    <w:rsid w:val="00037596"/>
    <w:rsid w:val="00040113"/>
    <w:rsid w:val="00041A51"/>
    <w:rsid w:val="00042624"/>
    <w:rsid w:val="0004536B"/>
    <w:rsid w:val="0005198C"/>
    <w:rsid w:val="00062541"/>
    <w:rsid w:val="00062D31"/>
    <w:rsid w:val="0006610F"/>
    <w:rsid w:val="00074D4D"/>
    <w:rsid w:val="00077120"/>
    <w:rsid w:val="00077BC9"/>
    <w:rsid w:val="0008431E"/>
    <w:rsid w:val="00084F0C"/>
    <w:rsid w:val="000874DB"/>
    <w:rsid w:val="00092770"/>
    <w:rsid w:val="00094D32"/>
    <w:rsid w:val="00096151"/>
    <w:rsid w:val="00097F95"/>
    <w:rsid w:val="000A1C53"/>
    <w:rsid w:val="000A26A2"/>
    <w:rsid w:val="000A313A"/>
    <w:rsid w:val="000A4E2B"/>
    <w:rsid w:val="000A6A15"/>
    <w:rsid w:val="000A7EF4"/>
    <w:rsid w:val="000B1820"/>
    <w:rsid w:val="000B2489"/>
    <w:rsid w:val="000B2FC7"/>
    <w:rsid w:val="000B3386"/>
    <w:rsid w:val="000B6094"/>
    <w:rsid w:val="000B69E3"/>
    <w:rsid w:val="000C3636"/>
    <w:rsid w:val="000C6746"/>
    <w:rsid w:val="000D1725"/>
    <w:rsid w:val="000D1CA5"/>
    <w:rsid w:val="000D2434"/>
    <w:rsid w:val="000D264E"/>
    <w:rsid w:val="000D28E8"/>
    <w:rsid w:val="000E259C"/>
    <w:rsid w:val="000E6268"/>
    <w:rsid w:val="000E64F3"/>
    <w:rsid w:val="000F3C88"/>
    <w:rsid w:val="00104F49"/>
    <w:rsid w:val="00110E75"/>
    <w:rsid w:val="001130CF"/>
    <w:rsid w:val="00120841"/>
    <w:rsid w:val="001211B2"/>
    <w:rsid w:val="00127189"/>
    <w:rsid w:val="00127C0A"/>
    <w:rsid w:val="00127D9C"/>
    <w:rsid w:val="00130C77"/>
    <w:rsid w:val="001321EA"/>
    <w:rsid w:val="00133EE2"/>
    <w:rsid w:val="00136EE9"/>
    <w:rsid w:val="00136FF0"/>
    <w:rsid w:val="0014175D"/>
    <w:rsid w:val="0014501A"/>
    <w:rsid w:val="001469D3"/>
    <w:rsid w:val="001516F6"/>
    <w:rsid w:val="00152B79"/>
    <w:rsid w:val="00156E46"/>
    <w:rsid w:val="00160B79"/>
    <w:rsid w:val="00162D79"/>
    <w:rsid w:val="001660D7"/>
    <w:rsid w:val="001717B4"/>
    <w:rsid w:val="001719FA"/>
    <w:rsid w:val="00173444"/>
    <w:rsid w:val="00180E55"/>
    <w:rsid w:val="0018206B"/>
    <w:rsid w:val="00183CBB"/>
    <w:rsid w:val="00185060"/>
    <w:rsid w:val="001928E8"/>
    <w:rsid w:val="0019345A"/>
    <w:rsid w:val="00193986"/>
    <w:rsid w:val="0019702E"/>
    <w:rsid w:val="00197C4E"/>
    <w:rsid w:val="001B26DD"/>
    <w:rsid w:val="001B3FF0"/>
    <w:rsid w:val="001B40D9"/>
    <w:rsid w:val="001B4317"/>
    <w:rsid w:val="001B6C9B"/>
    <w:rsid w:val="001C3263"/>
    <w:rsid w:val="001D1521"/>
    <w:rsid w:val="001D2919"/>
    <w:rsid w:val="001D3397"/>
    <w:rsid w:val="001D3428"/>
    <w:rsid w:val="001D43AB"/>
    <w:rsid w:val="001D474B"/>
    <w:rsid w:val="001D6BF1"/>
    <w:rsid w:val="001D7A1E"/>
    <w:rsid w:val="001D7B40"/>
    <w:rsid w:val="001E0091"/>
    <w:rsid w:val="001E24A3"/>
    <w:rsid w:val="001E66B9"/>
    <w:rsid w:val="001E7305"/>
    <w:rsid w:val="001E794A"/>
    <w:rsid w:val="001F2E05"/>
    <w:rsid w:val="001F2E35"/>
    <w:rsid w:val="001F2F64"/>
    <w:rsid w:val="001F3818"/>
    <w:rsid w:val="001F3F35"/>
    <w:rsid w:val="001F565B"/>
    <w:rsid w:val="001F6992"/>
    <w:rsid w:val="0020111C"/>
    <w:rsid w:val="002040FE"/>
    <w:rsid w:val="0020410E"/>
    <w:rsid w:val="00204399"/>
    <w:rsid w:val="002044D1"/>
    <w:rsid w:val="00207C72"/>
    <w:rsid w:val="00210290"/>
    <w:rsid w:val="00211832"/>
    <w:rsid w:val="0021566E"/>
    <w:rsid w:val="00215A64"/>
    <w:rsid w:val="0021672B"/>
    <w:rsid w:val="002178F4"/>
    <w:rsid w:val="002216B2"/>
    <w:rsid w:val="00221F64"/>
    <w:rsid w:val="00222F84"/>
    <w:rsid w:val="0022328A"/>
    <w:rsid w:val="00224719"/>
    <w:rsid w:val="0022581A"/>
    <w:rsid w:val="0022611E"/>
    <w:rsid w:val="002266FB"/>
    <w:rsid w:val="00227EEB"/>
    <w:rsid w:val="00230050"/>
    <w:rsid w:val="002368E3"/>
    <w:rsid w:val="0024165A"/>
    <w:rsid w:val="00241A89"/>
    <w:rsid w:val="002420F8"/>
    <w:rsid w:val="00242C4A"/>
    <w:rsid w:val="00244DB2"/>
    <w:rsid w:val="002456BF"/>
    <w:rsid w:val="00246DD0"/>
    <w:rsid w:val="00247FEB"/>
    <w:rsid w:val="00252924"/>
    <w:rsid w:val="00257259"/>
    <w:rsid w:val="00257B81"/>
    <w:rsid w:val="002605F9"/>
    <w:rsid w:val="00262229"/>
    <w:rsid w:val="002625BB"/>
    <w:rsid w:val="0026295B"/>
    <w:rsid w:val="00266A88"/>
    <w:rsid w:val="002709C1"/>
    <w:rsid w:val="002719AC"/>
    <w:rsid w:val="00275360"/>
    <w:rsid w:val="00275F30"/>
    <w:rsid w:val="00281408"/>
    <w:rsid w:val="00282AA2"/>
    <w:rsid w:val="002848F3"/>
    <w:rsid w:val="0028572D"/>
    <w:rsid w:val="00292B1A"/>
    <w:rsid w:val="0029395E"/>
    <w:rsid w:val="00294D0E"/>
    <w:rsid w:val="00295890"/>
    <w:rsid w:val="002964FD"/>
    <w:rsid w:val="00296CF6"/>
    <w:rsid w:val="002A13E5"/>
    <w:rsid w:val="002A1971"/>
    <w:rsid w:val="002A4DA7"/>
    <w:rsid w:val="002A5C7C"/>
    <w:rsid w:val="002A73FC"/>
    <w:rsid w:val="002B1758"/>
    <w:rsid w:val="002B562E"/>
    <w:rsid w:val="002B6E0E"/>
    <w:rsid w:val="002C03DD"/>
    <w:rsid w:val="002C2672"/>
    <w:rsid w:val="002C34E4"/>
    <w:rsid w:val="002C6FB7"/>
    <w:rsid w:val="002D478C"/>
    <w:rsid w:val="002D4808"/>
    <w:rsid w:val="002D4B54"/>
    <w:rsid w:val="002D5B08"/>
    <w:rsid w:val="002D71C4"/>
    <w:rsid w:val="002D7460"/>
    <w:rsid w:val="002E16FE"/>
    <w:rsid w:val="002E2137"/>
    <w:rsid w:val="002F0DB1"/>
    <w:rsid w:val="002F153A"/>
    <w:rsid w:val="002F3D59"/>
    <w:rsid w:val="002F40F7"/>
    <w:rsid w:val="002F5D54"/>
    <w:rsid w:val="003023E9"/>
    <w:rsid w:val="0030311F"/>
    <w:rsid w:val="00303EEF"/>
    <w:rsid w:val="003055F7"/>
    <w:rsid w:val="00305BF0"/>
    <w:rsid w:val="00307136"/>
    <w:rsid w:val="0030798B"/>
    <w:rsid w:val="0031172B"/>
    <w:rsid w:val="0031385E"/>
    <w:rsid w:val="0031427A"/>
    <w:rsid w:val="0031793F"/>
    <w:rsid w:val="00321995"/>
    <w:rsid w:val="00323FC6"/>
    <w:rsid w:val="00326AF1"/>
    <w:rsid w:val="0033063C"/>
    <w:rsid w:val="003307C9"/>
    <w:rsid w:val="003308E0"/>
    <w:rsid w:val="003314A0"/>
    <w:rsid w:val="003324DB"/>
    <w:rsid w:val="003344A6"/>
    <w:rsid w:val="0033735C"/>
    <w:rsid w:val="00341A1B"/>
    <w:rsid w:val="00343525"/>
    <w:rsid w:val="00344E6E"/>
    <w:rsid w:val="003478C5"/>
    <w:rsid w:val="0035387B"/>
    <w:rsid w:val="00353F21"/>
    <w:rsid w:val="003568DE"/>
    <w:rsid w:val="00356A57"/>
    <w:rsid w:val="00361BF1"/>
    <w:rsid w:val="00361C3A"/>
    <w:rsid w:val="00365907"/>
    <w:rsid w:val="00370740"/>
    <w:rsid w:val="003732C8"/>
    <w:rsid w:val="003735D5"/>
    <w:rsid w:val="00374EDB"/>
    <w:rsid w:val="00374F5C"/>
    <w:rsid w:val="003773D8"/>
    <w:rsid w:val="003820C6"/>
    <w:rsid w:val="00382857"/>
    <w:rsid w:val="003837E6"/>
    <w:rsid w:val="0038490D"/>
    <w:rsid w:val="0038563F"/>
    <w:rsid w:val="00387287"/>
    <w:rsid w:val="00394853"/>
    <w:rsid w:val="003950D5"/>
    <w:rsid w:val="003A060B"/>
    <w:rsid w:val="003A1612"/>
    <w:rsid w:val="003A6300"/>
    <w:rsid w:val="003B26C2"/>
    <w:rsid w:val="003B59A0"/>
    <w:rsid w:val="003B6362"/>
    <w:rsid w:val="003B7F8F"/>
    <w:rsid w:val="003C434A"/>
    <w:rsid w:val="003C4A53"/>
    <w:rsid w:val="003C648C"/>
    <w:rsid w:val="003C6D77"/>
    <w:rsid w:val="003D39D9"/>
    <w:rsid w:val="003D63D3"/>
    <w:rsid w:val="003D7DF9"/>
    <w:rsid w:val="003E10F7"/>
    <w:rsid w:val="003E1451"/>
    <w:rsid w:val="003E39AD"/>
    <w:rsid w:val="003E3E26"/>
    <w:rsid w:val="003E3EF1"/>
    <w:rsid w:val="003E47AB"/>
    <w:rsid w:val="003E5347"/>
    <w:rsid w:val="003E7EBD"/>
    <w:rsid w:val="003F218F"/>
    <w:rsid w:val="003F2FD7"/>
    <w:rsid w:val="003F36A3"/>
    <w:rsid w:val="003F6156"/>
    <w:rsid w:val="003F6AB3"/>
    <w:rsid w:val="003F6BD6"/>
    <w:rsid w:val="00400760"/>
    <w:rsid w:val="00401026"/>
    <w:rsid w:val="0040267B"/>
    <w:rsid w:val="00402F89"/>
    <w:rsid w:val="004112D3"/>
    <w:rsid w:val="00411A3F"/>
    <w:rsid w:val="00414F6B"/>
    <w:rsid w:val="004151BE"/>
    <w:rsid w:val="004172AA"/>
    <w:rsid w:val="00421F79"/>
    <w:rsid w:val="0042205B"/>
    <w:rsid w:val="00423684"/>
    <w:rsid w:val="00424E30"/>
    <w:rsid w:val="00425961"/>
    <w:rsid w:val="00426354"/>
    <w:rsid w:val="00433A51"/>
    <w:rsid w:val="00433C3E"/>
    <w:rsid w:val="00435572"/>
    <w:rsid w:val="00436203"/>
    <w:rsid w:val="00436476"/>
    <w:rsid w:val="004373B6"/>
    <w:rsid w:val="004415C7"/>
    <w:rsid w:val="00441D42"/>
    <w:rsid w:val="004447BF"/>
    <w:rsid w:val="00445E91"/>
    <w:rsid w:val="00445F86"/>
    <w:rsid w:val="00447366"/>
    <w:rsid w:val="00450FA1"/>
    <w:rsid w:val="00451A67"/>
    <w:rsid w:val="00451FC2"/>
    <w:rsid w:val="00452304"/>
    <w:rsid w:val="00457AD7"/>
    <w:rsid w:val="004620E0"/>
    <w:rsid w:val="00462906"/>
    <w:rsid w:val="00463275"/>
    <w:rsid w:val="00463C56"/>
    <w:rsid w:val="0046524C"/>
    <w:rsid w:val="00467C16"/>
    <w:rsid w:val="00467E7C"/>
    <w:rsid w:val="004749AD"/>
    <w:rsid w:val="00475F39"/>
    <w:rsid w:val="00476E1A"/>
    <w:rsid w:val="00477A99"/>
    <w:rsid w:val="004848F0"/>
    <w:rsid w:val="0048586D"/>
    <w:rsid w:val="004927B8"/>
    <w:rsid w:val="00493DEC"/>
    <w:rsid w:val="0049622C"/>
    <w:rsid w:val="00496CDE"/>
    <w:rsid w:val="004A3071"/>
    <w:rsid w:val="004A6FF7"/>
    <w:rsid w:val="004B3449"/>
    <w:rsid w:val="004B3EF9"/>
    <w:rsid w:val="004B4237"/>
    <w:rsid w:val="004B64AC"/>
    <w:rsid w:val="004B7006"/>
    <w:rsid w:val="004C1A25"/>
    <w:rsid w:val="004C51F5"/>
    <w:rsid w:val="004D182E"/>
    <w:rsid w:val="004D50B5"/>
    <w:rsid w:val="004E113D"/>
    <w:rsid w:val="004E716E"/>
    <w:rsid w:val="004F2E35"/>
    <w:rsid w:val="004F524B"/>
    <w:rsid w:val="00502E6A"/>
    <w:rsid w:val="005060A1"/>
    <w:rsid w:val="005061BC"/>
    <w:rsid w:val="00507F7F"/>
    <w:rsid w:val="0051330C"/>
    <w:rsid w:val="00514405"/>
    <w:rsid w:val="00515FB3"/>
    <w:rsid w:val="00516EF3"/>
    <w:rsid w:val="005170D4"/>
    <w:rsid w:val="00517B02"/>
    <w:rsid w:val="00520425"/>
    <w:rsid w:val="00520D32"/>
    <w:rsid w:val="00521F72"/>
    <w:rsid w:val="0052271C"/>
    <w:rsid w:val="005246D3"/>
    <w:rsid w:val="00524BC2"/>
    <w:rsid w:val="00530189"/>
    <w:rsid w:val="005329CE"/>
    <w:rsid w:val="00537A2F"/>
    <w:rsid w:val="00542105"/>
    <w:rsid w:val="005436C5"/>
    <w:rsid w:val="00544257"/>
    <w:rsid w:val="0055008B"/>
    <w:rsid w:val="00550B06"/>
    <w:rsid w:val="0055154C"/>
    <w:rsid w:val="005517D0"/>
    <w:rsid w:val="00551992"/>
    <w:rsid w:val="0055532E"/>
    <w:rsid w:val="0055732F"/>
    <w:rsid w:val="005617A5"/>
    <w:rsid w:val="00563000"/>
    <w:rsid w:val="005643CF"/>
    <w:rsid w:val="005644E5"/>
    <w:rsid w:val="005651B6"/>
    <w:rsid w:val="00565814"/>
    <w:rsid w:val="00565A75"/>
    <w:rsid w:val="005660BD"/>
    <w:rsid w:val="00572564"/>
    <w:rsid w:val="00581655"/>
    <w:rsid w:val="00585D94"/>
    <w:rsid w:val="00591D41"/>
    <w:rsid w:val="00594031"/>
    <w:rsid w:val="00594CEA"/>
    <w:rsid w:val="005A2DAF"/>
    <w:rsid w:val="005A6B15"/>
    <w:rsid w:val="005A7A36"/>
    <w:rsid w:val="005B0933"/>
    <w:rsid w:val="005B0E44"/>
    <w:rsid w:val="005B4427"/>
    <w:rsid w:val="005C3945"/>
    <w:rsid w:val="005C487F"/>
    <w:rsid w:val="005C4EA0"/>
    <w:rsid w:val="005C6906"/>
    <w:rsid w:val="005D07B4"/>
    <w:rsid w:val="005D2257"/>
    <w:rsid w:val="005D4205"/>
    <w:rsid w:val="005D4413"/>
    <w:rsid w:val="005D59C8"/>
    <w:rsid w:val="005D63DA"/>
    <w:rsid w:val="005D6E1E"/>
    <w:rsid w:val="005E2B08"/>
    <w:rsid w:val="005E2C5D"/>
    <w:rsid w:val="005E413A"/>
    <w:rsid w:val="005E4A6A"/>
    <w:rsid w:val="005E5F43"/>
    <w:rsid w:val="005E6CA0"/>
    <w:rsid w:val="005E73C7"/>
    <w:rsid w:val="005E7AB5"/>
    <w:rsid w:val="005F0C2B"/>
    <w:rsid w:val="005F1079"/>
    <w:rsid w:val="005F158D"/>
    <w:rsid w:val="005F6980"/>
    <w:rsid w:val="005F7303"/>
    <w:rsid w:val="00600587"/>
    <w:rsid w:val="00601633"/>
    <w:rsid w:val="006023D5"/>
    <w:rsid w:val="0060240B"/>
    <w:rsid w:val="00604B71"/>
    <w:rsid w:val="00606578"/>
    <w:rsid w:val="0060743D"/>
    <w:rsid w:val="006127DB"/>
    <w:rsid w:val="00615AD6"/>
    <w:rsid w:val="00621B34"/>
    <w:rsid w:val="00622295"/>
    <w:rsid w:val="00622782"/>
    <w:rsid w:val="00625B4F"/>
    <w:rsid w:val="006276FF"/>
    <w:rsid w:val="00627F18"/>
    <w:rsid w:val="006309F8"/>
    <w:rsid w:val="006349BC"/>
    <w:rsid w:val="00635A31"/>
    <w:rsid w:val="00635ABB"/>
    <w:rsid w:val="006404D9"/>
    <w:rsid w:val="00651BC3"/>
    <w:rsid w:val="00657366"/>
    <w:rsid w:val="00661EE7"/>
    <w:rsid w:val="00662308"/>
    <w:rsid w:val="006633D1"/>
    <w:rsid w:val="00664BCD"/>
    <w:rsid w:val="006673C5"/>
    <w:rsid w:val="00670AEB"/>
    <w:rsid w:val="006731B9"/>
    <w:rsid w:val="00673A42"/>
    <w:rsid w:val="00675E47"/>
    <w:rsid w:val="00675F6A"/>
    <w:rsid w:val="0067674A"/>
    <w:rsid w:val="00683F99"/>
    <w:rsid w:val="006872EF"/>
    <w:rsid w:val="00691CC7"/>
    <w:rsid w:val="006932F1"/>
    <w:rsid w:val="00693DB1"/>
    <w:rsid w:val="0069600C"/>
    <w:rsid w:val="00697765"/>
    <w:rsid w:val="00697ADE"/>
    <w:rsid w:val="00697C58"/>
    <w:rsid w:val="00697CC2"/>
    <w:rsid w:val="006A3797"/>
    <w:rsid w:val="006A78C2"/>
    <w:rsid w:val="006B15B2"/>
    <w:rsid w:val="006B4B08"/>
    <w:rsid w:val="006B541F"/>
    <w:rsid w:val="006C3EFF"/>
    <w:rsid w:val="006C4DD9"/>
    <w:rsid w:val="006D10EC"/>
    <w:rsid w:val="006D4480"/>
    <w:rsid w:val="006D55FE"/>
    <w:rsid w:val="006D6403"/>
    <w:rsid w:val="006D6B49"/>
    <w:rsid w:val="006D747A"/>
    <w:rsid w:val="006E2327"/>
    <w:rsid w:val="006E2653"/>
    <w:rsid w:val="006F0AE8"/>
    <w:rsid w:val="006F2037"/>
    <w:rsid w:val="006F298A"/>
    <w:rsid w:val="006F40F8"/>
    <w:rsid w:val="006F714E"/>
    <w:rsid w:val="007024FB"/>
    <w:rsid w:val="00703793"/>
    <w:rsid w:val="00703A7B"/>
    <w:rsid w:val="0070556F"/>
    <w:rsid w:val="00705A54"/>
    <w:rsid w:val="007070FC"/>
    <w:rsid w:val="00707588"/>
    <w:rsid w:val="00720633"/>
    <w:rsid w:val="00720E63"/>
    <w:rsid w:val="007216F2"/>
    <w:rsid w:val="0072235E"/>
    <w:rsid w:val="00730705"/>
    <w:rsid w:val="00731336"/>
    <w:rsid w:val="007321C5"/>
    <w:rsid w:val="0073377B"/>
    <w:rsid w:val="00733A96"/>
    <w:rsid w:val="00735672"/>
    <w:rsid w:val="007376EF"/>
    <w:rsid w:val="0073798B"/>
    <w:rsid w:val="007404AA"/>
    <w:rsid w:val="0074096D"/>
    <w:rsid w:val="0074255D"/>
    <w:rsid w:val="00744F30"/>
    <w:rsid w:val="0074781A"/>
    <w:rsid w:val="00752EB5"/>
    <w:rsid w:val="007567F2"/>
    <w:rsid w:val="00756F4D"/>
    <w:rsid w:val="00762736"/>
    <w:rsid w:val="0076428A"/>
    <w:rsid w:val="00764A55"/>
    <w:rsid w:val="00765472"/>
    <w:rsid w:val="0077299B"/>
    <w:rsid w:val="00774F52"/>
    <w:rsid w:val="007753E2"/>
    <w:rsid w:val="00775E85"/>
    <w:rsid w:val="0077639E"/>
    <w:rsid w:val="007773FC"/>
    <w:rsid w:val="007804DB"/>
    <w:rsid w:val="007805C3"/>
    <w:rsid w:val="0078206A"/>
    <w:rsid w:val="00784BBB"/>
    <w:rsid w:val="00790177"/>
    <w:rsid w:val="00791F5F"/>
    <w:rsid w:val="00796437"/>
    <w:rsid w:val="00796DD4"/>
    <w:rsid w:val="007A5053"/>
    <w:rsid w:val="007A5655"/>
    <w:rsid w:val="007A5FA4"/>
    <w:rsid w:val="007A7CF0"/>
    <w:rsid w:val="007B1943"/>
    <w:rsid w:val="007B379E"/>
    <w:rsid w:val="007B505D"/>
    <w:rsid w:val="007B5413"/>
    <w:rsid w:val="007C605C"/>
    <w:rsid w:val="007C74CF"/>
    <w:rsid w:val="007D32CC"/>
    <w:rsid w:val="007D3492"/>
    <w:rsid w:val="007D4CE0"/>
    <w:rsid w:val="007D50E8"/>
    <w:rsid w:val="007D672C"/>
    <w:rsid w:val="007E0F65"/>
    <w:rsid w:val="007E10D1"/>
    <w:rsid w:val="007E30DB"/>
    <w:rsid w:val="007E560A"/>
    <w:rsid w:val="007E66FE"/>
    <w:rsid w:val="007F0865"/>
    <w:rsid w:val="007F143F"/>
    <w:rsid w:val="007F23E0"/>
    <w:rsid w:val="007F750B"/>
    <w:rsid w:val="007F7747"/>
    <w:rsid w:val="00804ACC"/>
    <w:rsid w:val="00804F42"/>
    <w:rsid w:val="008056FF"/>
    <w:rsid w:val="00807B3B"/>
    <w:rsid w:val="00807F1D"/>
    <w:rsid w:val="00811017"/>
    <w:rsid w:val="008113F6"/>
    <w:rsid w:val="0081172C"/>
    <w:rsid w:val="008128A8"/>
    <w:rsid w:val="00813516"/>
    <w:rsid w:val="0081375F"/>
    <w:rsid w:val="00815F72"/>
    <w:rsid w:val="0081735E"/>
    <w:rsid w:val="00817685"/>
    <w:rsid w:val="008212DC"/>
    <w:rsid w:val="0082227C"/>
    <w:rsid w:val="008335E0"/>
    <w:rsid w:val="00833E19"/>
    <w:rsid w:val="00836BF9"/>
    <w:rsid w:val="00836C0F"/>
    <w:rsid w:val="00845809"/>
    <w:rsid w:val="008460CD"/>
    <w:rsid w:val="00846567"/>
    <w:rsid w:val="008542D5"/>
    <w:rsid w:val="008547F7"/>
    <w:rsid w:val="00860901"/>
    <w:rsid w:val="008636F6"/>
    <w:rsid w:val="008649FD"/>
    <w:rsid w:val="00865E39"/>
    <w:rsid w:val="0087057D"/>
    <w:rsid w:val="00871151"/>
    <w:rsid w:val="00871DB8"/>
    <w:rsid w:val="008759CE"/>
    <w:rsid w:val="0087687C"/>
    <w:rsid w:val="00880063"/>
    <w:rsid w:val="00880802"/>
    <w:rsid w:val="00880861"/>
    <w:rsid w:val="008809A9"/>
    <w:rsid w:val="00883706"/>
    <w:rsid w:val="00885153"/>
    <w:rsid w:val="0089079D"/>
    <w:rsid w:val="00892CE9"/>
    <w:rsid w:val="00894A00"/>
    <w:rsid w:val="008A2CCE"/>
    <w:rsid w:val="008A3036"/>
    <w:rsid w:val="008A4F96"/>
    <w:rsid w:val="008A74F6"/>
    <w:rsid w:val="008B1740"/>
    <w:rsid w:val="008B2E82"/>
    <w:rsid w:val="008B3E3A"/>
    <w:rsid w:val="008B487B"/>
    <w:rsid w:val="008C066E"/>
    <w:rsid w:val="008C1AB6"/>
    <w:rsid w:val="008C34DE"/>
    <w:rsid w:val="008C3CFC"/>
    <w:rsid w:val="008D28DD"/>
    <w:rsid w:val="008D3273"/>
    <w:rsid w:val="008D6420"/>
    <w:rsid w:val="008D6F46"/>
    <w:rsid w:val="008E0385"/>
    <w:rsid w:val="008E23E7"/>
    <w:rsid w:val="008E49CA"/>
    <w:rsid w:val="008E4C6A"/>
    <w:rsid w:val="008E633F"/>
    <w:rsid w:val="008F0DE6"/>
    <w:rsid w:val="008F2651"/>
    <w:rsid w:val="008F2E45"/>
    <w:rsid w:val="008F5BF5"/>
    <w:rsid w:val="00902FA9"/>
    <w:rsid w:val="009048C6"/>
    <w:rsid w:val="00905AF5"/>
    <w:rsid w:val="009067AE"/>
    <w:rsid w:val="00910DAA"/>
    <w:rsid w:val="009123E5"/>
    <w:rsid w:val="00912841"/>
    <w:rsid w:val="00913E13"/>
    <w:rsid w:val="00914179"/>
    <w:rsid w:val="009168F5"/>
    <w:rsid w:val="00916BAF"/>
    <w:rsid w:val="0092125F"/>
    <w:rsid w:val="0092284F"/>
    <w:rsid w:val="00926206"/>
    <w:rsid w:val="00931C56"/>
    <w:rsid w:val="00931F4A"/>
    <w:rsid w:val="00932637"/>
    <w:rsid w:val="00932AC7"/>
    <w:rsid w:val="0093374F"/>
    <w:rsid w:val="00934BBE"/>
    <w:rsid w:val="0094661B"/>
    <w:rsid w:val="00947236"/>
    <w:rsid w:val="00950305"/>
    <w:rsid w:val="009506DF"/>
    <w:rsid w:val="00950BF0"/>
    <w:rsid w:val="0095122E"/>
    <w:rsid w:val="009531C6"/>
    <w:rsid w:val="00954CEC"/>
    <w:rsid w:val="00955AE8"/>
    <w:rsid w:val="009613DF"/>
    <w:rsid w:val="00963729"/>
    <w:rsid w:val="009639BC"/>
    <w:rsid w:val="009660C0"/>
    <w:rsid w:val="00966487"/>
    <w:rsid w:val="009763C9"/>
    <w:rsid w:val="0097668C"/>
    <w:rsid w:val="00977C2C"/>
    <w:rsid w:val="0098087F"/>
    <w:rsid w:val="0098336D"/>
    <w:rsid w:val="00984088"/>
    <w:rsid w:val="00987362"/>
    <w:rsid w:val="00987582"/>
    <w:rsid w:val="00991285"/>
    <w:rsid w:val="00993CE3"/>
    <w:rsid w:val="0099424F"/>
    <w:rsid w:val="009969C0"/>
    <w:rsid w:val="009A23BC"/>
    <w:rsid w:val="009A574E"/>
    <w:rsid w:val="009B5E07"/>
    <w:rsid w:val="009B6F51"/>
    <w:rsid w:val="009B7209"/>
    <w:rsid w:val="009C20D1"/>
    <w:rsid w:val="009C2DE9"/>
    <w:rsid w:val="009D0060"/>
    <w:rsid w:val="009D0A9E"/>
    <w:rsid w:val="009D1156"/>
    <w:rsid w:val="009D7462"/>
    <w:rsid w:val="009E2AAC"/>
    <w:rsid w:val="009F23B6"/>
    <w:rsid w:val="009F2730"/>
    <w:rsid w:val="009F2FBD"/>
    <w:rsid w:val="009F4E10"/>
    <w:rsid w:val="009F5837"/>
    <w:rsid w:val="009F7223"/>
    <w:rsid w:val="00A0043F"/>
    <w:rsid w:val="00A03277"/>
    <w:rsid w:val="00A03E5F"/>
    <w:rsid w:val="00A05165"/>
    <w:rsid w:val="00A067AF"/>
    <w:rsid w:val="00A068FC"/>
    <w:rsid w:val="00A06D5A"/>
    <w:rsid w:val="00A0716C"/>
    <w:rsid w:val="00A13A13"/>
    <w:rsid w:val="00A16331"/>
    <w:rsid w:val="00A17B5D"/>
    <w:rsid w:val="00A17E7A"/>
    <w:rsid w:val="00A17F3D"/>
    <w:rsid w:val="00A17FAD"/>
    <w:rsid w:val="00A20688"/>
    <w:rsid w:val="00A235F5"/>
    <w:rsid w:val="00A237F3"/>
    <w:rsid w:val="00A256C0"/>
    <w:rsid w:val="00A26D40"/>
    <w:rsid w:val="00A27D94"/>
    <w:rsid w:val="00A301BB"/>
    <w:rsid w:val="00A34381"/>
    <w:rsid w:val="00A37979"/>
    <w:rsid w:val="00A41885"/>
    <w:rsid w:val="00A4514F"/>
    <w:rsid w:val="00A50A71"/>
    <w:rsid w:val="00A57F50"/>
    <w:rsid w:val="00A6262C"/>
    <w:rsid w:val="00A64156"/>
    <w:rsid w:val="00A643E6"/>
    <w:rsid w:val="00A703B6"/>
    <w:rsid w:val="00A7256A"/>
    <w:rsid w:val="00A74C41"/>
    <w:rsid w:val="00A75DA1"/>
    <w:rsid w:val="00A77886"/>
    <w:rsid w:val="00A81555"/>
    <w:rsid w:val="00A82393"/>
    <w:rsid w:val="00A83C6A"/>
    <w:rsid w:val="00A85CA1"/>
    <w:rsid w:val="00A90714"/>
    <w:rsid w:val="00A91DF2"/>
    <w:rsid w:val="00A92FA5"/>
    <w:rsid w:val="00A946BB"/>
    <w:rsid w:val="00A948CD"/>
    <w:rsid w:val="00AA20FF"/>
    <w:rsid w:val="00AA3F53"/>
    <w:rsid w:val="00AA40E3"/>
    <w:rsid w:val="00AB1C69"/>
    <w:rsid w:val="00AB4437"/>
    <w:rsid w:val="00AB5E62"/>
    <w:rsid w:val="00AC0B2B"/>
    <w:rsid w:val="00AC0F5C"/>
    <w:rsid w:val="00AC1417"/>
    <w:rsid w:val="00AC390D"/>
    <w:rsid w:val="00AC7D15"/>
    <w:rsid w:val="00AD0D1F"/>
    <w:rsid w:val="00AD2438"/>
    <w:rsid w:val="00AD5034"/>
    <w:rsid w:val="00AD6227"/>
    <w:rsid w:val="00AE3AC0"/>
    <w:rsid w:val="00AE41FA"/>
    <w:rsid w:val="00AE66DD"/>
    <w:rsid w:val="00AE73AB"/>
    <w:rsid w:val="00AF0816"/>
    <w:rsid w:val="00AF339B"/>
    <w:rsid w:val="00AF5948"/>
    <w:rsid w:val="00AF5DFD"/>
    <w:rsid w:val="00AF5E61"/>
    <w:rsid w:val="00AF5EBB"/>
    <w:rsid w:val="00B012F9"/>
    <w:rsid w:val="00B01786"/>
    <w:rsid w:val="00B06CD5"/>
    <w:rsid w:val="00B14DC5"/>
    <w:rsid w:val="00B17159"/>
    <w:rsid w:val="00B254B6"/>
    <w:rsid w:val="00B26976"/>
    <w:rsid w:val="00B27DFF"/>
    <w:rsid w:val="00B305C4"/>
    <w:rsid w:val="00B32A75"/>
    <w:rsid w:val="00B32CB5"/>
    <w:rsid w:val="00B333A7"/>
    <w:rsid w:val="00B3387A"/>
    <w:rsid w:val="00B37C23"/>
    <w:rsid w:val="00B402E9"/>
    <w:rsid w:val="00B41CDC"/>
    <w:rsid w:val="00B425D1"/>
    <w:rsid w:val="00B439C8"/>
    <w:rsid w:val="00B45570"/>
    <w:rsid w:val="00B458C6"/>
    <w:rsid w:val="00B46102"/>
    <w:rsid w:val="00B46C38"/>
    <w:rsid w:val="00B50BE1"/>
    <w:rsid w:val="00B51DED"/>
    <w:rsid w:val="00B55E1A"/>
    <w:rsid w:val="00B574B3"/>
    <w:rsid w:val="00B6002A"/>
    <w:rsid w:val="00B715AF"/>
    <w:rsid w:val="00B72611"/>
    <w:rsid w:val="00B72C6D"/>
    <w:rsid w:val="00B75011"/>
    <w:rsid w:val="00B80EA3"/>
    <w:rsid w:val="00B83491"/>
    <w:rsid w:val="00B83649"/>
    <w:rsid w:val="00B8382D"/>
    <w:rsid w:val="00B855DC"/>
    <w:rsid w:val="00B8764A"/>
    <w:rsid w:val="00B931A9"/>
    <w:rsid w:val="00B97521"/>
    <w:rsid w:val="00B97EF0"/>
    <w:rsid w:val="00BA008A"/>
    <w:rsid w:val="00BA1065"/>
    <w:rsid w:val="00BA2B2E"/>
    <w:rsid w:val="00BA4F9F"/>
    <w:rsid w:val="00BA6495"/>
    <w:rsid w:val="00BA6B6E"/>
    <w:rsid w:val="00BA6ED6"/>
    <w:rsid w:val="00BA7A2E"/>
    <w:rsid w:val="00BB2D60"/>
    <w:rsid w:val="00BB426C"/>
    <w:rsid w:val="00BB4CD0"/>
    <w:rsid w:val="00BB676B"/>
    <w:rsid w:val="00BB7720"/>
    <w:rsid w:val="00BB7DE0"/>
    <w:rsid w:val="00BC18D5"/>
    <w:rsid w:val="00BC4598"/>
    <w:rsid w:val="00BC48CC"/>
    <w:rsid w:val="00BD4C13"/>
    <w:rsid w:val="00BD738D"/>
    <w:rsid w:val="00BE0F41"/>
    <w:rsid w:val="00BE3066"/>
    <w:rsid w:val="00BE4D95"/>
    <w:rsid w:val="00BE701E"/>
    <w:rsid w:val="00BE7ED0"/>
    <w:rsid w:val="00C006A7"/>
    <w:rsid w:val="00C01554"/>
    <w:rsid w:val="00C02E83"/>
    <w:rsid w:val="00C0506D"/>
    <w:rsid w:val="00C06C28"/>
    <w:rsid w:val="00C116CC"/>
    <w:rsid w:val="00C11795"/>
    <w:rsid w:val="00C1617E"/>
    <w:rsid w:val="00C172D7"/>
    <w:rsid w:val="00C20510"/>
    <w:rsid w:val="00C2135C"/>
    <w:rsid w:val="00C21B40"/>
    <w:rsid w:val="00C2350B"/>
    <w:rsid w:val="00C23BC3"/>
    <w:rsid w:val="00C24E30"/>
    <w:rsid w:val="00C269EB"/>
    <w:rsid w:val="00C30700"/>
    <w:rsid w:val="00C30B03"/>
    <w:rsid w:val="00C32349"/>
    <w:rsid w:val="00C32ED2"/>
    <w:rsid w:val="00C33232"/>
    <w:rsid w:val="00C3471F"/>
    <w:rsid w:val="00C352CE"/>
    <w:rsid w:val="00C36120"/>
    <w:rsid w:val="00C3792E"/>
    <w:rsid w:val="00C40EF9"/>
    <w:rsid w:val="00C44862"/>
    <w:rsid w:val="00C44FA6"/>
    <w:rsid w:val="00C47025"/>
    <w:rsid w:val="00C47522"/>
    <w:rsid w:val="00C51278"/>
    <w:rsid w:val="00C51C2B"/>
    <w:rsid w:val="00C55268"/>
    <w:rsid w:val="00C60115"/>
    <w:rsid w:val="00C624D9"/>
    <w:rsid w:val="00C63647"/>
    <w:rsid w:val="00C64521"/>
    <w:rsid w:val="00C654A6"/>
    <w:rsid w:val="00C715FF"/>
    <w:rsid w:val="00C72559"/>
    <w:rsid w:val="00C72865"/>
    <w:rsid w:val="00C73226"/>
    <w:rsid w:val="00C75C79"/>
    <w:rsid w:val="00C76284"/>
    <w:rsid w:val="00C801F0"/>
    <w:rsid w:val="00C807EC"/>
    <w:rsid w:val="00C81FD7"/>
    <w:rsid w:val="00C83034"/>
    <w:rsid w:val="00C94AB9"/>
    <w:rsid w:val="00C96987"/>
    <w:rsid w:val="00C974D8"/>
    <w:rsid w:val="00CA0808"/>
    <w:rsid w:val="00CA1F04"/>
    <w:rsid w:val="00CA28E3"/>
    <w:rsid w:val="00CA5321"/>
    <w:rsid w:val="00CB0D74"/>
    <w:rsid w:val="00CB2C5E"/>
    <w:rsid w:val="00CB30FD"/>
    <w:rsid w:val="00CB4330"/>
    <w:rsid w:val="00CB4FB9"/>
    <w:rsid w:val="00CB54AC"/>
    <w:rsid w:val="00CC539C"/>
    <w:rsid w:val="00CD1646"/>
    <w:rsid w:val="00CD1B06"/>
    <w:rsid w:val="00CD68B2"/>
    <w:rsid w:val="00CE1942"/>
    <w:rsid w:val="00CE20E4"/>
    <w:rsid w:val="00CE7262"/>
    <w:rsid w:val="00CE72CE"/>
    <w:rsid w:val="00CF0B10"/>
    <w:rsid w:val="00CF0BE1"/>
    <w:rsid w:val="00CF6E26"/>
    <w:rsid w:val="00CF7873"/>
    <w:rsid w:val="00D005CC"/>
    <w:rsid w:val="00D027E5"/>
    <w:rsid w:val="00D0345F"/>
    <w:rsid w:val="00D04354"/>
    <w:rsid w:val="00D05256"/>
    <w:rsid w:val="00D07B1F"/>
    <w:rsid w:val="00D10E14"/>
    <w:rsid w:val="00D11071"/>
    <w:rsid w:val="00D12847"/>
    <w:rsid w:val="00D13D05"/>
    <w:rsid w:val="00D227BB"/>
    <w:rsid w:val="00D23003"/>
    <w:rsid w:val="00D302AA"/>
    <w:rsid w:val="00D3356E"/>
    <w:rsid w:val="00D336BC"/>
    <w:rsid w:val="00D433B5"/>
    <w:rsid w:val="00D45418"/>
    <w:rsid w:val="00D46A46"/>
    <w:rsid w:val="00D47AB2"/>
    <w:rsid w:val="00D52414"/>
    <w:rsid w:val="00D526D4"/>
    <w:rsid w:val="00D53A36"/>
    <w:rsid w:val="00D542AC"/>
    <w:rsid w:val="00D66E42"/>
    <w:rsid w:val="00D66FA0"/>
    <w:rsid w:val="00D747AE"/>
    <w:rsid w:val="00D82305"/>
    <w:rsid w:val="00D824A8"/>
    <w:rsid w:val="00D8300A"/>
    <w:rsid w:val="00D9035D"/>
    <w:rsid w:val="00D907E1"/>
    <w:rsid w:val="00D90F3D"/>
    <w:rsid w:val="00D93889"/>
    <w:rsid w:val="00D945E2"/>
    <w:rsid w:val="00D969D2"/>
    <w:rsid w:val="00D972A3"/>
    <w:rsid w:val="00D979CA"/>
    <w:rsid w:val="00DA15EC"/>
    <w:rsid w:val="00DA4144"/>
    <w:rsid w:val="00DB0395"/>
    <w:rsid w:val="00DB0BF6"/>
    <w:rsid w:val="00DB5C32"/>
    <w:rsid w:val="00DB76E0"/>
    <w:rsid w:val="00DC1912"/>
    <w:rsid w:val="00DC1DCC"/>
    <w:rsid w:val="00DC221B"/>
    <w:rsid w:val="00DC25AF"/>
    <w:rsid w:val="00DC2894"/>
    <w:rsid w:val="00DC2BF5"/>
    <w:rsid w:val="00DC306B"/>
    <w:rsid w:val="00DC4FEF"/>
    <w:rsid w:val="00DD0BE1"/>
    <w:rsid w:val="00DD4DBF"/>
    <w:rsid w:val="00DD5378"/>
    <w:rsid w:val="00DD6467"/>
    <w:rsid w:val="00DD7670"/>
    <w:rsid w:val="00DE2C81"/>
    <w:rsid w:val="00DE4F45"/>
    <w:rsid w:val="00DE5FB1"/>
    <w:rsid w:val="00DF2CED"/>
    <w:rsid w:val="00DF4680"/>
    <w:rsid w:val="00DF6DD1"/>
    <w:rsid w:val="00DF7A72"/>
    <w:rsid w:val="00E02110"/>
    <w:rsid w:val="00E03679"/>
    <w:rsid w:val="00E047B8"/>
    <w:rsid w:val="00E051E8"/>
    <w:rsid w:val="00E07518"/>
    <w:rsid w:val="00E11C58"/>
    <w:rsid w:val="00E16FCD"/>
    <w:rsid w:val="00E17E51"/>
    <w:rsid w:val="00E26724"/>
    <w:rsid w:val="00E30C81"/>
    <w:rsid w:val="00E321C5"/>
    <w:rsid w:val="00E3337B"/>
    <w:rsid w:val="00E371F0"/>
    <w:rsid w:val="00E37D6E"/>
    <w:rsid w:val="00E41AF1"/>
    <w:rsid w:val="00E43C72"/>
    <w:rsid w:val="00E452B1"/>
    <w:rsid w:val="00E505BC"/>
    <w:rsid w:val="00E5073E"/>
    <w:rsid w:val="00E52075"/>
    <w:rsid w:val="00E542B6"/>
    <w:rsid w:val="00E54DCC"/>
    <w:rsid w:val="00E5560F"/>
    <w:rsid w:val="00E56159"/>
    <w:rsid w:val="00E608D8"/>
    <w:rsid w:val="00E62C36"/>
    <w:rsid w:val="00E71B9A"/>
    <w:rsid w:val="00E749E5"/>
    <w:rsid w:val="00E77466"/>
    <w:rsid w:val="00E7786F"/>
    <w:rsid w:val="00E77950"/>
    <w:rsid w:val="00E82DC3"/>
    <w:rsid w:val="00E830B4"/>
    <w:rsid w:val="00E83DFF"/>
    <w:rsid w:val="00E84CB1"/>
    <w:rsid w:val="00E9148E"/>
    <w:rsid w:val="00E917A6"/>
    <w:rsid w:val="00E921E3"/>
    <w:rsid w:val="00E94047"/>
    <w:rsid w:val="00E95130"/>
    <w:rsid w:val="00E95B71"/>
    <w:rsid w:val="00E976FD"/>
    <w:rsid w:val="00EA07E9"/>
    <w:rsid w:val="00EB0A89"/>
    <w:rsid w:val="00EB48E7"/>
    <w:rsid w:val="00EC210D"/>
    <w:rsid w:val="00EC342A"/>
    <w:rsid w:val="00EC35FB"/>
    <w:rsid w:val="00EC5043"/>
    <w:rsid w:val="00ED01B4"/>
    <w:rsid w:val="00ED212A"/>
    <w:rsid w:val="00ED2E2B"/>
    <w:rsid w:val="00ED2F5D"/>
    <w:rsid w:val="00ED3D69"/>
    <w:rsid w:val="00ED5A1F"/>
    <w:rsid w:val="00ED5FF2"/>
    <w:rsid w:val="00EE7083"/>
    <w:rsid w:val="00EF2A60"/>
    <w:rsid w:val="00EF4306"/>
    <w:rsid w:val="00EF58A9"/>
    <w:rsid w:val="00EF597A"/>
    <w:rsid w:val="00EF6D36"/>
    <w:rsid w:val="00F04A69"/>
    <w:rsid w:val="00F05DFD"/>
    <w:rsid w:val="00F06B8F"/>
    <w:rsid w:val="00F10E1F"/>
    <w:rsid w:val="00F124F0"/>
    <w:rsid w:val="00F14779"/>
    <w:rsid w:val="00F14876"/>
    <w:rsid w:val="00F1681D"/>
    <w:rsid w:val="00F17817"/>
    <w:rsid w:val="00F215E0"/>
    <w:rsid w:val="00F21D64"/>
    <w:rsid w:val="00F23CC1"/>
    <w:rsid w:val="00F33D97"/>
    <w:rsid w:val="00F408F1"/>
    <w:rsid w:val="00F44163"/>
    <w:rsid w:val="00F46FE8"/>
    <w:rsid w:val="00F471D1"/>
    <w:rsid w:val="00F51F83"/>
    <w:rsid w:val="00F52C4B"/>
    <w:rsid w:val="00F541B7"/>
    <w:rsid w:val="00F55A1D"/>
    <w:rsid w:val="00F651CE"/>
    <w:rsid w:val="00F755C8"/>
    <w:rsid w:val="00F76512"/>
    <w:rsid w:val="00F777FB"/>
    <w:rsid w:val="00F81D98"/>
    <w:rsid w:val="00F83AE8"/>
    <w:rsid w:val="00F86911"/>
    <w:rsid w:val="00F907DE"/>
    <w:rsid w:val="00F9088F"/>
    <w:rsid w:val="00FA09F7"/>
    <w:rsid w:val="00FB003D"/>
    <w:rsid w:val="00FB35C7"/>
    <w:rsid w:val="00FB6C13"/>
    <w:rsid w:val="00FC0274"/>
    <w:rsid w:val="00FC1103"/>
    <w:rsid w:val="00FC12CA"/>
    <w:rsid w:val="00FC60BC"/>
    <w:rsid w:val="00FC69A5"/>
    <w:rsid w:val="00FC7707"/>
    <w:rsid w:val="00FD393E"/>
    <w:rsid w:val="00FD44DC"/>
    <w:rsid w:val="00FD5217"/>
    <w:rsid w:val="00FD7AFE"/>
    <w:rsid w:val="00FE1B09"/>
    <w:rsid w:val="00FE4670"/>
    <w:rsid w:val="00FE537F"/>
    <w:rsid w:val="00FE67EC"/>
    <w:rsid w:val="00FF2572"/>
    <w:rsid w:val="00FF5405"/>
    <w:rsid w:val="00FF61FC"/>
    <w:rsid w:val="00FF76DB"/>
    <w:rsid w:val="00FF7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0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BE3066"/>
    <w:pPr>
      <w:keepNext/>
      <w:jc w:val="center"/>
      <w:outlineLvl w:val="1"/>
    </w:pPr>
    <w:rPr>
      <w:sz w:val="36"/>
      <w:szCs w:val="20"/>
    </w:rPr>
  </w:style>
  <w:style w:type="paragraph" w:styleId="3">
    <w:name w:val="heading 3"/>
    <w:basedOn w:val="a"/>
    <w:next w:val="a"/>
    <w:link w:val="30"/>
    <w:qFormat/>
    <w:rsid w:val="00BE3066"/>
    <w:pPr>
      <w:keepNext/>
      <w:spacing w:line="360" w:lineRule="auto"/>
      <w:jc w:val="center"/>
      <w:outlineLvl w:val="2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E3066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E3066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3">
    <w:name w:val="header"/>
    <w:basedOn w:val="a"/>
    <w:link w:val="a4"/>
    <w:rsid w:val="00BE3066"/>
    <w:pPr>
      <w:tabs>
        <w:tab w:val="center" w:pos="4153"/>
        <w:tab w:val="right" w:pos="8306"/>
      </w:tabs>
    </w:pPr>
    <w:rPr>
      <w:sz w:val="26"/>
      <w:szCs w:val="20"/>
    </w:rPr>
  </w:style>
  <w:style w:type="character" w:customStyle="1" w:styleId="a4">
    <w:name w:val="Верхний колонтитул Знак"/>
    <w:basedOn w:val="a0"/>
    <w:link w:val="a3"/>
    <w:rsid w:val="00BE3066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"/>
    <w:basedOn w:val="a"/>
    <w:link w:val="a6"/>
    <w:rsid w:val="00BE3066"/>
    <w:pPr>
      <w:jc w:val="both"/>
    </w:pPr>
    <w:rPr>
      <w:sz w:val="26"/>
      <w:szCs w:val="20"/>
    </w:rPr>
  </w:style>
  <w:style w:type="character" w:customStyle="1" w:styleId="a6">
    <w:name w:val="Основной текст Знак"/>
    <w:basedOn w:val="a0"/>
    <w:link w:val="a5"/>
    <w:rsid w:val="00BE3066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7">
    <w:name w:val="page number"/>
    <w:basedOn w:val="a0"/>
    <w:rsid w:val="00BE3066"/>
  </w:style>
  <w:style w:type="paragraph" w:styleId="a8">
    <w:name w:val="Balloon Text"/>
    <w:basedOn w:val="a"/>
    <w:link w:val="a9"/>
    <w:uiPriority w:val="99"/>
    <w:semiHidden/>
    <w:unhideWhenUsed/>
    <w:rsid w:val="0031385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1385E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987582"/>
    <w:rPr>
      <w:strike w:val="0"/>
      <w:dstrike w:val="0"/>
      <w:color w:val="auto"/>
      <w:u w:val="none"/>
      <w:effect w:val="none"/>
      <w:vertAlign w:val="baseline"/>
    </w:rPr>
  </w:style>
  <w:style w:type="paragraph" w:styleId="ab">
    <w:name w:val="footer"/>
    <w:basedOn w:val="a"/>
    <w:link w:val="ac"/>
    <w:uiPriority w:val="99"/>
    <w:unhideWhenUsed/>
    <w:rsid w:val="0030713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0713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0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BE3066"/>
    <w:pPr>
      <w:keepNext/>
      <w:jc w:val="center"/>
      <w:outlineLvl w:val="1"/>
    </w:pPr>
    <w:rPr>
      <w:sz w:val="36"/>
      <w:szCs w:val="20"/>
    </w:rPr>
  </w:style>
  <w:style w:type="paragraph" w:styleId="3">
    <w:name w:val="heading 3"/>
    <w:basedOn w:val="a"/>
    <w:next w:val="a"/>
    <w:link w:val="30"/>
    <w:qFormat/>
    <w:rsid w:val="00BE3066"/>
    <w:pPr>
      <w:keepNext/>
      <w:spacing w:line="360" w:lineRule="auto"/>
      <w:jc w:val="center"/>
      <w:outlineLvl w:val="2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E3066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E3066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3">
    <w:name w:val="header"/>
    <w:basedOn w:val="a"/>
    <w:link w:val="a4"/>
    <w:rsid w:val="00BE3066"/>
    <w:pPr>
      <w:tabs>
        <w:tab w:val="center" w:pos="4153"/>
        <w:tab w:val="right" w:pos="8306"/>
      </w:tabs>
    </w:pPr>
    <w:rPr>
      <w:sz w:val="26"/>
      <w:szCs w:val="20"/>
    </w:rPr>
  </w:style>
  <w:style w:type="character" w:customStyle="1" w:styleId="a4">
    <w:name w:val="Верхний колонтитул Знак"/>
    <w:basedOn w:val="a0"/>
    <w:link w:val="a3"/>
    <w:rsid w:val="00BE3066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"/>
    <w:basedOn w:val="a"/>
    <w:link w:val="a6"/>
    <w:rsid w:val="00BE3066"/>
    <w:pPr>
      <w:jc w:val="both"/>
    </w:pPr>
    <w:rPr>
      <w:sz w:val="26"/>
      <w:szCs w:val="20"/>
    </w:rPr>
  </w:style>
  <w:style w:type="character" w:customStyle="1" w:styleId="a6">
    <w:name w:val="Основной текст Знак"/>
    <w:basedOn w:val="a0"/>
    <w:link w:val="a5"/>
    <w:rsid w:val="00BE3066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7">
    <w:name w:val="page number"/>
    <w:basedOn w:val="a0"/>
    <w:rsid w:val="00BE3066"/>
  </w:style>
  <w:style w:type="paragraph" w:styleId="a8">
    <w:name w:val="Balloon Text"/>
    <w:basedOn w:val="a"/>
    <w:link w:val="a9"/>
    <w:uiPriority w:val="99"/>
    <w:semiHidden/>
    <w:unhideWhenUsed/>
    <w:rsid w:val="0031385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1385E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987582"/>
    <w:rPr>
      <w:strike w:val="0"/>
      <w:dstrike w:val="0"/>
      <w:color w:val="auto"/>
      <w:u w:val="none"/>
      <w:effect w:val="none"/>
      <w:vertAlign w:val="baseline"/>
    </w:rPr>
  </w:style>
  <w:style w:type="paragraph" w:styleId="ab">
    <w:name w:val="footer"/>
    <w:basedOn w:val="a"/>
    <w:link w:val="ac"/>
    <w:uiPriority w:val="99"/>
    <w:unhideWhenUsed/>
    <w:rsid w:val="0030713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0713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906</TotalTime>
  <Pages>2</Pages>
  <Words>444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Новиченко Юлия Галиахметовна</cp:lastModifiedBy>
  <cp:revision>49</cp:revision>
  <cp:lastPrinted>2021-01-26T02:23:00Z</cp:lastPrinted>
  <dcterms:created xsi:type="dcterms:W3CDTF">2016-02-01T01:30:00Z</dcterms:created>
  <dcterms:modified xsi:type="dcterms:W3CDTF">2021-02-04T04:29:00Z</dcterms:modified>
</cp:coreProperties>
</file>