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3066" w:rsidRDefault="00A41495" w:rsidP="00BE3066">
      <w:pPr>
        <w:pStyle w:val="2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2755265</wp:posOffset>
            </wp:positionH>
            <wp:positionV relativeFrom="page">
              <wp:posOffset>478790</wp:posOffset>
            </wp:positionV>
            <wp:extent cx="594995" cy="737870"/>
            <wp:effectExtent l="0" t="0" r="0" b="5080"/>
            <wp:wrapNone/>
            <wp:docPr id="1" name="Рисунок 1" descr="g7shtri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7shtrih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" cy="737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E3066" w:rsidRDefault="00BE3066" w:rsidP="00BE3066">
      <w:pPr>
        <w:pStyle w:val="2"/>
        <w:rPr>
          <w:b/>
          <w:sz w:val="26"/>
        </w:rPr>
      </w:pPr>
    </w:p>
    <w:p w:rsidR="00BE3066" w:rsidRDefault="00BE3066" w:rsidP="00BE3066">
      <w:pPr>
        <w:pStyle w:val="2"/>
        <w:rPr>
          <w:b/>
          <w:sz w:val="26"/>
        </w:rPr>
      </w:pPr>
    </w:p>
    <w:p w:rsidR="00BE3066" w:rsidRDefault="00BE3066" w:rsidP="00BE3066">
      <w:pPr>
        <w:pStyle w:val="2"/>
        <w:rPr>
          <w:b/>
          <w:sz w:val="26"/>
        </w:rPr>
      </w:pPr>
    </w:p>
    <w:p w:rsidR="00A41495" w:rsidRPr="00A41495" w:rsidRDefault="00A41495" w:rsidP="00A41495">
      <w:pPr>
        <w:rPr>
          <w:sz w:val="16"/>
          <w:szCs w:val="16"/>
        </w:rPr>
      </w:pPr>
    </w:p>
    <w:p w:rsidR="00BE3066" w:rsidRPr="00DA5810" w:rsidRDefault="00BE3066" w:rsidP="00BE3066">
      <w:pPr>
        <w:pStyle w:val="2"/>
        <w:rPr>
          <w:b/>
          <w:sz w:val="24"/>
          <w:szCs w:val="24"/>
        </w:rPr>
      </w:pPr>
      <w:r w:rsidRPr="00DA5810">
        <w:rPr>
          <w:b/>
          <w:sz w:val="24"/>
          <w:szCs w:val="24"/>
        </w:rPr>
        <w:t>А Д М И Н И С Т Р А Ц И Я</w:t>
      </w:r>
    </w:p>
    <w:p w:rsidR="00BE3066" w:rsidRPr="00DA5810" w:rsidRDefault="00BE3066" w:rsidP="00DA5810">
      <w:pPr>
        <w:spacing w:line="360" w:lineRule="auto"/>
        <w:jc w:val="center"/>
      </w:pPr>
    </w:p>
    <w:p w:rsidR="00BE3066" w:rsidRPr="00DA5810" w:rsidRDefault="00BE3066" w:rsidP="00DA5810">
      <w:pPr>
        <w:pStyle w:val="2"/>
        <w:spacing w:line="360" w:lineRule="auto"/>
        <w:rPr>
          <w:b/>
          <w:sz w:val="24"/>
          <w:szCs w:val="24"/>
        </w:rPr>
      </w:pPr>
      <w:r w:rsidRPr="00DA5810">
        <w:rPr>
          <w:b/>
          <w:sz w:val="24"/>
          <w:szCs w:val="24"/>
        </w:rPr>
        <w:t>А Р Т Е М О В С К О Г О   Г О Р О Д С К О Г О   О К Р У Г А</w:t>
      </w:r>
    </w:p>
    <w:p w:rsidR="00BE3066" w:rsidRPr="00DA5810" w:rsidRDefault="00BE3066" w:rsidP="00E53775">
      <w:pPr>
        <w:jc w:val="center"/>
      </w:pPr>
    </w:p>
    <w:p w:rsidR="00BE3066" w:rsidRPr="00DA5810" w:rsidRDefault="00BE3066" w:rsidP="00E53775">
      <w:pPr>
        <w:pStyle w:val="3"/>
        <w:spacing w:line="240" w:lineRule="auto"/>
        <w:ind w:firstLine="426"/>
        <w:rPr>
          <w:b w:val="0"/>
          <w:spacing w:val="40"/>
          <w:sz w:val="24"/>
          <w:szCs w:val="24"/>
        </w:rPr>
      </w:pPr>
      <w:r w:rsidRPr="00DA5810">
        <w:rPr>
          <w:b w:val="0"/>
          <w:spacing w:val="40"/>
          <w:sz w:val="24"/>
          <w:szCs w:val="24"/>
        </w:rPr>
        <w:t>ПОСТАНОВЛЕНИЕ</w:t>
      </w:r>
    </w:p>
    <w:p w:rsidR="00BE3066" w:rsidRPr="00E53775" w:rsidRDefault="00BE3066" w:rsidP="00E53775">
      <w:pPr>
        <w:jc w:val="center"/>
      </w:pPr>
    </w:p>
    <w:p w:rsidR="00BE3066" w:rsidRDefault="00F26DD6" w:rsidP="00BE3066">
      <w:pPr>
        <w:jc w:val="both"/>
      </w:pPr>
      <w:r>
        <w:t>12.11.2019</w:t>
      </w:r>
      <w:r w:rsidR="00BE3066">
        <w:t xml:space="preserve">             </w:t>
      </w:r>
      <w:r>
        <w:t xml:space="preserve">                                    </w:t>
      </w:r>
      <w:r w:rsidR="00BE3066">
        <w:t xml:space="preserve">    </w:t>
      </w:r>
      <w:r w:rsidR="00BE3066">
        <w:rPr>
          <w:sz w:val="20"/>
        </w:rPr>
        <w:t>г.  А р т е м</w:t>
      </w:r>
      <w:r>
        <w:rPr>
          <w:spacing w:val="40"/>
        </w:rPr>
        <w:t xml:space="preserve"> </w:t>
      </w:r>
      <w:r>
        <w:rPr>
          <w:spacing w:val="40"/>
        </w:rPr>
        <w:tab/>
        <w:t xml:space="preserve">              </w:t>
      </w:r>
      <w:r w:rsidR="003D6759">
        <w:rPr>
          <w:spacing w:val="40"/>
        </w:rPr>
        <w:t xml:space="preserve">     </w:t>
      </w:r>
      <w:r w:rsidR="00905AF5">
        <w:rPr>
          <w:spacing w:val="40"/>
        </w:rPr>
        <w:t xml:space="preserve">  </w:t>
      </w:r>
      <w:r w:rsidR="00905AF5">
        <w:rPr>
          <w:spacing w:val="40"/>
        </w:rPr>
        <w:tab/>
        <w:t xml:space="preserve">№ </w:t>
      </w:r>
      <w:r>
        <w:rPr>
          <w:spacing w:val="40"/>
        </w:rPr>
        <w:t>2337-па</w:t>
      </w:r>
    </w:p>
    <w:p w:rsidR="00BE3066" w:rsidRPr="00E43C72" w:rsidRDefault="00BE3066" w:rsidP="00BE3066">
      <w:pPr>
        <w:rPr>
          <w:sz w:val="22"/>
          <w:szCs w:val="22"/>
        </w:rPr>
      </w:pPr>
    </w:p>
    <w:p w:rsidR="00BE3066" w:rsidRPr="00E43C72" w:rsidRDefault="00BE3066" w:rsidP="00BE3066">
      <w:pPr>
        <w:rPr>
          <w:sz w:val="22"/>
          <w:szCs w:val="22"/>
        </w:rPr>
      </w:pPr>
    </w:p>
    <w:p w:rsidR="00DE2D93" w:rsidRDefault="00DE2D93" w:rsidP="00DE2D93">
      <w:r w:rsidRPr="00DE2D93">
        <w:t>Об утверждении административного</w:t>
      </w:r>
    </w:p>
    <w:p w:rsidR="00DE2D93" w:rsidRDefault="00DE2D93" w:rsidP="00DE2D93">
      <w:r w:rsidRPr="00DE2D93">
        <w:t>регламента предоставления муниципальной</w:t>
      </w:r>
    </w:p>
    <w:p w:rsidR="00DE2D93" w:rsidRDefault="007A44BA" w:rsidP="00DE2D93">
      <w:r>
        <w:t>услуги  «</w:t>
      </w:r>
      <w:r w:rsidR="00DE2D93" w:rsidRPr="00DE2D93">
        <w:t>Выдача разрешения (ордера)</w:t>
      </w:r>
    </w:p>
    <w:p w:rsidR="00DE2D93" w:rsidRPr="00DE2D93" w:rsidRDefault="007A44BA" w:rsidP="00DE2D93">
      <w:r>
        <w:t>на проведение земляных работ»</w:t>
      </w:r>
    </w:p>
    <w:p w:rsidR="00BE3066" w:rsidRDefault="00BE3066" w:rsidP="00BE3066"/>
    <w:p w:rsidR="005B7BFF" w:rsidRPr="00770190" w:rsidRDefault="005B7BFF" w:rsidP="00BE3066"/>
    <w:p w:rsidR="00BE3066" w:rsidRPr="007F43FD" w:rsidRDefault="00BE3066" w:rsidP="007F43FD">
      <w:pPr>
        <w:pStyle w:val="ab"/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F43FD">
        <w:rPr>
          <w:rFonts w:ascii="Times New Roman" w:hAnsi="Times New Roman"/>
          <w:sz w:val="24"/>
          <w:szCs w:val="24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</w:t>
      </w:r>
      <w:r w:rsidR="004F683B" w:rsidRPr="007F43FD">
        <w:rPr>
          <w:rFonts w:ascii="Times New Roman" w:hAnsi="Times New Roman"/>
          <w:sz w:val="24"/>
          <w:szCs w:val="24"/>
        </w:rPr>
        <w:t>Федеральным законом</w:t>
      </w:r>
      <w:r w:rsidR="004F683B">
        <w:rPr>
          <w:rFonts w:ascii="Times New Roman" w:hAnsi="Times New Roman"/>
          <w:sz w:val="24"/>
          <w:szCs w:val="24"/>
        </w:rPr>
        <w:t xml:space="preserve">                   </w:t>
      </w:r>
      <w:r w:rsidR="004F683B" w:rsidRPr="007F43FD">
        <w:rPr>
          <w:rFonts w:ascii="Times New Roman" w:hAnsi="Times New Roman"/>
          <w:sz w:val="24"/>
          <w:szCs w:val="24"/>
        </w:rPr>
        <w:t xml:space="preserve"> от 02.06.2006 № 59-ФЗ «О порядке рассмотрения обращений граждан Российской Федерации»</w:t>
      </w:r>
      <w:r w:rsidR="004F683B">
        <w:rPr>
          <w:rFonts w:ascii="Times New Roman" w:hAnsi="Times New Roman"/>
          <w:sz w:val="24"/>
          <w:szCs w:val="24"/>
        </w:rPr>
        <w:t>, Федеральным законом</w:t>
      </w:r>
      <w:r w:rsidRPr="007F43FD">
        <w:rPr>
          <w:rFonts w:ascii="Times New Roman" w:hAnsi="Times New Roman"/>
          <w:sz w:val="24"/>
          <w:szCs w:val="24"/>
        </w:rPr>
        <w:t xml:space="preserve"> от 27.07.2010 № 210-ФЗ «Об организации предоставления</w:t>
      </w:r>
      <w:r w:rsidR="004F683B">
        <w:rPr>
          <w:rFonts w:ascii="Times New Roman" w:hAnsi="Times New Roman"/>
          <w:sz w:val="24"/>
          <w:szCs w:val="24"/>
        </w:rPr>
        <w:t xml:space="preserve"> государственных </w:t>
      </w:r>
      <w:r w:rsidR="00E53775">
        <w:rPr>
          <w:rFonts w:ascii="Times New Roman" w:hAnsi="Times New Roman"/>
          <w:sz w:val="24"/>
          <w:szCs w:val="24"/>
        </w:rPr>
        <w:t>и муниципальных услуг»,</w:t>
      </w:r>
      <w:r w:rsidR="007923AA" w:rsidRPr="007F43FD">
        <w:rPr>
          <w:rFonts w:ascii="Times New Roman" w:hAnsi="Times New Roman"/>
          <w:sz w:val="24"/>
          <w:szCs w:val="24"/>
        </w:rPr>
        <w:t xml:space="preserve"> </w:t>
      </w:r>
      <w:r w:rsidR="007F43FD" w:rsidRPr="007F43FD">
        <w:rPr>
          <w:rFonts w:ascii="Times New Roman" w:hAnsi="Times New Roman"/>
          <w:sz w:val="24"/>
          <w:szCs w:val="24"/>
        </w:rPr>
        <w:t xml:space="preserve">решением Думы Артемовского городского округа от 31.05.2018 № 99 «О </w:t>
      </w:r>
      <w:r w:rsidR="00E53775">
        <w:rPr>
          <w:rFonts w:ascii="Times New Roman" w:hAnsi="Times New Roman"/>
          <w:sz w:val="24"/>
          <w:szCs w:val="24"/>
        </w:rPr>
        <w:t>П</w:t>
      </w:r>
      <w:r w:rsidR="007F43FD" w:rsidRPr="007F43FD">
        <w:rPr>
          <w:rFonts w:ascii="Times New Roman" w:hAnsi="Times New Roman"/>
          <w:sz w:val="24"/>
          <w:szCs w:val="24"/>
        </w:rPr>
        <w:t xml:space="preserve">равилах благоустройства Артемовского городского округа», </w:t>
      </w:r>
      <w:r w:rsidR="00F26DD6" w:rsidRPr="00F26DD6">
        <w:rPr>
          <w:rFonts w:ascii="Times New Roman" w:hAnsi="Times New Roman"/>
          <w:sz w:val="24"/>
          <w:szCs w:val="24"/>
        </w:rPr>
        <w:t>постановлением администрации Артемовского городского округа от 18.05.2022 № 316-па «О Порядке разработки и утверждения административных регламентов предоставления муниципальных услуг»</w:t>
      </w:r>
      <w:r w:rsidRPr="007F43FD">
        <w:rPr>
          <w:rFonts w:ascii="Times New Roman" w:hAnsi="Times New Roman"/>
          <w:sz w:val="24"/>
          <w:szCs w:val="24"/>
        </w:rPr>
        <w:t xml:space="preserve">, </w:t>
      </w:r>
      <w:r w:rsidR="00AE1B53" w:rsidRPr="007F43FD">
        <w:rPr>
          <w:rFonts w:ascii="Times New Roman" w:hAnsi="Times New Roman"/>
          <w:sz w:val="24"/>
          <w:szCs w:val="24"/>
        </w:rPr>
        <w:t>в целях приведения муниципаль</w:t>
      </w:r>
      <w:r w:rsidR="00BD680C">
        <w:rPr>
          <w:rFonts w:ascii="Times New Roman" w:hAnsi="Times New Roman"/>
          <w:sz w:val="24"/>
          <w:szCs w:val="24"/>
        </w:rPr>
        <w:t>ных нормативных правовых актов а</w:t>
      </w:r>
      <w:r w:rsidR="00AE1B53" w:rsidRPr="007F43FD">
        <w:rPr>
          <w:rFonts w:ascii="Times New Roman" w:hAnsi="Times New Roman"/>
          <w:sz w:val="24"/>
          <w:szCs w:val="24"/>
        </w:rPr>
        <w:t>дминистрации</w:t>
      </w:r>
      <w:r w:rsidR="00F26DD6">
        <w:rPr>
          <w:rFonts w:ascii="Times New Roman" w:hAnsi="Times New Roman"/>
          <w:sz w:val="24"/>
          <w:szCs w:val="24"/>
        </w:rPr>
        <w:t xml:space="preserve"> Артемовского городского округа</w:t>
      </w:r>
      <w:r w:rsidR="004F683B">
        <w:rPr>
          <w:rFonts w:ascii="Times New Roman" w:hAnsi="Times New Roman"/>
          <w:sz w:val="24"/>
          <w:szCs w:val="24"/>
        </w:rPr>
        <w:t xml:space="preserve"> </w:t>
      </w:r>
      <w:r w:rsidR="00AE1B53" w:rsidRPr="007F43FD">
        <w:rPr>
          <w:rFonts w:ascii="Times New Roman" w:hAnsi="Times New Roman"/>
          <w:sz w:val="24"/>
          <w:szCs w:val="24"/>
        </w:rPr>
        <w:t xml:space="preserve">в соответствие с действующим законодательством, </w:t>
      </w:r>
      <w:r w:rsidR="005E373A" w:rsidRPr="007F43FD">
        <w:rPr>
          <w:rFonts w:ascii="Times New Roman" w:hAnsi="Times New Roman"/>
          <w:sz w:val="24"/>
          <w:szCs w:val="24"/>
        </w:rPr>
        <w:t xml:space="preserve">руководствуясь </w:t>
      </w:r>
      <w:r w:rsidRPr="007F43FD">
        <w:rPr>
          <w:rFonts w:ascii="Times New Roman" w:hAnsi="Times New Roman"/>
          <w:sz w:val="24"/>
          <w:szCs w:val="24"/>
        </w:rPr>
        <w:t>Уставом Артемовского городского округа, администрация Артемовского городского округа</w:t>
      </w:r>
    </w:p>
    <w:p w:rsidR="00770190" w:rsidRDefault="00770190" w:rsidP="00BE3066">
      <w:pPr>
        <w:pStyle w:val="a5"/>
        <w:rPr>
          <w:sz w:val="24"/>
          <w:szCs w:val="24"/>
        </w:rPr>
      </w:pPr>
    </w:p>
    <w:p w:rsidR="00BE3066" w:rsidRPr="001235EB" w:rsidRDefault="00BE3066" w:rsidP="00BE3066">
      <w:pPr>
        <w:pStyle w:val="a5"/>
        <w:rPr>
          <w:sz w:val="24"/>
          <w:szCs w:val="24"/>
        </w:rPr>
      </w:pPr>
      <w:r w:rsidRPr="001235EB">
        <w:rPr>
          <w:sz w:val="24"/>
          <w:szCs w:val="24"/>
        </w:rPr>
        <w:t>ПОСТАНОВЛЯЕТ:</w:t>
      </w:r>
    </w:p>
    <w:p w:rsidR="00770190" w:rsidRDefault="00770190" w:rsidP="00BE3066">
      <w:pPr>
        <w:tabs>
          <w:tab w:val="left" w:pos="5233"/>
        </w:tabs>
        <w:spacing w:line="360" w:lineRule="auto"/>
        <w:ind w:firstLine="567"/>
        <w:jc w:val="both"/>
      </w:pPr>
    </w:p>
    <w:p w:rsidR="00DE2D93" w:rsidRPr="00DE2D93" w:rsidRDefault="00BE3066" w:rsidP="00DE2D93">
      <w:pPr>
        <w:spacing w:line="360" w:lineRule="auto"/>
        <w:ind w:firstLine="540"/>
        <w:jc w:val="both"/>
      </w:pPr>
      <w:r w:rsidRPr="00DE2D93">
        <w:t xml:space="preserve">1. </w:t>
      </w:r>
      <w:r w:rsidR="00DE2D93" w:rsidRPr="00DE2D93">
        <w:t xml:space="preserve">Утвердить </w:t>
      </w:r>
      <w:r w:rsidR="00DE2D93">
        <w:t xml:space="preserve">административный регламент </w:t>
      </w:r>
      <w:r w:rsidR="00DE2D93" w:rsidRPr="00DE2D93">
        <w:t>предо</w:t>
      </w:r>
      <w:r w:rsidR="007A44BA">
        <w:t>ставления муниципальной услуги «</w:t>
      </w:r>
      <w:r w:rsidR="00DE2D93" w:rsidRPr="00DE2D93">
        <w:t>Выдача разрешения (ордер</w:t>
      </w:r>
      <w:r w:rsidR="007A44BA">
        <w:t>а) на проведение</w:t>
      </w:r>
      <w:bookmarkStart w:id="0" w:name="_GoBack"/>
      <w:bookmarkEnd w:id="0"/>
      <w:r w:rsidR="007A44BA">
        <w:t xml:space="preserve"> земляных работ»</w:t>
      </w:r>
      <w:r w:rsidR="00DE2D93">
        <w:t xml:space="preserve"> (прилагается).</w:t>
      </w:r>
    </w:p>
    <w:p w:rsidR="004F683B" w:rsidRDefault="00066168" w:rsidP="00770190">
      <w:pPr>
        <w:widowControl w:val="0"/>
        <w:tabs>
          <w:tab w:val="left" w:pos="567"/>
        </w:tabs>
        <w:spacing w:line="360" w:lineRule="auto"/>
        <w:ind w:firstLine="567"/>
        <w:jc w:val="both"/>
      </w:pPr>
      <w:r w:rsidRPr="00DE2D93">
        <w:t>2</w:t>
      </w:r>
      <w:r w:rsidR="00BE3066" w:rsidRPr="00DE2D93">
        <w:t xml:space="preserve">. </w:t>
      </w:r>
      <w:r w:rsidR="00DE2D93">
        <w:t>Признать утратившим</w:t>
      </w:r>
      <w:r w:rsidR="004F683B">
        <w:t>и</w:t>
      </w:r>
      <w:r w:rsidR="00DE2D93">
        <w:t xml:space="preserve"> силу</w:t>
      </w:r>
      <w:r w:rsidR="004F683B">
        <w:t>:</w:t>
      </w:r>
    </w:p>
    <w:p w:rsidR="00DE2D93" w:rsidRDefault="00DE2D93" w:rsidP="00770190">
      <w:pPr>
        <w:widowControl w:val="0"/>
        <w:tabs>
          <w:tab w:val="left" w:pos="567"/>
        </w:tabs>
        <w:spacing w:line="360" w:lineRule="auto"/>
        <w:ind w:firstLine="567"/>
        <w:jc w:val="both"/>
      </w:pPr>
      <w:r>
        <w:t>постановление администрации Артемовского городского округа от 01.02.2016 № 21-па «Об утверждении административного регламента предоставления муниципальной услуги «Выдача разрешения (ордера</w:t>
      </w:r>
      <w:r w:rsidR="004F683B">
        <w:t>) на проведение земляных работ»;</w:t>
      </w:r>
    </w:p>
    <w:p w:rsidR="00E53775" w:rsidRDefault="007A44BA" w:rsidP="00E53775">
      <w:pPr>
        <w:widowControl w:val="0"/>
        <w:tabs>
          <w:tab w:val="left" w:pos="567"/>
        </w:tabs>
        <w:spacing w:line="360" w:lineRule="auto"/>
        <w:ind w:firstLine="567"/>
        <w:jc w:val="both"/>
      </w:pPr>
      <w:r>
        <w:t xml:space="preserve">постановление администрации Артемовского городского округа от 23.12.2016 </w:t>
      </w:r>
      <w:r w:rsidR="00E53775">
        <w:t xml:space="preserve">                         </w:t>
      </w:r>
      <w:r>
        <w:t xml:space="preserve">№ 1297-па «О внесении изменений в постановление администрации Артемовского городского округа от 01.02.2016 № 21-па </w:t>
      </w:r>
      <w:r w:rsidR="00E53775">
        <w:t xml:space="preserve"> </w:t>
      </w:r>
      <w:r>
        <w:t xml:space="preserve">«Об </w:t>
      </w:r>
      <w:r w:rsidR="00E53775">
        <w:t xml:space="preserve"> </w:t>
      </w:r>
      <w:r>
        <w:t>утверждении</w:t>
      </w:r>
      <w:r w:rsidR="00E53775">
        <w:t xml:space="preserve"> </w:t>
      </w:r>
      <w:r>
        <w:t xml:space="preserve"> административного</w:t>
      </w:r>
      <w:r w:rsidR="00E53775">
        <w:t xml:space="preserve"> </w:t>
      </w:r>
      <w:r>
        <w:t xml:space="preserve"> регламента </w:t>
      </w:r>
    </w:p>
    <w:p w:rsidR="00E53775" w:rsidRPr="00E53775" w:rsidRDefault="00E53775" w:rsidP="00E53775">
      <w:pPr>
        <w:widowControl w:val="0"/>
        <w:tabs>
          <w:tab w:val="left" w:pos="567"/>
        </w:tabs>
        <w:spacing w:line="360" w:lineRule="auto"/>
        <w:jc w:val="both"/>
        <w:rPr>
          <w:sz w:val="12"/>
          <w:szCs w:val="12"/>
        </w:rPr>
      </w:pPr>
    </w:p>
    <w:p w:rsidR="007A44BA" w:rsidRPr="00DE2D93" w:rsidRDefault="007A44BA" w:rsidP="00E53775">
      <w:pPr>
        <w:widowControl w:val="0"/>
        <w:tabs>
          <w:tab w:val="left" w:pos="567"/>
        </w:tabs>
        <w:spacing w:line="360" w:lineRule="auto"/>
        <w:jc w:val="both"/>
      </w:pPr>
      <w:r>
        <w:t xml:space="preserve">предоставления муниципальной услуги «Предоставление разрешения на осуществление земляных работ на территории </w:t>
      </w:r>
      <w:r w:rsidR="004F683B">
        <w:t>Артемовского городского округа»;</w:t>
      </w:r>
    </w:p>
    <w:p w:rsidR="007A44BA" w:rsidRDefault="004F683B" w:rsidP="007A44BA">
      <w:pPr>
        <w:widowControl w:val="0"/>
        <w:tabs>
          <w:tab w:val="left" w:pos="567"/>
        </w:tabs>
        <w:spacing w:line="360" w:lineRule="auto"/>
        <w:ind w:firstLine="567"/>
        <w:jc w:val="both"/>
      </w:pPr>
      <w:r>
        <w:t>постановление</w:t>
      </w:r>
      <w:r w:rsidR="007A44BA">
        <w:t xml:space="preserve"> администрации Артемовского городского округа от 19.12.2017 </w:t>
      </w:r>
      <w:r>
        <w:t xml:space="preserve">                        </w:t>
      </w:r>
      <w:r w:rsidR="007A44BA">
        <w:t>№ 1585-па «О внесении изменений в постановление администрации Артемовского городского округа от 01.02.2016 № 21-па «Об утверждении административного регламента предоставления муниципальной услуги «Выдача разрешения (ордера) на проведение земляных работ».</w:t>
      </w:r>
    </w:p>
    <w:p w:rsidR="007A44BA" w:rsidRDefault="004F683B" w:rsidP="007A44BA">
      <w:pPr>
        <w:widowControl w:val="0"/>
        <w:tabs>
          <w:tab w:val="left" w:pos="567"/>
        </w:tabs>
        <w:spacing w:line="360" w:lineRule="auto"/>
        <w:ind w:firstLine="567"/>
        <w:jc w:val="both"/>
      </w:pPr>
      <w:r>
        <w:t>абзац тридцать первый пункта 1 постановления</w:t>
      </w:r>
      <w:r w:rsidR="007A44BA">
        <w:t xml:space="preserve"> администрации Артемовского городского округа от 03.05.2018 № 417-па «О внесении изменений в некоторые постановления администрации Артемовского городского округа».</w:t>
      </w:r>
    </w:p>
    <w:p w:rsidR="00BE3066" w:rsidRPr="00746783" w:rsidRDefault="004F683B" w:rsidP="00770190">
      <w:pPr>
        <w:widowControl w:val="0"/>
        <w:tabs>
          <w:tab w:val="left" w:pos="567"/>
        </w:tabs>
        <w:spacing w:line="360" w:lineRule="auto"/>
        <w:ind w:firstLine="567"/>
        <w:jc w:val="both"/>
      </w:pPr>
      <w:r>
        <w:t>3</w:t>
      </w:r>
      <w:r w:rsidR="00DE2D93">
        <w:t xml:space="preserve">. </w:t>
      </w:r>
      <w:r w:rsidR="006A0C4F" w:rsidRPr="00DE2D93">
        <w:t>О</w:t>
      </w:r>
      <w:r w:rsidR="00BE3066" w:rsidRPr="00DE2D93">
        <w:t xml:space="preserve">публиковать настоящее постановление в газете «Выбор» и разместить на </w:t>
      </w:r>
      <w:r w:rsidR="00BE3066" w:rsidRPr="00746783">
        <w:t>официальном сайте Артемовского городского округа.</w:t>
      </w:r>
    </w:p>
    <w:p w:rsidR="00BE3066" w:rsidRPr="00746783" w:rsidRDefault="004F683B" w:rsidP="00770190">
      <w:pPr>
        <w:tabs>
          <w:tab w:val="left" w:pos="567"/>
        </w:tabs>
        <w:spacing w:line="360" w:lineRule="auto"/>
        <w:ind w:firstLine="567"/>
        <w:jc w:val="both"/>
      </w:pPr>
      <w:r>
        <w:t>4</w:t>
      </w:r>
      <w:r w:rsidR="00BE3066" w:rsidRPr="00746783">
        <w:t>. Настоящее постановление вступает в силу со дня официального опубликования.</w:t>
      </w:r>
    </w:p>
    <w:p w:rsidR="007F43FD" w:rsidRDefault="004F683B" w:rsidP="003A1E53">
      <w:pPr>
        <w:widowControl w:val="0"/>
        <w:spacing w:line="360" w:lineRule="auto"/>
        <w:ind w:right="-62" w:firstLine="567"/>
        <w:jc w:val="both"/>
      </w:pPr>
      <w:r>
        <w:t>5</w:t>
      </w:r>
      <w:r w:rsidR="00BE3066" w:rsidRPr="00746783">
        <w:t xml:space="preserve">. </w:t>
      </w:r>
      <w:r w:rsidR="003A1E53" w:rsidRPr="00746783">
        <w:t>Контроль за исполнением настоящего постановления</w:t>
      </w:r>
      <w:r w:rsidR="003A1E53">
        <w:t xml:space="preserve"> возложить</w:t>
      </w:r>
      <w:r w:rsidR="003A1E53" w:rsidRPr="00746783">
        <w:t xml:space="preserve"> </w:t>
      </w:r>
      <w:r w:rsidR="003A1E53">
        <w:t xml:space="preserve">на заместителя главы </w:t>
      </w:r>
    </w:p>
    <w:p w:rsidR="003A1E53" w:rsidRPr="00746783" w:rsidRDefault="003A1E53" w:rsidP="007F43FD">
      <w:pPr>
        <w:widowControl w:val="0"/>
        <w:spacing w:line="360" w:lineRule="auto"/>
        <w:ind w:right="-62"/>
        <w:jc w:val="both"/>
      </w:pPr>
      <w:r>
        <w:t xml:space="preserve">администрации Артемовского городского округа </w:t>
      </w:r>
      <w:r w:rsidR="007923AA">
        <w:t>Салина Ю.В.</w:t>
      </w:r>
    </w:p>
    <w:p w:rsidR="00770190" w:rsidRDefault="00770190" w:rsidP="007B3E61">
      <w:pPr>
        <w:ind w:firstLine="567"/>
      </w:pPr>
    </w:p>
    <w:p w:rsidR="007B3E61" w:rsidRDefault="007B3E61" w:rsidP="007B3E61">
      <w:pPr>
        <w:ind w:firstLine="567"/>
      </w:pPr>
    </w:p>
    <w:p w:rsidR="00770190" w:rsidRDefault="00770190" w:rsidP="007B3E61">
      <w:pPr>
        <w:ind w:firstLine="567"/>
      </w:pPr>
    </w:p>
    <w:p w:rsidR="00BE3066" w:rsidRPr="00D625C1" w:rsidRDefault="003A1E53" w:rsidP="007B3E61">
      <w:pPr>
        <w:spacing w:line="360" w:lineRule="auto"/>
      </w:pPr>
      <w:r>
        <w:t>Г</w:t>
      </w:r>
      <w:r w:rsidR="000B2FC7">
        <w:t>лав</w:t>
      </w:r>
      <w:r>
        <w:t>а</w:t>
      </w:r>
      <w:r w:rsidR="00BE3066">
        <w:t xml:space="preserve"> </w:t>
      </w:r>
      <w:r w:rsidR="00BE3066" w:rsidRPr="00D625C1">
        <w:t>Артемовского городского округа</w:t>
      </w:r>
      <w:r w:rsidR="00BE3066" w:rsidRPr="00D625C1">
        <w:tab/>
      </w:r>
      <w:r w:rsidR="00BE3066" w:rsidRPr="00D625C1">
        <w:tab/>
      </w:r>
      <w:r w:rsidR="00BE3066" w:rsidRPr="00D625C1">
        <w:tab/>
      </w:r>
      <w:r w:rsidR="00770190">
        <w:t xml:space="preserve">  </w:t>
      </w:r>
      <w:r w:rsidR="000B2FC7">
        <w:t xml:space="preserve">            </w:t>
      </w:r>
      <w:r w:rsidR="007B3E61">
        <w:t xml:space="preserve">                         </w:t>
      </w:r>
      <w:r w:rsidR="00BE3066">
        <w:t xml:space="preserve"> </w:t>
      </w:r>
      <w:r w:rsidR="000B2FC7">
        <w:t xml:space="preserve">   </w:t>
      </w:r>
      <w:r w:rsidR="00BE3066">
        <w:t xml:space="preserve">  </w:t>
      </w:r>
      <w:r w:rsidR="000B2FC7">
        <w:t>А.В. Авдеев</w:t>
      </w:r>
    </w:p>
    <w:p w:rsidR="00BE3066" w:rsidRDefault="00BE3066" w:rsidP="00770190">
      <w:pPr>
        <w:spacing w:line="360" w:lineRule="auto"/>
        <w:ind w:firstLine="567"/>
        <w:jc w:val="both"/>
      </w:pPr>
    </w:p>
    <w:p w:rsidR="00F215E0" w:rsidRDefault="00F215E0"/>
    <w:sectPr w:rsidR="00F215E0" w:rsidSect="00E53775">
      <w:headerReference w:type="even" r:id="rId8"/>
      <w:headerReference w:type="default" r:id="rId9"/>
      <w:pgSz w:w="11906" w:h="16838"/>
      <w:pgMar w:top="567" w:right="510" w:bottom="567" w:left="175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3262" w:rsidRDefault="009D3262">
      <w:r>
        <w:separator/>
      </w:r>
    </w:p>
  </w:endnote>
  <w:endnote w:type="continuationSeparator" w:id="0">
    <w:p w:rsidR="009D3262" w:rsidRDefault="009D3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3262" w:rsidRDefault="009D3262">
      <w:r>
        <w:separator/>
      </w:r>
    </w:p>
  </w:footnote>
  <w:footnote w:type="continuationSeparator" w:id="0">
    <w:p w:rsidR="009D3262" w:rsidRDefault="009D32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213" w:rsidRDefault="0031385E" w:rsidP="00BD41DF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70213" w:rsidRDefault="00BD680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213" w:rsidRPr="001F3994" w:rsidRDefault="0031385E" w:rsidP="00BD41DF">
    <w:pPr>
      <w:pStyle w:val="a3"/>
      <w:framePr w:wrap="around" w:vAnchor="text" w:hAnchor="margin" w:xAlign="center" w:y="1"/>
      <w:rPr>
        <w:rStyle w:val="a7"/>
        <w:sz w:val="24"/>
        <w:szCs w:val="24"/>
      </w:rPr>
    </w:pPr>
    <w:r w:rsidRPr="001F3994">
      <w:rPr>
        <w:rStyle w:val="a7"/>
        <w:sz w:val="24"/>
        <w:szCs w:val="24"/>
      </w:rPr>
      <w:fldChar w:fldCharType="begin"/>
    </w:r>
    <w:r w:rsidRPr="001F3994">
      <w:rPr>
        <w:rStyle w:val="a7"/>
        <w:sz w:val="24"/>
        <w:szCs w:val="24"/>
      </w:rPr>
      <w:instrText xml:space="preserve">PAGE  </w:instrText>
    </w:r>
    <w:r w:rsidRPr="001F3994">
      <w:rPr>
        <w:rStyle w:val="a7"/>
        <w:sz w:val="24"/>
        <w:szCs w:val="24"/>
      </w:rPr>
      <w:fldChar w:fldCharType="separate"/>
    </w:r>
    <w:r w:rsidR="00BD680C">
      <w:rPr>
        <w:rStyle w:val="a7"/>
        <w:noProof/>
        <w:sz w:val="24"/>
        <w:szCs w:val="24"/>
      </w:rPr>
      <w:t>2</w:t>
    </w:r>
    <w:r w:rsidRPr="001F3994">
      <w:rPr>
        <w:rStyle w:val="a7"/>
        <w:sz w:val="24"/>
        <w:szCs w:val="24"/>
      </w:rPr>
      <w:fldChar w:fldCharType="end"/>
    </w:r>
  </w:p>
  <w:p w:rsidR="00A70213" w:rsidRDefault="00BD680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CA708C"/>
    <w:multiLevelType w:val="hybridMultilevel"/>
    <w:tmpl w:val="8980628C"/>
    <w:lvl w:ilvl="0" w:tplc="942AB9E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7DF57693"/>
    <w:multiLevelType w:val="hybridMultilevel"/>
    <w:tmpl w:val="4C2817F4"/>
    <w:lvl w:ilvl="0" w:tplc="942AB9E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8C2"/>
    <w:rsid w:val="00000EF1"/>
    <w:rsid w:val="000036EC"/>
    <w:rsid w:val="00010C96"/>
    <w:rsid w:val="000128B8"/>
    <w:rsid w:val="00012C67"/>
    <w:rsid w:val="00013D08"/>
    <w:rsid w:val="00017EA9"/>
    <w:rsid w:val="0002064D"/>
    <w:rsid w:val="00023648"/>
    <w:rsid w:val="00025040"/>
    <w:rsid w:val="000310B8"/>
    <w:rsid w:val="00031356"/>
    <w:rsid w:val="00037596"/>
    <w:rsid w:val="00040113"/>
    <w:rsid w:val="000413CA"/>
    <w:rsid w:val="00041A51"/>
    <w:rsid w:val="00042624"/>
    <w:rsid w:val="0004536B"/>
    <w:rsid w:val="0005198C"/>
    <w:rsid w:val="00061635"/>
    <w:rsid w:val="00062541"/>
    <w:rsid w:val="00062D31"/>
    <w:rsid w:val="0006610F"/>
    <w:rsid w:val="00066168"/>
    <w:rsid w:val="00077120"/>
    <w:rsid w:val="00077BC9"/>
    <w:rsid w:val="0008431E"/>
    <w:rsid w:val="000847E6"/>
    <w:rsid w:val="00084F0C"/>
    <w:rsid w:val="000874DB"/>
    <w:rsid w:val="00092770"/>
    <w:rsid w:val="00096151"/>
    <w:rsid w:val="00097F95"/>
    <w:rsid w:val="000A0325"/>
    <w:rsid w:val="000A1006"/>
    <w:rsid w:val="000A1C53"/>
    <w:rsid w:val="000A26A2"/>
    <w:rsid w:val="000A4E2B"/>
    <w:rsid w:val="000A7EF4"/>
    <w:rsid w:val="000B1820"/>
    <w:rsid w:val="000B2FC7"/>
    <w:rsid w:val="000B6094"/>
    <w:rsid w:val="000B69E3"/>
    <w:rsid w:val="000C3636"/>
    <w:rsid w:val="000C6746"/>
    <w:rsid w:val="000D1725"/>
    <w:rsid w:val="000D1CA5"/>
    <w:rsid w:val="000D2434"/>
    <w:rsid w:val="000D264E"/>
    <w:rsid w:val="000D28E8"/>
    <w:rsid w:val="000E259C"/>
    <w:rsid w:val="000E6268"/>
    <w:rsid w:val="000E64F3"/>
    <w:rsid w:val="000F3C88"/>
    <w:rsid w:val="00104F49"/>
    <w:rsid w:val="00110E75"/>
    <w:rsid w:val="001130CF"/>
    <w:rsid w:val="00120841"/>
    <w:rsid w:val="001211B2"/>
    <w:rsid w:val="00127189"/>
    <w:rsid w:val="00127C0A"/>
    <w:rsid w:val="00127D9C"/>
    <w:rsid w:val="00130C77"/>
    <w:rsid w:val="001321EA"/>
    <w:rsid w:val="00133EE2"/>
    <w:rsid w:val="00136EE9"/>
    <w:rsid w:val="00136FF0"/>
    <w:rsid w:val="0014175D"/>
    <w:rsid w:val="0014501A"/>
    <w:rsid w:val="001469D3"/>
    <w:rsid w:val="001516F6"/>
    <w:rsid w:val="00152B79"/>
    <w:rsid w:val="00160B79"/>
    <w:rsid w:val="00162D79"/>
    <w:rsid w:val="001660D7"/>
    <w:rsid w:val="00171831"/>
    <w:rsid w:val="001719FA"/>
    <w:rsid w:val="00173444"/>
    <w:rsid w:val="001746B5"/>
    <w:rsid w:val="00180E55"/>
    <w:rsid w:val="0018206B"/>
    <w:rsid w:val="00183CBB"/>
    <w:rsid w:val="00185060"/>
    <w:rsid w:val="001928E8"/>
    <w:rsid w:val="0019345A"/>
    <w:rsid w:val="00193986"/>
    <w:rsid w:val="0019702E"/>
    <w:rsid w:val="00197C4E"/>
    <w:rsid w:val="001A0E4B"/>
    <w:rsid w:val="001B2304"/>
    <w:rsid w:val="001B26DD"/>
    <w:rsid w:val="001B3FF0"/>
    <w:rsid w:val="001B4317"/>
    <w:rsid w:val="001B6C9B"/>
    <w:rsid w:val="001C3263"/>
    <w:rsid w:val="001D1521"/>
    <w:rsid w:val="001D2919"/>
    <w:rsid w:val="001D3397"/>
    <w:rsid w:val="001D3428"/>
    <w:rsid w:val="001D6BF1"/>
    <w:rsid w:val="001D7A1E"/>
    <w:rsid w:val="001D7B40"/>
    <w:rsid w:val="001E0091"/>
    <w:rsid w:val="001E24A3"/>
    <w:rsid w:val="001E66B9"/>
    <w:rsid w:val="001E7305"/>
    <w:rsid w:val="001E794A"/>
    <w:rsid w:val="001F2E05"/>
    <w:rsid w:val="001F2E35"/>
    <w:rsid w:val="001F2F64"/>
    <w:rsid w:val="001F3818"/>
    <w:rsid w:val="001F3F35"/>
    <w:rsid w:val="001F565B"/>
    <w:rsid w:val="001F6992"/>
    <w:rsid w:val="0020111C"/>
    <w:rsid w:val="002040FE"/>
    <w:rsid w:val="0020410E"/>
    <w:rsid w:val="00204399"/>
    <w:rsid w:val="002044D1"/>
    <w:rsid w:val="00207C72"/>
    <w:rsid w:val="00211832"/>
    <w:rsid w:val="0021566E"/>
    <w:rsid w:val="00215A64"/>
    <w:rsid w:val="0021672B"/>
    <w:rsid w:val="002178F4"/>
    <w:rsid w:val="002216B2"/>
    <w:rsid w:val="00221F64"/>
    <w:rsid w:val="00222F84"/>
    <w:rsid w:val="0022328A"/>
    <w:rsid w:val="00224719"/>
    <w:rsid w:val="0022581A"/>
    <w:rsid w:val="0022611E"/>
    <w:rsid w:val="00227EEB"/>
    <w:rsid w:val="00230050"/>
    <w:rsid w:val="002317EE"/>
    <w:rsid w:val="002368E3"/>
    <w:rsid w:val="0024165A"/>
    <w:rsid w:val="00241A89"/>
    <w:rsid w:val="002420F8"/>
    <w:rsid w:val="00242C4A"/>
    <w:rsid w:val="00244DB2"/>
    <w:rsid w:val="002456BF"/>
    <w:rsid w:val="00246DD0"/>
    <w:rsid w:val="00247FEB"/>
    <w:rsid w:val="00252924"/>
    <w:rsid w:val="00257259"/>
    <w:rsid w:val="00257B81"/>
    <w:rsid w:val="002605F9"/>
    <w:rsid w:val="00262229"/>
    <w:rsid w:val="002625BB"/>
    <w:rsid w:val="0026295B"/>
    <w:rsid w:val="00266A88"/>
    <w:rsid w:val="0027019A"/>
    <w:rsid w:val="002709C1"/>
    <w:rsid w:val="002719AC"/>
    <w:rsid w:val="00274B13"/>
    <w:rsid w:val="00275360"/>
    <w:rsid w:val="00275F30"/>
    <w:rsid w:val="00281408"/>
    <w:rsid w:val="00282AA2"/>
    <w:rsid w:val="002848F3"/>
    <w:rsid w:val="0028572D"/>
    <w:rsid w:val="00292B1A"/>
    <w:rsid w:val="0029395E"/>
    <w:rsid w:val="00295890"/>
    <w:rsid w:val="002964FD"/>
    <w:rsid w:val="00296CF6"/>
    <w:rsid w:val="002A1971"/>
    <w:rsid w:val="002A4DA7"/>
    <w:rsid w:val="002A5C7C"/>
    <w:rsid w:val="002A73FC"/>
    <w:rsid w:val="002B1758"/>
    <w:rsid w:val="002B562E"/>
    <w:rsid w:val="002B6E0E"/>
    <w:rsid w:val="002C03DD"/>
    <w:rsid w:val="002C2672"/>
    <w:rsid w:val="002C34E4"/>
    <w:rsid w:val="002C6FB7"/>
    <w:rsid w:val="002D478C"/>
    <w:rsid w:val="002D4808"/>
    <w:rsid w:val="002D4B54"/>
    <w:rsid w:val="002D5B08"/>
    <w:rsid w:val="002D71C4"/>
    <w:rsid w:val="002D7460"/>
    <w:rsid w:val="002E16FE"/>
    <w:rsid w:val="002F0DB1"/>
    <w:rsid w:val="002F153A"/>
    <w:rsid w:val="002F40F7"/>
    <w:rsid w:val="002F5D54"/>
    <w:rsid w:val="003023E9"/>
    <w:rsid w:val="0030311F"/>
    <w:rsid w:val="00303EEF"/>
    <w:rsid w:val="003055F7"/>
    <w:rsid w:val="00305BF0"/>
    <w:rsid w:val="0030798B"/>
    <w:rsid w:val="0031172B"/>
    <w:rsid w:val="0031385E"/>
    <w:rsid w:val="0031427A"/>
    <w:rsid w:val="0031793F"/>
    <w:rsid w:val="00321995"/>
    <w:rsid w:val="00323FC6"/>
    <w:rsid w:val="00326AF1"/>
    <w:rsid w:val="0033063C"/>
    <w:rsid w:val="003307C9"/>
    <w:rsid w:val="003308E0"/>
    <w:rsid w:val="003314A0"/>
    <w:rsid w:val="003324DB"/>
    <w:rsid w:val="0033291E"/>
    <w:rsid w:val="00332FB7"/>
    <w:rsid w:val="003344A6"/>
    <w:rsid w:val="0033735C"/>
    <w:rsid w:val="00337407"/>
    <w:rsid w:val="00343525"/>
    <w:rsid w:val="00346D8C"/>
    <w:rsid w:val="003478C5"/>
    <w:rsid w:val="0035387B"/>
    <w:rsid w:val="00353F21"/>
    <w:rsid w:val="003540D9"/>
    <w:rsid w:val="003568DE"/>
    <w:rsid w:val="00356A57"/>
    <w:rsid w:val="00361BF1"/>
    <w:rsid w:val="00361C3A"/>
    <w:rsid w:val="00370740"/>
    <w:rsid w:val="003732C8"/>
    <w:rsid w:val="003735D5"/>
    <w:rsid w:val="00374EDB"/>
    <w:rsid w:val="00374F5C"/>
    <w:rsid w:val="003773D8"/>
    <w:rsid w:val="003820C6"/>
    <w:rsid w:val="00382857"/>
    <w:rsid w:val="003837E6"/>
    <w:rsid w:val="0038490D"/>
    <w:rsid w:val="0038563F"/>
    <w:rsid w:val="00387287"/>
    <w:rsid w:val="00394853"/>
    <w:rsid w:val="003950D5"/>
    <w:rsid w:val="003A060B"/>
    <w:rsid w:val="003A1612"/>
    <w:rsid w:val="003A1E53"/>
    <w:rsid w:val="003A6300"/>
    <w:rsid w:val="003B26C2"/>
    <w:rsid w:val="003B59A0"/>
    <w:rsid w:val="003B6362"/>
    <w:rsid w:val="003B7F8F"/>
    <w:rsid w:val="003C434A"/>
    <w:rsid w:val="003C4A53"/>
    <w:rsid w:val="003C648C"/>
    <w:rsid w:val="003C6D6B"/>
    <w:rsid w:val="003C6D77"/>
    <w:rsid w:val="003D39D9"/>
    <w:rsid w:val="003D447D"/>
    <w:rsid w:val="003D63D3"/>
    <w:rsid w:val="003D6759"/>
    <w:rsid w:val="003D7DF9"/>
    <w:rsid w:val="003E10F7"/>
    <w:rsid w:val="003E1451"/>
    <w:rsid w:val="003E39AD"/>
    <w:rsid w:val="003E3E26"/>
    <w:rsid w:val="003E47AB"/>
    <w:rsid w:val="003E5347"/>
    <w:rsid w:val="003E7EBD"/>
    <w:rsid w:val="003F218F"/>
    <w:rsid w:val="003F2FD7"/>
    <w:rsid w:val="003F36A3"/>
    <w:rsid w:val="003F6156"/>
    <w:rsid w:val="003F6BD6"/>
    <w:rsid w:val="00400760"/>
    <w:rsid w:val="00401026"/>
    <w:rsid w:val="0040267B"/>
    <w:rsid w:val="00402F89"/>
    <w:rsid w:val="004062B8"/>
    <w:rsid w:val="004112D3"/>
    <w:rsid w:val="00411A3F"/>
    <w:rsid w:val="00412E45"/>
    <w:rsid w:val="00414F6B"/>
    <w:rsid w:val="004151BE"/>
    <w:rsid w:val="004172AA"/>
    <w:rsid w:val="00421F79"/>
    <w:rsid w:val="0042205B"/>
    <w:rsid w:val="00424E30"/>
    <w:rsid w:val="00425961"/>
    <w:rsid w:val="00426354"/>
    <w:rsid w:val="00433A51"/>
    <w:rsid w:val="00433C3E"/>
    <w:rsid w:val="00435572"/>
    <w:rsid w:val="00436203"/>
    <w:rsid w:val="00436476"/>
    <w:rsid w:val="004373B6"/>
    <w:rsid w:val="004415C7"/>
    <w:rsid w:val="004418CA"/>
    <w:rsid w:val="00441D42"/>
    <w:rsid w:val="00445E91"/>
    <w:rsid w:val="00445F86"/>
    <w:rsid w:val="00447366"/>
    <w:rsid w:val="00450FA1"/>
    <w:rsid w:val="00451A67"/>
    <w:rsid w:val="00451FC2"/>
    <w:rsid w:val="00452304"/>
    <w:rsid w:val="00457AD7"/>
    <w:rsid w:val="004620E0"/>
    <w:rsid w:val="00462906"/>
    <w:rsid w:val="00463275"/>
    <w:rsid w:val="00463C56"/>
    <w:rsid w:val="0046524C"/>
    <w:rsid w:val="00467C16"/>
    <w:rsid w:val="00467E7C"/>
    <w:rsid w:val="004749AD"/>
    <w:rsid w:val="00475F39"/>
    <w:rsid w:val="00476E1A"/>
    <w:rsid w:val="00477A99"/>
    <w:rsid w:val="004848F0"/>
    <w:rsid w:val="0048586D"/>
    <w:rsid w:val="004927B8"/>
    <w:rsid w:val="00493DEC"/>
    <w:rsid w:val="0049622C"/>
    <w:rsid w:val="00496CDE"/>
    <w:rsid w:val="004A3071"/>
    <w:rsid w:val="004A6FF7"/>
    <w:rsid w:val="004B3449"/>
    <w:rsid w:val="004B3C28"/>
    <w:rsid w:val="004B3EF9"/>
    <w:rsid w:val="004B4237"/>
    <w:rsid w:val="004B64AC"/>
    <w:rsid w:val="004B7006"/>
    <w:rsid w:val="004C1A25"/>
    <w:rsid w:val="004C51F5"/>
    <w:rsid w:val="004D17F3"/>
    <w:rsid w:val="004D182E"/>
    <w:rsid w:val="004D50B5"/>
    <w:rsid w:val="004E113D"/>
    <w:rsid w:val="004E716E"/>
    <w:rsid w:val="004F2E35"/>
    <w:rsid w:val="004F524B"/>
    <w:rsid w:val="004F6795"/>
    <w:rsid w:val="004F683B"/>
    <w:rsid w:val="00502E6A"/>
    <w:rsid w:val="00504DD1"/>
    <w:rsid w:val="005055B6"/>
    <w:rsid w:val="005060A1"/>
    <w:rsid w:val="005061BC"/>
    <w:rsid w:val="00507F7F"/>
    <w:rsid w:val="0051330C"/>
    <w:rsid w:val="00514405"/>
    <w:rsid w:val="00515FB3"/>
    <w:rsid w:val="00516EF3"/>
    <w:rsid w:val="005170D4"/>
    <w:rsid w:val="00517B02"/>
    <w:rsid w:val="00520425"/>
    <w:rsid w:val="00520D32"/>
    <w:rsid w:val="00521F72"/>
    <w:rsid w:val="0052271C"/>
    <w:rsid w:val="005246D3"/>
    <w:rsid w:val="00524BC2"/>
    <w:rsid w:val="00530189"/>
    <w:rsid w:val="005329CE"/>
    <w:rsid w:val="00537A2F"/>
    <w:rsid w:val="00542105"/>
    <w:rsid w:val="005436C5"/>
    <w:rsid w:val="00544257"/>
    <w:rsid w:val="00550B06"/>
    <w:rsid w:val="0055154C"/>
    <w:rsid w:val="005517D0"/>
    <w:rsid w:val="00553385"/>
    <w:rsid w:val="0055532E"/>
    <w:rsid w:val="0055732F"/>
    <w:rsid w:val="005617A5"/>
    <w:rsid w:val="00563000"/>
    <w:rsid w:val="005643CF"/>
    <w:rsid w:val="005644E5"/>
    <w:rsid w:val="005651B6"/>
    <w:rsid w:val="00565814"/>
    <w:rsid w:val="00565A75"/>
    <w:rsid w:val="005660BD"/>
    <w:rsid w:val="00572564"/>
    <w:rsid w:val="00585BE5"/>
    <w:rsid w:val="00585D94"/>
    <w:rsid w:val="00591D41"/>
    <w:rsid w:val="00594031"/>
    <w:rsid w:val="00594CEA"/>
    <w:rsid w:val="005A16B3"/>
    <w:rsid w:val="005A2DAF"/>
    <w:rsid w:val="005A6B15"/>
    <w:rsid w:val="005A7A36"/>
    <w:rsid w:val="005B0933"/>
    <w:rsid w:val="005B0E44"/>
    <w:rsid w:val="005B3536"/>
    <w:rsid w:val="005B4427"/>
    <w:rsid w:val="005B7BFF"/>
    <w:rsid w:val="005C3945"/>
    <w:rsid w:val="005C487F"/>
    <w:rsid w:val="005C4EA0"/>
    <w:rsid w:val="005C6906"/>
    <w:rsid w:val="005D07B4"/>
    <w:rsid w:val="005D2257"/>
    <w:rsid w:val="005D4205"/>
    <w:rsid w:val="005D4413"/>
    <w:rsid w:val="005D59C8"/>
    <w:rsid w:val="005D63DA"/>
    <w:rsid w:val="005D6E1E"/>
    <w:rsid w:val="005E2C5D"/>
    <w:rsid w:val="005E373A"/>
    <w:rsid w:val="005E413A"/>
    <w:rsid w:val="005E5F43"/>
    <w:rsid w:val="005E6CA0"/>
    <w:rsid w:val="005E73C7"/>
    <w:rsid w:val="005E7AB5"/>
    <w:rsid w:val="005F0C2B"/>
    <w:rsid w:val="005F0FD7"/>
    <w:rsid w:val="005F1079"/>
    <w:rsid w:val="005F158D"/>
    <w:rsid w:val="005F6980"/>
    <w:rsid w:val="005F7303"/>
    <w:rsid w:val="00600587"/>
    <w:rsid w:val="00601633"/>
    <w:rsid w:val="006023D5"/>
    <w:rsid w:val="00604B71"/>
    <w:rsid w:val="00606578"/>
    <w:rsid w:val="006127DB"/>
    <w:rsid w:val="00615AD6"/>
    <w:rsid w:val="00616738"/>
    <w:rsid w:val="00621B34"/>
    <w:rsid w:val="00622295"/>
    <w:rsid w:val="00625B4F"/>
    <w:rsid w:val="006276FF"/>
    <w:rsid w:val="00627F18"/>
    <w:rsid w:val="006309F8"/>
    <w:rsid w:val="006349BC"/>
    <w:rsid w:val="00635806"/>
    <w:rsid w:val="00635A31"/>
    <w:rsid w:val="006404D9"/>
    <w:rsid w:val="00651BC3"/>
    <w:rsid w:val="00657366"/>
    <w:rsid w:val="00661EE7"/>
    <w:rsid w:val="00662308"/>
    <w:rsid w:val="006633D1"/>
    <w:rsid w:val="00664BCD"/>
    <w:rsid w:val="006673C5"/>
    <w:rsid w:val="00670AEB"/>
    <w:rsid w:val="006731B9"/>
    <w:rsid w:val="00673A42"/>
    <w:rsid w:val="00675F6A"/>
    <w:rsid w:val="0067674A"/>
    <w:rsid w:val="00683F99"/>
    <w:rsid w:val="006872EF"/>
    <w:rsid w:val="00691CC7"/>
    <w:rsid w:val="006932F1"/>
    <w:rsid w:val="00693DB1"/>
    <w:rsid w:val="0069600C"/>
    <w:rsid w:val="00697765"/>
    <w:rsid w:val="0069797A"/>
    <w:rsid w:val="00697ADE"/>
    <w:rsid w:val="00697C58"/>
    <w:rsid w:val="00697CC2"/>
    <w:rsid w:val="006A0C4F"/>
    <w:rsid w:val="006A3797"/>
    <w:rsid w:val="006A78C2"/>
    <w:rsid w:val="006B15B2"/>
    <w:rsid w:val="006B4308"/>
    <w:rsid w:val="006B4B08"/>
    <w:rsid w:val="006B541F"/>
    <w:rsid w:val="006B68DA"/>
    <w:rsid w:val="006C3EFF"/>
    <w:rsid w:val="006C4DD9"/>
    <w:rsid w:val="006D10EC"/>
    <w:rsid w:val="006D4480"/>
    <w:rsid w:val="006D6403"/>
    <w:rsid w:val="006D6B49"/>
    <w:rsid w:val="006D747A"/>
    <w:rsid w:val="006E2327"/>
    <w:rsid w:val="006E2653"/>
    <w:rsid w:val="006E6B31"/>
    <w:rsid w:val="006F0AE8"/>
    <w:rsid w:val="006F2037"/>
    <w:rsid w:val="006F298A"/>
    <w:rsid w:val="006F40F8"/>
    <w:rsid w:val="006F714E"/>
    <w:rsid w:val="007024FB"/>
    <w:rsid w:val="00703793"/>
    <w:rsid w:val="00703A7B"/>
    <w:rsid w:val="00705A54"/>
    <w:rsid w:val="007070FC"/>
    <w:rsid w:val="00707588"/>
    <w:rsid w:val="00720633"/>
    <w:rsid w:val="00720E63"/>
    <w:rsid w:val="007216F2"/>
    <w:rsid w:val="0072235E"/>
    <w:rsid w:val="00730705"/>
    <w:rsid w:val="00731336"/>
    <w:rsid w:val="007321C5"/>
    <w:rsid w:val="0073377B"/>
    <w:rsid w:val="00733A96"/>
    <w:rsid w:val="00735672"/>
    <w:rsid w:val="007376EF"/>
    <w:rsid w:val="0073798B"/>
    <w:rsid w:val="007404AA"/>
    <w:rsid w:val="0074255D"/>
    <w:rsid w:val="00744F30"/>
    <w:rsid w:val="00746CBE"/>
    <w:rsid w:val="0074781A"/>
    <w:rsid w:val="00752EB5"/>
    <w:rsid w:val="007567F2"/>
    <w:rsid w:val="00756F4D"/>
    <w:rsid w:val="00762736"/>
    <w:rsid w:val="0076428A"/>
    <w:rsid w:val="00764A55"/>
    <w:rsid w:val="00765472"/>
    <w:rsid w:val="00770190"/>
    <w:rsid w:val="0077299B"/>
    <w:rsid w:val="00774F52"/>
    <w:rsid w:val="007753E2"/>
    <w:rsid w:val="0077639E"/>
    <w:rsid w:val="007773FC"/>
    <w:rsid w:val="007805C3"/>
    <w:rsid w:val="00781C50"/>
    <w:rsid w:val="0078206A"/>
    <w:rsid w:val="00784BBB"/>
    <w:rsid w:val="00790177"/>
    <w:rsid w:val="00791F5F"/>
    <w:rsid w:val="007923AA"/>
    <w:rsid w:val="00796437"/>
    <w:rsid w:val="00796DD4"/>
    <w:rsid w:val="007A44BA"/>
    <w:rsid w:val="007A5053"/>
    <w:rsid w:val="007A5655"/>
    <w:rsid w:val="007A5FA4"/>
    <w:rsid w:val="007A7CF0"/>
    <w:rsid w:val="007B1943"/>
    <w:rsid w:val="007B379E"/>
    <w:rsid w:val="007B3E61"/>
    <w:rsid w:val="007B4F69"/>
    <w:rsid w:val="007B505D"/>
    <w:rsid w:val="007B5413"/>
    <w:rsid w:val="007C605C"/>
    <w:rsid w:val="007C74CF"/>
    <w:rsid w:val="007D32CC"/>
    <w:rsid w:val="007D3492"/>
    <w:rsid w:val="007D4CE0"/>
    <w:rsid w:val="007D50E8"/>
    <w:rsid w:val="007D672C"/>
    <w:rsid w:val="007E0F65"/>
    <w:rsid w:val="007E10D1"/>
    <w:rsid w:val="007E30DB"/>
    <w:rsid w:val="007E66FE"/>
    <w:rsid w:val="007F0865"/>
    <w:rsid w:val="007F143F"/>
    <w:rsid w:val="007F23E0"/>
    <w:rsid w:val="007F43FD"/>
    <w:rsid w:val="007F750B"/>
    <w:rsid w:val="007F7747"/>
    <w:rsid w:val="00804ACC"/>
    <w:rsid w:val="00804F42"/>
    <w:rsid w:val="008056FF"/>
    <w:rsid w:val="00807B3B"/>
    <w:rsid w:val="00807F1D"/>
    <w:rsid w:val="00811017"/>
    <w:rsid w:val="008113F6"/>
    <w:rsid w:val="0081172C"/>
    <w:rsid w:val="008120A0"/>
    <w:rsid w:val="008128A8"/>
    <w:rsid w:val="0081375F"/>
    <w:rsid w:val="00815F72"/>
    <w:rsid w:val="0081735E"/>
    <w:rsid w:val="00817685"/>
    <w:rsid w:val="008212DC"/>
    <w:rsid w:val="0082227C"/>
    <w:rsid w:val="008335E0"/>
    <w:rsid w:val="00833E19"/>
    <w:rsid w:val="00836BF9"/>
    <w:rsid w:val="00836C0F"/>
    <w:rsid w:val="00845809"/>
    <w:rsid w:val="00845CFF"/>
    <w:rsid w:val="008460CD"/>
    <w:rsid w:val="00846567"/>
    <w:rsid w:val="008542D5"/>
    <w:rsid w:val="008547F7"/>
    <w:rsid w:val="00860901"/>
    <w:rsid w:val="008636F6"/>
    <w:rsid w:val="008649FD"/>
    <w:rsid w:val="00865E39"/>
    <w:rsid w:val="00871151"/>
    <w:rsid w:val="00871DB8"/>
    <w:rsid w:val="008759CE"/>
    <w:rsid w:val="0087687C"/>
    <w:rsid w:val="0087760D"/>
    <w:rsid w:val="00880063"/>
    <w:rsid w:val="00880802"/>
    <w:rsid w:val="00883706"/>
    <w:rsid w:val="008847C2"/>
    <w:rsid w:val="00885153"/>
    <w:rsid w:val="0089079D"/>
    <w:rsid w:val="00892CE9"/>
    <w:rsid w:val="00894A00"/>
    <w:rsid w:val="008A2CCE"/>
    <w:rsid w:val="008A3036"/>
    <w:rsid w:val="008A4F96"/>
    <w:rsid w:val="008A74F6"/>
    <w:rsid w:val="008B2E82"/>
    <w:rsid w:val="008B3E3A"/>
    <w:rsid w:val="008B487B"/>
    <w:rsid w:val="008C066E"/>
    <w:rsid w:val="008C1AB6"/>
    <w:rsid w:val="008C34DE"/>
    <w:rsid w:val="008C3CFC"/>
    <w:rsid w:val="008D1DCF"/>
    <w:rsid w:val="008D28DD"/>
    <w:rsid w:val="008D3273"/>
    <w:rsid w:val="008D6F46"/>
    <w:rsid w:val="008E0385"/>
    <w:rsid w:val="008E23E7"/>
    <w:rsid w:val="008E49CA"/>
    <w:rsid w:val="008E4C6A"/>
    <w:rsid w:val="008E633F"/>
    <w:rsid w:val="008F0DE6"/>
    <w:rsid w:val="008F2651"/>
    <w:rsid w:val="008F2E45"/>
    <w:rsid w:val="008F5BF5"/>
    <w:rsid w:val="00902FA9"/>
    <w:rsid w:val="009048C6"/>
    <w:rsid w:val="00905AF5"/>
    <w:rsid w:val="009067AE"/>
    <w:rsid w:val="00907327"/>
    <w:rsid w:val="00910DAA"/>
    <w:rsid w:val="009123E5"/>
    <w:rsid w:val="00912841"/>
    <w:rsid w:val="00913E13"/>
    <w:rsid w:val="00914179"/>
    <w:rsid w:val="009168F5"/>
    <w:rsid w:val="00916BAF"/>
    <w:rsid w:val="00917C5F"/>
    <w:rsid w:val="0092125F"/>
    <w:rsid w:val="0092284F"/>
    <w:rsid w:val="00926206"/>
    <w:rsid w:val="00931C56"/>
    <w:rsid w:val="00931F4A"/>
    <w:rsid w:val="00932637"/>
    <w:rsid w:val="00932AC7"/>
    <w:rsid w:val="0093374F"/>
    <w:rsid w:val="00934BBE"/>
    <w:rsid w:val="0094144D"/>
    <w:rsid w:val="00943A06"/>
    <w:rsid w:val="0094661B"/>
    <w:rsid w:val="00947236"/>
    <w:rsid w:val="00950305"/>
    <w:rsid w:val="009506DF"/>
    <w:rsid w:val="00950BF0"/>
    <w:rsid w:val="0095122E"/>
    <w:rsid w:val="00954CEC"/>
    <w:rsid w:val="00955AE8"/>
    <w:rsid w:val="009613DF"/>
    <w:rsid w:val="009639BC"/>
    <w:rsid w:val="009660C0"/>
    <w:rsid w:val="00966487"/>
    <w:rsid w:val="00971EB9"/>
    <w:rsid w:val="009763C9"/>
    <w:rsid w:val="0097668C"/>
    <w:rsid w:val="00977C2C"/>
    <w:rsid w:val="0098087F"/>
    <w:rsid w:val="0098336D"/>
    <w:rsid w:val="00984088"/>
    <w:rsid w:val="00987582"/>
    <w:rsid w:val="00991285"/>
    <w:rsid w:val="009938BC"/>
    <w:rsid w:val="00993CE3"/>
    <w:rsid w:val="0099424F"/>
    <w:rsid w:val="009969C0"/>
    <w:rsid w:val="009A23BC"/>
    <w:rsid w:val="009A574E"/>
    <w:rsid w:val="009B5E07"/>
    <w:rsid w:val="009B6F51"/>
    <w:rsid w:val="009B7209"/>
    <w:rsid w:val="009C20D1"/>
    <w:rsid w:val="009C2DE9"/>
    <w:rsid w:val="009C459A"/>
    <w:rsid w:val="009D0060"/>
    <w:rsid w:val="009D0A9E"/>
    <w:rsid w:val="009D1156"/>
    <w:rsid w:val="009D3262"/>
    <w:rsid w:val="009D7462"/>
    <w:rsid w:val="009D7E89"/>
    <w:rsid w:val="009E2AAC"/>
    <w:rsid w:val="009F23B6"/>
    <w:rsid w:val="009F2730"/>
    <w:rsid w:val="009F2FBD"/>
    <w:rsid w:val="009F4E10"/>
    <w:rsid w:val="009F7223"/>
    <w:rsid w:val="00A0043F"/>
    <w:rsid w:val="00A03277"/>
    <w:rsid w:val="00A03E5F"/>
    <w:rsid w:val="00A05165"/>
    <w:rsid w:val="00A0646E"/>
    <w:rsid w:val="00A067AF"/>
    <w:rsid w:val="00A068FC"/>
    <w:rsid w:val="00A06D5A"/>
    <w:rsid w:val="00A0716C"/>
    <w:rsid w:val="00A13A13"/>
    <w:rsid w:val="00A16331"/>
    <w:rsid w:val="00A17B5D"/>
    <w:rsid w:val="00A17E7A"/>
    <w:rsid w:val="00A17F3D"/>
    <w:rsid w:val="00A17FAD"/>
    <w:rsid w:val="00A20688"/>
    <w:rsid w:val="00A235F5"/>
    <w:rsid w:val="00A237F3"/>
    <w:rsid w:val="00A256C0"/>
    <w:rsid w:val="00A26D40"/>
    <w:rsid w:val="00A27152"/>
    <w:rsid w:val="00A27D94"/>
    <w:rsid w:val="00A301BB"/>
    <w:rsid w:val="00A34381"/>
    <w:rsid w:val="00A37979"/>
    <w:rsid w:val="00A41495"/>
    <w:rsid w:val="00A4514F"/>
    <w:rsid w:val="00A50A71"/>
    <w:rsid w:val="00A57F50"/>
    <w:rsid w:val="00A6262C"/>
    <w:rsid w:val="00A64156"/>
    <w:rsid w:val="00A643E6"/>
    <w:rsid w:val="00A703B6"/>
    <w:rsid w:val="00A7256A"/>
    <w:rsid w:val="00A74C41"/>
    <w:rsid w:val="00A75DA1"/>
    <w:rsid w:val="00A77886"/>
    <w:rsid w:val="00A82393"/>
    <w:rsid w:val="00A83C6A"/>
    <w:rsid w:val="00A85CA1"/>
    <w:rsid w:val="00A90714"/>
    <w:rsid w:val="00A91DF2"/>
    <w:rsid w:val="00A92FA5"/>
    <w:rsid w:val="00A946BB"/>
    <w:rsid w:val="00A948CD"/>
    <w:rsid w:val="00AA20FF"/>
    <w:rsid w:val="00AA3F53"/>
    <w:rsid w:val="00AA40E3"/>
    <w:rsid w:val="00AB1C69"/>
    <w:rsid w:val="00AB3628"/>
    <w:rsid w:val="00AB4437"/>
    <w:rsid w:val="00AB5E62"/>
    <w:rsid w:val="00AC0171"/>
    <w:rsid w:val="00AC0B2B"/>
    <w:rsid w:val="00AC0F5C"/>
    <w:rsid w:val="00AC1417"/>
    <w:rsid w:val="00AD0D1F"/>
    <w:rsid w:val="00AD2438"/>
    <w:rsid w:val="00AD5034"/>
    <w:rsid w:val="00AD6227"/>
    <w:rsid w:val="00AE1B53"/>
    <w:rsid w:val="00AE3AC0"/>
    <w:rsid w:val="00AE66DD"/>
    <w:rsid w:val="00AE73AB"/>
    <w:rsid w:val="00AF0816"/>
    <w:rsid w:val="00AF339B"/>
    <w:rsid w:val="00AF5948"/>
    <w:rsid w:val="00AF5DFD"/>
    <w:rsid w:val="00AF5E61"/>
    <w:rsid w:val="00AF5EBB"/>
    <w:rsid w:val="00B012F9"/>
    <w:rsid w:val="00B01786"/>
    <w:rsid w:val="00B06CD5"/>
    <w:rsid w:val="00B14DC5"/>
    <w:rsid w:val="00B17159"/>
    <w:rsid w:val="00B23DBF"/>
    <w:rsid w:val="00B254B6"/>
    <w:rsid w:val="00B26976"/>
    <w:rsid w:val="00B27DFF"/>
    <w:rsid w:val="00B31C9E"/>
    <w:rsid w:val="00B32CB5"/>
    <w:rsid w:val="00B333A7"/>
    <w:rsid w:val="00B3387A"/>
    <w:rsid w:val="00B37C23"/>
    <w:rsid w:val="00B402E9"/>
    <w:rsid w:val="00B41CDC"/>
    <w:rsid w:val="00B425D1"/>
    <w:rsid w:val="00B439C8"/>
    <w:rsid w:val="00B45570"/>
    <w:rsid w:val="00B458C6"/>
    <w:rsid w:val="00B46102"/>
    <w:rsid w:val="00B46C38"/>
    <w:rsid w:val="00B50BE1"/>
    <w:rsid w:val="00B51DED"/>
    <w:rsid w:val="00B55E1A"/>
    <w:rsid w:val="00B574B3"/>
    <w:rsid w:val="00B6002A"/>
    <w:rsid w:val="00B715AF"/>
    <w:rsid w:val="00B72611"/>
    <w:rsid w:val="00B72C6D"/>
    <w:rsid w:val="00B75011"/>
    <w:rsid w:val="00B80BB6"/>
    <w:rsid w:val="00B80EA3"/>
    <w:rsid w:val="00B83491"/>
    <w:rsid w:val="00B83649"/>
    <w:rsid w:val="00B8382D"/>
    <w:rsid w:val="00B855DC"/>
    <w:rsid w:val="00B8764A"/>
    <w:rsid w:val="00B90172"/>
    <w:rsid w:val="00B91ABD"/>
    <w:rsid w:val="00B931A9"/>
    <w:rsid w:val="00B97521"/>
    <w:rsid w:val="00B97EF0"/>
    <w:rsid w:val="00BA008A"/>
    <w:rsid w:val="00BA1065"/>
    <w:rsid w:val="00BA2B2E"/>
    <w:rsid w:val="00BA6B6E"/>
    <w:rsid w:val="00BA6ED6"/>
    <w:rsid w:val="00BA7A2E"/>
    <w:rsid w:val="00BB2D60"/>
    <w:rsid w:val="00BB426C"/>
    <w:rsid w:val="00BB4CD0"/>
    <w:rsid w:val="00BB676B"/>
    <w:rsid w:val="00BB7720"/>
    <w:rsid w:val="00BB7DE0"/>
    <w:rsid w:val="00BC18D5"/>
    <w:rsid w:val="00BC4598"/>
    <w:rsid w:val="00BC48CC"/>
    <w:rsid w:val="00BD2C32"/>
    <w:rsid w:val="00BD4C13"/>
    <w:rsid w:val="00BD680C"/>
    <w:rsid w:val="00BD738D"/>
    <w:rsid w:val="00BE3066"/>
    <w:rsid w:val="00BE4D95"/>
    <w:rsid w:val="00BE701E"/>
    <w:rsid w:val="00BE7ED0"/>
    <w:rsid w:val="00C01554"/>
    <w:rsid w:val="00C02E83"/>
    <w:rsid w:val="00C0506D"/>
    <w:rsid w:val="00C06C28"/>
    <w:rsid w:val="00C116CC"/>
    <w:rsid w:val="00C11795"/>
    <w:rsid w:val="00C1617E"/>
    <w:rsid w:val="00C20510"/>
    <w:rsid w:val="00C2135C"/>
    <w:rsid w:val="00C21B40"/>
    <w:rsid w:val="00C2350B"/>
    <w:rsid w:val="00C23BC3"/>
    <w:rsid w:val="00C24E30"/>
    <w:rsid w:val="00C269EB"/>
    <w:rsid w:val="00C30700"/>
    <w:rsid w:val="00C30B03"/>
    <w:rsid w:val="00C32349"/>
    <w:rsid w:val="00C32ED2"/>
    <w:rsid w:val="00C33232"/>
    <w:rsid w:val="00C3471F"/>
    <w:rsid w:val="00C352CE"/>
    <w:rsid w:val="00C36120"/>
    <w:rsid w:val="00C3792E"/>
    <w:rsid w:val="00C44862"/>
    <w:rsid w:val="00C44FA6"/>
    <w:rsid w:val="00C47025"/>
    <w:rsid w:val="00C47522"/>
    <w:rsid w:val="00C51278"/>
    <w:rsid w:val="00C51C2B"/>
    <w:rsid w:val="00C53653"/>
    <w:rsid w:val="00C55268"/>
    <w:rsid w:val="00C60115"/>
    <w:rsid w:val="00C624D9"/>
    <w:rsid w:val="00C63647"/>
    <w:rsid w:val="00C64521"/>
    <w:rsid w:val="00C715FF"/>
    <w:rsid w:val="00C72559"/>
    <w:rsid w:val="00C72865"/>
    <w:rsid w:val="00C73226"/>
    <w:rsid w:val="00C75C79"/>
    <w:rsid w:val="00C77F95"/>
    <w:rsid w:val="00C801F0"/>
    <w:rsid w:val="00C807EC"/>
    <w:rsid w:val="00C81FD7"/>
    <w:rsid w:val="00C83034"/>
    <w:rsid w:val="00C87048"/>
    <w:rsid w:val="00C94AB9"/>
    <w:rsid w:val="00C96987"/>
    <w:rsid w:val="00C974D8"/>
    <w:rsid w:val="00CA0808"/>
    <w:rsid w:val="00CA1F04"/>
    <w:rsid w:val="00CA28E3"/>
    <w:rsid w:val="00CA5321"/>
    <w:rsid w:val="00CB0D74"/>
    <w:rsid w:val="00CB2C5E"/>
    <w:rsid w:val="00CB30FD"/>
    <w:rsid w:val="00CB4FB9"/>
    <w:rsid w:val="00CB54AC"/>
    <w:rsid w:val="00CC05E3"/>
    <w:rsid w:val="00CC539C"/>
    <w:rsid w:val="00CD1646"/>
    <w:rsid w:val="00CD1B06"/>
    <w:rsid w:val="00CD68B2"/>
    <w:rsid w:val="00CE1942"/>
    <w:rsid w:val="00CE20E4"/>
    <w:rsid w:val="00CE7262"/>
    <w:rsid w:val="00CE72CE"/>
    <w:rsid w:val="00CF0B10"/>
    <w:rsid w:val="00CF0BE1"/>
    <w:rsid w:val="00CF6E26"/>
    <w:rsid w:val="00CF7873"/>
    <w:rsid w:val="00D005CC"/>
    <w:rsid w:val="00D01998"/>
    <w:rsid w:val="00D027E5"/>
    <w:rsid w:val="00D0345F"/>
    <w:rsid w:val="00D04354"/>
    <w:rsid w:val="00D05256"/>
    <w:rsid w:val="00D07B1F"/>
    <w:rsid w:val="00D10E14"/>
    <w:rsid w:val="00D11071"/>
    <w:rsid w:val="00D12847"/>
    <w:rsid w:val="00D13D05"/>
    <w:rsid w:val="00D227BB"/>
    <w:rsid w:val="00D23003"/>
    <w:rsid w:val="00D302AA"/>
    <w:rsid w:val="00D3356E"/>
    <w:rsid w:val="00D336BC"/>
    <w:rsid w:val="00D433B5"/>
    <w:rsid w:val="00D46A46"/>
    <w:rsid w:val="00D47AB2"/>
    <w:rsid w:val="00D52414"/>
    <w:rsid w:val="00D526D4"/>
    <w:rsid w:val="00D53A36"/>
    <w:rsid w:val="00D542AC"/>
    <w:rsid w:val="00D55DC5"/>
    <w:rsid w:val="00D66E42"/>
    <w:rsid w:val="00D7377F"/>
    <w:rsid w:val="00D747AE"/>
    <w:rsid w:val="00D761C2"/>
    <w:rsid w:val="00D82305"/>
    <w:rsid w:val="00D824A8"/>
    <w:rsid w:val="00D907E1"/>
    <w:rsid w:val="00D90F3D"/>
    <w:rsid w:val="00D93889"/>
    <w:rsid w:val="00D945E2"/>
    <w:rsid w:val="00D969D2"/>
    <w:rsid w:val="00D972A3"/>
    <w:rsid w:val="00D979CA"/>
    <w:rsid w:val="00DA15EC"/>
    <w:rsid w:val="00DA4144"/>
    <w:rsid w:val="00DA5810"/>
    <w:rsid w:val="00DB0395"/>
    <w:rsid w:val="00DB0BF6"/>
    <w:rsid w:val="00DB5C32"/>
    <w:rsid w:val="00DC132F"/>
    <w:rsid w:val="00DC1912"/>
    <w:rsid w:val="00DC1DCC"/>
    <w:rsid w:val="00DC221B"/>
    <w:rsid w:val="00DC25AF"/>
    <w:rsid w:val="00DC2894"/>
    <w:rsid w:val="00DC2BF5"/>
    <w:rsid w:val="00DC306B"/>
    <w:rsid w:val="00DC4FEF"/>
    <w:rsid w:val="00DD0BE1"/>
    <w:rsid w:val="00DD4DBF"/>
    <w:rsid w:val="00DD5378"/>
    <w:rsid w:val="00DD6467"/>
    <w:rsid w:val="00DD7670"/>
    <w:rsid w:val="00DD7AC9"/>
    <w:rsid w:val="00DE2D93"/>
    <w:rsid w:val="00DE4F45"/>
    <w:rsid w:val="00DE5FB1"/>
    <w:rsid w:val="00DF2CED"/>
    <w:rsid w:val="00DF4680"/>
    <w:rsid w:val="00DF6DD1"/>
    <w:rsid w:val="00DF7A72"/>
    <w:rsid w:val="00E047B8"/>
    <w:rsid w:val="00E051E8"/>
    <w:rsid w:val="00E07518"/>
    <w:rsid w:val="00E11C58"/>
    <w:rsid w:val="00E16FCD"/>
    <w:rsid w:val="00E17E51"/>
    <w:rsid w:val="00E26724"/>
    <w:rsid w:val="00E307FB"/>
    <w:rsid w:val="00E321C5"/>
    <w:rsid w:val="00E3337B"/>
    <w:rsid w:val="00E3532E"/>
    <w:rsid w:val="00E371F0"/>
    <w:rsid w:val="00E37D6E"/>
    <w:rsid w:val="00E41143"/>
    <w:rsid w:val="00E41AF1"/>
    <w:rsid w:val="00E43C72"/>
    <w:rsid w:val="00E505BC"/>
    <w:rsid w:val="00E5073E"/>
    <w:rsid w:val="00E52075"/>
    <w:rsid w:val="00E53775"/>
    <w:rsid w:val="00E542B6"/>
    <w:rsid w:val="00E54DCC"/>
    <w:rsid w:val="00E5560F"/>
    <w:rsid w:val="00E56159"/>
    <w:rsid w:val="00E608D8"/>
    <w:rsid w:val="00E71B9A"/>
    <w:rsid w:val="00E749E5"/>
    <w:rsid w:val="00E77466"/>
    <w:rsid w:val="00E7786F"/>
    <w:rsid w:val="00E77950"/>
    <w:rsid w:val="00E82DC3"/>
    <w:rsid w:val="00E830B4"/>
    <w:rsid w:val="00E83DFF"/>
    <w:rsid w:val="00E84CB1"/>
    <w:rsid w:val="00E9148E"/>
    <w:rsid w:val="00E917A6"/>
    <w:rsid w:val="00E921E3"/>
    <w:rsid w:val="00E9398E"/>
    <w:rsid w:val="00E976FD"/>
    <w:rsid w:val="00EA07E9"/>
    <w:rsid w:val="00EB0A89"/>
    <w:rsid w:val="00EB48E7"/>
    <w:rsid w:val="00EC210D"/>
    <w:rsid w:val="00EC342A"/>
    <w:rsid w:val="00EC35FB"/>
    <w:rsid w:val="00EC5043"/>
    <w:rsid w:val="00ED01B4"/>
    <w:rsid w:val="00ED212A"/>
    <w:rsid w:val="00ED2F5D"/>
    <w:rsid w:val="00ED3D69"/>
    <w:rsid w:val="00ED5A1F"/>
    <w:rsid w:val="00ED5FF2"/>
    <w:rsid w:val="00EE68C2"/>
    <w:rsid w:val="00EE7083"/>
    <w:rsid w:val="00EF2A60"/>
    <w:rsid w:val="00EF4306"/>
    <w:rsid w:val="00EF58A9"/>
    <w:rsid w:val="00EF597A"/>
    <w:rsid w:val="00EF6D36"/>
    <w:rsid w:val="00F05DFD"/>
    <w:rsid w:val="00F06B8F"/>
    <w:rsid w:val="00F10E1F"/>
    <w:rsid w:val="00F124F0"/>
    <w:rsid w:val="00F1385A"/>
    <w:rsid w:val="00F14779"/>
    <w:rsid w:val="00F1681D"/>
    <w:rsid w:val="00F17817"/>
    <w:rsid w:val="00F215E0"/>
    <w:rsid w:val="00F21D64"/>
    <w:rsid w:val="00F23CC1"/>
    <w:rsid w:val="00F26DD6"/>
    <w:rsid w:val="00F337A5"/>
    <w:rsid w:val="00F33D97"/>
    <w:rsid w:val="00F408F1"/>
    <w:rsid w:val="00F44163"/>
    <w:rsid w:val="00F454E6"/>
    <w:rsid w:val="00F471D1"/>
    <w:rsid w:val="00F52C4B"/>
    <w:rsid w:val="00F541B7"/>
    <w:rsid w:val="00F55A1D"/>
    <w:rsid w:val="00F6231E"/>
    <w:rsid w:val="00F651CE"/>
    <w:rsid w:val="00F755C8"/>
    <w:rsid w:val="00F755CE"/>
    <w:rsid w:val="00F76512"/>
    <w:rsid w:val="00F777FB"/>
    <w:rsid w:val="00F81D98"/>
    <w:rsid w:val="00F83AE8"/>
    <w:rsid w:val="00F86911"/>
    <w:rsid w:val="00F907DE"/>
    <w:rsid w:val="00F933D8"/>
    <w:rsid w:val="00F97CE8"/>
    <w:rsid w:val="00FA09F7"/>
    <w:rsid w:val="00FB003D"/>
    <w:rsid w:val="00FB1CDF"/>
    <w:rsid w:val="00FB318E"/>
    <w:rsid w:val="00FB35C7"/>
    <w:rsid w:val="00FB6C13"/>
    <w:rsid w:val="00FC0274"/>
    <w:rsid w:val="00FC12CA"/>
    <w:rsid w:val="00FC60BC"/>
    <w:rsid w:val="00FC69A5"/>
    <w:rsid w:val="00FC7707"/>
    <w:rsid w:val="00FD393E"/>
    <w:rsid w:val="00FD44DC"/>
    <w:rsid w:val="00FD5217"/>
    <w:rsid w:val="00FD7AFE"/>
    <w:rsid w:val="00FE1B09"/>
    <w:rsid w:val="00FE4670"/>
    <w:rsid w:val="00FE537F"/>
    <w:rsid w:val="00FE67EC"/>
    <w:rsid w:val="00FF10E5"/>
    <w:rsid w:val="00FF2572"/>
    <w:rsid w:val="00FF52A6"/>
    <w:rsid w:val="00FF5405"/>
    <w:rsid w:val="00FF61FC"/>
    <w:rsid w:val="00FF76DB"/>
    <w:rsid w:val="00FF7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86A2B8-51D9-4306-BCA4-1E5DD2ED2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0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E3066"/>
    <w:pPr>
      <w:keepNext/>
      <w:jc w:val="center"/>
      <w:outlineLvl w:val="1"/>
    </w:pPr>
    <w:rPr>
      <w:sz w:val="36"/>
      <w:szCs w:val="20"/>
    </w:rPr>
  </w:style>
  <w:style w:type="paragraph" w:styleId="3">
    <w:name w:val="heading 3"/>
    <w:basedOn w:val="a"/>
    <w:next w:val="a"/>
    <w:link w:val="30"/>
    <w:qFormat/>
    <w:rsid w:val="00BE3066"/>
    <w:pPr>
      <w:keepNext/>
      <w:spacing w:line="360" w:lineRule="auto"/>
      <w:jc w:val="center"/>
      <w:outlineLvl w:val="2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E3066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E3066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3">
    <w:name w:val="header"/>
    <w:basedOn w:val="a"/>
    <w:link w:val="a4"/>
    <w:rsid w:val="00BE3066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4">
    <w:name w:val="Верхний колонтитул Знак"/>
    <w:basedOn w:val="a0"/>
    <w:link w:val="a3"/>
    <w:rsid w:val="00BE306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"/>
    <w:basedOn w:val="a"/>
    <w:link w:val="a6"/>
    <w:rsid w:val="00BE3066"/>
    <w:pPr>
      <w:jc w:val="both"/>
    </w:pPr>
    <w:rPr>
      <w:sz w:val="26"/>
      <w:szCs w:val="20"/>
    </w:rPr>
  </w:style>
  <w:style w:type="character" w:customStyle="1" w:styleId="a6">
    <w:name w:val="Основной текст Знак"/>
    <w:basedOn w:val="a0"/>
    <w:link w:val="a5"/>
    <w:rsid w:val="00BE3066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7">
    <w:name w:val="page number"/>
    <w:basedOn w:val="a0"/>
    <w:rsid w:val="00BE3066"/>
  </w:style>
  <w:style w:type="paragraph" w:styleId="a8">
    <w:name w:val="Balloon Text"/>
    <w:basedOn w:val="a"/>
    <w:link w:val="a9"/>
    <w:uiPriority w:val="99"/>
    <w:semiHidden/>
    <w:unhideWhenUsed/>
    <w:rsid w:val="0031385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1385E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987582"/>
    <w:rPr>
      <w:strike w:val="0"/>
      <w:dstrike w:val="0"/>
      <w:color w:val="auto"/>
      <w:u w:val="none"/>
      <w:effect w:val="none"/>
      <w:vertAlign w:val="baseline"/>
    </w:rPr>
  </w:style>
  <w:style w:type="paragraph" w:customStyle="1" w:styleId="ConsPlusNormal">
    <w:name w:val="ConsPlusNormal"/>
    <w:link w:val="ConsPlusNormal0"/>
    <w:rsid w:val="004F67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F6795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AC017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AC017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2886</TotalTime>
  <Pages>2</Pages>
  <Words>467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Ефимова Екатерина Александровна</cp:lastModifiedBy>
  <cp:revision>48</cp:revision>
  <cp:lastPrinted>2019-11-11T05:31:00Z</cp:lastPrinted>
  <dcterms:created xsi:type="dcterms:W3CDTF">2016-02-01T01:30:00Z</dcterms:created>
  <dcterms:modified xsi:type="dcterms:W3CDTF">2023-01-19T01:58:00Z</dcterms:modified>
</cp:coreProperties>
</file>