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365" w:rsidRPr="00A8169B" w:rsidRDefault="00031F65" w:rsidP="00475345">
      <w:pPr>
        <w:spacing w:after="0" w:line="240" w:lineRule="auto"/>
        <w:ind w:left="5812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Приложение 2</w:t>
      </w:r>
    </w:p>
    <w:p w:rsidR="00B46365" w:rsidRPr="00A8169B" w:rsidRDefault="00B46365" w:rsidP="00475345">
      <w:pPr>
        <w:spacing w:after="0" w:line="240" w:lineRule="auto"/>
        <w:ind w:left="5812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:rsidR="00DA70FD" w:rsidRPr="00CE7395" w:rsidRDefault="00B46365" w:rsidP="00475345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A8169B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  <w:r w:rsidRPr="00A8169B">
        <w:rPr>
          <w:rFonts w:ascii="Times New Roman" w:hAnsi="Times New Roman"/>
          <w:sz w:val="24"/>
          <w:szCs w:val="24"/>
        </w:rPr>
        <w:t xml:space="preserve">предоставления муниципальной услуги </w:t>
      </w:r>
      <w:r w:rsidRPr="00CE7395">
        <w:rPr>
          <w:rFonts w:ascii="Times New Roman" w:hAnsi="Times New Roman"/>
          <w:sz w:val="24"/>
          <w:szCs w:val="24"/>
        </w:rPr>
        <w:t>«</w:t>
      </w:r>
      <w:r w:rsidR="00475345">
        <w:rPr>
          <w:rFonts w:ascii="Times New Roman" w:hAnsi="Times New Roman"/>
          <w:sz w:val="24"/>
          <w:szCs w:val="24"/>
        </w:rPr>
        <w:t>Выдача разрешения (ордера) на проведение земляных работ</w:t>
      </w:r>
      <w:r w:rsidRPr="00CE7395">
        <w:rPr>
          <w:rFonts w:ascii="Times New Roman" w:hAnsi="Times New Roman"/>
          <w:sz w:val="24"/>
          <w:szCs w:val="24"/>
        </w:rPr>
        <w:t>»</w:t>
      </w:r>
    </w:p>
    <w:p w:rsidR="00DA70FD" w:rsidRDefault="00DA70FD" w:rsidP="00B4636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B46365" w:rsidRPr="00CE7395" w:rsidRDefault="00B46365" w:rsidP="00B46365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316DCB" w:rsidRDefault="00DA70FD" w:rsidP="00B463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>С</w:t>
      </w:r>
      <w:r w:rsidR="00316DCB">
        <w:rPr>
          <w:rFonts w:ascii="Times New Roman" w:hAnsi="Times New Roman"/>
          <w:b/>
          <w:sz w:val="24"/>
          <w:szCs w:val="24"/>
        </w:rPr>
        <w:t>ПИСОК НОРМАТИВНЫХ ПРАВОВЫХ АКТОВ</w:t>
      </w:r>
      <w:r w:rsidRPr="00CE7395">
        <w:rPr>
          <w:rFonts w:ascii="Times New Roman" w:hAnsi="Times New Roman"/>
          <w:b/>
          <w:sz w:val="24"/>
          <w:szCs w:val="24"/>
        </w:rPr>
        <w:t>,</w:t>
      </w:r>
    </w:p>
    <w:p w:rsidR="00DA70FD" w:rsidRPr="00CE7395" w:rsidRDefault="00DA70FD" w:rsidP="00B4636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E7395">
        <w:rPr>
          <w:rFonts w:ascii="Times New Roman" w:hAnsi="Times New Roman"/>
          <w:b/>
          <w:sz w:val="24"/>
          <w:szCs w:val="24"/>
        </w:rPr>
        <w:t xml:space="preserve"> в соответствии с которыми осуществляетс</w:t>
      </w:r>
      <w:r w:rsidR="00316DCB">
        <w:rPr>
          <w:rFonts w:ascii="Times New Roman" w:hAnsi="Times New Roman"/>
          <w:b/>
          <w:sz w:val="24"/>
          <w:szCs w:val="24"/>
        </w:rPr>
        <w:t>я оказание муниципальной услуги</w:t>
      </w:r>
    </w:p>
    <w:p w:rsidR="00DA70FD" w:rsidRPr="00CE7395" w:rsidRDefault="00DA70FD" w:rsidP="00DA70FD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475345" w:rsidRPr="00F24C44" w:rsidRDefault="00FF2F3E" w:rsidP="0047534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hyperlink r:id="rId6" w:history="1">
        <w:r w:rsidR="00475345"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Конституция</w:t>
        </w:r>
      </w:hyperlink>
      <w:r w:rsidR="00475345"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 Российской Федерации;</w:t>
      </w:r>
    </w:p>
    <w:p w:rsidR="00475345" w:rsidRPr="00CE7395" w:rsidRDefault="00475345" w:rsidP="0047534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Федеральный </w:t>
      </w:r>
      <w:hyperlink r:id="rId7" w:history="1">
        <w:r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закон</w:t>
        </w:r>
      </w:hyperlink>
      <w:r w:rsidRPr="00F24C44">
        <w:rPr>
          <w:rFonts w:ascii="Times New Roman" w:hAnsi="Times New Roman"/>
          <w:color w:val="000000" w:themeColor="text1"/>
          <w:sz w:val="24"/>
          <w:szCs w:val="24"/>
        </w:rPr>
        <w:t xml:space="preserve"> от 06.10.2003 № 131-ФЗ «Об общих принципах организации</w:t>
      </w:r>
      <w:r w:rsidRPr="00CE7395">
        <w:rPr>
          <w:rFonts w:ascii="Times New Roman" w:hAnsi="Times New Roman"/>
          <w:sz w:val="24"/>
          <w:szCs w:val="24"/>
        </w:rPr>
        <w:t xml:space="preserve"> местного самоуправления в Российской Федерации» (с изм.);</w:t>
      </w:r>
    </w:p>
    <w:p w:rsidR="00475345" w:rsidRDefault="00475345" w:rsidP="00316DCB">
      <w:pPr>
        <w:pStyle w:val="aa"/>
        <w:spacing w:line="360" w:lineRule="auto"/>
        <w:ind w:firstLine="567"/>
        <w:jc w:val="both"/>
      </w:pPr>
      <w:r>
        <w:t>Федеральный закон от 08.1</w:t>
      </w:r>
      <w:r w:rsidR="00316DCB">
        <w:t>1</w:t>
      </w:r>
      <w:r>
        <w:t xml:space="preserve">.2007 № 257-ФЗ </w:t>
      </w:r>
      <w:r w:rsidR="00316DCB">
        <w:t>«</w:t>
      </w:r>
      <w: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316DCB">
        <w:t>»</w:t>
      </w:r>
      <w:r>
        <w:t>;</w:t>
      </w:r>
    </w:p>
    <w:p w:rsidR="00475345" w:rsidRDefault="00475345" w:rsidP="00316DCB">
      <w:pPr>
        <w:pStyle w:val="aa"/>
        <w:spacing w:line="360" w:lineRule="auto"/>
        <w:ind w:firstLine="567"/>
        <w:jc w:val="both"/>
      </w:pPr>
      <w:r>
        <w:t xml:space="preserve">Федеральный закон от 27.07.2010 № 210-ФЗ </w:t>
      </w:r>
      <w:r w:rsidR="00316DCB">
        <w:t>«</w:t>
      </w:r>
      <w:r>
        <w:t>Об организации предоставления государственных и муниципальных услуг</w:t>
      </w:r>
      <w:r w:rsidR="00316DCB">
        <w:t>»</w:t>
      </w:r>
      <w:r>
        <w:t>;</w:t>
      </w:r>
    </w:p>
    <w:p w:rsidR="00475345" w:rsidRDefault="00475345" w:rsidP="00316DCB">
      <w:pPr>
        <w:pStyle w:val="aa"/>
        <w:spacing w:line="360" w:lineRule="auto"/>
        <w:ind w:firstLine="567"/>
        <w:jc w:val="both"/>
      </w:pPr>
      <w:r>
        <w:t xml:space="preserve">Федеральный закон от 06.04.2011 № 63-ФЗ </w:t>
      </w:r>
      <w:r w:rsidR="00316DCB">
        <w:t>«</w:t>
      </w:r>
      <w:r>
        <w:t>Об электронной подписи</w:t>
      </w:r>
      <w:r w:rsidR="00316DCB">
        <w:t>»</w:t>
      </w:r>
      <w:r>
        <w:t>;</w:t>
      </w:r>
    </w:p>
    <w:p w:rsidR="00475345" w:rsidRDefault="00475345" w:rsidP="00316DCB">
      <w:pPr>
        <w:pStyle w:val="aa"/>
        <w:spacing w:line="360" w:lineRule="auto"/>
        <w:ind w:firstLine="567"/>
        <w:jc w:val="both"/>
      </w:pPr>
      <w:r>
        <w:t xml:space="preserve">Федеральный закон от 29.12.2017 № 443-ФЗ </w:t>
      </w:r>
      <w:r w:rsidR="00316DCB">
        <w:t>«</w:t>
      </w:r>
      <w:r>
        <w:t>Об организации дорожного движения в Российской Федерации и о внесении изменений в отдельные законодательные акты Российской Федерации</w:t>
      </w:r>
      <w:r w:rsidR="00316DCB">
        <w:t>»</w:t>
      </w:r>
      <w:r>
        <w:t>;</w:t>
      </w:r>
    </w:p>
    <w:p w:rsidR="00475345" w:rsidRDefault="00316DCB" w:rsidP="00316DCB">
      <w:pPr>
        <w:pStyle w:val="aa"/>
        <w:spacing w:line="360" w:lineRule="auto"/>
        <w:ind w:firstLine="567"/>
        <w:jc w:val="both"/>
      </w:pPr>
      <w:r>
        <w:t>п</w:t>
      </w:r>
      <w:r w:rsidR="00475345">
        <w:t xml:space="preserve">остановление Правительства Российской Федерации от 07.07.2011 № 553 </w:t>
      </w:r>
      <w:r>
        <w:t>«</w:t>
      </w:r>
      <w:r w:rsidR="00475345">
        <w:t>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</w:t>
      </w:r>
      <w:r>
        <w:t>»</w:t>
      </w:r>
      <w:r w:rsidR="00475345">
        <w:t>;</w:t>
      </w:r>
    </w:p>
    <w:p w:rsidR="00475345" w:rsidRDefault="00316DCB" w:rsidP="00316DCB">
      <w:pPr>
        <w:pStyle w:val="aa"/>
        <w:spacing w:line="360" w:lineRule="auto"/>
        <w:ind w:firstLine="567"/>
        <w:jc w:val="both"/>
      </w:pPr>
      <w:r>
        <w:t>п</w:t>
      </w:r>
      <w:r w:rsidR="00475345">
        <w:t xml:space="preserve">остановление Правительства Российской Федерации от 25.06.2012 № 634 </w:t>
      </w:r>
      <w:r>
        <w:t>«</w:t>
      </w:r>
      <w:r w:rsidR="00475345"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t>»</w:t>
      </w:r>
      <w:r w:rsidR="00475345">
        <w:t>;</w:t>
      </w:r>
    </w:p>
    <w:p w:rsidR="00475345" w:rsidRDefault="00316DCB" w:rsidP="00316DCB">
      <w:pPr>
        <w:pStyle w:val="aa"/>
        <w:spacing w:line="360" w:lineRule="auto"/>
        <w:ind w:firstLine="567"/>
        <w:jc w:val="both"/>
      </w:pPr>
      <w:r>
        <w:t>п</w:t>
      </w:r>
      <w:r w:rsidR="00475345">
        <w:t xml:space="preserve">остановление Правительства Российской Федерации от 25.08.2012 № 852 </w:t>
      </w:r>
      <w:r>
        <w:t>«</w:t>
      </w:r>
      <w:r w:rsidR="00475345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="00475345">
        <w:t>;</w:t>
      </w:r>
    </w:p>
    <w:p w:rsidR="00475345" w:rsidRDefault="00316DCB" w:rsidP="00316DCB">
      <w:pPr>
        <w:pStyle w:val="aa"/>
        <w:spacing w:line="360" w:lineRule="auto"/>
        <w:ind w:firstLine="567"/>
        <w:jc w:val="both"/>
      </w:pPr>
      <w:r>
        <w:t>п</w:t>
      </w:r>
      <w:r w:rsidR="00475345">
        <w:t xml:space="preserve">остановление Правительства Российской Федерации от 25.01.2013 № 33 </w:t>
      </w:r>
      <w:r>
        <w:t>«</w:t>
      </w:r>
      <w:r w:rsidR="00475345">
        <w:t>Об использовании простой электронной подписи при оказании государственных и муниципальных услуг</w:t>
      </w:r>
      <w:r>
        <w:t>»</w:t>
      </w:r>
      <w:r w:rsidR="00475345">
        <w:t>;</w:t>
      </w:r>
    </w:p>
    <w:p w:rsidR="00316DCB" w:rsidRDefault="00316DCB" w:rsidP="00316DCB">
      <w:pPr>
        <w:pStyle w:val="aa"/>
        <w:spacing w:line="360" w:lineRule="auto"/>
        <w:ind w:firstLine="567"/>
        <w:jc w:val="both"/>
      </w:pPr>
      <w:r>
        <w:t>п</w:t>
      </w:r>
      <w:r w:rsidR="00DA0ECE">
        <w:t>риказ</w:t>
      </w:r>
      <w:r>
        <w:t xml:space="preserve"> </w:t>
      </w:r>
      <w:r w:rsidR="00DA0ECE">
        <w:t xml:space="preserve"> министерства</w:t>
      </w:r>
      <w:r>
        <w:t xml:space="preserve"> </w:t>
      </w:r>
      <w:r w:rsidR="00DA0ECE">
        <w:t xml:space="preserve"> строительства</w:t>
      </w:r>
      <w:r w:rsidR="0062225A">
        <w:t xml:space="preserve"> </w:t>
      </w:r>
      <w:r>
        <w:t xml:space="preserve"> </w:t>
      </w:r>
      <w:r w:rsidR="0062225A">
        <w:t>и жилищно-коммунального хозяйства Р</w:t>
      </w:r>
      <w:r>
        <w:t xml:space="preserve">оссийской </w:t>
      </w:r>
    </w:p>
    <w:p w:rsidR="00DA0ECE" w:rsidRPr="00BB5571" w:rsidRDefault="0062225A" w:rsidP="00316DCB">
      <w:pPr>
        <w:pStyle w:val="aa"/>
        <w:spacing w:line="360" w:lineRule="auto"/>
        <w:jc w:val="both"/>
      </w:pPr>
      <w:r>
        <w:lastRenderedPageBreak/>
        <w:t>Ф</w:t>
      </w:r>
      <w:r w:rsidR="00316DCB">
        <w:t>едерации</w:t>
      </w:r>
      <w:r>
        <w:t xml:space="preserve"> от 16.12.2016 № 972/пр «Об утверждении СП</w:t>
      </w:r>
      <w:r w:rsidR="00316DCB">
        <w:t xml:space="preserve"> </w:t>
      </w:r>
      <w:r>
        <w:t xml:space="preserve">82.13330 </w:t>
      </w:r>
      <w:r w:rsidR="00BB5571">
        <w:t>«</w:t>
      </w:r>
      <w:r>
        <w:t xml:space="preserve">СНИП </w:t>
      </w:r>
      <w:r>
        <w:rPr>
          <w:lang w:val="en-US"/>
        </w:rPr>
        <w:t>III</w:t>
      </w:r>
      <w:r w:rsidR="00BB5571">
        <w:t>-10-75 Благоустройство территорий»;</w:t>
      </w:r>
    </w:p>
    <w:p w:rsidR="00475345" w:rsidRDefault="00FF2F3E" w:rsidP="00316DCB">
      <w:pPr>
        <w:pStyle w:val="aa"/>
        <w:spacing w:line="360" w:lineRule="auto"/>
        <w:ind w:firstLine="567"/>
        <w:jc w:val="both"/>
      </w:pPr>
      <w:r w:rsidRPr="00FF2F3E">
        <w:t>«СанПиН 2.1.3684-21.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</w:t>
      </w:r>
      <w:r>
        <w:t xml:space="preserve"> профилактических) мероприятий»</w:t>
      </w:r>
      <w:r w:rsidR="00316DCB">
        <w:t>;</w:t>
      </w:r>
    </w:p>
    <w:p w:rsidR="009A78F8" w:rsidRDefault="00070D27" w:rsidP="00316DCB">
      <w:pPr>
        <w:pStyle w:val="aa"/>
        <w:spacing w:line="360" w:lineRule="auto"/>
        <w:ind w:firstLine="567"/>
        <w:jc w:val="both"/>
      </w:pPr>
      <w:r>
        <w:t>р</w:t>
      </w:r>
      <w:r w:rsidR="009A78F8">
        <w:t>ешение Думы Артемовского городского округа от 31.0</w:t>
      </w:r>
      <w:r>
        <w:t>5.2018 № 99</w:t>
      </w:r>
      <w:r w:rsidR="001060F0">
        <w:t xml:space="preserve"> «</w:t>
      </w:r>
      <w:r w:rsidR="009A78F8">
        <w:t xml:space="preserve">О </w:t>
      </w:r>
      <w:r>
        <w:t>П</w:t>
      </w:r>
      <w:r w:rsidR="009A78F8">
        <w:t>равилах благоустройства Артемовского городского округа»;</w:t>
      </w:r>
    </w:p>
    <w:p w:rsidR="00F24C44" w:rsidRPr="00F24C44" w:rsidRDefault="00FF2F3E" w:rsidP="00316D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8" w:history="1">
        <w:r w:rsidR="00F24C44" w:rsidRPr="00F24C44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Устав</w:t>
        </w:r>
      </w:hyperlink>
      <w:r w:rsidR="00F24C44">
        <w:rPr>
          <w:rFonts w:ascii="Times New Roman" w:hAnsi="Times New Roman"/>
          <w:color w:val="000000" w:themeColor="text1"/>
          <w:sz w:val="24"/>
          <w:szCs w:val="24"/>
        </w:rPr>
        <w:t xml:space="preserve"> Артемовского городского округа.</w:t>
      </w:r>
      <w:bookmarkStart w:id="0" w:name="_GoBack"/>
      <w:bookmarkEnd w:id="0"/>
    </w:p>
    <w:p w:rsidR="00F24C44" w:rsidRPr="00CE7395" w:rsidRDefault="00F24C44" w:rsidP="00DA70FD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A70FD" w:rsidRPr="00CE7395" w:rsidRDefault="00DA70FD" w:rsidP="00DA70F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CE7395">
        <w:rPr>
          <w:rFonts w:ascii="Times New Roman" w:hAnsi="Times New Roman"/>
          <w:sz w:val="24"/>
          <w:szCs w:val="24"/>
        </w:rPr>
        <w:t xml:space="preserve"> </w:t>
      </w:r>
    </w:p>
    <w:p w:rsidR="002128AF" w:rsidRDefault="002128AF"/>
    <w:sectPr w:rsidR="002128AF" w:rsidSect="00316DCB">
      <w:headerReference w:type="default" r:id="rId9"/>
      <w:pgSz w:w="11906" w:h="16838"/>
      <w:pgMar w:top="1077" w:right="51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445" w:rsidRDefault="00635445" w:rsidP="00DA70FD">
      <w:pPr>
        <w:spacing w:after="0" w:line="240" w:lineRule="auto"/>
      </w:pPr>
      <w:r>
        <w:separator/>
      </w:r>
    </w:p>
  </w:endnote>
  <w:endnote w:type="continuationSeparator" w:id="0">
    <w:p w:rsidR="00635445" w:rsidRDefault="00635445" w:rsidP="00DA7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445" w:rsidRDefault="00635445" w:rsidP="00DA70FD">
      <w:pPr>
        <w:spacing w:after="0" w:line="240" w:lineRule="auto"/>
      </w:pPr>
      <w:r>
        <w:separator/>
      </w:r>
    </w:p>
  </w:footnote>
  <w:footnote w:type="continuationSeparator" w:id="0">
    <w:p w:rsidR="00635445" w:rsidRDefault="00635445" w:rsidP="00DA7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2671865"/>
      <w:docPartObj>
        <w:docPartGallery w:val="Page Numbers (Top of Page)"/>
        <w:docPartUnique/>
      </w:docPartObj>
    </w:sdtPr>
    <w:sdtEndPr/>
    <w:sdtContent>
      <w:p w:rsidR="00DA70FD" w:rsidRDefault="008F3849" w:rsidP="00316DCB">
        <w:pPr>
          <w:pStyle w:val="a4"/>
          <w:jc w:val="center"/>
        </w:pPr>
        <w:r>
          <w:fldChar w:fldCharType="begin"/>
        </w:r>
        <w:r w:rsidR="00DA70FD">
          <w:instrText>PAGE   \* MERGEFORMAT</w:instrText>
        </w:r>
        <w:r>
          <w:fldChar w:fldCharType="separate"/>
        </w:r>
        <w:r w:rsidR="00FF2F3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2B7"/>
    <w:rsid w:val="000003A7"/>
    <w:rsid w:val="000051C6"/>
    <w:rsid w:val="000054BD"/>
    <w:rsid w:val="000307C8"/>
    <w:rsid w:val="00031F65"/>
    <w:rsid w:val="00032848"/>
    <w:rsid w:val="00035218"/>
    <w:rsid w:val="00035FA5"/>
    <w:rsid w:val="0004424D"/>
    <w:rsid w:val="00044FED"/>
    <w:rsid w:val="00047F54"/>
    <w:rsid w:val="00051900"/>
    <w:rsid w:val="000541C6"/>
    <w:rsid w:val="000632C9"/>
    <w:rsid w:val="00070D27"/>
    <w:rsid w:val="0007176B"/>
    <w:rsid w:val="00071E3E"/>
    <w:rsid w:val="00074A23"/>
    <w:rsid w:val="00076CF0"/>
    <w:rsid w:val="00077356"/>
    <w:rsid w:val="00082502"/>
    <w:rsid w:val="00085E3C"/>
    <w:rsid w:val="000876EC"/>
    <w:rsid w:val="00090310"/>
    <w:rsid w:val="00092677"/>
    <w:rsid w:val="00095EA6"/>
    <w:rsid w:val="000A0CF6"/>
    <w:rsid w:val="000A20DF"/>
    <w:rsid w:val="000A5EC3"/>
    <w:rsid w:val="000A7176"/>
    <w:rsid w:val="000B18F1"/>
    <w:rsid w:val="000B5980"/>
    <w:rsid w:val="000C2071"/>
    <w:rsid w:val="000C601C"/>
    <w:rsid w:val="000C6BCE"/>
    <w:rsid w:val="000C7293"/>
    <w:rsid w:val="000D133D"/>
    <w:rsid w:val="000D1F9B"/>
    <w:rsid w:val="000E2BA9"/>
    <w:rsid w:val="000E59CA"/>
    <w:rsid w:val="000E7E6E"/>
    <w:rsid w:val="000F4E7B"/>
    <w:rsid w:val="000F5463"/>
    <w:rsid w:val="000F614A"/>
    <w:rsid w:val="000F7446"/>
    <w:rsid w:val="00101429"/>
    <w:rsid w:val="00103A87"/>
    <w:rsid w:val="001041A7"/>
    <w:rsid w:val="00104F72"/>
    <w:rsid w:val="00105049"/>
    <w:rsid w:val="001060F0"/>
    <w:rsid w:val="00121712"/>
    <w:rsid w:val="00122A5D"/>
    <w:rsid w:val="001238E8"/>
    <w:rsid w:val="00125324"/>
    <w:rsid w:val="00125DB6"/>
    <w:rsid w:val="00126CB2"/>
    <w:rsid w:val="0013321C"/>
    <w:rsid w:val="00134F5B"/>
    <w:rsid w:val="00136F1D"/>
    <w:rsid w:val="00137127"/>
    <w:rsid w:val="001454B5"/>
    <w:rsid w:val="0014742A"/>
    <w:rsid w:val="001571A9"/>
    <w:rsid w:val="001614EA"/>
    <w:rsid w:val="00164E0D"/>
    <w:rsid w:val="001663B3"/>
    <w:rsid w:val="00170C53"/>
    <w:rsid w:val="001712A5"/>
    <w:rsid w:val="0017245D"/>
    <w:rsid w:val="00175254"/>
    <w:rsid w:val="0017706A"/>
    <w:rsid w:val="00180165"/>
    <w:rsid w:val="00181CDB"/>
    <w:rsid w:val="00182642"/>
    <w:rsid w:val="00182F88"/>
    <w:rsid w:val="00185350"/>
    <w:rsid w:val="001860F2"/>
    <w:rsid w:val="00186C88"/>
    <w:rsid w:val="00190814"/>
    <w:rsid w:val="00190825"/>
    <w:rsid w:val="00190B12"/>
    <w:rsid w:val="00190F53"/>
    <w:rsid w:val="001913A4"/>
    <w:rsid w:val="00194FCC"/>
    <w:rsid w:val="0019500D"/>
    <w:rsid w:val="001A2026"/>
    <w:rsid w:val="001A3760"/>
    <w:rsid w:val="001A37FE"/>
    <w:rsid w:val="001A6EAC"/>
    <w:rsid w:val="001B00E5"/>
    <w:rsid w:val="001B085D"/>
    <w:rsid w:val="001C0F23"/>
    <w:rsid w:val="001C4030"/>
    <w:rsid w:val="001C4360"/>
    <w:rsid w:val="001C66BF"/>
    <w:rsid w:val="001C72DA"/>
    <w:rsid w:val="001C7749"/>
    <w:rsid w:val="001D2694"/>
    <w:rsid w:val="001D5412"/>
    <w:rsid w:val="001E0522"/>
    <w:rsid w:val="001E0538"/>
    <w:rsid w:val="001E0F85"/>
    <w:rsid w:val="001E167D"/>
    <w:rsid w:val="001E537A"/>
    <w:rsid w:val="001E620A"/>
    <w:rsid w:val="001E7760"/>
    <w:rsid w:val="001F052C"/>
    <w:rsid w:val="001F11EA"/>
    <w:rsid w:val="001F53E3"/>
    <w:rsid w:val="001F64B2"/>
    <w:rsid w:val="001F6BEC"/>
    <w:rsid w:val="001F6F89"/>
    <w:rsid w:val="002007F0"/>
    <w:rsid w:val="002011FB"/>
    <w:rsid w:val="00203B84"/>
    <w:rsid w:val="002107AE"/>
    <w:rsid w:val="002128AF"/>
    <w:rsid w:val="00213A93"/>
    <w:rsid w:val="00215275"/>
    <w:rsid w:val="00215CFB"/>
    <w:rsid w:val="002161BC"/>
    <w:rsid w:val="00217BF6"/>
    <w:rsid w:val="00222BFF"/>
    <w:rsid w:val="00234868"/>
    <w:rsid w:val="00235BAB"/>
    <w:rsid w:val="00236B60"/>
    <w:rsid w:val="002445A3"/>
    <w:rsid w:val="00245B19"/>
    <w:rsid w:val="00250B12"/>
    <w:rsid w:val="002510D8"/>
    <w:rsid w:val="00252EFE"/>
    <w:rsid w:val="0025338D"/>
    <w:rsid w:val="00260733"/>
    <w:rsid w:val="00260A53"/>
    <w:rsid w:val="002610EE"/>
    <w:rsid w:val="00264806"/>
    <w:rsid w:val="0027582A"/>
    <w:rsid w:val="002765AC"/>
    <w:rsid w:val="00277E3A"/>
    <w:rsid w:val="00286186"/>
    <w:rsid w:val="00292AA1"/>
    <w:rsid w:val="002946C1"/>
    <w:rsid w:val="0029650A"/>
    <w:rsid w:val="00296600"/>
    <w:rsid w:val="002A0C66"/>
    <w:rsid w:val="002A1F63"/>
    <w:rsid w:val="002A3531"/>
    <w:rsid w:val="002A4E98"/>
    <w:rsid w:val="002A5342"/>
    <w:rsid w:val="002A57A1"/>
    <w:rsid w:val="002A6284"/>
    <w:rsid w:val="002B12FE"/>
    <w:rsid w:val="002B196D"/>
    <w:rsid w:val="002B4D21"/>
    <w:rsid w:val="002B63EC"/>
    <w:rsid w:val="002B64C9"/>
    <w:rsid w:val="002C0419"/>
    <w:rsid w:val="002D1EA9"/>
    <w:rsid w:val="002D70F9"/>
    <w:rsid w:val="002E1787"/>
    <w:rsid w:val="002E5A2F"/>
    <w:rsid w:val="002F01B7"/>
    <w:rsid w:val="002F2978"/>
    <w:rsid w:val="002F48C3"/>
    <w:rsid w:val="002F590E"/>
    <w:rsid w:val="00303A02"/>
    <w:rsid w:val="0030607E"/>
    <w:rsid w:val="003119BE"/>
    <w:rsid w:val="00312405"/>
    <w:rsid w:val="00312784"/>
    <w:rsid w:val="00316DCB"/>
    <w:rsid w:val="00321F52"/>
    <w:rsid w:val="00322E0F"/>
    <w:rsid w:val="00327767"/>
    <w:rsid w:val="003300DA"/>
    <w:rsid w:val="00330C47"/>
    <w:rsid w:val="0034498A"/>
    <w:rsid w:val="003470AC"/>
    <w:rsid w:val="00350560"/>
    <w:rsid w:val="00351A95"/>
    <w:rsid w:val="0035246A"/>
    <w:rsid w:val="003535FA"/>
    <w:rsid w:val="00354FDF"/>
    <w:rsid w:val="003553CB"/>
    <w:rsid w:val="003560C8"/>
    <w:rsid w:val="00361643"/>
    <w:rsid w:val="00366A7A"/>
    <w:rsid w:val="00371377"/>
    <w:rsid w:val="0037416D"/>
    <w:rsid w:val="00374D59"/>
    <w:rsid w:val="00375B86"/>
    <w:rsid w:val="00376299"/>
    <w:rsid w:val="003764E3"/>
    <w:rsid w:val="0038130D"/>
    <w:rsid w:val="003836CC"/>
    <w:rsid w:val="00384061"/>
    <w:rsid w:val="003850E7"/>
    <w:rsid w:val="00386F6C"/>
    <w:rsid w:val="003A0780"/>
    <w:rsid w:val="003A09CF"/>
    <w:rsid w:val="003A3706"/>
    <w:rsid w:val="003B3C66"/>
    <w:rsid w:val="003B569F"/>
    <w:rsid w:val="003B7DAF"/>
    <w:rsid w:val="003C008F"/>
    <w:rsid w:val="003C65B9"/>
    <w:rsid w:val="003C78C4"/>
    <w:rsid w:val="003D1ECB"/>
    <w:rsid w:val="003D3D1A"/>
    <w:rsid w:val="003D420C"/>
    <w:rsid w:val="003E32F6"/>
    <w:rsid w:val="003F0622"/>
    <w:rsid w:val="003F3EEA"/>
    <w:rsid w:val="003F6730"/>
    <w:rsid w:val="004031E0"/>
    <w:rsid w:val="004129F5"/>
    <w:rsid w:val="0041509D"/>
    <w:rsid w:val="004175F8"/>
    <w:rsid w:val="004204B6"/>
    <w:rsid w:val="00420C11"/>
    <w:rsid w:val="00424D0F"/>
    <w:rsid w:val="0042511F"/>
    <w:rsid w:val="004258F9"/>
    <w:rsid w:val="00426D37"/>
    <w:rsid w:val="00430B46"/>
    <w:rsid w:val="0043109A"/>
    <w:rsid w:val="00432544"/>
    <w:rsid w:val="00433E88"/>
    <w:rsid w:val="00437638"/>
    <w:rsid w:val="004377DB"/>
    <w:rsid w:val="00437FB7"/>
    <w:rsid w:val="00445203"/>
    <w:rsid w:val="004518AB"/>
    <w:rsid w:val="00457728"/>
    <w:rsid w:val="00461AD3"/>
    <w:rsid w:val="00463111"/>
    <w:rsid w:val="00463471"/>
    <w:rsid w:val="0046403B"/>
    <w:rsid w:val="0046416B"/>
    <w:rsid w:val="0046654F"/>
    <w:rsid w:val="004722FD"/>
    <w:rsid w:val="004734F4"/>
    <w:rsid w:val="00475345"/>
    <w:rsid w:val="00481D7E"/>
    <w:rsid w:val="00482438"/>
    <w:rsid w:val="00483EE6"/>
    <w:rsid w:val="00486F44"/>
    <w:rsid w:val="00487491"/>
    <w:rsid w:val="00490034"/>
    <w:rsid w:val="00490B17"/>
    <w:rsid w:val="00492ABD"/>
    <w:rsid w:val="0049377B"/>
    <w:rsid w:val="0049544E"/>
    <w:rsid w:val="00495BD0"/>
    <w:rsid w:val="00496902"/>
    <w:rsid w:val="00497DB1"/>
    <w:rsid w:val="004A23CA"/>
    <w:rsid w:val="004A31EE"/>
    <w:rsid w:val="004A3E3D"/>
    <w:rsid w:val="004A4EDE"/>
    <w:rsid w:val="004A65DA"/>
    <w:rsid w:val="004A6C24"/>
    <w:rsid w:val="004B2D6D"/>
    <w:rsid w:val="004B3421"/>
    <w:rsid w:val="004B450B"/>
    <w:rsid w:val="004B5964"/>
    <w:rsid w:val="004B7437"/>
    <w:rsid w:val="004C06FF"/>
    <w:rsid w:val="004C0A54"/>
    <w:rsid w:val="004C0C59"/>
    <w:rsid w:val="004C4A9C"/>
    <w:rsid w:val="004C70A0"/>
    <w:rsid w:val="004C7D75"/>
    <w:rsid w:val="004D03D3"/>
    <w:rsid w:val="004D17CB"/>
    <w:rsid w:val="004D1F00"/>
    <w:rsid w:val="004D26D2"/>
    <w:rsid w:val="004E6965"/>
    <w:rsid w:val="004F0441"/>
    <w:rsid w:val="004F53F0"/>
    <w:rsid w:val="004F5787"/>
    <w:rsid w:val="004F692B"/>
    <w:rsid w:val="00502DC6"/>
    <w:rsid w:val="00503326"/>
    <w:rsid w:val="0050360B"/>
    <w:rsid w:val="00503637"/>
    <w:rsid w:val="00503B04"/>
    <w:rsid w:val="005041F8"/>
    <w:rsid w:val="00507D13"/>
    <w:rsid w:val="0051038E"/>
    <w:rsid w:val="005123BD"/>
    <w:rsid w:val="005213D2"/>
    <w:rsid w:val="005274FB"/>
    <w:rsid w:val="005301E3"/>
    <w:rsid w:val="005307F4"/>
    <w:rsid w:val="00532CCE"/>
    <w:rsid w:val="00533325"/>
    <w:rsid w:val="0053357A"/>
    <w:rsid w:val="00534AE9"/>
    <w:rsid w:val="00541A25"/>
    <w:rsid w:val="00543E3C"/>
    <w:rsid w:val="00545926"/>
    <w:rsid w:val="00546637"/>
    <w:rsid w:val="00551D87"/>
    <w:rsid w:val="0055229B"/>
    <w:rsid w:val="00552870"/>
    <w:rsid w:val="00553877"/>
    <w:rsid w:val="00554D1D"/>
    <w:rsid w:val="00560DC0"/>
    <w:rsid w:val="00561E7F"/>
    <w:rsid w:val="0056290A"/>
    <w:rsid w:val="0056384E"/>
    <w:rsid w:val="00563DB7"/>
    <w:rsid w:val="005718AE"/>
    <w:rsid w:val="00571C4E"/>
    <w:rsid w:val="00571E62"/>
    <w:rsid w:val="0057401A"/>
    <w:rsid w:val="0057558D"/>
    <w:rsid w:val="0057779C"/>
    <w:rsid w:val="00577830"/>
    <w:rsid w:val="0058055F"/>
    <w:rsid w:val="005831C2"/>
    <w:rsid w:val="00586AAC"/>
    <w:rsid w:val="00587462"/>
    <w:rsid w:val="00597393"/>
    <w:rsid w:val="005A2428"/>
    <w:rsid w:val="005A61F8"/>
    <w:rsid w:val="005A6FFD"/>
    <w:rsid w:val="005B0C2B"/>
    <w:rsid w:val="005B1F06"/>
    <w:rsid w:val="005B51C7"/>
    <w:rsid w:val="005B56F6"/>
    <w:rsid w:val="005B5B79"/>
    <w:rsid w:val="005C104E"/>
    <w:rsid w:val="005C428C"/>
    <w:rsid w:val="005C6CD0"/>
    <w:rsid w:val="005C74C8"/>
    <w:rsid w:val="005C7BA6"/>
    <w:rsid w:val="005D0A99"/>
    <w:rsid w:val="005D1708"/>
    <w:rsid w:val="005E00AB"/>
    <w:rsid w:val="005E416C"/>
    <w:rsid w:val="005E553D"/>
    <w:rsid w:val="005F1CEE"/>
    <w:rsid w:val="005F3027"/>
    <w:rsid w:val="005F54C2"/>
    <w:rsid w:val="005F637B"/>
    <w:rsid w:val="005F6724"/>
    <w:rsid w:val="0060075E"/>
    <w:rsid w:val="006150FA"/>
    <w:rsid w:val="00620993"/>
    <w:rsid w:val="0062225A"/>
    <w:rsid w:val="006232FA"/>
    <w:rsid w:val="006259D5"/>
    <w:rsid w:val="006274D2"/>
    <w:rsid w:val="0063066E"/>
    <w:rsid w:val="006324A8"/>
    <w:rsid w:val="0063442D"/>
    <w:rsid w:val="00635445"/>
    <w:rsid w:val="006371F0"/>
    <w:rsid w:val="00637605"/>
    <w:rsid w:val="00641C51"/>
    <w:rsid w:val="00643336"/>
    <w:rsid w:val="00644557"/>
    <w:rsid w:val="006472E3"/>
    <w:rsid w:val="00652E27"/>
    <w:rsid w:val="00652E3E"/>
    <w:rsid w:val="00653121"/>
    <w:rsid w:val="006561D4"/>
    <w:rsid w:val="00660276"/>
    <w:rsid w:val="00670CB4"/>
    <w:rsid w:val="0067152E"/>
    <w:rsid w:val="00673521"/>
    <w:rsid w:val="00673D2F"/>
    <w:rsid w:val="00683498"/>
    <w:rsid w:val="00686244"/>
    <w:rsid w:val="006915EC"/>
    <w:rsid w:val="00693017"/>
    <w:rsid w:val="00693107"/>
    <w:rsid w:val="00693EC2"/>
    <w:rsid w:val="00694F01"/>
    <w:rsid w:val="0069610C"/>
    <w:rsid w:val="006A0AE3"/>
    <w:rsid w:val="006A0F09"/>
    <w:rsid w:val="006A2256"/>
    <w:rsid w:val="006B0F4A"/>
    <w:rsid w:val="006B44F5"/>
    <w:rsid w:val="006B5300"/>
    <w:rsid w:val="006B7C76"/>
    <w:rsid w:val="006C0D34"/>
    <w:rsid w:val="006C3A72"/>
    <w:rsid w:val="006C3C82"/>
    <w:rsid w:val="006D024F"/>
    <w:rsid w:val="006D4D2F"/>
    <w:rsid w:val="006D53FC"/>
    <w:rsid w:val="006D5F69"/>
    <w:rsid w:val="006D622D"/>
    <w:rsid w:val="006D633A"/>
    <w:rsid w:val="006D785F"/>
    <w:rsid w:val="006E0ADB"/>
    <w:rsid w:val="006E3A76"/>
    <w:rsid w:val="006E3A8A"/>
    <w:rsid w:val="006E510F"/>
    <w:rsid w:val="006E5E79"/>
    <w:rsid w:val="006E6163"/>
    <w:rsid w:val="006E61CC"/>
    <w:rsid w:val="006F0941"/>
    <w:rsid w:val="006F1176"/>
    <w:rsid w:val="006F3639"/>
    <w:rsid w:val="006F37A2"/>
    <w:rsid w:val="006F692E"/>
    <w:rsid w:val="00701D5F"/>
    <w:rsid w:val="00702E87"/>
    <w:rsid w:val="00705B8C"/>
    <w:rsid w:val="00710E41"/>
    <w:rsid w:val="0071174E"/>
    <w:rsid w:val="007121F8"/>
    <w:rsid w:val="0071245C"/>
    <w:rsid w:val="00714CE2"/>
    <w:rsid w:val="0071547D"/>
    <w:rsid w:val="00715E86"/>
    <w:rsid w:val="0071625F"/>
    <w:rsid w:val="00721B5E"/>
    <w:rsid w:val="00723B2D"/>
    <w:rsid w:val="00723BC1"/>
    <w:rsid w:val="00723FB8"/>
    <w:rsid w:val="00732B3B"/>
    <w:rsid w:val="00734B60"/>
    <w:rsid w:val="00741FDF"/>
    <w:rsid w:val="007430A0"/>
    <w:rsid w:val="00746A75"/>
    <w:rsid w:val="00770885"/>
    <w:rsid w:val="00773C37"/>
    <w:rsid w:val="00781BB2"/>
    <w:rsid w:val="00783568"/>
    <w:rsid w:val="00783AF7"/>
    <w:rsid w:val="00785CE4"/>
    <w:rsid w:val="007870FF"/>
    <w:rsid w:val="0078796A"/>
    <w:rsid w:val="00791496"/>
    <w:rsid w:val="0079169D"/>
    <w:rsid w:val="00792E59"/>
    <w:rsid w:val="007961E0"/>
    <w:rsid w:val="00797880"/>
    <w:rsid w:val="00797E49"/>
    <w:rsid w:val="007A0B27"/>
    <w:rsid w:val="007A2ED5"/>
    <w:rsid w:val="007B01EC"/>
    <w:rsid w:val="007B3903"/>
    <w:rsid w:val="007B5FBF"/>
    <w:rsid w:val="007B6D19"/>
    <w:rsid w:val="007B7147"/>
    <w:rsid w:val="007C6C0F"/>
    <w:rsid w:val="007C7A2C"/>
    <w:rsid w:val="007D134F"/>
    <w:rsid w:val="007D1D54"/>
    <w:rsid w:val="007D4AF2"/>
    <w:rsid w:val="007D7F0A"/>
    <w:rsid w:val="007E59B2"/>
    <w:rsid w:val="007E728F"/>
    <w:rsid w:val="007F0A37"/>
    <w:rsid w:val="007F3266"/>
    <w:rsid w:val="007F3F50"/>
    <w:rsid w:val="007F4BBB"/>
    <w:rsid w:val="007F7EB2"/>
    <w:rsid w:val="0080020A"/>
    <w:rsid w:val="00802B2E"/>
    <w:rsid w:val="00805FD0"/>
    <w:rsid w:val="0080712E"/>
    <w:rsid w:val="008073D9"/>
    <w:rsid w:val="00810521"/>
    <w:rsid w:val="008305A4"/>
    <w:rsid w:val="0083382F"/>
    <w:rsid w:val="00835276"/>
    <w:rsid w:val="00836F31"/>
    <w:rsid w:val="00837D6E"/>
    <w:rsid w:val="008413A5"/>
    <w:rsid w:val="00847040"/>
    <w:rsid w:val="008475EB"/>
    <w:rsid w:val="0085073E"/>
    <w:rsid w:val="008555C5"/>
    <w:rsid w:val="00857421"/>
    <w:rsid w:val="0085779D"/>
    <w:rsid w:val="008640CE"/>
    <w:rsid w:val="00866E2C"/>
    <w:rsid w:val="00867906"/>
    <w:rsid w:val="00871944"/>
    <w:rsid w:val="008755E3"/>
    <w:rsid w:val="008769E9"/>
    <w:rsid w:val="00883898"/>
    <w:rsid w:val="00884241"/>
    <w:rsid w:val="008853E5"/>
    <w:rsid w:val="0088634D"/>
    <w:rsid w:val="00890023"/>
    <w:rsid w:val="008916FF"/>
    <w:rsid w:val="008955A6"/>
    <w:rsid w:val="00896251"/>
    <w:rsid w:val="008966F9"/>
    <w:rsid w:val="00896E38"/>
    <w:rsid w:val="00897774"/>
    <w:rsid w:val="00897EA8"/>
    <w:rsid w:val="008A1A3A"/>
    <w:rsid w:val="008A6999"/>
    <w:rsid w:val="008B071C"/>
    <w:rsid w:val="008B218E"/>
    <w:rsid w:val="008B2716"/>
    <w:rsid w:val="008B43E8"/>
    <w:rsid w:val="008B5465"/>
    <w:rsid w:val="008B7241"/>
    <w:rsid w:val="008C2191"/>
    <w:rsid w:val="008C2BAF"/>
    <w:rsid w:val="008C3599"/>
    <w:rsid w:val="008C6206"/>
    <w:rsid w:val="008D2533"/>
    <w:rsid w:val="008D6D43"/>
    <w:rsid w:val="008D730E"/>
    <w:rsid w:val="008E0F4B"/>
    <w:rsid w:val="008E48C2"/>
    <w:rsid w:val="008E6FF7"/>
    <w:rsid w:val="008E7123"/>
    <w:rsid w:val="008F0C46"/>
    <w:rsid w:val="008F3849"/>
    <w:rsid w:val="008F4AF3"/>
    <w:rsid w:val="008F54B1"/>
    <w:rsid w:val="008F78E4"/>
    <w:rsid w:val="008F7C63"/>
    <w:rsid w:val="00901A8E"/>
    <w:rsid w:val="00902D01"/>
    <w:rsid w:val="00904908"/>
    <w:rsid w:val="00904E67"/>
    <w:rsid w:val="00906448"/>
    <w:rsid w:val="00910EA7"/>
    <w:rsid w:val="00916FCB"/>
    <w:rsid w:val="009174D4"/>
    <w:rsid w:val="00920301"/>
    <w:rsid w:val="0092075A"/>
    <w:rsid w:val="00921165"/>
    <w:rsid w:val="009270B4"/>
    <w:rsid w:val="00934652"/>
    <w:rsid w:val="00935C84"/>
    <w:rsid w:val="00936317"/>
    <w:rsid w:val="009467E9"/>
    <w:rsid w:val="00955D00"/>
    <w:rsid w:val="00957297"/>
    <w:rsid w:val="00961DF3"/>
    <w:rsid w:val="00967899"/>
    <w:rsid w:val="009720D3"/>
    <w:rsid w:val="00973304"/>
    <w:rsid w:val="00986E96"/>
    <w:rsid w:val="00990333"/>
    <w:rsid w:val="00990BFB"/>
    <w:rsid w:val="00993711"/>
    <w:rsid w:val="009944D2"/>
    <w:rsid w:val="00995872"/>
    <w:rsid w:val="0099602F"/>
    <w:rsid w:val="009967C4"/>
    <w:rsid w:val="00996E6B"/>
    <w:rsid w:val="0099700F"/>
    <w:rsid w:val="009A4BA7"/>
    <w:rsid w:val="009A4D8C"/>
    <w:rsid w:val="009A78F8"/>
    <w:rsid w:val="009B3FD7"/>
    <w:rsid w:val="009B49D0"/>
    <w:rsid w:val="009B6F74"/>
    <w:rsid w:val="009C010E"/>
    <w:rsid w:val="009C0CD2"/>
    <w:rsid w:val="009C5A90"/>
    <w:rsid w:val="009C75FF"/>
    <w:rsid w:val="009C7BAD"/>
    <w:rsid w:val="009D1166"/>
    <w:rsid w:val="009D54D2"/>
    <w:rsid w:val="009D7C7A"/>
    <w:rsid w:val="009E261E"/>
    <w:rsid w:val="009E3810"/>
    <w:rsid w:val="009E444C"/>
    <w:rsid w:val="009E4E00"/>
    <w:rsid w:val="009F21F2"/>
    <w:rsid w:val="009F344E"/>
    <w:rsid w:val="009F6A5B"/>
    <w:rsid w:val="00A01554"/>
    <w:rsid w:val="00A03312"/>
    <w:rsid w:val="00A04A92"/>
    <w:rsid w:val="00A04EC8"/>
    <w:rsid w:val="00A12688"/>
    <w:rsid w:val="00A17366"/>
    <w:rsid w:val="00A20482"/>
    <w:rsid w:val="00A22092"/>
    <w:rsid w:val="00A23330"/>
    <w:rsid w:val="00A234CC"/>
    <w:rsid w:val="00A2491E"/>
    <w:rsid w:val="00A2646D"/>
    <w:rsid w:val="00A31EA6"/>
    <w:rsid w:val="00A322E5"/>
    <w:rsid w:val="00A3448C"/>
    <w:rsid w:val="00A42BB3"/>
    <w:rsid w:val="00A4381D"/>
    <w:rsid w:val="00A43B96"/>
    <w:rsid w:val="00A440B8"/>
    <w:rsid w:val="00A459B2"/>
    <w:rsid w:val="00A52897"/>
    <w:rsid w:val="00A542B7"/>
    <w:rsid w:val="00A56DD3"/>
    <w:rsid w:val="00A5767C"/>
    <w:rsid w:val="00A6768F"/>
    <w:rsid w:val="00A709DA"/>
    <w:rsid w:val="00A70A8E"/>
    <w:rsid w:val="00A73333"/>
    <w:rsid w:val="00A775CB"/>
    <w:rsid w:val="00A80839"/>
    <w:rsid w:val="00A80CDD"/>
    <w:rsid w:val="00A82821"/>
    <w:rsid w:val="00A84204"/>
    <w:rsid w:val="00A8628F"/>
    <w:rsid w:val="00A95BA4"/>
    <w:rsid w:val="00A96E3B"/>
    <w:rsid w:val="00AA1330"/>
    <w:rsid w:val="00AA52B9"/>
    <w:rsid w:val="00AA6F64"/>
    <w:rsid w:val="00AB4E41"/>
    <w:rsid w:val="00AB4FA1"/>
    <w:rsid w:val="00AB6937"/>
    <w:rsid w:val="00AB79DB"/>
    <w:rsid w:val="00AC3EAA"/>
    <w:rsid w:val="00AC50E6"/>
    <w:rsid w:val="00AC6FA3"/>
    <w:rsid w:val="00AC7381"/>
    <w:rsid w:val="00AD0655"/>
    <w:rsid w:val="00AD5A61"/>
    <w:rsid w:val="00AD76C2"/>
    <w:rsid w:val="00AE282B"/>
    <w:rsid w:val="00AE4B7E"/>
    <w:rsid w:val="00AF00FE"/>
    <w:rsid w:val="00AF1DC2"/>
    <w:rsid w:val="00AF4EB6"/>
    <w:rsid w:val="00B04C49"/>
    <w:rsid w:val="00B04D9D"/>
    <w:rsid w:val="00B11CEC"/>
    <w:rsid w:val="00B1204B"/>
    <w:rsid w:val="00B136FD"/>
    <w:rsid w:val="00B15F8F"/>
    <w:rsid w:val="00B16E1B"/>
    <w:rsid w:val="00B20282"/>
    <w:rsid w:val="00B21775"/>
    <w:rsid w:val="00B21F7B"/>
    <w:rsid w:val="00B22474"/>
    <w:rsid w:val="00B27FD9"/>
    <w:rsid w:val="00B37579"/>
    <w:rsid w:val="00B412E9"/>
    <w:rsid w:val="00B43E7E"/>
    <w:rsid w:val="00B46365"/>
    <w:rsid w:val="00B47362"/>
    <w:rsid w:val="00B519E4"/>
    <w:rsid w:val="00B533A9"/>
    <w:rsid w:val="00B550F4"/>
    <w:rsid w:val="00B5711E"/>
    <w:rsid w:val="00B57841"/>
    <w:rsid w:val="00B602AE"/>
    <w:rsid w:val="00B620F1"/>
    <w:rsid w:val="00B63B1C"/>
    <w:rsid w:val="00B66F81"/>
    <w:rsid w:val="00B67985"/>
    <w:rsid w:val="00B70C09"/>
    <w:rsid w:val="00B71F35"/>
    <w:rsid w:val="00B74D2D"/>
    <w:rsid w:val="00B755EC"/>
    <w:rsid w:val="00B75657"/>
    <w:rsid w:val="00B76FC0"/>
    <w:rsid w:val="00B77C88"/>
    <w:rsid w:val="00B8153C"/>
    <w:rsid w:val="00B90B70"/>
    <w:rsid w:val="00B9396D"/>
    <w:rsid w:val="00B94F83"/>
    <w:rsid w:val="00B9545E"/>
    <w:rsid w:val="00B95BC4"/>
    <w:rsid w:val="00BA3772"/>
    <w:rsid w:val="00BA49FE"/>
    <w:rsid w:val="00BB05BC"/>
    <w:rsid w:val="00BB3419"/>
    <w:rsid w:val="00BB53BB"/>
    <w:rsid w:val="00BB5571"/>
    <w:rsid w:val="00BB5BF2"/>
    <w:rsid w:val="00BC2F47"/>
    <w:rsid w:val="00BC3C68"/>
    <w:rsid w:val="00BC5175"/>
    <w:rsid w:val="00BC6431"/>
    <w:rsid w:val="00BC66EF"/>
    <w:rsid w:val="00BD10BB"/>
    <w:rsid w:val="00BD1732"/>
    <w:rsid w:val="00BD193B"/>
    <w:rsid w:val="00BD2629"/>
    <w:rsid w:val="00BD28CC"/>
    <w:rsid w:val="00BD293F"/>
    <w:rsid w:val="00BE1682"/>
    <w:rsid w:val="00BE2833"/>
    <w:rsid w:val="00BE464D"/>
    <w:rsid w:val="00BE4C9B"/>
    <w:rsid w:val="00BF05ED"/>
    <w:rsid w:val="00BF0B73"/>
    <w:rsid w:val="00BF1105"/>
    <w:rsid w:val="00BF4585"/>
    <w:rsid w:val="00BF7DBA"/>
    <w:rsid w:val="00C00960"/>
    <w:rsid w:val="00C00992"/>
    <w:rsid w:val="00C011A2"/>
    <w:rsid w:val="00C064D1"/>
    <w:rsid w:val="00C07C3F"/>
    <w:rsid w:val="00C112E5"/>
    <w:rsid w:val="00C15970"/>
    <w:rsid w:val="00C17310"/>
    <w:rsid w:val="00C2047B"/>
    <w:rsid w:val="00C22295"/>
    <w:rsid w:val="00C24533"/>
    <w:rsid w:val="00C255F8"/>
    <w:rsid w:val="00C2600E"/>
    <w:rsid w:val="00C2709B"/>
    <w:rsid w:val="00C352DB"/>
    <w:rsid w:val="00C41395"/>
    <w:rsid w:val="00C4394E"/>
    <w:rsid w:val="00C517A2"/>
    <w:rsid w:val="00C51C13"/>
    <w:rsid w:val="00C54FF0"/>
    <w:rsid w:val="00C5612F"/>
    <w:rsid w:val="00C7195D"/>
    <w:rsid w:val="00C719E2"/>
    <w:rsid w:val="00C7300C"/>
    <w:rsid w:val="00C763DD"/>
    <w:rsid w:val="00C768E5"/>
    <w:rsid w:val="00C83014"/>
    <w:rsid w:val="00C875C0"/>
    <w:rsid w:val="00C87DBF"/>
    <w:rsid w:val="00C915BE"/>
    <w:rsid w:val="00C91826"/>
    <w:rsid w:val="00C925E2"/>
    <w:rsid w:val="00C93A46"/>
    <w:rsid w:val="00C97A58"/>
    <w:rsid w:val="00C97DC5"/>
    <w:rsid w:val="00CA130C"/>
    <w:rsid w:val="00CA74CA"/>
    <w:rsid w:val="00CA7B69"/>
    <w:rsid w:val="00CB42D8"/>
    <w:rsid w:val="00CB4E6A"/>
    <w:rsid w:val="00CB67CA"/>
    <w:rsid w:val="00CB6FD2"/>
    <w:rsid w:val="00CC375C"/>
    <w:rsid w:val="00CC4749"/>
    <w:rsid w:val="00CC6514"/>
    <w:rsid w:val="00CD4153"/>
    <w:rsid w:val="00CD7232"/>
    <w:rsid w:val="00CF0C32"/>
    <w:rsid w:val="00CF0CFC"/>
    <w:rsid w:val="00CF1915"/>
    <w:rsid w:val="00CF1BE9"/>
    <w:rsid w:val="00CF1D39"/>
    <w:rsid w:val="00CF2E02"/>
    <w:rsid w:val="00CF3C27"/>
    <w:rsid w:val="00CF5B2D"/>
    <w:rsid w:val="00CF5DDA"/>
    <w:rsid w:val="00D0233E"/>
    <w:rsid w:val="00D06654"/>
    <w:rsid w:val="00D07F33"/>
    <w:rsid w:val="00D103DB"/>
    <w:rsid w:val="00D10B17"/>
    <w:rsid w:val="00D14F7D"/>
    <w:rsid w:val="00D1555F"/>
    <w:rsid w:val="00D248D0"/>
    <w:rsid w:val="00D30602"/>
    <w:rsid w:val="00D30FBB"/>
    <w:rsid w:val="00D339FB"/>
    <w:rsid w:val="00D373B6"/>
    <w:rsid w:val="00D37B91"/>
    <w:rsid w:val="00D40AD6"/>
    <w:rsid w:val="00D55CF1"/>
    <w:rsid w:val="00D5706E"/>
    <w:rsid w:val="00D61280"/>
    <w:rsid w:val="00D61DAF"/>
    <w:rsid w:val="00D6362E"/>
    <w:rsid w:val="00D63A14"/>
    <w:rsid w:val="00D63DF2"/>
    <w:rsid w:val="00D66231"/>
    <w:rsid w:val="00D66DD0"/>
    <w:rsid w:val="00D6781D"/>
    <w:rsid w:val="00D72B65"/>
    <w:rsid w:val="00D73E40"/>
    <w:rsid w:val="00D77556"/>
    <w:rsid w:val="00D84641"/>
    <w:rsid w:val="00D8495F"/>
    <w:rsid w:val="00D84A3F"/>
    <w:rsid w:val="00D84F9C"/>
    <w:rsid w:val="00D915DB"/>
    <w:rsid w:val="00D93A00"/>
    <w:rsid w:val="00D93F57"/>
    <w:rsid w:val="00D94C7B"/>
    <w:rsid w:val="00D96326"/>
    <w:rsid w:val="00D975F5"/>
    <w:rsid w:val="00D97804"/>
    <w:rsid w:val="00DA0D74"/>
    <w:rsid w:val="00DA0ECE"/>
    <w:rsid w:val="00DA117E"/>
    <w:rsid w:val="00DA1F71"/>
    <w:rsid w:val="00DA228C"/>
    <w:rsid w:val="00DA46C7"/>
    <w:rsid w:val="00DA5822"/>
    <w:rsid w:val="00DA6C8D"/>
    <w:rsid w:val="00DA70FD"/>
    <w:rsid w:val="00DA7697"/>
    <w:rsid w:val="00DB0151"/>
    <w:rsid w:val="00DB1055"/>
    <w:rsid w:val="00DB2BCC"/>
    <w:rsid w:val="00DB2BDF"/>
    <w:rsid w:val="00DB313A"/>
    <w:rsid w:val="00DB3CDE"/>
    <w:rsid w:val="00DB4198"/>
    <w:rsid w:val="00DC38B1"/>
    <w:rsid w:val="00DC4FA8"/>
    <w:rsid w:val="00DC5B2D"/>
    <w:rsid w:val="00DC6ABA"/>
    <w:rsid w:val="00DD048D"/>
    <w:rsid w:val="00DD1BEB"/>
    <w:rsid w:val="00DD3E35"/>
    <w:rsid w:val="00DD72D4"/>
    <w:rsid w:val="00DE1062"/>
    <w:rsid w:val="00DE40E6"/>
    <w:rsid w:val="00DF0BD5"/>
    <w:rsid w:val="00DF1E65"/>
    <w:rsid w:val="00DF371D"/>
    <w:rsid w:val="00E0565D"/>
    <w:rsid w:val="00E0742A"/>
    <w:rsid w:val="00E10C7D"/>
    <w:rsid w:val="00E1620F"/>
    <w:rsid w:val="00E17E11"/>
    <w:rsid w:val="00E2167A"/>
    <w:rsid w:val="00E2195E"/>
    <w:rsid w:val="00E2338E"/>
    <w:rsid w:val="00E23FD1"/>
    <w:rsid w:val="00E24BEA"/>
    <w:rsid w:val="00E3572B"/>
    <w:rsid w:val="00E35D3E"/>
    <w:rsid w:val="00E40339"/>
    <w:rsid w:val="00E40E46"/>
    <w:rsid w:val="00E41727"/>
    <w:rsid w:val="00E4232C"/>
    <w:rsid w:val="00E426B3"/>
    <w:rsid w:val="00E435E7"/>
    <w:rsid w:val="00E4411D"/>
    <w:rsid w:val="00E44686"/>
    <w:rsid w:val="00E449D1"/>
    <w:rsid w:val="00E528DC"/>
    <w:rsid w:val="00E52C1D"/>
    <w:rsid w:val="00E536FE"/>
    <w:rsid w:val="00E566CD"/>
    <w:rsid w:val="00E566EC"/>
    <w:rsid w:val="00E56CC4"/>
    <w:rsid w:val="00E57110"/>
    <w:rsid w:val="00E57CCE"/>
    <w:rsid w:val="00E608E2"/>
    <w:rsid w:val="00E71E82"/>
    <w:rsid w:val="00E72811"/>
    <w:rsid w:val="00E73008"/>
    <w:rsid w:val="00E761F7"/>
    <w:rsid w:val="00E7643D"/>
    <w:rsid w:val="00E80571"/>
    <w:rsid w:val="00E818F7"/>
    <w:rsid w:val="00E84EC9"/>
    <w:rsid w:val="00E85A6B"/>
    <w:rsid w:val="00E877D9"/>
    <w:rsid w:val="00E87A35"/>
    <w:rsid w:val="00E87F99"/>
    <w:rsid w:val="00E902BB"/>
    <w:rsid w:val="00E922E9"/>
    <w:rsid w:val="00E9318E"/>
    <w:rsid w:val="00E95005"/>
    <w:rsid w:val="00E95349"/>
    <w:rsid w:val="00E95A8F"/>
    <w:rsid w:val="00E95E38"/>
    <w:rsid w:val="00E96DCC"/>
    <w:rsid w:val="00EA0A7B"/>
    <w:rsid w:val="00EA0D86"/>
    <w:rsid w:val="00EA273C"/>
    <w:rsid w:val="00EA4BBE"/>
    <w:rsid w:val="00EA51E5"/>
    <w:rsid w:val="00EA6969"/>
    <w:rsid w:val="00EA6F33"/>
    <w:rsid w:val="00EA7D2A"/>
    <w:rsid w:val="00EB23F6"/>
    <w:rsid w:val="00EB35E2"/>
    <w:rsid w:val="00EB5791"/>
    <w:rsid w:val="00EB5FCC"/>
    <w:rsid w:val="00EB63C0"/>
    <w:rsid w:val="00EB7A00"/>
    <w:rsid w:val="00EC24A7"/>
    <w:rsid w:val="00EC4973"/>
    <w:rsid w:val="00ED2541"/>
    <w:rsid w:val="00ED2B89"/>
    <w:rsid w:val="00ED6579"/>
    <w:rsid w:val="00ED7159"/>
    <w:rsid w:val="00EE064D"/>
    <w:rsid w:val="00EE0753"/>
    <w:rsid w:val="00EE0B47"/>
    <w:rsid w:val="00EE32D9"/>
    <w:rsid w:val="00EE7FEF"/>
    <w:rsid w:val="00EF0ECB"/>
    <w:rsid w:val="00EF127B"/>
    <w:rsid w:val="00EF23F4"/>
    <w:rsid w:val="00EF2F1B"/>
    <w:rsid w:val="00EF4C52"/>
    <w:rsid w:val="00F00117"/>
    <w:rsid w:val="00F021EC"/>
    <w:rsid w:val="00F03A0C"/>
    <w:rsid w:val="00F057EA"/>
    <w:rsid w:val="00F07E3F"/>
    <w:rsid w:val="00F13A58"/>
    <w:rsid w:val="00F163FF"/>
    <w:rsid w:val="00F207CB"/>
    <w:rsid w:val="00F23A73"/>
    <w:rsid w:val="00F24C44"/>
    <w:rsid w:val="00F269B3"/>
    <w:rsid w:val="00F30AE7"/>
    <w:rsid w:val="00F36B9E"/>
    <w:rsid w:val="00F37678"/>
    <w:rsid w:val="00F41036"/>
    <w:rsid w:val="00F43CC9"/>
    <w:rsid w:val="00F4631E"/>
    <w:rsid w:val="00F47828"/>
    <w:rsid w:val="00F509ED"/>
    <w:rsid w:val="00F51100"/>
    <w:rsid w:val="00F536D4"/>
    <w:rsid w:val="00F572C7"/>
    <w:rsid w:val="00F64778"/>
    <w:rsid w:val="00F66BEB"/>
    <w:rsid w:val="00F70E6B"/>
    <w:rsid w:val="00F71862"/>
    <w:rsid w:val="00F74EF9"/>
    <w:rsid w:val="00F81FB8"/>
    <w:rsid w:val="00F83E99"/>
    <w:rsid w:val="00F86873"/>
    <w:rsid w:val="00F9173B"/>
    <w:rsid w:val="00F9484C"/>
    <w:rsid w:val="00F965C0"/>
    <w:rsid w:val="00F976DF"/>
    <w:rsid w:val="00FA0D9F"/>
    <w:rsid w:val="00FA10F4"/>
    <w:rsid w:val="00FA2A41"/>
    <w:rsid w:val="00FB0EE8"/>
    <w:rsid w:val="00FB2845"/>
    <w:rsid w:val="00FB3409"/>
    <w:rsid w:val="00FB4B01"/>
    <w:rsid w:val="00FC113D"/>
    <w:rsid w:val="00FC1C44"/>
    <w:rsid w:val="00FC6F7A"/>
    <w:rsid w:val="00FC70CC"/>
    <w:rsid w:val="00FD14F2"/>
    <w:rsid w:val="00FD372B"/>
    <w:rsid w:val="00FF2AA0"/>
    <w:rsid w:val="00FF2F3E"/>
    <w:rsid w:val="00FF428D"/>
    <w:rsid w:val="00FF4EC2"/>
    <w:rsid w:val="00FF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DB6EE-F794-4DBB-BDDF-C9E1CFD4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0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70FD"/>
    <w:rPr>
      <w:color w:val="0000FF" w:themeColor="hyperlink"/>
      <w:u w:val="single"/>
    </w:rPr>
  </w:style>
  <w:style w:type="character" w:customStyle="1" w:styleId="text-indent-0pt">
    <w:name w:val="text-indent-0pt"/>
    <w:basedOn w:val="a0"/>
    <w:rsid w:val="00DA70FD"/>
  </w:style>
  <w:style w:type="paragraph" w:styleId="a4">
    <w:name w:val="header"/>
    <w:basedOn w:val="a"/>
    <w:link w:val="a5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0F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A7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0FD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3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1F65"/>
    <w:rPr>
      <w:rFonts w:ascii="Tahoma" w:eastAsia="Calibri" w:hAnsi="Tahoma" w:cs="Tahoma"/>
      <w:sz w:val="16"/>
      <w:szCs w:val="16"/>
    </w:rPr>
  </w:style>
  <w:style w:type="paragraph" w:styleId="aa">
    <w:name w:val="No Spacing"/>
    <w:uiPriority w:val="99"/>
    <w:qFormat/>
    <w:rsid w:val="00475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CF977B4A68B7C3A5077FD70AB0F0131127E387EF269C02E27F4C2CF55662C4ZEo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CF977B4A68B7C3A50761DA1CDCAE1C102EBF8DEA259257BC201771A2Z5oF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CF977B4A68B7C3A50761DA1CDCAE1C1324BA8FE170C555ED7519Z7o4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Ефимова Екатерина Александровна</cp:lastModifiedBy>
  <cp:revision>19</cp:revision>
  <cp:lastPrinted>2019-11-11T07:36:00Z</cp:lastPrinted>
  <dcterms:created xsi:type="dcterms:W3CDTF">2019-01-25T04:41:00Z</dcterms:created>
  <dcterms:modified xsi:type="dcterms:W3CDTF">2023-01-19T01:53:00Z</dcterms:modified>
</cp:coreProperties>
</file>