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773AD">
        <w:rPr>
          <w:rFonts w:ascii="Times New Roman" w:hAnsi="Times New Roman" w:cs="Times New Roman"/>
          <w:sz w:val="24"/>
          <w:szCs w:val="24"/>
        </w:rPr>
        <w:t>4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на </w:t>
      </w:r>
      <w:r w:rsidR="00FD3965">
        <w:rPr>
          <w:rFonts w:ascii="Times New Roman" w:hAnsi="Times New Roman"/>
          <w:sz w:val="24"/>
          <w:szCs w:val="24"/>
        </w:rPr>
        <w:t>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891446" w:rsidRDefault="00891446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891446" w:rsidRDefault="00891446" w:rsidP="00891446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891446" w:rsidRPr="00663263" w:rsidRDefault="00891446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91"/>
        <w:gridCol w:w="4110"/>
      </w:tblGrid>
      <w:tr w:rsidR="00EE3BB7" w:rsidRPr="00361A98" w:rsidTr="00EE3BB7">
        <w:tc>
          <w:tcPr>
            <w:tcW w:w="5591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Кому ________________________</w:t>
            </w:r>
            <w:r w:rsidR="00361A98">
              <w:t>__</w:t>
            </w:r>
            <w:r w:rsidRPr="00361A98">
              <w:t>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61A98">
              <w:rPr>
                <w:sz w:val="20"/>
                <w:szCs w:val="20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</w:t>
            </w:r>
            <w:r w:rsidR="00361A98">
              <w:t>__</w:t>
            </w:r>
            <w:r w:rsidRPr="00361A98">
              <w:t>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почтовый индекс и адрес, телефон, адрес электронной почты)</w:t>
            </w:r>
          </w:p>
        </w:tc>
      </w:tr>
      <w:tr w:rsidR="00EE3BB7" w:rsidRPr="00361A98" w:rsidTr="00EE3BB7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  <w:jc w:val="center"/>
              <w:rPr>
                <w:b/>
              </w:rPr>
            </w:pPr>
            <w:bookmarkStart w:id="0" w:name="P1138"/>
            <w:bookmarkEnd w:id="0"/>
            <w:r w:rsidRPr="00361A98">
              <w:rPr>
                <w:b/>
              </w:rPr>
              <w:t>РЕШЕНИЕ</w:t>
            </w:r>
          </w:p>
          <w:p w:rsidR="00EE3BB7" w:rsidRDefault="00EE3BB7" w:rsidP="007A3D20">
            <w:pPr>
              <w:pStyle w:val="ConsPlusNormal"/>
              <w:jc w:val="center"/>
              <w:rPr>
                <w:b/>
              </w:rPr>
            </w:pPr>
            <w:r w:rsidRPr="00361A98">
              <w:rPr>
                <w:b/>
              </w:rPr>
              <w:t>об отказе в приеме документов</w:t>
            </w:r>
          </w:p>
          <w:p w:rsidR="00361A98" w:rsidRPr="00361A98" w:rsidRDefault="00361A98" w:rsidP="007A3D20">
            <w:pPr>
              <w:pStyle w:val="ConsPlusNormal"/>
              <w:jc w:val="center"/>
              <w:rPr>
                <w:b/>
              </w:rPr>
            </w:pP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______________________________________________________________________</w:t>
            </w:r>
            <w:r w:rsidR="00361A98">
              <w:t>_</w:t>
            </w:r>
            <w:r w:rsidRPr="00361A98">
              <w:t>________</w:t>
            </w:r>
          </w:p>
          <w:p w:rsidR="00EE3BB7" w:rsidRPr="00361A98" w:rsidRDefault="00E94A26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070EF8">
              <w:rPr>
                <w:sz w:val="22"/>
                <w:szCs w:val="22"/>
              </w:rPr>
              <w:t xml:space="preserve">(наименование уполномоченного на выдачу разрешений на </w:t>
            </w:r>
            <w:r>
              <w:rPr>
                <w:sz w:val="22"/>
                <w:szCs w:val="22"/>
              </w:rPr>
              <w:t xml:space="preserve">ввод объекта в эксплуатацию </w:t>
            </w:r>
            <w:r w:rsidRPr="00070EF8">
              <w:rPr>
                <w:sz w:val="22"/>
                <w:szCs w:val="22"/>
              </w:rPr>
              <w:t>органа местного самоуправления)</w:t>
            </w:r>
          </w:p>
        </w:tc>
      </w:tr>
      <w:tr w:rsidR="00EE3BB7" w:rsidRPr="00361A98" w:rsidTr="00EE3BB7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B773AD">
            <w:pPr>
              <w:pStyle w:val="ConsPlusNormal"/>
              <w:jc w:val="both"/>
            </w:pPr>
            <w:r w:rsidRPr="00361A98">
              <w:t xml:space="preserve">В приеме документов для предоставления услуги </w:t>
            </w:r>
            <w:r w:rsidR="00361A98">
              <w:t>«</w:t>
            </w:r>
            <w:r w:rsidRPr="00361A98">
              <w:t xml:space="preserve">Выдача разрешения на </w:t>
            </w:r>
            <w:r w:rsidR="00B773AD">
              <w:t>ввод объекта в эксплуатацию</w:t>
            </w:r>
            <w:r w:rsidR="00361A98">
              <w:t>»</w:t>
            </w:r>
            <w:r w:rsidRPr="00361A98">
              <w:t xml:space="preserve"> Вам отказано по следующим основаниям:</w:t>
            </w:r>
          </w:p>
        </w:tc>
      </w:tr>
    </w:tbl>
    <w:p w:rsidR="00EE3BB7" w:rsidRPr="00361A98" w:rsidRDefault="00EE3BB7" w:rsidP="00EE3BB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3981"/>
        <w:gridCol w:w="3531"/>
      </w:tblGrid>
      <w:tr w:rsidR="00EE3BB7" w:rsidRPr="00361A98" w:rsidTr="00361A98">
        <w:tc>
          <w:tcPr>
            <w:tcW w:w="2189" w:type="dxa"/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№ пункта Административного регламента</w:t>
            </w:r>
          </w:p>
        </w:tc>
        <w:tc>
          <w:tcPr>
            <w:tcW w:w="3981" w:type="dxa"/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31" w:type="dxa"/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Разъяснение причин отказа в приеме документов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B773AD">
            <w:pPr>
              <w:pStyle w:val="ConsPlusNormal"/>
            </w:pPr>
            <w:r w:rsidRPr="00361A98">
              <w:t xml:space="preserve">подпункт «а» пункта </w:t>
            </w:r>
            <w:r w:rsidR="00361A98">
              <w:t>2.1</w:t>
            </w:r>
            <w:r w:rsidR="00B773AD">
              <w:t>6</w:t>
            </w:r>
          </w:p>
        </w:tc>
        <w:tc>
          <w:tcPr>
            <w:tcW w:w="3981" w:type="dxa"/>
          </w:tcPr>
          <w:p w:rsidR="00EE3BB7" w:rsidRPr="00361A98" w:rsidRDefault="00B773AD" w:rsidP="00B773AD">
            <w:pPr>
              <w:pStyle w:val="ConsPlusNormal"/>
            </w:pPr>
            <w:r>
              <w:t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531" w:type="dxa"/>
          </w:tcPr>
          <w:p w:rsidR="00EE3BB7" w:rsidRPr="00B773AD" w:rsidRDefault="00EE3BB7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B773AD">
              <w:rPr>
                <w:i/>
                <w:sz w:val="22"/>
                <w:szCs w:val="22"/>
              </w:rPr>
              <w:t>Указывается, какое ведомство, организация предоставляет услугу, информация о его местонахождении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B773AD">
            <w:pPr>
              <w:pStyle w:val="ConsPlusNormal"/>
            </w:pPr>
            <w:r w:rsidRPr="00361A98">
              <w:t xml:space="preserve">подпункт «б» пункта </w:t>
            </w:r>
            <w:r w:rsidR="00361A98">
              <w:t>2.1</w:t>
            </w:r>
            <w:r w:rsidR="00B773AD">
              <w:t>6</w:t>
            </w:r>
          </w:p>
        </w:tc>
        <w:tc>
          <w:tcPr>
            <w:tcW w:w="3981" w:type="dxa"/>
          </w:tcPr>
          <w:p w:rsidR="00EE3BB7" w:rsidRPr="00361A98" w:rsidRDefault="00EE3BB7" w:rsidP="00B773AD">
            <w:pPr>
              <w:pStyle w:val="ConsPlusNormal"/>
            </w:pPr>
            <w:r w:rsidRPr="00361A98">
              <w:t xml:space="preserve">неполное заполнение полей в форме заявления о выдаче разрешения на </w:t>
            </w:r>
            <w:r w:rsidR="00B773AD">
              <w:t>ввод объекта в эксплуатацию</w:t>
            </w:r>
            <w:r w:rsidRPr="00361A98">
              <w:t xml:space="preserve">, заявления о внесении изменений, в </w:t>
            </w:r>
            <w:r w:rsidRPr="00361A98">
              <w:lastRenderedPageBreak/>
              <w:t>том числе в интерактивной форме заявления на Едином портале</w:t>
            </w:r>
          </w:p>
        </w:tc>
        <w:tc>
          <w:tcPr>
            <w:tcW w:w="3531" w:type="dxa"/>
          </w:tcPr>
          <w:p w:rsidR="00EE3BB7" w:rsidRPr="00B773AD" w:rsidRDefault="00EE3BB7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B773AD">
              <w:rPr>
                <w:i/>
                <w:sz w:val="22"/>
                <w:szCs w:val="22"/>
              </w:rPr>
              <w:lastRenderedPageBreak/>
              <w:t>Указываются основания такого вывода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B773AD">
            <w:pPr>
              <w:pStyle w:val="ConsPlusNormal"/>
            </w:pPr>
            <w:r w:rsidRPr="00361A98">
              <w:t xml:space="preserve">подпункт «в» пункта </w:t>
            </w:r>
            <w:r w:rsidR="00361A98">
              <w:t>2.1</w:t>
            </w:r>
            <w:r w:rsidR="00B773AD">
              <w:t>6</w:t>
            </w:r>
          </w:p>
        </w:tc>
        <w:tc>
          <w:tcPr>
            <w:tcW w:w="3981" w:type="dxa"/>
          </w:tcPr>
          <w:p w:rsidR="00EE3BB7" w:rsidRPr="00361A98" w:rsidRDefault="00EE3BB7" w:rsidP="00891446">
            <w:pPr>
              <w:pStyle w:val="ConsPlusNormal"/>
            </w:pPr>
            <w:r w:rsidRPr="00361A98">
              <w:t xml:space="preserve">непредставление документов, предусмотренных подпунктами </w:t>
            </w:r>
            <w:r w:rsidR="00361A98">
              <w:t>«</w:t>
            </w:r>
            <w:r w:rsidRPr="00361A98">
              <w:t>а</w:t>
            </w:r>
            <w:r w:rsidR="00361A98">
              <w:t>»</w:t>
            </w:r>
            <w:r w:rsidRPr="00361A98">
              <w:t xml:space="preserve"> - </w:t>
            </w:r>
            <w:r w:rsidR="00361A98">
              <w:t>«</w:t>
            </w:r>
            <w:r w:rsidRPr="00361A98">
              <w:t>в</w:t>
            </w:r>
            <w:r w:rsidR="00361A98">
              <w:t>»</w:t>
            </w:r>
            <w:r w:rsidRPr="00361A98">
              <w:t xml:space="preserve"> пункта </w:t>
            </w:r>
            <w:r w:rsidR="00891446">
              <w:t>2.8</w:t>
            </w:r>
            <w:r w:rsidRPr="00361A98">
              <w:t xml:space="preserve"> настоящего Административного регламента</w:t>
            </w:r>
          </w:p>
        </w:tc>
        <w:tc>
          <w:tcPr>
            <w:tcW w:w="3531" w:type="dxa"/>
          </w:tcPr>
          <w:p w:rsidR="00EE3BB7" w:rsidRPr="00B773AD" w:rsidRDefault="00EE3BB7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B773AD">
              <w:rPr>
                <w:i/>
                <w:sz w:val="22"/>
                <w:szCs w:val="22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B773AD">
            <w:pPr>
              <w:pStyle w:val="ConsPlusNormal"/>
            </w:pPr>
            <w:r w:rsidRPr="00361A98">
              <w:t xml:space="preserve">подпункт «г» пункта </w:t>
            </w:r>
            <w:r w:rsidR="00361A98">
              <w:t>2.1</w:t>
            </w:r>
            <w:r w:rsidR="00B773AD">
              <w:t>6</w:t>
            </w:r>
          </w:p>
        </w:tc>
        <w:tc>
          <w:tcPr>
            <w:tcW w:w="3981" w:type="dxa"/>
          </w:tcPr>
          <w:p w:rsidR="00EE3BB7" w:rsidRPr="00361A98" w:rsidRDefault="00EE3BB7" w:rsidP="007A3D20">
            <w:pPr>
              <w:pStyle w:val="ConsPlusNormal"/>
            </w:pPr>
            <w:r w:rsidRPr="00361A98"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531" w:type="dxa"/>
          </w:tcPr>
          <w:p w:rsidR="00EE3BB7" w:rsidRPr="00B773AD" w:rsidRDefault="00EE3BB7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B773AD">
              <w:rPr>
                <w:i/>
                <w:sz w:val="22"/>
                <w:szCs w:val="22"/>
              </w:rPr>
              <w:t>Указывается исчерпывающий перечень документов, утративших силу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B773AD">
            <w:pPr>
              <w:pStyle w:val="ConsPlusNormal"/>
            </w:pPr>
            <w:r w:rsidRPr="00361A98">
              <w:t xml:space="preserve">подпункт </w:t>
            </w:r>
            <w:r w:rsidR="00361A98">
              <w:t>«</w:t>
            </w:r>
            <w:r w:rsidRPr="00361A98">
              <w:t>д</w:t>
            </w:r>
            <w:r w:rsidR="00361A98">
              <w:t>» пункта 2.1</w:t>
            </w:r>
            <w:r w:rsidR="00B773AD">
              <w:t>6</w:t>
            </w:r>
          </w:p>
        </w:tc>
        <w:tc>
          <w:tcPr>
            <w:tcW w:w="3981" w:type="dxa"/>
          </w:tcPr>
          <w:p w:rsidR="00EE3BB7" w:rsidRPr="00361A98" w:rsidRDefault="00EE3BB7" w:rsidP="007A3D20">
            <w:pPr>
              <w:pStyle w:val="ConsPlusNormal"/>
            </w:pPr>
            <w:r w:rsidRPr="00361A98">
              <w:t>представленные документы содержат подчистки и исправления текста</w:t>
            </w:r>
          </w:p>
        </w:tc>
        <w:tc>
          <w:tcPr>
            <w:tcW w:w="3531" w:type="dxa"/>
          </w:tcPr>
          <w:p w:rsidR="00EE3BB7" w:rsidRPr="00B773AD" w:rsidRDefault="00EE3BB7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B773AD">
              <w:rPr>
                <w:i/>
                <w:sz w:val="22"/>
                <w:szCs w:val="22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B773AD">
            <w:pPr>
              <w:pStyle w:val="ConsPlusNormal"/>
            </w:pPr>
            <w:r w:rsidRPr="00361A98">
              <w:t xml:space="preserve">подпункт </w:t>
            </w:r>
            <w:r w:rsidR="00361A98">
              <w:t>«</w:t>
            </w:r>
            <w:r w:rsidRPr="00361A98">
              <w:t>е</w:t>
            </w:r>
            <w:r w:rsidR="00361A98">
              <w:t>» пункта 2.1</w:t>
            </w:r>
            <w:r w:rsidR="00B773AD">
              <w:t>6</w:t>
            </w:r>
          </w:p>
        </w:tc>
        <w:tc>
          <w:tcPr>
            <w:tcW w:w="3981" w:type="dxa"/>
          </w:tcPr>
          <w:p w:rsidR="00EE3BB7" w:rsidRPr="00361A98" w:rsidRDefault="00EE3BB7" w:rsidP="007A3D20">
            <w:pPr>
              <w:pStyle w:val="ConsPlusNormal"/>
            </w:pPr>
            <w:r w:rsidRPr="00361A98"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31" w:type="dxa"/>
          </w:tcPr>
          <w:p w:rsidR="00EE3BB7" w:rsidRPr="00B773AD" w:rsidRDefault="00EE3BB7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B773AD">
              <w:rPr>
                <w:i/>
                <w:sz w:val="22"/>
                <w:szCs w:val="22"/>
              </w:rPr>
              <w:t>Указывается исчерпывающий перечень документов, содержащих повреждения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EE3BB7" w:rsidP="00B773AD">
            <w:pPr>
              <w:pStyle w:val="ConsPlusNormal"/>
            </w:pPr>
            <w:r w:rsidRPr="00361A98">
              <w:t xml:space="preserve">подпункт </w:t>
            </w:r>
            <w:r w:rsidR="00361A98">
              <w:t>«</w:t>
            </w:r>
            <w:r w:rsidRPr="00361A98">
              <w:t>ж</w:t>
            </w:r>
            <w:r w:rsidR="00361A98">
              <w:t>»</w:t>
            </w:r>
            <w:r w:rsidRPr="00361A98">
              <w:t xml:space="preserve"> пункта </w:t>
            </w:r>
            <w:r w:rsidR="00361A98">
              <w:t>2.1</w:t>
            </w:r>
            <w:r w:rsidR="00B773AD">
              <w:t>6</w:t>
            </w:r>
          </w:p>
        </w:tc>
        <w:tc>
          <w:tcPr>
            <w:tcW w:w="3981" w:type="dxa"/>
          </w:tcPr>
          <w:p w:rsidR="00EE3BB7" w:rsidRPr="00361A98" w:rsidRDefault="00EE3BB7" w:rsidP="00B773AD">
            <w:pPr>
              <w:pStyle w:val="ConsPlusNormal"/>
            </w:pPr>
            <w:r w:rsidRPr="00361A98">
              <w:t xml:space="preserve">заявление о выдаче разрешения на </w:t>
            </w:r>
            <w:r w:rsidR="00B773AD">
              <w:t>ввод объекта в эксплуатацию</w:t>
            </w:r>
            <w:r w:rsidRPr="00361A98">
              <w:t xml:space="preserve">, заявление о внесении изменений и документы, указанные в подпунктах </w:t>
            </w:r>
            <w:r w:rsidR="00361A98">
              <w:t>«</w:t>
            </w:r>
            <w:r w:rsidRPr="00361A98">
              <w:t>б</w:t>
            </w:r>
            <w:r w:rsidR="00361A98">
              <w:t>»</w:t>
            </w:r>
            <w:r w:rsidRPr="00361A98">
              <w:t xml:space="preserve"> - </w:t>
            </w:r>
            <w:r w:rsidR="00361A98">
              <w:t>«</w:t>
            </w:r>
            <w:r w:rsidR="00B773AD">
              <w:t>ж</w:t>
            </w:r>
            <w:r w:rsidR="00361A98">
              <w:t>»</w:t>
            </w:r>
            <w:r w:rsidRPr="00361A98">
              <w:t xml:space="preserve"> пункта 2</w:t>
            </w:r>
            <w:r w:rsidR="00891446">
              <w:t>.8</w:t>
            </w:r>
            <w:r w:rsidRPr="00361A98">
              <w:t xml:space="preserve"> Административного регламента, представлены в электронной форме с нарушением требований, установленных пунктами </w:t>
            </w:r>
            <w:r w:rsidR="00891446">
              <w:t>2.5</w:t>
            </w:r>
            <w:r w:rsidRPr="00361A98">
              <w:t xml:space="preserve"> </w:t>
            </w:r>
            <w:r w:rsidR="00891446">
              <w:t>–</w:t>
            </w:r>
            <w:r w:rsidRPr="00361A98">
              <w:t xml:space="preserve"> </w:t>
            </w:r>
            <w:r w:rsidR="00891446">
              <w:t>2.7</w:t>
            </w:r>
            <w:r w:rsidRPr="00361A98">
              <w:t xml:space="preserve"> Административного регламента</w:t>
            </w:r>
          </w:p>
        </w:tc>
        <w:tc>
          <w:tcPr>
            <w:tcW w:w="3531" w:type="dxa"/>
          </w:tcPr>
          <w:p w:rsidR="00EE3BB7" w:rsidRPr="00B773AD" w:rsidRDefault="00B773AD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B773AD">
              <w:rPr>
                <w:i/>
                <w:sz w:val="22"/>
                <w:szCs w:val="22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EE3BB7" w:rsidRPr="00361A98" w:rsidTr="00361A98">
        <w:tc>
          <w:tcPr>
            <w:tcW w:w="2189" w:type="dxa"/>
          </w:tcPr>
          <w:p w:rsidR="00EE3BB7" w:rsidRPr="00361A98" w:rsidRDefault="00361A98" w:rsidP="00B773AD">
            <w:pPr>
              <w:pStyle w:val="ConsPlusNormal"/>
            </w:pPr>
            <w:r>
              <w:t>подпункт «</w:t>
            </w:r>
            <w:r w:rsidR="00EE3BB7" w:rsidRPr="00361A98">
              <w:t>з</w:t>
            </w:r>
            <w:r>
              <w:t>»</w:t>
            </w:r>
            <w:r w:rsidR="00EE3BB7" w:rsidRPr="00361A98">
              <w:t xml:space="preserve"> пункта </w:t>
            </w:r>
            <w:r>
              <w:t>2.1</w:t>
            </w:r>
            <w:r w:rsidR="00B773AD">
              <w:t>6</w:t>
            </w:r>
          </w:p>
        </w:tc>
        <w:tc>
          <w:tcPr>
            <w:tcW w:w="3981" w:type="dxa"/>
          </w:tcPr>
          <w:p w:rsidR="00EE3BB7" w:rsidRPr="00361A98" w:rsidRDefault="00EE3BB7" w:rsidP="00361A98">
            <w:pPr>
              <w:pStyle w:val="ConsPlusNormal"/>
            </w:pPr>
            <w:r w:rsidRPr="00361A98">
              <w:t xml:space="preserve">выявлено несоблюдение установленных </w:t>
            </w:r>
            <w:hyperlink r:id="rId8">
              <w:r w:rsidRPr="00361A98">
                <w:rPr>
                  <w:color w:val="0000FF"/>
                </w:rPr>
                <w:t>статьей 11</w:t>
              </w:r>
            </w:hyperlink>
            <w:r w:rsidRPr="00361A98">
              <w:t xml:space="preserve"> Федерального закона </w:t>
            </w:r>
            <w:r w:rsidR="00891446">
              <w:t xml:space="preserve">от 06.04.2011 года № 63-ФЗ </w:t>
            </w:r>
            <w:r w:rsidR="00361A98">
              <w:t>«Об электронной подписи»</w:t>
            </w:r>
            <w:r w:rsidRPr="00361A98">
              <w:t xml:space="preserve">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31" w:type="dxa"/>
          </w:tcPr>
          <w:p w:rsidR="00EE3BB7" w:rsidRPr="00B773AD" w:rsidRDefault="00EE3BB7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B773AD">
              <w:rPr>
                <w:i/>
                <w:sz w:val="22"/>
                <w:szCs w:val="22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EE3BB7" w:rsidRPr="00361A98" w:rsidRDefault="00EE3BB7" w:rsidP="00EE3BB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0"/>
        <w:gridCol w:w="2090"/>
        <w:gridCol w:w="4581"/>
      </w:tblGrid>
      <w:tr w:rsidR="00EE3BB7" w:rsidRPr="00361A98" w:rsidTr="00EE3BB7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Дополнительно информируем: _____________________________________________________</w:t>
            </w:r>
          </w:p>
          <w:p w:rsidR="00EE3BB7" w:rsidRPr="00361A98" w:rsidRDefault="00EE3BB7" w:rsidP="007A3D20">
            <w:pPr>
              <w:pStyle w:val="ConsPlusNormal"/>
            </w:pPr>
            <w:r w:rsidRPr="00361A98">
              <w:t>_______________________________________________________________________________</w:t>
            </w:r>
          </w:p>
          <w:p w:rsidR="00EE3BB7" w:rsidRPr="00FD3965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" w:name="_GoBack"/>
            <w:r w:rsidRPr="00FD3965">
              <w:rPr>
                <w:sz w:val="22"/>
                <w:szCs w:val="22"/>
              </w:rPr>
              <w:t xml:space="preserve">(указывается информация, необходимая для устранения причин отказа в приеме документов, а также </w:t>
            </w:r>
            <w:r w:rsidRPr="00FD3965">
              <w:rPr>
                <w:sz w:val="22"/>
                <w:szCs w:val="22"/>
              </w:rPr>
              <w:lastRenderedPageBreak/>
              <w:t>иная дополнительная информация при наличии)</w:t>
            </w:r>
            <w:bookmarkEnd w:id="1"/>
          </w:p>
        </w:tc>
      </w:tr>
      <w:tr w:rsidR="00EE3BB7" w:rsidRPr="00361A98" w:rsidTr="00EE3BB7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lastRenderedPageBreak/>
              <w:t>_____________________</w:t>
            </w:r>
          </w:p>
          <w:p w:rsidR="00EE3BB7" w:rsidRPr="00891446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91446">
              <w:rPr>
                <w:sz w:val="22"/>
                <w:szCs w:val="22"/>
              </w:rPr>
              <w:t>(должность)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</w:t>
            </w:r>
          </w:p>
          <w:p w:rsidR="00EE3BB7" w:rsidRPr="00891446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91446">
              <w:rPr>
                <w:sz w:val="22"/>
                <w:szCs w:val="22"/>
              </w:rPr>
              <w:t>(подпись)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_____________________________________</w:t>
            </w:r>
          </w:p>
          <w:p w:rsidR="00EE3BB7" w:rsidRPr="00891446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891446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</w:tbl>
    <w:p w:rsidR="00EE3BB7" w:rsidRPr="00361A98" w:rsidRDefault="00EE3BB7" w:rsidP="00EE3BB7">
      <w:pPr>
        <w:pStyle w:val="ConsPlusNormal"/>
        <w:jc w:val="both"/>
      </w:pPr>
    </w:p>
    <w:p w:rsidR="008653EF" w:rsidRPr="00361A98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361A98" w:rsidSect="007E15CD">
      <w:headerReference w:type="default" r:id="rId9"/>
      <w:headerReference w:type="firs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A98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44EF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46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773A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4A26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3BB7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965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8472&amp;dst=1000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4AF57-81DA-438D-B1BC-28CD0B60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17</cp:revision>
  <cp:lastPrinted>2020-05-07T01:59:00Z</cp:lastPrinted>
  <dcterms:created xsi:type="dcterms:W3CDTF">2020-05-05T01:28:00Z</dcterms:created>
  <dcterms:modified xsi:type="dcterms:W3CDTF">2024-12-05T11:56:00Z</dcterms:modified>
</cp:coreProperties>
</file>