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67D75">
        <w:rPr>
          <w:rFonts w:ascii="Times New Roman" w:hAnsi="Times New Roman" w:cs="Times New Roman"/>
          <w:sz w:val="24"/>
          <w:szCs w:val="24"/>
        </w:rPr>
        <w:t>14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</w:p>
    <w:p w:rsidR="00663AA2" w:rsidRDefault="00663AA2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663AA2" w:rsidRDefault="00663AA2" w:rsidP="00663AA2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663AA2" w:rsidRPr="00663263" w:rsidRDefault="00663AA2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3547"/>
        <w:gridCol w:w="1784"/>
        <w:gridCol w:w="198"/>
        <w:gridCol w:w="4110"/>
      </w:tblGrid>
      <w:tr w:rsidR="00EE3BB7" w:rsidRPr="00361A98" w:rsidTr="00A67D75">
        <w:tc>
          <w:tcPr>
            <w:tcW w:w="5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Кому ________________________</w:t>
            </w:r>
            <w:r w:rsidR="00361A98">
              <w:t>__</w:t>
            </w:r>
            <w:r w:rsidRPr="00361A98">
              <w:t>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361A98">
              <w:rPr>
                <w:sz w:val="20"/>
                <w:szCs w:val="20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</w:t>
            </w:r>
            <w:r w:rsidR="00361A98">
              <w:t>__</w:t>
            </w:r>
            <w:r w:rsidRPr="00361A98">
              <w:t>___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почтовый индекс и адрес, телефон, адрес электронной почты)</w:t>
            </w:r>
          </w:p>
        </w:tc>
      </w:tr>
      <w:tr w:rsidR="00A67D75" w:rsidRPr="00A67D75" w:rsidTr="00A67D75">
        <w:trPr>
          <w:gridBefore w:val="1"/>
          <w:wBefore w:w="62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  <w:jc w:val="center"/>
              <w:rPr>
                <w:b/>
              </w:rPr>
            </w:pPr>
            <w:bookmarkStart w:id="0" w:name="P1138"/>
            <w:bookmarkEnd w:id="0"/>
            <w:r w:rsidRPr="00A67D75">
              <w:rPr>
                <w:b/>
              </w:rPr>
              <w:t>РЕШЕНИЕ</w:t>
            </w:r>
          </w:p>
          <w:p w:rsidR="00A67D75" w:rsidRDefault="00A67D75" w:rsidP="007A3D20">
            <w:pPr>
              <w:pStyle w:val="ConsPlusNormal"/>
              <w:jc w:val="center"/>
              <w:rPr>
                <w:b/>
              </w:rPr>
            </w:pPr>
            <w:r w:rsidRPr="00A67D75">
              <w:rPr>
                <w:b/>
              </w:rPr>
              <w:t>об оставлении заявления о выдаче разрешения на строительство, заявления о внесении изменений в разрешение на строительство, заявления о внесении изменений в разрешение на строительство в связи с необходимостью продления срока действия разрешения на строительство, уведомления о переходе прав на земельный участок, права пользования недрами, об образовании земельного участка без рассмотрения</w:t>
            </w:r>
          </w:p>
          <w:p w:rsidR="00A67D75" w:rsidRPr="00A67D75" w:rsidRDefault="00A67D75" w:rsidP="007A3D20">
            <w:pPr>
              <w:pStyle w:val="ConsPlusNormal"/>
              <w:jc w:val="center"/>
            </w:pPr>
          </w:p>
        </w:tc>
      </w:tr>
      <w:tr w:rsidR="00A67D75" w:rsidRPr="00A67D75" w:rsidTr="00A67D75">
        <w:trPr>
          <w:gridBefore w:val="1"/>
          <w:wBefore w:w="62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A67D75">
            <w:pPr>
              <w:pStyle w:val="ConsPlusNormal"/>
              <w:ind w:firstLine="647"/>
              <w:jc w:val="both"/>
            </w:pPr>
            <w:r w:rsidRPr="00A67D75">
              <w:t xml:space="preserve">На основании Вашего заявления от __________________ </w:t>
            </w:r>
            <w:r>
              <w:t>№</w:t>
            </w:r>
            <w:r w:rsidRPr="00A67D75">
              <w:t xml:space="preserve"> ____________</w:t>
            </w:r>
            <w:r>
              <w:t>_____</w:t>
            </w:r>
            <w:r w:rsidRPr="00A67D75">
              <w:t>_____</w:t>
            </w:r>
          </w:p>
          <w:p w:rsidR="00A67D75" w:rsidRPr="00A67D75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t xml:space="preserve">                                                                        </w:t>
            </w:r>
            <w:r w:rsidRPr="00A67D75">
              <w:rPr>
                <w:sz w:val="22"/>
                <w:szCs w:val="22"/>
              </w:rPr>
              <w:t>(дата и номер регистрации)</w:t>
            </w:r>
          </w:p>
          <w:p w:rsidR="00A67D75" w:rsidRPr="00A67D75" w:rsidRDefault="00A67D75" w:rsidP="007A3D20">
            <w:pPr>
              <w:pStyle w:val="ConsPlusNormal"/>
            </w:pPr>
            <w:r w:rsidRPr="00A67D75">
              <w:t>об оставлении _______________________________</w:t>
            </w:r>
            <w:r>
              <w:t>____________</w:t>
            </w:r>
            <w:r w:rsidRPr="00A67D75">
              <w:t>______ * без рассмотрения</w:t>
            </w:r>
          </w:p>
          <w:p w:rsidR="00A67D75" w:rsidRPr="00A67D75" w:rsidRDefault="00A67D75" w:rsidP="007A3D20">
            <w:pPr>
              <w:pStyle w:val="ConsPlusNormal"/>
            </w:pPr>
            <w:r w:rsidRPr="00A67D75">
              <w:t>______________________________________________________________________</w:t>
            </w:r>
          </w:p>
          <w:p w:rsidR="00A67D75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A67D75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  <w:p w:rsidR="00A67D75" w:rsidRPr="00A67D75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A67D75" w:rsidRPr="00A67D75" w:rsidRDefault="00A67D75" w:rsidP="007A3D20">
            <w:pPr>
              <w:pStyle w:val="ConsPlusNormal"/>
            </w:pPr>
            <w:r w:rsidRPr="00A67D75">
              <w:t>принято решение об оставлении ______________________________________</w:t>
            </w:r>
            <w:r>
              <w:t>___________</w:t>
            </w:r>
            <w:r w:rsidRPr="00A67D75">
              <w:t xml:space="preserve"> *</w:t>
            </w:r>
          </w:p>
          <w:p w:rsidR="00A67D75" w:rsidRDefault="00A67D75" w:rsidP="007A3D20">
            <w:pPr>
              <w:pStyle w:val="ConsPlusNormal"/>
            </w:pPr>
          </w:p>
          <w:p w:rsidR="00A67D75" w:rsidRPr="00A67D75" w:rsidRDefault="00A67D75" w:rsidP="007A3D20">
            <w:pPr>
              <w:pStyle w:val="ConsPlusNormal"/>
            </w:pPr>
            <w:r w:rsidRPr="00A67D75">
              <w:t>от ______</w:t>
            </w:r>
            <w:r>
              <w:t>_____</w:t>
            </w:r>
            <w:r w:rsidRPr="00A67D75">
              <w:t xml:space="preserve">____ </w:t>
            </w:r>
            <w:r>
              <w:t>№</w:t>
            </w:r>
            <w:r w:rsidRPr="00A67D75">
              <w:t xml:space="preserve"> __</w:t>
            </w:r>
            <w:r>
              <w:t>____________</w:t>
            </w:r>
            <w:r w:rsidRPr="00A67D75">
              <w:t>________без рассмотрения.</w:t>
            </w:r>
          </w:p>
          <w:p w:rsidR="00A67D75" w:rsidRPr="00A67D75" w:rsidRDefault="00A67D75" w:rsidP="007A3D20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 w:rsidRPr="00A67D75">
              <w:rPr>
                <w:sz w:val="22"/>
                <w:szCs w:val="22"/>
              </w:rPr>
              <w:t>(дата и номер регистрации)</w:t>
            </w:r>
          </w:p>
        </w:tc>
      </w:tr>
      <w:tr w:rsidR="00A67D75" w:rsidRPr="00A67D75" w:rsidTr="00A67D75">
        <w:trPr>
          <w:gridBefore w:val="1"/>
          <w:wBefore w:w="62" w:type="dxa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  <w:jc w:val="center"/>
            </w:pPr>
            <w:r w:rsidRPr="00A67D75">
              <w:t>_________________________</w:t>
            </w:r>
          </w:p>
          <w:p w:rsidR="00A67D75" w:rsidRPr="00663AA2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63AA2">
              <w:rPr>
                <w:sz w:val="22"/>
                <w:szCs w:val="22"/>
              </w:rPr>
              <w:t>(должность)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  <w:jc w:val="center"/>
            </w:pPr>
            <w:r w:rsidRPr="00A67D75">
              <w:t>____________</w:t>
            </w:r>
          </w:p>
          <w:p w:rsidR="00A67D75" w:rsidRPr="00663AA2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63AA2">
              <w:rPr>
                <w:sz w:val="22"/>
                <w:szCs w:val="22"/>
              </w:rPr>
              <w:t>(подпись)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  <w:jc w:val="center"/>
            </w:pPr>
            <w:r w:rsidRPr="00A67D75">
              <w:t>____________________</w:t>
            </w:r>
            <w:r>
              <w:t>_______</w:t>
            </w:r>
            <w:r w:rsidRPr="00A67D75">
              <w:t>_______</w:t>
            </w:r>
          </w:p>
          <w:p w:rsidR="00A67D75" w:rsidRPr="00663AA2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63AA2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  <w:tr w:rsidR="00A67D75" w:rsidRPr="00A67D75" w:rsidTr="00A67D75">
        <w:trPr>
          <w:gridBefore w:val="1"/>
          <w:wBefore w:w="62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</w:pPr>
            <w:r w:rsidRPr="00A67D75">
              <w:t>Дата</w:t>
            </w:r>
            <w:bookmarkStart w:id="1" w:name="_GoBack"/>
            <w:bookmarkEnd w:id="1"/>
          </w:p>
        </w:tc>
      </w:tr>
      <w:tr w:rsidR="00A67D75" w:rsidRPr="00A67D75" w:rsidTr="00A67D75">
        <w:trPr>
          <w:gridBefore w:val="1"/>
          <w:wBefore w:w="62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  <w:ind w:firstLine="283"/>
              <w:jc w:val="both"/>
            </w:pPr>
            <w:r w:rsidRPr="00A67D75">
              <w:lastRenderedPageBreak/>
              <w:t>--------------------------------</w:t>
            </w:r>
          </w:p>
          <w:p w:rsidR="00A67D75" w:rsidRPr="00A67D75" w:rsidRDefault="00A67D75" w:rsidP="007A3D20">
            <w:pPr>
              <w:pStyle w:val="ConsPlusNormal"/>
              <w:ind w:firstLine="283"/>
              <w:jc w:val="both"/>
            </w:pPr>
            <w:r w:rsidRPr="00A67D75">
              <w:t>&lt;*&gt; - указывается один из вариантов: заявление о выдаче разрешения на строительство, заявление о внесении изменений в разрешение на строительство, заявление о внесении изменений в разрешение на строительство в связи с необходимостью продления срока действия разрешения на строительство, уведомление о переходе прав на земельный участок, права пользования недрами, об образовании земельного участка.</w:t>
            </w:r>
          </w:p>
        </w:tc>
      </w:tr>
    </w:tbl>
    <w:p w:rsidR="008653EF" w:rsidRPr="00A67D75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A67D75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0EF8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1511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A98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44EF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290F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AA2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5182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33AA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5677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67D75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4662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243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3BB7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B99B-3FA2-4432-BEBD-0C64E243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19</cp:revision>
  <cp:lastPrinted>2020-05-07T01:59:00Z</cp:lastPrinted>
  <dcterms:created xsi:type="dcterms:W3CDTF">2020-05-05T01:28:00Z</dcterms:created>
  <dcterms:modified xsi:type="dcterms:W3CDTF">2024-11-25T16:51:00Z</dcterms:modified>
</cp:coreProperties>
</file>