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4848B" w14:textId="60475D4E" w:rsidR="006473B2" w:rsidRDefault="006473B2" w:rsidP="006473B2">
      <w:pPr>
        <w:shd w:val="clear" w:color="auto" w:fill="FFFFFF"/>
        <w:tabs>
          <w:tab w:val="left" w:pos="4111"/>
        </w:tabs>
        <w:spacing w:after="0" w:line="240" w:lineRule="auto"/>
        <w:ind w:left="4111" w:hanging="1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F36EA2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14:paraId="054D7874" w14:textId="77777777" w:rsidR="006473B2" w:rsidRDefault="006473B2" w:rsidP="006473B2">
      <w:pPr>
        <w:shd w:val="clear" w:color="auto" w:fill="FFFFFF"/>
        <w:tabs>
          <w:tab w:val="left" w:pos="4111"/>
        </w:tabs>
        <w:spacing w:after="0" w:line="240" w:lineRule="auto"/>
        <w:ind w:left="4111" w:hanging="10"/>
      </w:pPr>
    </w:p>
    <w:p w14:paraId="0812B737" w14:textId="77777777" w:rsidR="006473B2" w:rsidRPr="00243E9F" w:rsidRDefault="006473B2" w:rsidP="006473B2">
      <w:pPr>
        <w:pStyle w:val="a3"/>
        <w:ind w:left="4111"/>
        <w:rPr>
          <w:rFonts w:ascii="Times New Roman" w:hAnsi="Times New Roman"/>
          <w:sz w:val="28"/>
          <w:szCs w:val="28"/>
        </w:rPr>
      </w:pPr>
      <w:r w:rsidRPr="00243E9F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 w:rsidRPr="00243E9F">
        <w:rPr>
          <w:rFonts w:ascii="Times New Roman" w:eastAsia="Times New Roman" w:hAnsi="Times New Roman"/>
          <w:sz w:val="28"/>
          <w:szCs w:val="28"/>
        </w:rPr>
        <w:t xml:space="preserve">предоставления муниципальной услуги </w:t>
      </w:r>
      <w:r w:rsidRPr="00243E9F">
        <w:rPr>
          <w:rFonts w:ascii="Times New Roman" w:hAnsi="Times New Roman"/>
          <w:sz w:val="28"/>
          <w:szCs w:val="28"/>
        </w:rPr>
        <w:t>«Предоставление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</w:p>
    <w:p w14:paraId="7F615544" w14:textId="3C35923F" w:rsidR="00102AEB" w:rsidRDefault="00102AEB"/>
    <w:p w14:paraId="422E4E42" w14:textId="77777777" w:rsidR="006473B2" w:rsidRDefault="006473B2" w:rsidP="006473B2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КОНТРОЛЬНЫЙ АКТ</w:t>
      </w:r>
    </w:p>
    <w:p w14:paraId="1EB6CDE7" w14:textId="09E71733" w:rsidR="006473B2" w:rsidRDefault="006473B2" w:rsidP="006473B2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обследования состояния жилого помещения</w:t>
      </w:r>
    </w:p>
    <w:p w14:paraId="5DF6C7E5" w14:textId="4C50F461" w:rsidR="006473B2" w:rsidRDefault="006473B2" w:rsidP="006473B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Ф.И.О. получателя__________________________________________________</w:t>
      </w:r>
      <w:r w:rsidR="00BB1628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14:paraId="5F5F89BC" w14:textId="46173A99" w:rsidR="006473B2" w:rsidRDefault="006473B2" w:rsidP="006473B2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</w:t>
      </w:r>
      <w:r w:rsidR="00BB1628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_,</w:t>
      </w:r>
    </w:p>
    <w:p w14:paraId="6F33E090" w14:textId="2A26CE8F" w:rsidR="006473B2" w:rsidRDefault="006473B2" w:rsidP="006473B2">
      <w:pPr>
        <w:widowControl w:val="0"/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0"/>
          <w:szCs w:val="20"/>
        </w:rPr>
        <w:t>(адрес регистрации по месту жительства (пребывания) получателя с указанием индекса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343AEA67" w14:textId="4AB127F9" w:rsidR="006473B2" w:rsidRDefault="006473B2" w:rsidP="006473B2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="00BB1628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____________________________________________________________________.</w:t>
      </w:r>
    </w:p>
    <w:p w14:paraId="533F2F15" w14:textId="3A26E9F3" w:rsidR="006473B2" w:rsidRDefault="006473B2" w:rsidP="006473B2">
      <w:pPr>
        <w:widowControl w:val="0"/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0"/>
          <w:szCs w:val="20"/>
        </w:rPr>
        <w:t>(адрес фактического места проживания получателя с указанием индекса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39FE2547" w14:textId="77777777" w:rsidR="006473B2" w:rsidRDefault="006473B2" w:rsidP="006473B2">
      <w:pPr>
        <w:widowControl w:val="0"/>
        <w:spacing w:after="0" w:line="240" w:lineRule="auto"/>
        <w:jc w:val="both"/>
      </w:pPr>
    </w:p>
    <w:p w14:paraId="65E8D6CE" w14:textId="189C8638" w:rsidR="006473B2" w:rsidRDefault="006473B2" w:rsidP="006473B2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Проведено обследование состояния жилого помещения, находящегося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B1628">
        <w:rPr>
          <w:rFonts w:ascii="Times New Roman" w:hAnsi="Times New Roman" w:cs="Times New Roman"/>
          <w:sz w:val="28"/>
          <w:szCs w:val="28"/>
        </w:rPr>
        <w:t>__</w:t>
      </w:r>
    </w:p>
    <w:p w14:paraId="308577A6" w14:textId="46D7F274" w:rsidR="006473B2" w:rsidRDefault="006473B2" w:rsidP="006473B2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="00BB1628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</w:p>
    <w:p w14:paraId="0171B6D4" w14:textId="1DAD08F0" w:rsidR="006473B2" w:rsidRDefault="006473B2" w:rsidP="00390C8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(адрес нахождения жилого помещения собственника жилого помещения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  <w:r w:rsidR="00BB1628">
        <w:rPr>
          <w:rFonts w:ascii="Times New Roman" w:hAnsi="Times New Roman" w:cs="Times New Roman"/>
          <w:color w:val="000000"/>
          <w:spacing w:val="-3"/>
          <w:sz w:val="20"/>
          <w:szCs w:val="20"/>
        </w:rPr>
        <w:t>,</w:t>
      </w:r>
    </w:p>
    <w:p w14:paraId="123CA9E5" w14:textId="77777777" w:rsidR="00BB1628" w:rsidRDefault="00BB1628" w:rsidP="00390C8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</w:p>
    <w:p w14:paraId="7C19B742" w14:textId="77777777" w:rsidR="00BB1628" w:rsidRDefault="00BB1628" w:rsidP="00BB1628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Представители органа местного самоуправления в составе человек:</w:t>
      </w:r>
    </w:p>
    <w:p w14:paraId="01984F13" w14:textId="77777777" w:rsidR="00BB1628" w:rsidRDefault="00BB1628" w:rsidP="00BB1628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1. __________________________________________________________________</w:t>
      </w:r>
    </w:p>
    <w:p w14:paraId="4B1E3530" w14:textId="77777777" w:rsidR="00BB1628" w:rsidRDefault="00BB1628" w:rsidP="00BB1628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2. __________________________________________________________________</w:t>
      </w:r>
    </w:p>
    <w:p w14:paraId="60EB4F7F" w14:textId="77777777" w:rsidR="00BB1628" w:rsidRDefault="00BB1628" w:rsidP="00BB1628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3. __________________________________________________________________</w:t>
      </w:r>
    </w:p>
    <w:p w14:paraId="3E55B75E" w14:textId="77777777" w:rsidR="00BB1628" w:rsidRDefault="00BB1628" w:rsidP="00BB1628">
      <w:pPr>
        <w:spacing w:after="0"/>
        <w:jc w:val="both"/>
        <w:rPr>
          <w:sz w:val="16"/>
          <w:szCs w:val="16"/>
        </w:rPr>
      </w:pPr>
    </w:p>
    <w:p w14:paraId="79687121" w14:textId="45BF2BCB" w:rsidR="00BB1628" w:rsidRDefault="00BB1628" w:rsidP="00BB1628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составили настоящий </w:t>
      </w:r>
      <w:r w:rsidR="00415ED6">
        <w:rPr>
          <w:rFonts w:ascii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hAnsi="Times New Roman" w:cs="Times New Roman"/>
          <w:sz w:val="28"/>
          <w:szCs w:val="28"/>
          <w:highlight w:val="white"/>
        </w:rPr>
        <w:t>кт о том, что в обследуемом жилом помещении проведены следующие виды ремонтных работ:</w:t>
      </w:r>
    </w:p>
    <w:p w14:paraId="36C8F2FA" w14:textId="605A2ABA" w:rsidR="00BB1628" w:rsidRDefault="00BB1628" w:rsidP="00BB1628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____________________________________________________________________</w:t>
      </w:r>
    </w:p>
    <w:p w14:paraId="561E418D" w14:textId="3C4E6D57" w:rsidR="00BB1628" w:rsidRDefault="00BB1628" w:rsidP="00BB1628">
      <w:pPr>
        <w:widowControl w:val="0"/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0"/>
          <w:szCs w:val="20"/>
        </w:rPr>
        <w:t>(виды ремонтных работ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>)</w:t>
      </w:r>
    </w:p>
    <w:p w14:paraId="61C5AB2B" w14:textId="77777777" w:rsidR="00BB1628" w:rsidRDefault="00BB1628" w:rsidP="00BB162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</w:p>
    <w:p w14:paraId="77446E81" w14:textId="77777777" w:rsidR="00BB1628" w:rsidRDefault="00BB1628" w:rsidP="00BB162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</w:p>
    <w:p w14:paraId="17503B8F" w14:textId="77777777" w:rsidR="00BB1628" w:rsidRDefault="00BB1628" w:rsidP="00BB162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</w:p>
    <w:p w14:paraId="7C09979D" w14:textId="77777777" w:rsidR="00BB1628" w:rsidRDefault="00BB1628" w:rsidP="00BB162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</w:p>
    <w:p w14:paraId="0D046169" w14:textId="47ED53FB" w:rsidR="00BB1628" w:rsidRDefault="00BB1628" w:rsidP="00BB1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________________________________________________________________________________________________________________________________________</w:t>
      </w:r>
    </w:p>
    <w:p w14:paraId="38EB719E" w14:textId="3B7296A3" w:rsidR="00CF4085" w:rsidRDefault="00CF4085" w:rsidP="00CF4085">
      <w:pPr>
        <w:spacing w:after="0" w:line="240" w:lineRule="auto"/>
      </w:pPr>
    </w:p>
    <w:tbl>
      <w:tblPr>
        <w:tblW w:w="96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7"/>
        <w:gridCol w:w="4586"/>
        <w:gridCol w:w="2488"/>
      </w:tblGrid>
      <w:tr w:rsidR="00CF4085" w:rsidRPr="001D737A" w14:paraId="6791EA69" w14:textId="77777777" w:rsidTr="00AC1B49">
        <w:tc>
          <w:tcPr>
            <w:tcW w:w="2557" w:type="dxa"/>
            <w:shd w:val="clear" w:color="auto" w:fill="auto"/>
          </w:tcPr>
          <w:p w14:paraId="2D8C3645" w14:textId="77777777" w:rsidR="00CF4085" w:rsidRPr="001D737A" w:rsidRDefault="00CF4085" w:rsidP="00AC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770ACF47" w14:textId="77777777" w:rsidR="00CF4085" w:rsidRPr="001D737A" w:rsidRDefault="00CF4085" w:rsidP="00AC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6" w:type="dxa"/>
            <w:shd w:val="clear" w:color="auto" w:fill="auto"/>
          </w:tcPr>
          <w:p w14:paraId="74BECB4E" w14:textId="77777777" w:rsidR="00CF4085" w:rsidRPr="001D737A" w:rsidRDefault="00CF4085" w:rsidP="00AC1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568A5A8F" w14:textId="77777777" w:rsidR="00CF4085" w:rsidRPr="001D737A" w:rsidRDefault="00CF4085" w:rsidP="00AC1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085">
              <w:rPr>
                <w:rFonts w:ascii="Times New Roman" w:hAnsi="Times New Roman" w:cs="Times New Roman"/>
                <w:sz w:val="20"/>
              </w:rPr>
              <w:t>(фамилия, имя, отчество (последнее при наличии) представителя управления опеки и попечительства администрации Артемовского городского округа)</w:t>
            </w:r>
          </w:p>
        </w:tc>
        <w:tc>
          <w:tcPr>
            <w:tcW w:w="2488" w:type="dxa"/>
            <w:shd w:val="clear" w:color="auto" w:fill="auto"/>
          </w:tcPr>
          <w:p w14:paraId="14C0F718" w14:textId="77777777" w:rsidR="00CF4085" w:rsidRPr="001D737A" w:rsidRDefault="00CF4085" w:rsidP="00AC1B49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49D410B6" w14:textId="77777777" w:rsidR="00CF4085" w:rsidRPr="001D737A" w:rsidRDefault="00CF4085" w:rsidP="00AC1B49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 w:rsidRPr="001D737A">
              <w:rPr>
                <w:rFonts w:ascii="Times New Roman" w:hAnsi="Times New Roman" w:cs="Times New Roman"/>
              </w:rPr>
              <w:t xml:space="preserve">(подпись) </w:t>
            </w:r>
          </w:p>
        </w:tc>
      </w:tr>
      <w:tr w:rsidR="00CF4085" w:rsidRPr="001D737A" w14:paraId="66ED7B31" w14:textId="77777777" w:rsidTr="00AC1B49">
        <w:tc>
          <w:tcPr>
            <w:tcW w:w="2557" w:type="dxa"/>
            <w:shd w:val="clear" w:color="auto" w:fill="auto"/>
          </w:tcPr>
          <w:p w14:paraId="63DAA53E" w14:textId="77777777" w:rsidR="00CF4085" w:rsidRPr="001D737A" w:rsidRDefault="00CF4085" w:rsidP="00AC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 _________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56023954" w14:textId="77777777" w:rsidR="00CF4085" w:rsidRPr="001D737A" w:rsidRDefault="00CF4085" w:rsidP="00AC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6" w:type="dxa"/>
            <w:shd w:val="clear" w:color="auto" w:fill="auto"/>
          </w:tcPr>
          <w:p w14:paraId="2E5E2462" w14:textId="77777777" w:rsidR="00CF4085" w:rsidRPr="001D737A" w:rsidRDefault="00CF4085" w:rsidP="00AC1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6CA68769" w14:textId="74728C3D" w:rsidR="00CF4085" w:rsidRPr="001D737A" w:rsidRDefault="00CF4085" w:rsidP="00AC1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737A">
              <w:rPr>
                <w:rFonts w:ascii="Times New Roman" w:hAnsi="Times New Roman" w:cs="Times New Roman"/>
              </w:rPr>
              <w:t>(</w:t>
            </w:r>
            <w:r w:rsidRPr="00CF4085">
              <w:rPr>
                <w:rFonts w:ascii="Times New Roman" w:hAnsi="Times New Roman" w:cs="Times New Roman"/>
                <w:sz w:val="20"/>
              </w:rPr>
              <w:t xml:space="preserve">фамилия, имя, отчество (последнее при наличии) представителя </w:t>
            </w:r>
            <w:r w:rsidR="00794405">
              <w:rPr>
                <w:rFonts w:ascii="Times New Roman" w:hAnsi="Times New Roman" w:cs="Times New Roman"/>
                <w:sz w:val="20"/>
              </w:rPr>
              <w:t>отдела учета и распределения жилья</w:t>
            </w:r>
            <w:r w:rsidRPr="00CF4085">
              <w:rPr>
                <w:rFonts w:ascii="Times New Roman" w:hAnsi="Times New Roman" w:cs="Times New Roman"/>
                <w:sz w:val="20"/>
              </w:rPr>
              <w:t xml:space="preserve"> администрации Артемовского городского округа)</w:t>
            </w:r>
          </w:p>
        </w:tc>
        <w:tc>
          <w:tcPr>
            <w:tcW w:w="2488" w:type="dxa"/>
            <w:shd w:val="clear" w:color="auto" w:fill="auto"/>
          </w:tcPr>
          <w:p w14:paraId="4BA5AFBE" w14:textId="77777777" w:rsidR="00CF4085" w:rsidRPr="001D737A" w:rsidRDefault="00CF4085" w:rsidP="00AC1B49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2E53FBBE" w14:textId="77777777" w:rsidR="00CF4085" w:rsidRPr="001D737A" w:rsidRDefault="00CF4085" w:rsidP="00AC1B49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 w:rsidRPr="00CF4085">
              <w:rPr>
                <w:rFonts w:ascii="Times New Roman" w:hAnsi="Times New Roman" w:cs="Times New Roman"/>
                <w:sz w:val="20"/>
              </w:rPr>
              <w:t xml:space="preserve">(подпись) </w:t>
            </w:r>
          </w:p>
        </w:tc>
      </w:tr>
      <w:tr w:rsidR="00CF4085" w:rsidRPr="001D737A" w14:paraId="518BE961" w14:textId="77777777" w:rsidTr="00CF4085">
        <w:trPr>
          <w:trHeight w:val="1209"/>
        </w:trPr>
        <w:tc>
          <w:tcPr>
            <w:tcW w:w="2557" w:type="dxa"/>
            <w:shd w:val="clear" w:color="auto" w:fill="auto"/>
          </w:tcPr>
          <w:p w14:paraId="3F9BF878" w14:textId="77777777" w:rsidR="00CF4085" w:rsidRPr="001D737A" w:rsidRDefault="00CF4085" w:rsidP="00AC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1D737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5D97DC1F" w14:textId="77777777" w:rsidR="00CF4085" w:rsidRPr="001D737A" w:rsidRDefault="00CF4085" w:rsidP="00AC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6" w:type="dxa"/>
            <w:shd w:val="clear" w:color="auto" w:fill="auto"/>
          </w:tcPr>
          <w:p w14:paraId="25E48ADF" w14:textId="77777777" w:rsidR="00CF4085" w:rsidRPr="001D737A" w:rsidRDefault="00CF4085" w:rsidP="00AC1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4BB05F48" w14:textId="3FB593D0" w:rsidR="00CF4085" w:rsidRPr="001D737A" w:rsidRDefault="00CF4085" w:rsidP="00AC1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085">
              <w:rPr>
                <w:rFonts w:ascii="Times New Roman" w:hAnsi="Times New Roman" w:cs="Times New Roman"/>
                <w:sz w:val="20"/>
              </w:rPr>
              <w:t xml:space="preserve">(фамилия, имя, отчество (последнее при наличии) представителя управления </w:t>
            </w:r>
            <w:r w:rsidR="00794405">
              <w:rPr>
                <w:rFonts w:ascii="Times New Roman" w:hAnsi="Times New Roman" w:cs="Times New Roman"/>
                <w:sz w:val="20"/>
              </w:rPr>
              <w:t>жизнеобеспечения</w:t>
            </w:r>
            <w:bookmarkStart w:id="0" w:name="_GoBack"/>
            <w:bookmarkEnd w:id="0"/>
            <w:r w:rsidRPr="00CF4085">
              <w:rPr>
                <w:rFonts w:ascii="Times New Roman" w:hAnsi="Times New Roman" w:cs="Times New Roman"/>
                <w:sz w:val="20"/>
              </w:rPr>
              <w:t xml:space="preserve"> администрации Артемовского городского округа)</w:t>
            </w:r>
          </w:p>
        </w:tc>
        <w:tc>
          <w:tcPr>
            <w:tcW w:w="2488" w:type="dxa"/>
            <w:shd w:val="clear" w:color="auto" w:fill="auto"/>
          </w:tcPr>
          <w:p w14:paraId="484437EE" w14:textId="77777777" w:rsidR="00CF4085" w:rsidRPr="001D737A" w:rsidRDefault="00CF4085" w:rsidP="00AC1B49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7C227914" w14:textId="77777777" w:rsidR="00CF4085" w:rsidRPr="001D737A" w:rsidRDefault="00CF4085" w:rsidP="00AC1B49">
            <w:pPr>
              <w:spacing w:after="29"/>
              <w:jc w:val="center"/>
              <w:rPr>
                <w:rFonts w:ascii="Times New Roman" w:hAnsi="Times New Roman" w:cs="Times New Roman"/>
              </w:rPr>
            </w:pPr>
            <w:r w:rsidRPr="00CF4085">
              <w:rPr>
                <w:rFonts w:ascii="Times New Roman" w:hAnsi="Times New Roman" w:cs="Times New Roman"/>
                <w:sz w:val="20"/>
              </w:rPr>
              <w:t xml:space="preserve">(подпись) </w:t>
            </w:r>
          </w:p>
        </w:tc>
      </w:tr>
    </w:tbl>
    <w:p w14:paraId="26EC89E0" w14:textId="77777777" w:rsidR="00CF4085" w:rsidRDefault="00CF4085" w:rsidP="00CF4085">
      <w:pPr>
        <w:widowControl w:val="0"/>
        <w:spacing w:after="2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26950ED" w14:textId="77777777" w:rsidR="00CF4085" w:rsidRDefault="00CF4085" w:rsidP="00CF4085">
      <w:pPr>
        <w:widowControl w:val="0"/>
        <w:spacing w:after="2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7A42978" w14:textId="5B7213AA" w:rsidR="00CF4085" w:rsidRDefault="00CF4085" w:rsidP="00CF4085">
      <w:pPr>
        <w:widowControl w:val="0"/>
        <w:spacing w:after="29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Копию акта получил:</w:t>
      </w:r>
    </w:p>
    <w:p w14:paraId="5FD7B257" w14:textId="77777777" w:rsidR="00CF4085" w:rsidRDefault="00CF4085" w:rsidP="00CF4085">
      <w:pPr>
        <w:widowControl w:val="0"/>
        <w:spacing w:after="29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7"/>
        <w:gridCol w:w="4586"/>
        <w:gridCol w:w="2488"/>
      </w:tblGrid>
      <w:tr w:rsidR="00CF4085" w14:paraId="23AE9D30" w14:textId="77777777" w:rsidTr="00AC1B49">
        <w:tc>
          <w:tcPr>
            <w:tcW w:w="2557" w:type="dxa"/>
            <w:shd w:val="clear" w:color="auto" w:fill="auto"/>
          </w:tcPr>
          <w:p w14:paraId="70E193F6" w14:textId="77777777" w:rsidR="00CF4085" w:rsidRDefault="00CF4085" w:rsidP="00AC1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_________ </w:t>
            </w:r>
            <w:r w:rsidRPr="00CF4085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CF4085">
              <w:rPr>
                <w:rFonts w:ascii="Times New Roman" w:hAnsi="Times New Roman" w:cs="Times New Roman"/>
                <w:sz w:val="28"/>
                <w:szCs w:val="24"/>
              </w:rPr>
              <w:t xml:space="preserve">г. </w:t>
            </w:r>
          </w:p>
          <w:p w14:paraId="18F634D6" w14:textId="77777777" w:rsidR="00CF4085" w:rsidRDefault="00CF4085" w:rsidP="00AC1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6" w:type="dxa"/>
            <w:shd w:val="clear" w:color="auto" w:fill="auto"/>
          </w:tcPr>
          <w:p w14:paraId="3855C1F2" w14:textId="77777777" w:rsidR="00CF4085" w:rsidRDefault="00CF4085" w:rsidP="00AC1B49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4CFE3056" w14:textId="77777777" w:rsidR="00CF4085" w:rsidRDefault="00CF4085" w:rsidP="00AC1B49">
            <w:pPr>
              <w:widowControl w:val="0"/>
              <w:spacing w:line="240" w:lineRule="auto"/>
              <w:jc w:val="center"/>
            </w:pPr>
            <w:r w:rsidRPr="00CF4085">
              <w:rPr>
                <w:rFonts w:ascii="Times New Roman" w:hAnsi="Times New Roman" w:cs="Times New Roman"/>
                <w:sz w:val="20"/>
                <w:szCs w:val="24"/>
              </w:rPr>
              <w:t>(фамилия, имя, отчество (последнее при наличии) получателя)</w:t>
            </w:r>
          </w:p>
        </w:tc>
        <w:tc>
          <w:tcPr>
            <w:tcW w:w="2488" w:type="dxa"/>
            <w:shd w:val="clear" w:color="auto" w:fill="auto"/>
          </w:tcPr>
          <w:p w14:paraId="4E9141C3" w14:textId="77777777" w:rsidR="00CF4085" w:rsidRDefault="00CF4085" w:rsidP="00AC1B49">
            <w:pPr>
              <w:spacing w:after="29"/>
              <w:jc w:val="center"/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3594AC9C" w14:textId="77777777" w:rsidR="00CF4085" w:rsidRDefault="00CF4085" w:rsidP="00AC1B49">
            <w:pPr>
              <w:jc w:val="center"/>
            </w:pPr>
            <w:r w:rsidRPr="00CF4085">
              <w:rPr>
                <w:rFonts w:ascii="Times New Roman" w:hAnsi="Times New Roman" w:cs="Times New Roman"/>
                <w:szCs w:val="24"/>
              </w:rPr>
              <w:t xml:space="preserve">(подпись) </w:t>
            </w:r>
          </w:p>
        </w:tc>
      </w:tr>
    </w:tbl>
    <w:p w14:paraId="3609B5B2" w14:textId="77777777" w:rsidR="00CF4085" w:rsidRDefault="00CF4085" w:rsidP="00BB1628">
      <w:pPr>
        <w:spacing w:after="0" w:line="240" w:lineRule="auto"/>
        <w:jc w:val="center"/>
      </w:pPr>
    </w:p>
    <w:sectPr w:rsidR="00CF4085" w:rsidSect="00BB16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EB"/>
    <w:rsid w:val="00102AEB"/>
    <w:rsid w:val="00390C89"/>
    <w:rsid w:val="00415ED6"/>
    <w:rsid w:val="006473B2"/>
    <w:rsid w:val="00794405"/>
    <w:rsid w:val="00BB1628"/>
    <w:rsid w:val="00CF4085"/>
    <w:rsid w:val="00F3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5E82"/>
  <w15:chartTrackingRefBased/>
  <w15:docId w15:val="{ED8B2F96-164F-4C43-8BD7-48C3F5E1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73B2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3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2024-06-19T06:00:00Z</dcterms:created>
  <dcterms:modified xsi:type="dcterms:W3CDTF">2024-07-17T00:30:00Z</dcterms:modified>
</cp:coreProperties>
</file>