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5"/>
        <w:tblW w:w="5354" w:type="dxa"/>
        <w:tblInd w:w="4535" w:type="dxa"/>
        <w:tblLayout w:type="fixed"/>
        <w:tblLook w:val="04A0" w:firstRow="1" w:lastRow="0" w:firstColumn="1" w:lastColumn="0" w:noHBand="0" w:noVBand="1"/>
      </w:tblPr>
      <w:tblGrid>
        <w:gridCol w:w="535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54" w:type="dxa"/>
            <w:textDirection w:val="lrTb"/>
            <w:noWrap w:val="false"/>
          </w:tcPr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  <w:t xml:space="preserve">Приложение 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регламенту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предоставления </w:t>
            </w:r>
            <w:r>
              <w:rPr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color w:val="000000"/>
                <w:sz w:val="28"/>
                <w:szCs w:val="28"/>
              </w:rPr>
              <w:t xml:space="preserve">муниципальной услуги «Принятие граждан на учет в качестве нуждающихся в жилых помещениях»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Форма решения о принятии на учет граждан в качестве нуждающихся в жилых помещениях</w:t>
      </w:r>
      <w:r>
        <w:rPr>
          <w:rFonts w:ascii="Times New Roman" w:hAnsi="Times New Roman" w:eastAsia="Times New Roman" w:cs="Times New Roman"/>
          <w:sz w:val="28"/>
        </w:rPr>
      </w:r>
    </w:p>
    <w:p>
      <w:pPr>
        <w:ind w:left="0" w:right="0" w:firstLine="0"/>
        <w:rPr>
          <w:rFonts w:ascii="Arial" w:hAnsi="Arial" w:eastAsia="Arial" w:cs="Arial"/>
          <w:bCs/>
          <w:i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Arial" w:hAnsi="Arial" w:eastAsia="Arial" w:cs="Arial"/>
          <w:i/>
          <w:color w:val="000000"/>
          <w:sz w:val="28"/>
        </w:rPr>
        <w:t xml:space="preserve">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i/>
          <w:color w:val="000000"/>
          <w:sz w:val="28"/>
        </w:rPr>
      </w:r>
      <w:r>
        <w:rPr>
          <w:rFonts w:ascii="Times New Roman" w:hAnsi="Times New Roman" w:eastAsia="Times New Roman" w:cs="Times New Roman"/>
          <w:i/>
          <w:color w:val="000000"/>
          <w:sz w:val="18"/>
        </w:rPr>
        <w:t xml:space="preserve">Наименование уполномоченного органа исполнительной власти субъекта Российской Федерации или органа местного самоуправления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right"/>
        <w:rPr>
          <w:rFonts w:ascii="Times New Roman" w:hAnsi="Times New Roman" w:eastAsia="Times New Roman" w:cs="Times New Roman"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18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Кому 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(фамилия, имя, отчество)</w:t>
        <w:br/>
      </w:r>
      <w:r>
        <w:rPr>
          <w:rFonts w:ascii="Arial" w:hAnsi="Arial" w:eastAsia="Arial" w:cs="Arial"/>
          <w:color w:val="000000"/>
          <w:sz w:val="24"/>
        </w:rPr>
        <w:t xml:space="preserve">______________________________________</w:t>
        <w:br/>
        <w:t xml:space="preserve">______________________________________</w:t>
        <w:br/>
        <w:t xml:space="preserve">(</w:t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телефон и адрес электронной почты)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18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РЕШЕНИЕ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о принятии граждан на учет в качестве нуждающихся в жилых помещениях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/>
    </w:p>
    <w:p>
      <w:pPr>
        <w:ind w:left="0" w:right="0" w:firstLine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Дата ____</w:t>
      </w:r>
      <w:r>
        <w:rPr>
          <w:rFonts w:ascii="Arial" w:hAnsi="Arial" w:eastAsia="Arial" w:cs="Arial"/>
          <w:color w:val="000000"/>
          <w:sz w:val="28"/>
        </w:rPr>
        <w:t xml:space="preserve">______________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                                                          №</w:t>
      </w:r>
      <w:r>
        <w:rPr>
          <w:rFonts w:ascii="Arial" w:hAnsi="Arial" w:eastAsia="Arial" w:cs="Arial"/>
          <w:color w:val="000000"/>
          <w:sz w:val="28"/>
        </w:rPr>
        <w:t xml:space="preserve">___________</w:t>
      </w:r>
      <w:r/>
      <w:r>
        <w:rPr>
          <w:rFonts w:ascii="Arial" w:hAnsi="Arial" w:eastAsia="Arial" w:cs="Arial"/>
          <w:color w:val="000000"/>
          <w:sz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 результатам рассмотрения заявления от </w:t>
      </w:r>
      <w:r>
        <w:rPr>
          <w:rFonts w:ascii="Arial" w:hAnsi="Arial" w:eastAsia="Arial" w:cs="Arial"/>
          <w:color w:val="000000"/>
          <w:sz w:val="28"/>
        </w:rPr>
        <w:t xml:space="preserve">__________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№ </w:t>
      </w:r>
      <w:r>
        <w:rPr>
          <w:rFonts w:ascii="Arial" w:hAnsi="Arial" w:eastAsia="Arial" w:cs="Arial"/>
          <w:color w:val="000000"/>
          <w:sz w:val="28"/>
        </w:rPr>
        <w:t xml:space="preserve">______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приложенных к нему документов</w:t>
      </w:r>
      <w:r>
        <w:rPr>
          <w:rFonts w:ascii="Arial" w:hAnsi="Arial" w:eastAsia="Arial" w:cs="Arial"/>
          <w:color w:val="000000"/>
          <w:sz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соответствии со статьей 52 Жилищного кодекса Российской Федерации принято решение поставить на учет в качестве нуждающихся в жилых помещениях: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Arial" w:hAnsi="Arial" w:eastAsia="Arial" w:cs="Arial"/>
          <w:color w:val="000000"/>
          <w:sz w:val="28"/>
        </w:rPr>
        <w:t xml:space="preserve">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pPr>
      <w:r>
        <w:rPr>
          <w:rFonts w:ascii="Arial" w:hAnsi="Arial" w:eastAsia="Arial" w:cs="Arial"/>
          <w:color w:val="000000"/>
          <w:sz w:val="28"/>
        </w:rPr>
      </w:r>
      <w:r>
        <w:rPr>
          <w:rFonts w:ascii="Times New Roman" w:hAnsi="Times New Roman" w:eastAsia="Times New Roman" w:cs="Times New Roman"/>
          <w:i/>
          <w:color w:val="000000"/>
          <w:sz w:val="18"/>
        </w:rPr>
        <w:t xml:space="preserve">ФИО заявителя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8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color w:val="000000"/>
          <w:sz w:val="1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совместно проживающих членов семьи: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</w:t>
      </w: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Дата принятия на учет:</w:t>
      </w:r>
      <w:r>
        <w:rPr>
          <w:rFonts w:ascii="Arial" w:hAnsi="Arial" w:eastAsia="Arial" w:cs="Arial"/>
          <w:color w:val="000000"/>
          <w:sz w:val="28"/>
        </w:rPr>
        <w:t xml:space="preserve">___ 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Номер в очереди: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Arial" w:hAnsi="Arial" w:eastAsia="Arial" w:cs="Arial"/>
          <w:color w:val="000000"/>
          <w:sz w:val="24"/>
        </w:rPr>
        <w:t xml:space="preserve">____________________________________ ___________ 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(должность                                                                  (подпись)           (расшифровка подписи)</w:t>
        <w:br/>
        <w:t xml:space="preserve">сотрудника органа власти,</w:t>
        <w:br/>
        <w:t xml:space="preserve">принявшего решение)</w:t>
        <w:br/>
      </w:r>
      <w:r/>
      <w:r/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«__» _______________ 20__ г.</w:t>
        <w:br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М.П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  <w:br/>
      </w:r>
      <w:r/>
      <w:r/>
    </w:p>
    <w:tbl>
      <w:tblPr>
        <w:tblStyle w:val="835"/>
        <w:tblW w:w="5354" w:type="dxa"/>
        <w:tblInd w:w="4535" w:type="dxa"/>
        <w:tblLayout w:type="fixed"/>
        <w:tblLook w:val="04A0" w:firstRow="1" w:lastRow="0" w:firstColumn="1" w:lastColumn="0" w:noHBand="0" w:noVBand="1"/>
      </w:tblPr>
      <w:tblGrid>
        <w:gridCol w:w="535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54" w:type="dxa"/>
            <w:textDirection w:val="lrTb"/>
            <w:noWrap w:val="false"/>
          </w:tcPr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  <w:t xml:space="preserve">Приложение 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регламенту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предоставления </w:t>
            </w:r>
            <w:r>
              <w:rPr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color w:val="000000"/>
                <w:sz w:val="28"/>
                <w:szCs w:val="28"/>
              </w:rPr>
              <w:t xml:space="preserve">муниципальной услуги «Принятие граждан на учет в качестве нуждающихся в жилых помещениях»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</w:p>
    <w:p>
      <w:pPr>
        <w:ind w:left="0" w:right="0" w:firstLine="0"/>
        <w:jc w:val="center"/>
        <w:spacing w:after="0" w:afterAutospacing="0"/>
        <w:rPr>
          <w:rFonts w:ascii="Arial" w:hAnsi="Arial" w:eastAsia="Arial" w:cs="Arial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Форма уведомления об учете граждан</w:t>
      </w:r>
      <w:r>
        <w:rPr>
          <w:rFonts w:ascii="Arial" w:hAnsi="Arial" w:eastAsia="Arial" w:cs="Arial"/>
          <w:b/>
          <w:color w:val="000000"/>
          <w:sz w:val="28"/>
        </w:rPr>
        <w:t xml:space="preserve">,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нуждающихся в жилых помещениях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ind w:left="0" w:right="0" w:firstLine="0"/>
        <w:rPr>
          <w:rFonts w:ascii="Arial" w:hAnsi="Arial" w:eastAsia="Arial" w:cs="Arial"/>
          <w:bCs/>
          <w:i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Arial" w:hAnsi="Arial" w:eastAsia="Arial" w:cs="Arial"/>
          <w:i/>
          <w:color w:val="000000"/>
          <w:sz w:val="28"/>
        </w:rPr>
        <w:t xml:space="preserve">____________________________________________________________</w:t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i/>
          <w:color w:val="000000"/>
          <w:sz w:val="28"/>
        </w:rPr>
      </w:r>
      <w:r>
        <w:rPr>
          <w:rFonts w:ascii="Times New Roman" w:hAnsi="Times New Roman" w:eastAsia="Times New Roman" w:cs="Times New Roman"/>
          <w:i/>
          <w:color w:val="000000"/>
          <w:sz w:val="18"/>
        </w:rPr>
        <w:t xml:space="preserve">Наименование уполномоченного органа исполнительной власти субъекта Российской Федерации или органа местного самоуправления</w:t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</w:p>
    <w:p>
      <w:pPr>
        <w:ind w:left="0" w:right="0" w:firstLine="0"/>
        <w:jc w:val="right"/>
        <w:rPr>
          <w:rFonts w:ascii="Times New Roman" w:hAnsi="Times New Roman" w:eastAsia="Times New Roman" w:cs="Times New Roman"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18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Кому 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(фамилия, имя, отчество)</w:t>
        <w:br/>
      </w:r>
      <w:r>
        <w:rPr>
          <w:rFonts w:ascii="Arial" w:hAnsi="Arial" w:eastAsia="Arial" w:cs="Arial"/>
          <w:color w:val="000000"/>
          <w:sz w:val="24"/>
        </w:rPr>
        <w:t xml:space="preserve">______________________________________</w:t>
        <w:br/>
        <w:t xml:space="preserve">______________________________________</w:t>
        <w:br/>
        <w:t xml:space="preserve">(</w:t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телефон и адрес электронной почты)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УВЕДОМЛЕНИЕ</w:t>
      </w:r>
      <w:r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об учете граждан</w:t>
      </w:r>
      <w:r>
        <w:rPr>
          <w:rFonts w:ascii="Arial" w:hAnsi="Arial" w:eastAsia="Arial" w:cs="Arial"/>
          <w:b/>
          <w:color w:val="000000"/>
          <w:sz w:val="28"/>
        </w:rPr>
        <w:t xml:space="preserve">,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нуждающихся в жилых помещениях</w:t>
      </w:r>
      <w:r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8"/>
          <w:highlight w:val="none"/>
        </w:rPr>
      </w:r>
      <w:r>
        <w:rPr>
          <w:rFonts w:ascii="Arial" w:hAnsi="Arial" w:eastAsia="Arial" w:cs="Arial"/>
          <w:color w:val="000000"/>
          <w:sz w:val="28"/>
          <w:highlight w:val="none"/>
        </w:rPr>
      </w:r>
    </w:p>
    <w:p>
      <w:pPr>
        <w:ind w:left="0" w:right="0" w:firstLine="0"/>
        <w:rPr>
          <w:rFonts w:ascii="Arial" w:hAnsi="Arial" w:eastAsia="Arial" w:cs="Arial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Дата ____</w:t>
      </w:r>
      <w:r>
        <w:rPr>
          <w:rFonts w:ascii="Arial" w:hAnsi="Arial" w:eastAsia="Arial" w:cs="Arial"/>
          <w:color w:val="000000"/>
          <w:sz w:val="28"/>
        </w:rPr>
        <w:t xml:space="preserve">______________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                                                          №</w:t>
      </w:r>
      <w:r>
        <w:rPr>
          <w:rFonts w:ascii="Arial" w:hAnsi="Arial" w:eastAsia="Arial" w:cs="Arial"/>
          <w:color w:val="000000"/>
          <w:sz w:val="28"/>
        </w:rPr>
        <w:t xml:space="preserve">___________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 результатам рассмотрения заявления от </w:t>
      </w:r>
      <w:r>
        <w:rPr>
          <w:rFonts w:ascii="Arial" w:hAnsi="Arial" w:eastAsia="Arial" w:cs="Arial"/>
          <w:color w:val="000000"/>
          <w:sz w:val="28"/>
        </w:rPr>
        <w:t xml:space="preserve">__________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№ </w:t>
      </w:r>
      <w:r>
        <w:rPr>
          <w:rFonts w:ascii="Arial" w:hAnsi="Arial" w:eastAsia="Arial" w:cs="Arial"/>
          <w:color w:val="000000"/>
          <w:sz w:val="28"/>
        </w:rPr>
        <w:t xml:space="preserve">______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информируем о нахождении на учете в качестве нуждающихся в жилых помещениях</w:t>
      </w:r>
      <w:r>
        <w:rPr>
          <w:rFonts w:ascii="Arial" w:hAnsi="Arial" w:eastAsia="Arial" w:cs="Arial"/>
          <w:color w:val="000000"/>
          <w:sz w:val="28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Arial" w:hAnsi="Arial" w:eastAsia="Arial" w:cs="Arial"/>
          <w:color w:val="000000"/>
          <w:sz w:val="28"/>
        </w:rPr>
        <w:t xml:space="preserve">_____________________________________________________________</w:t>
      </w:r>
      <w:r>
        <w:rPr>
          <w:rFonts w:ascii="Arial" w:hAnsi="Arial" w:eastAsia="Arial" w:cs="Arial"/>
          <w:color w:val="000000"/>
          <w:sz w:val="28"/>
          <w:szCs w:val="28"/>
        </w:rPr>
      </w:r>
      <w:r>
        <w:rPr>
          <w:rFonts w:ascii="Arial" w:hAnsi="Arial" w:eastAsia="Arial" w:cs="Arial"/>
          <w:color w:val="000000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pPr>
      <w:r>
        <w:rPr>
          <w:rFonts w:ascii="Arial" w:hAnsi="Arial" w:eastAsia="Arial" w:cs="Arial"/>
          <w:color w:val="000000"/>
          <w:sz w:val="28"/>
        </w:rPr>
      </w:r>
      <w:r>
        <w:rPr>
          <w:rFonts w:ascii="Times New Roman" w:hAnsi="Times New Roman" w:eastAsia="Times New Roman" w:cs="Times New Roman"/>
          <w:i/>
          <w:color w:val="000000"/>
          <w:sz w:val="18"/>
        </w:rPr>
        <w:t xml:space="preserve">ФИО заявителя</w:t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</w:p>
    <w:p>
      <w:pPr>
        <w:ind w:firstLine="0"/>
        <w:jc w:val="left"/>
        <w:spacing w:after="0" w:line="240" w:lineRule="auto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highlight w:val="none"/>
        </w:rPr>
      </w:r>
      <w:r>
        <w:rPr>
          <w:rFonts w:ascii="Arial" w:hAnsi="Arial" w:eastAsia="Arial" w:cs="Arial"/>
          <w:color w:val="000000"/>
          <w:sz w:val="28"/>
          <w:highlight w:val="none"/>
        </w:rPr>
      </w:r>
    </w:p>
    <w:p>
      <w:pPr>
        <w:ind w:firstLine="0"/>
        <w:jc w:val="left"/>
        <w:spacing w:after="0" w:line="240" w:lineRule="auto"/>
        <w:rPr>
          <w:rFonts w:ascii="Arial" w:hAnsi="Arial" w:eastAsia="Arial" w:cs="Arial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Дата принятия на учет:</w:t>
      </w:r>
      <w:r>
        <w:rPr>
          <w:rFonts w:ascii="Arial" w:hAnsi="Arial" w:eastAsia="Arial" w:cs="Arial"/>
          <w:color w:val="000000"/>
          <w:sz w:val="28"/>
        </w:rPr>
        <w:t xml:space="preserve">___ ___</w:t>
      </w:r>
      <w:r>
        <w:rPr>
          <w:rFonts w:ascii="Arial" w:hAnsi="Arial" w:eastAsia="Arial" w:cs="Arial"/>
          <w:color w:val="000000"/>
          <w:sz w:val="28"/>
          <w:szCs w:val="28"/>
        </w:rPr>
      </w:r>
      <w:r>
        <w:rPr>
          <w:rFonts w:ascii="Arial" w:hAnsi="Arial" w:eastAsia="Arial" w:cs="Arial"/>
          <w:color w:val="000000"/>
          <w:sz w:val="28"/>
          <w:szCs w:val="28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Arial" w:hAnsi="Arial" w:eastAsia="Arial" w:cs="Arial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Номер в очереди: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Arial" w:hAnsi="Arial" w:eastAsia="Arial" w:cs="Arial"/>
          <w:color w:val="000000"/>
          <w:sz w:val="24"/>
        </w:rPr>
        <w:t xml:space="preserve">____________________________________ ___________ 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(должность                                                                  (подпись)           (расшифровка подписи)</w:t>
        <w:br/>
        <w:t xml:space="preserve">сотрудника органа власти,</w:t>
        <w:br/>
        <w:t xml:space="preserve">принявшего решение)</w:t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«__» _______________ 20__ г.</w:t>
        <w:br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М.П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/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tbl>
      <w:tblPr>
        <w:tblStyle w:val="835"/>
        <w:tblW w:w="5354" w:type="dxa"/>
        <w:tblInd w:w="4535" w:type="dxa"/>
        <w:tblLayout w:type="fixed"/>
        <w:tblLook w:val="04A0" w:firstRow="1" w:lastRow="0" w:firstColumn="1" w:lastColumn="0" w:noHBand="0" w:noVBand="1"/>
      </w:tblPr>
      <w:tblGrid>
        <w:gridCol w:w="535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54" w:type="dxa"/>
            <w:textDirection w:val="lrTb"/>
            <w:noWrap w:val="false"/>
          </w:tcPr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  <w:t xml:space="preserve">Приложение 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регламенту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предоставления </w:t>
            </w:r>
            <w:r>
              <w:rPr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color w:val="000000"/>
                <w:sz w:val="28"/>
                <w:szCs w:val="28"/>
              </w:rPr>
              <w:t xml:space="preserve">муниципальной услуги «Принятие граждан на учет в качестве нуждающихся в жилых помещениях»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Форма уведомления о снятии с учета граждан,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нуждающихся в жилых помещениях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/>
    </w:p>
    <w:p>
      <w:pPr>
        <w:ind w:left="0" w:right="0" w:firstLine="0"/>
        <w:rPr>
          <w:rFonts w:ascii="Arial" w:hAnsi="Arial" w:eastAsia="Arial" w:cs="Arial"/>
          <w:bCs/>
          <w:i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Arial" w:hAnsi="Arial" w:eastAsia="Arial" w:cs="Arial"/>
          <w:i/>
          <w:color w:val="000000"/>
          <w:sz w:val="28"/>
        </w:rPr>
        <w:t xml:space="preserve">____________________________________________________________</w:t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i/>
          <w:color w:val="000000"/>
          <w:sz w:val="28"/>
        </w:rPr>
      </w:r>
      <w:r>
        <w:rPr>
          <w:rFonts w:ascii="Times New Roman" w:hAnsi="Times New Roman" w:eastAsia="Times New Roman" w:cs="Times New Roman"/>
          <w:i/>
          <w:color w:val="000000"/>
          <w:sz w:val="18"/>
        </w:rPr>
        <w:t xml:space="preserve">Наименование уполномоченного органа исполнительной власти субъекта Российской Федерации или органа местного самоуправления</w:t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</w:p>
    <w:p>
      <w:pPr>
        <w:ind w:left="0" w:right="0" w:firstLine="0"/>
        <w:jc w:val="right"/>
        <w:rPr>
          <w:rFonts w:ascii="Times New Roman" w:hAnsi="Times New Roman" w:eastAsia="Times New Roman" w:cs="Times New Roman"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18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Кому 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(фамилия, имя, отчество)</w:t>
        <w:br/>
      </w:r>
      <w:r>
        <w:rPr>
          <w:rFonts w:ascii="Arial" w:hAnsi="Arial" w:eastAsia="Arial" w:cs="Arial"/>
          <w:color w:val="000000"/>
          <w:sz w:val="24"/>
        </w:rPr>
        <w:t xml:space="preserve">______________________________________</w:t>
        <w:br/>
        <w:t xml:space="preserve">______________________________________</w:t>
        <w:br/>
        <w:t xml:space="preserve">(</w:t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телефон и адрес электронной почты)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УВЕДОМЛЕНИЕ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о снятии с учета граждан, нуждающихся в жилых помещениях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ind w:left="0" w:right="0" w:firstLine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8"/>
          <w:highlight w:val="none"/>
        </w:rPr>
      </w:r>
      <w:r>
        <w:rPr>
          <w:rFonts w:ascii="Arial" w:hAnsi="Arial" w:eastAsia="Arial" w:cs="Arial"/>
          <w:color w:val="000000"/>
          <w:sz w:val="28"/>
          <w:highlight w:val="none"/>
        </w:rPr>
      </w:r>
    </w:p>
    <w:p>
      <w:pPr>
        <w:ind w:left="0" w:right="0" w:firstLine="0"/>
        <w:rPr>
          <w:rFonts w:ascii="Arial" w:hAnsi="Arial" w:eastAsia="Arial" w:cs="Arial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Дата ____</w:t>
      </w:r>
      <w:r>
        <w:rPr>
          <w:rFonts w:ascii="Arial" w:hAnsi="Arial" w:eastAsia="Arial" w:cs="Arial"/>
          <w:color w:val="000000"/>
          <w:sz w:val="28"/>
        </w:rPr>
        <w:t xml:space="preserve">______________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                                                          №</w:t>
      </w:r>
      <w:r>
        <w:rPr>
          <w:rFonts w:ascii="Arial" w:hAnsi="Arial" w:eastAsia="Arial" w:cs="Arial"/>
          <w:color w:val="000000"/>
          <w:sz w:val="28"/>
        </w:rPr>
        <w:t xml:space="preserve">___________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 результатам рассмотрения заявления от </w:t>
      </w:r>
      <w:r>
        <w:rPr>
          <w:rFonts w:ascii="Arial" w:hAnsi="Arial" w:eastAsia="Arial" w:cs="Arial"/>
          <w:color w:val="000000"/>
          <w:sz w:val="28"/>
        </w:rPr>
        <w:t xml:space="preserve">__________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№ </w:t>
      </w:r>
      <w:r>
        <w:rPr>
          <w:rFonts w:ascii="Arial" w:hAnsi="Arial" w:eastAsia="Arial" w:cs="Arial"/>
          <w:color w:val="000000"/>
          <w:sz w:val="28"/>
        </w:rPr>
        <w:t xml:space="preserve">______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информируем о снятии с учета граждан в качестве нуждающихся в жилых помещениях</w:t>
      </w:r>
      <w:r>
        <w:rPr>
          <w:rFonts w:ascii="Arial" w:hAnsi="Arial" w:eastAsia="Arial" w:cs="Arial"/>
          <w:color w:val="000000"/>
          <w:sz w:val="28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left"/>
        <w:spacing w:after="0" w:line="240" w:lineRule="auto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Arial" w:hAnsi="Arial" w:eastAsia="Arial" w:cs="Arial"/>
          <w:color w:val="000000"/>
          <w:sz w:val="28"/>
        </w:rPr>
        <w:t xml:space="preserve">_____________________________________________________________</w:t>
      </w:r>
      <w:r>
        <w:rPr>
          <w:rFonts w:ascii="Arial" w:hAnsi="Arial" w:eastAsia="Arial" w:cs="Arial"/>
          <w:color w:val="000000"/>
          <w:sz w:val="28"/>
          <w:szCs w:val="28"/>
        </w:rPr>
      </w:r>
      <w:r>
        <w:rPr>
          <w:rFonts w:ascii="Arial" w:hAnsi="Arial" w:eastAsia="Arial" w:cs="Arial"/>
          <w:color w:val="000000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pPr>
      <w:r>
        <w:rPr>
          <w:rFonts w:ascii="Arial" w:hAnsi="Arial" w:eastAsia="Arial" w:cs="Arial"/>
          <w:color w:val="000000"/>
          <w:sz w:val="28"/>
        </w:rPr>
      </w:r>
      <w:r>
        <w:rPr>
          <w:rFonts w:ascii="Times New Roman" w:hAnsi="Times New Roman" w:eastAsia="Times New Roman" w:cs="Times New Roman"/>
          <w:i/>
          <w:color w:val="000000"/>
          <w:sz w:val="18"/>
        </w:rPr>
        <w:t xml:space="preserve">ФИО заявителя</w:t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</w:p>
    <w:p>
      <w:pPr>
        <w:ind w:firstLine="0"/>
        <w:jc w:val="left"/>
        <w:spacing w:after="0" w:line="240" w:lineRule="auto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highlight w:val="none"/>
        </w:rPr>
      </w:r>
      <w:r>
        <w:rPr>
          <w:rFonts w:ascii="Arial" w:hAnsi="Arial" w:eastAsia="Arial" w:cs="Arial"/>
          <w:color w:val="000000"/>
          <w:sz w:val="28"/>
          <w:szCs w:val="28"/>
        </w:rPr>
      </w:r>
      <w:r>
        <w:rPr>
          <w:rFonts w:ascii="Arial" w:hAnsi="Arial" w:eastAsia="Arial" w:cs="Arial"/>
          <w:color w:val="000000"/>
          <w:sz w:val="28"/>
          <w:szCs w:val="28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Arial" w:hAnsi="Arial" w:eastAsia="Arial" w:cs="Arial"/>
          <w:color w:val="000000"/>
          <w:sz w:val="24"/>
        </w:rPr>
        <w:t xml:space="preserve">____________________________________ ___________ 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(должность                                                                  (подпись)           (расшифровка подписи)</w:t>
        <w:br/>
        <w:t xml:space="preserve">сотрудника органа власти,</w:t>
        <w:br/>
        <w:t xml:space="preserve">принявшего решение)</w:t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«__» _______________ 20__ г.</w:t>
        <w:br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М.П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tbl>
      <w:tblPr>
        <w:tblStyle w:val="835"/>
        <w:tblW w:w="5354" w:type="dxa"/>
        <w:tblInd w:w="4535" w:type="dxa"/>
        <w:tblLayout w:type="fixed"/>
        <w:tblLook w:val="04A0" w:firstRow="1" w:lastRow="0" w:firstColumn="1" w:lastColumn="0" w:noHBand="0" w:noVBand="1"/>
      </w:tblPr>
      <w:tblGrid>
        <w:gridCol w:w="535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54" w:type="dxa"/>
            <w:textDirection w:val="lrTb"/>
            <w:noWrap w:val="false"/>
          </w:tcPr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  <w:t xml:space="preserve">Приложение 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регламенту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предоставления </w:t>
            </w:r>
            <w:r>
              <w:rPr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color w:val="000000"/>
                <w:sz w:val="28"/>
                <w:szCs w:val="28"/>
              </w:rPr>
              <w:t xml:space="preserve">муниципальной услуги «Принятие граждан на учет в качестве нуждающихся в жилых помещениях»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Форма решения об отказе в приеме документов, необходимых для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предоставления государственной (муниципальной) услуги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/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rPr>
          <w:rFonts w:ascii="Arial" w:hAnsi="Arial" w:eastAsia="Arial" w:cs="Arial"/>
          <w:bCs/>
          <w:i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Arial" w:hAnsi="Arial" w:eastAsia="Arial" w:cs="Arial"/>
          <w:i/>
          <w:color w:val="000000"/>
          <w:sz w:val="28"/>
        </w:rPr>
        <w:t xml:space="preserve">____________________________________________________________</w:t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i/>
          <w:color w:val="000000"/>
          <w:sz w:val="28"/>
        </w:rPr>
      </w:r>
      <w:r>
        <w:rPr>
          <w:rFonts w:ascii="Times New Roman" w:hAnsi="Times New Roman" w:eastAsia="Times New Roman" w:cs="Times New Roman"/>
          <w:i/>
          <w:color w:val="000000"/>
          <w:sz w:val="18"/>
        </w:rPr>
        <w:t xml:space="preserve">Наименование уполномоченного органа исполнительной власти субъекта Российской Федерации или органа местного самоуправления</w:t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</w:p>
    <w:p>
      <w:pPr>
        <w:ind w:left="0" w:right="0" w:firstLine="0"/>
        <w:jc w:val="right"/>
        <w:rPr>
          <w:rFonts w:ascii="Times New Roman" w:hAnsi="Times New Roman" w:eastAsia="Times New Roman" w:cs="Times New Roman"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18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Кому 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(фамилия, имя, отчество)</w:t>
        <w:br/>
      </w:r>
      <w:r>
        <w:rPr>
          <w:rFonts w:ascii="Arial" w:hAnsi="Arial" w:eastAsia="Arial" w:cs="Arial"/>
          <w:color w:val="000000"/>
          <w:sz w:val="24"/>
        </w:rPr>
        <w:t xml:space="preserve">______________________________________</w:t>
        <w:br/>
        <w:t xml:space="preserve">______________________________________</w:t>
        <w:br/>
        <w:t xml:space="preserve">(</w:t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телефон и адрес электронной почты)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РЕШЕНИЕ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об отказе в приеме документов, необходимых для предоставления услуги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«Принятие на учет граждан в качестве нуждающихся в жилых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помещениях»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left="0" w:right="0" w:firstLine="0"/>
        <w:rPr>
          <w:rFonts w:ascii="Arial" w:hAnsi="Arial" w:eastAsia="Arial" w:cs="Arial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8"/>
          <w:highlight w:val="none"/>
        </w:rPr>
      </w:r>
      <w:r>
        <w:rPr>
          <w:rFonts w:ascii="Arial" w:hAnsi="Arial" w:eastAsia="Arial" w:cs="Arial"/>
          <w:color w:val="000000"/>
          <w:sz w:val="28"/>
          <w:highlight w:val="none"/>
        </w:rPr>
      </w:r>
    </w:p>
    <w:p>
      <w:pPr>
        <w:ind w:left="0" w:right="0" w:firstLine="0"/>
        <w:rPr>
          <w:rFonts w:ascii="Arial" w:hAnsi="Arial" w:eastAsia="Arial" w:cs="Arial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Дата ____</w:t>
      </w:r>
      <w:r>
        <w:rPr>
          <w:rFonts w:ascii="Arial" w:hAnsi="Arial" w:eastAsia="Arial" w:cs="Arial"/>
          <w:color w:val="000000"/>
          <w:sz w:val="28"/>
        </w:rPr>
        <w:t xml:space="preserve">______________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                                                          №</w:t>
      </w:r>
      <w:r>
        <w:rPr>
          <w:rFonts w:ascii="Arial" w:hAnsi="Arial" w:eastAsia="Arial" w:cs="Arial"/>
          <w:color w:val="000000"/>
          <w:sz w:val="28"/>
        </w:rPr>
        <w:t xml:space="preserve">___________</w:t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 результатам рассмотрения заявления от _________ № ______________</w:t>
      </w:r>
      <w:r>
        <w:rPr>
          <w:rFonts w:ascii="Arial" w:hAnsi="Arial" w:eastAsia="Arial" w:cs="Arial"/>
          <w:color w:val="000000"/>
          <w:sz w:val="28"/>
        </w:rPr>
        <w:t xml:space="preserve">_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приложенных к нему документов, в соответствии с Жилищным кодексом Российской Федерации принято решение отказать в приеме документов, необходимых для предоставления услуги, по следующим основаниям: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tbl>
      <w:tblPr>
        <w:tblStyle w:val="835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4158"/>
        <w:gridCol w:w="3213"/>
      </w:tblGrid>
      <w:tr>
        <w:tblPrEx/>
        <w:trPr>
          <w:trHeight w:val="850"/>
        </w:trPr>
        <w:tc>
          <w:tcPr>
            <w:tcW w:w="2268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 пункта административного регламента</w:t>
            </w:r>
            <w:r/>
            <w:r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158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основания для отказа в соответствии с единым стандартом</w:t>
            </w:r>
            <w:r/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321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Разъяснение причин отказа в предоставлении услуги</w:t>
            </w:r>
            <w:r/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158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  <w:r/>
            <w:r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321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Указываются основания такого вывода</w:t>
            </w:r>
            <w:r/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158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Неполное заполнение обязательных полей в форме запроса 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предоставлении услуги</w:t>
            </w:r>
            <w:r/>
            <w:r/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/>
            <w:r/>
          </w:p>
        </w:tc>
        <w:tc>
          <w:tcPr>
            <w:tcW w:w="321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Указываются основания такого вывода</w:t>
            </w:r>
            <w:r/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158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Представление неполного комплекта документов</w:t>
            </w:r>
            <w:r/>
            <w:r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321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Указывается исчерпывающий перечень документов, непредставленных заявителем</w:t>
            </w:r>
            <w:r/>
            <w:r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158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Представленные документы утратили силу на момент обращения за услугой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321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Указывается исчерпывающий перечень документов, утративших силу</w:t>
            </w:r>
            <w:r/>
            <w:r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158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  <w:r/>
            <w:r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321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Указывается  документов,  исправления</w:t>
            </w:r>
            <w:r/>
            <w:r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158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  <w:r/>
            <w:r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321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Указываются основания такого вывода</w:t>
            </w:r>
            <w:r/>
            <w:r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158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  <w:r/>
            <w:r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321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Указывается исчерпывающий перечень документов, содержащих повреждения</w:t>
            </w:r>
            <w:r/>
            <w:r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blPrEx/>
        <w:trPr/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158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Заявление подано лицом, не имеющим полномочий представлять интересы заявителя</w:t>
            </w:r>
            <w:r/>
            <w:r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3213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Указываются основания такого вывода</w:t>
            </w:r>
            <w:r/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left"/>
        <w:spacing w:after="0" w:line="240" w:lineRule="auto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Данный отказ может быть обжалован в досудебном порядке путем направления жалобы в уполномоченный орган, а также в судебном поряд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ке.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/>
      <w:r/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Arial" w:hAnsi="Arial" w:eastAsia="Arial" w:cs="Arial"/>
          <w:color w:val="000000"/>
          <w:sz w:val="24"/>
        </w:rPr>
        <w:t xml:space="preserve">____________________________________ ___________ 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(должность                                                                  (подпись)           (расшифровка подписи)</w:t>
        <w:br/>
        <w:t xml:space="preserve">сотрудника органа власти,</w:t>
        <w:br/>
        <w:t xml:space="preserve">принявшего решение)</w:t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«__» _______________ 20__ г.</w:t>
        <w:br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М.П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Style w:val="835"/>
        <w:tblW w:w="5354" w:type="dxa"/>
        <w:tblInd w:w="4535" w:type="dxa"/>
        <w:tblLayout w:type="fixed"/>
        <w:tblLook w:val="04A0" w:firstRow="1" w:lastRow="0" w:firstColumn="1" w:lastColumn="0" w:noHBand="0" w:noVBand="1"/>
      </w:tblPr>
      <w:tblGrid>
        <w:gridCol w:w="535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54" w:type="dxa"/>
            <w:textDirection w:val="lrTb"/>
            <w:noWrap w:val="false"/>
          </w:tcPr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  <w:t xml:space="preserve">Приложение 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регламенту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предоставления </w:t>
            </w:r>
            <w:r>
              <w:rPr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color w:val="000000"/>
                <w:sz w:val="28"/>
                <w:szCs w:val="28"/>
              </w:rPr>
              <w:t xml:space="preserve">муниципальной услуги «Принятие граждан на учет в качестве нуждающихся в жилых помещениях»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Форма решения об отказе в предоставлении государственной (муниципальной) услуги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rPr>
          <w:rFonts w:ascii="Arial" w:hAnsi="Arial" w:eastAsia="Arial" w:cs="Arial"/>
          <w:bCs/>
          <w:i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Arial" w:hAnsi="Arial" w:eastAsia="Arial" w:cs="Arial"/>
          <w:i/>
          <w:color w:val="000000"/>
          <w:sz w:val="28"/>
        </w:rPr>
        <w:t xml:space="preserve">____________________________________________________________</w:t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i/>
          <w:color w:val="000000"/>
          <w:sz w:val="28"/>
        </w:rPr>
      </w:r>
      <w:r>
        <w:rPr>
          <w:rFonts w:ascii="Times New Roman" w:hAnsi="Times New Roman" w:eastAsia="Times New Roman" w:cs="Times New Roman"/>
          <w:i/>
          <w:color w:val="000000"/>
          <w:sz w:val="18"/>
        </w:rPr>
        <w:t xml:space="preserve">Наименование уполномоченного органа исполнительной власти субъекта Российской Федерации или органа местного самоуправления</w:t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</w:p>
    <w:p>
      <w:pPr>
        <w:ind w:left="0" w:right="0" w:firstLine="0"/>
        <w:jc w:val="right"/>
        <w:rPr>
          <w:rFonts w:ascii="Times New Roman" w:hAnsi="Times New Roman" w:eastAsia="Times New Roman" w:cs="Times New Roman"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18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Кому 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(фамилия, имя, отчество)</w:t>
        <w:br/>
      </w:r>
      <w:r>
        <w:rPr>
          <w:rFonts w:ascii="Arial" w:hAnsi="Arial" w:eastAsia="Arial" w:cs="Arial"/>
          <w:color w:val="000000"/>
          <w:sz w:val="24"/>
        </w:rPr>
        <w:t xml:space="preserve">______________________________________</w:t>
        <w:br/>
        <w:t xml:space="preserve">______________________________________</w:t>
        <w:br/>
        <w:t xml:space="preserve">(</w:t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телефон и адрес электронной почты)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РЕШЕНИЕ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об отказе в предоставлении услуги «Принятие на учет граждан в качестве нуждающихся в жилых помещениях»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p>
      <w:pPr>
        <w:ind w:left="0" w:right="0" w:firstLine="0"/>
        <w:rPr>
          <w:rFonts w:ascii="Arial" w:hAnsi="Arial" w:eastAsia="Arial" w:cs="Arial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8"/>
          <w:highlight w:val="none"/>
        </w:rPr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</w:r>
    </w:p>
    <w:p>
      <w:pPr>
        <w:ind w:left="0" w:right="0" w:firstLine="0"/>
        <w:rPr>
          <w:rFonts w:ascii="Arial" w:hAnsi="Arial" w:eastAsia="Arial" w:cs="Arial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Дата ____</w:t>
      </w:r>
      <w:r>
        <w:rPr>
          <w:rFonts w:ascii="Arial" w:hAnsi="Arial" w:eastAsia="Arial" w:cs="Arial"/>
          <w:color w:val="000000"/>
          <w:sz w:val="28"/>
        </w:rPr>
        <w:t xml:space="preserve">______________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                                                          №</w:t>
      </w:r>
      <w:r>
        <w:rPr>
          <w:rFonts w:ascii="Arial" w:hAnsi="Arial" w:eastAsia="Arial" w:cs="Arial"/>
          <w:color w:val="000000"/>
          <w:sz w:val="28"/>
        </w:rPr>
        <w:t xml:space="preserve">___________</w:t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 результатам рассмотрения заявления от _________ № _______________ и приложенных к нему документов, в соответствии с Жилищным кодексом Российской Федерации принято решение отказать в приеме документов, необходимых для предоставления услуги, по следующим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основаниям: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Style w:val="835"/>
        <w:tblW w:w="0" w:type="auto"/>
        <w:tblLayout w:type="fixed"/>
        <w:tblLook w:val="04A0" w:firstRow="1" w:lastRow="0" w:firstColumn="1" w:lastColumn="0" w:noHBand="0" w:noVBand="1"/>
      </w:tblPr>
      <w:tblGrid>
        <w:gridCol w:w="2126"/>
        <w:gridCol w:w="4300"/>
        <w:gridCol w:w="3213"/>
      </w:tblGrid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 пункта административно- го регламента</w:t>
            </w:r>
            <w:r/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4300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основания для отказа в соответствии с единым стандартом</w:t>
            </w:r>
            <w:r/>
            <w:r/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321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Разъяснение причин отказа в предоставлении услуги</w:t>
            </w:r>
            <w:r/>
            <w:r/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4300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  <w:r/>
            <w:r/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321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Указываются основания такого вывода</w:t>
            </w:r>
            <w:r/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4300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Отсутствие у членов семьи места жительства на территории субъекта Российской Федерации</w:t>
            </w:r>
            <w:r/>
            <w:r/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321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Указываются основания такого вывода</w:t>
            </w:r>
            <w:r/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4300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Представленными документами и сведениями не подтверждается право гражданина на предоставление жилого помещения</w:t>
            </w:r>
            <w:r/>
            <w:r/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321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Указываются основания такого вывода</w:t>
            </w:r>
            <w:r/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4300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 истек срок совершения действий, предусмотренных статьей 53 Жилищного кодекса Российской Федерации, которые привели к ухудшению жилищных условий</w:t>
            </w:r>
            <w:r/>
            <w:r/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321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Указываются основания такого вывода</w:t>
            </w:r>
            <w:r/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4300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Представлены документы, которые не подтверждают право соответствующих граждан состоять на учете в качестве нуждающихся в жилых помещениях</w:t>
            </w:r>
            <w:r/>
            <w:r/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321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Указываются основания такого вывода</w:t>
            </w:r>
            <w:r/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Разъяснение причин отказа: _________</w:t>
      </w:r>
      <w:r>
        <w:rPr>
          <w:rFonts w:ascii="Arial" w:hAnsi="Arial" w:eastAsia="Arial" w:cs="Arial"/>
          <w:color w:val="000000"/>
          <w:sz w:val="28"/>
        </w:rPr>
        <w:t xml:space="preserve">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Дополнительно информируем: </w:t>
      </w:r>
      <w:r>
        <w:rPr>
          <w:rFonts w:ascii="Arial" w:hAnsi="Arial" w:eastAsia="Arial" w:cs="Arial"/>
          <w:color w:val="000000"/>
          <w:sz w:val="28"/>
        </w:rPr>
        <w:t xml:space="preserve">_____________________________________</w:t>
        <w:br/>
        <w:t xml:space="preserve">__________________________________________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Данный отказ может быть обжалован в досудебном порядке путем направления жалобы в уполномоченный орган, а также в судебном пор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Arial" w:hAnsi="Arial" w:eastAsia="Arial" w:cs="Arial"/>
          <w:color w:val="000000"/>
          <w:sz w:val="24"/>
        </w:rPr>
        <w:t xml:space="preserve">____________________________________ ___________ 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(должность                                                                  (подпись)           (расшифровка подписи)</w:t>
        <w:br/>
        <w:t xml:space="preserve">сотрудника органа власти,</w:t>
        <w:br/>
        <w:t xml:space="preserve">принявшего решение)</w:t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/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«__» _______________ 20__ г.</w:t>
        <w:br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М.П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Style w:val="835"/>
        <w:tblW w:w="5354" w:type="dxa"/>
        <w:tblInd w:w="4535" w:type="dxa"/>
        <w:tblLayout w:type="fixed"/>
        <w:tblLook w:val="04A0" w:firstRow="1" w:lastRow="0" w:firstColumn="1" w:lastColumn="0" w:noHBand="0" w:noVBand="1"/>
      </w:tblPr>
      <w:tblGrid>
        <w:gridCol w:w="535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54" w:type="dxa"/>
            <w:textDirection w:val="lrTb"/>
            <w:noWrap w:val="false"/>
          </w:tcPr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  <w:t xml:space="preserve">Приложение 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регламенту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предоставления </w:t>
            </w:r>
            <w:r>
              <w:rPr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color w:val="000000"/>
                <w:sz w:val="28"/>
                <w:szCs w:val="28"/>
              </w:rPr>
              <w:t xml:space="preserve">муниципальной услуги «Принятие граждан на учет в качестве нуждающихся в жилых помещениях»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Форма заявления о предоставлении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государственной (муниципальной) услуги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rPr>
          <w:rFonts w:ascii="Arial" w:hAnsi="Arial" w:eastAsia="Arial" w:cs="Arial"/>
          <w:bCs/>
          <w:i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Arial" w:hAnsi="Arial" w:eastAsia="Arial" w:cs="Arial"/>
          <w:i/>
          <w:color w:val="000000"/>
          <w:sz w:val="28"/>
        </w:rPr>
        <w:t xml:space="preserve">____________________________________________________________</w:t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i/>
          <w:color w:val="000000"/>
          <w:sz w:val="28"/>
        </w:rPr>
      </w:r>
      <w:r>
        <w:rPr>
          <w:rFonts w:ascii="Times New Roman" w:hAnsi="Times New Roman" w:eastAsia="Times New Roman" w:cs="Times New Roman"/>
          <w:i/>
          <w:color w:val="000000"/>
          <w:sz w:val="18"/>
        </w:rPr>
        <w:t xml:space="preserve">Наименование уполномоченного органа исполнительной власти субъекта Российской Федерации или органа местного самоуправления</w:t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18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Заявление о постановке на учет граждан, нуждающихся в предоставлении жилого помещения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</w:p>
    <w:p>
      <w:pPr>
        <w:ind w:left="0" w:firstLine="0"/>
        <w:spacing w:before="0" w:after="0" w:line="57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1.Заявитель _____________________________________________________________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highlight w:val="none"/>
        </w:rPr>
      </w:r>
    </w:p>
    <w:p>
      <w:pPr>
        <w:ind w:left="0" w:firstLine="0"/>
        <w:spacing w:before="0" w:after="0" w:line="57" w:lineRule="atLeast"/>
        <w:rPr>
          <w:rFonts w:ascii="Times New Roman" w:hAnsi="Times New Roman" w:cs="Times New Roman"/>
          <w:bCs/>
          <w:i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(фамилия, имя, отчество (при наличии), дата рождения, СНИЛС)</w:t>
      </w:r>
      <w:r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  <w:highlight w:val="none"/>
        </w:rPr>
      </w:r>
      <w:r/>
    </w:p>
    <w:p>
      <w:pPr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Телефон:________________________________________________________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Адрес электронной почты: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 заявителя:</w:t>
        <w:br/>
        <w:t xml:space="preserve">наименование: ___________________________________________________________________</w:t>
        <w:br/>
        <w:t xml:space="preserve">серия, номер ______________________________дата выдачи: ___________________________</w:t>
        <w:br/>
        <w:t xml:space="preserve">кем выдан: 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</w:t>
        <w:br/>
        <w:t xml:space="preserve">код подразделения: _______________________________________________________________</w:t>
        <w:br/>
        <w:t xml:space="preserve">Адрес регистрации по месту жительства: 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p>
      <w:pPr>
        <w:ind w:left="0" w:firstLine="0"/>
        <w:spacing w:before="0" w:after="0" w:line="57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2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.Представитель заявителя: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ab/>
        <w:t xml:space="preserve">- Физическое лицо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p>
      <w:pPr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Сведения о представителе: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</w:t>
        <w:br/>
        <w:tab/>
        <w:tab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(фамилия, имя, отчество (при наличии)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 представителя заявителя:</w:t>
        <w:br/>
        <w:t xml:space="preserve">наименование: 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серия, номер _____________________________дата выдачи: ____________________________</w:t>
        <w:br/>
        <w:t xml:space="preserve">Контактные данные 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ab/>
        <w:tab/>
        <w:tab/>
        <w:t xml:space="preserve">(телефон, адрес электронной почты)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подтверждающий полномочия представителя заявителя: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________________________________________________________________________________</w:t>
        <w:br/>
        <w:tab/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Индивидуальный предприниматель</w:t>
        <w:br/>
        <w:t xml:space="preserve">Сведения об индивидуальном предпринимателе:</w:t>
        <w:br/>
        <w:t xml:space="preserve">Полное наименование ____________________________________________________________</w:t>
        <w:br/>
        <w:t xml:space="preserve">ОГРНИП________________________________________________________________________ИНН________________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Контактные данные 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</w:t>
        <w:br/>
        <w:tab/>
        <w:tab/>
        <w:tab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(телефон, адрес электронной почты)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подтверждающий полномочия представителя заявителя: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________________________________________________________________________________</w:t>
        <w:br/>
        <w:tab/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Юридическое лицо</w:t>
        <w:br/>
        <w:t xml:space="preserve">Сведения о юридическом лице:</w:t>
        <w:br/>
        <w:t xml:space="preserve">Полное наименование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ОГРН___________________________________________________________________________</w:t>
        <w:br/>
        <w:t xml:space="preserve">ИНН___________________________________________________________________________</w:t>
        <w:br/>
        <w:t xml:space="preserve">Контактные данные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</w:t>
        <w:br/>
        <w:tab/>
        <w:tab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(телефон, адрес электронной почты)</w:t>
        <w:br/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Сотрудник организации</w:t>
        <w:br/>
        <w:t xml:space="preserve">Сведения о представителе:_________________________________________________________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ab/>
        <w:tab/>
        <w:tab/>
        <w:tab/>
        <w:t xml:space="preserve">(фамилия, имя, отчество (при наличии)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 представителя заявителя:</w:t>
        <w:br/>
        <w:t xml:space="preserve">наименование:___________________________________________________________________</w:t>
        <w:br/>
        <w:t xml:space="preserve">серия, номер _____________________________дата выдачи:____________________________</w:t>
        <w:br/>
        <w:t xml:space="preserve">Контактные данные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</w:t>
        <w:br/>
        <w:tab/>
        <w:tab/>
        <w:tab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(телефон, адрес электронной почты)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подтверждающий полномочия представителя заявителя: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_______________________________________________________________________</w:t>
        <w:br/>
        <w:tab/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Руководитель организации</w:t>
        <w:br/>
        <w:t xml:space="preserve">Документ, удостоверяющий личность представителя заявителя:</w:t>
        <w:br/>
        <w:t xml:space="preserve">наименование: 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серия, номер _____________________________дата выдачи:____________________________</w:t>
        <w:br/>
        <w:t xml:space="preserve">Контактные данные 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</w:t>
        <w:br/>
        <w:tab/>
        <w:tab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(телефон, адрес электронной почты)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подтверждающий полномочия представителя заявителя: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_____________________________________________________________________________</w:t>
        <w:br/>
        <w:t xml:space="preserve">3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. Категория заявителя: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ab/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Малоимущие граждане</w:t>
        <w:br/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Наличие льготной категории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4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. Причина отнесения к льготной категории:</w:t>
        <w:br/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4.1.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Наличие инвалидности</w:t>
        <w:br/>
        <w:tab/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Инвалиды</w:t>
        <w:br/>
        <w:tab/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Семьи, имеющие детей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инвалидов</w:t>
        <w:br/>
        <w:t xml:space="preserve">Сведения о ребенке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инвалиде: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</w:t>
        <w:br/>
        <w:tab/>
        <w:tab/>
        <w:tab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(фамилия, имя, отчество (при наличии)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Дата рождения __________________________________________________________________</w:t>
        <w:br/>
        <w:t xml:space="preserve">СНИЛС ________________________________________________________________________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ab/>
        <w:t xml:space="preserve">4.2.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Участие в войне, боевых действиях, особые заслуги перед государством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ab/>
        <w:tab/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Участник событий (лицо, имеющее заслуги)</w:t>
        <w:br/>
        <w:tab/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Член семьи (умершего) участника</w:t>
        <w:br/>
        <w:t xml:space="preserve">Удостоверение___________________________________________________________________</w:t>
        <w:br/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4.3.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Ликвидация радиационных аварий, служба в подразделении особого риска</w:t>
        <w:br/>
        <w:tab/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Участник событий</w:t>
        <w:br/>
        <w:tab/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Член семьи (умершего) участника</w:t>
        <w:br/>
        <w:t xml:space="preserve">Удостоверение __________________________________________________________________</w:t>
        <w:br/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4.4.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Политические репрессии</w:t>
        <w:br/>
        <w:tab/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Реабилитированные лица</w:t>
        <w:br/>
        <w:tab/>
        <w:tab/>
        <w:t xml:space="preserve">й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Лица, признанные пострадавшими от политических репрессий</w:t>
        <w:br/>
        <w:t xml:space="preserve">Документ о признании пострадавшим от политических репрессий________________________________________________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</w:t>
        <w:br/>
        <w:tab/>
        <w:t xml:space="preserve">4.5.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Многодетная семья</w:t>
        <w:br/>
        <w:t xml:space="preserve">Реквизиты удостоверения многодетной семьи: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 выдачи, орган (МФЦ) выдавший удостоверение)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ab/>
        <w:t xml:space="preserve">4.6.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Категории, связанные с трудовой деятельностью</w:t>
        <w:br/>
        <w:t xml:space="preserve">Документ, подтверждающий отнесение к категории 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</w:t>
        <w:br/>
        <w:tab/>
        <w:t xml:space="preserve">4.7.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Дети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сироты или дети, оставшиеся без попечения родителей</w:t>
        <w:br/>
        <w:t xml:space="preserve">Документ, подтверждающий утрату (отсутствие) родителей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Дата, когда необходимо получить жилое помещение __________________________________</w:t>
        <w:br/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4.8.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Граждане, страдающие хроническими заболеваниями</w:t>
        <w:br/>
        <w:t xml:space="preserve">Заключение медицинской комиссии о наличии хронического заболевания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________________________________________________________________________________</w:t>
        <w:br/>
        <w:t xml:space="preserve">5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. Основание для постановки на учет заявителя </w:t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(указать один из вариантов)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:</w:t>
        <w:br/>
        <w:tab/>
        <w:t xml:space="preserve">5.1.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Заявитель не является нанимателем (собственником) или членом семьи нанимателя (собственника) жилого помещения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5.2.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Заявитель является нанимателем или членом семьи нанимателя жилого помещения по договору социального найма, обеспеченным общей площадью на одного члена семьи меньше учетной нормы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/>
    </w:p>
    <w:p>
      <w:pPr>
        <w:spacing w:after="0" w:afterAutospacing="0" w:line="240" w:lineRule="auto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Реквизиты договора социального найма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_____________________________________________________________________________</w:t>
        <w:br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 выдачи, орган, с которым заключен договор)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708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5.3.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Заявитель является нанимателем или членом семьи нанимателя жилого помещения социального использования, обеспеченным общей площадью на одного члена семьи меньше учетной нормы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708"/>
        <w:spacing w:after="0" w:afterAutospacing="0" w:line="240" w:lineRule="auto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Наймодатель жилого помещения:</w:t>
        <w:br/>
        <w:tab/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Орган государственной власти</w:t>
        <w:br/>
        <w:tab/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Орган местного самоуправления</w:t>
        <w:br/>
        <w:tab/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Организация</w:t>
        <w:br/>
        <w:t xml:space="preserve">Реквизиты договора найма жилого помещения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______________________________________________________________________</w:t>
        <w:br/>
        <w:tab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 выдачи, орган, с которым заключен договор)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708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5.4.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Заявитель является собственником или членом семьи собственника жилого помещения, обеспеченным общей площадью на одного члена семьи меньше учетной нормы Право собственности на жилое помещение: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/>
    </w:p>
    <w:p>
      <w:pPr>
        <w:ind w:firstLine="708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Зарегистрировано в ЕГРН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ab/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Не зарегистрировано в ЕГРН</w:t>
        <w:br/>
        <w:t xml:space="preserve">Документ, подтверждающий право собственности на жилое помещение__________________</w:t>
        <w:br/>
        <w:t xml:space="preserve">Кадастровый номер жилого помещения 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708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ab/>
        <w:t xml:space="preserve">-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Заявитель проживает в помещении, не отвечающем по установленным для жилых помещений требованиям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/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6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. Семейное положение:</w:t>
        <w:br/>
        <w:tab/>
        <w:t xml:space="preserve">Проживаю один</w:t>
        <w:br/>
        <w:tab/>
        <w:t xml:space="preserve">Проживаю совместно с членами семьи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7.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Состою в браке</w:t>
        <w:br/>
        <w:tab/>
        <w:t xml:space="preserve">Супруг: ___________________________________________________________________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серия, номер ______________________________дата выдачи:___________________________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кем выдан: ______________________________________________________________________</w:t>
        <w:br/>
        <w:t xml:space="preserve">код подразделения: 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Адрес регистрации по месту жительства: ____________________________________________</w:t>
        <w:br/>
        <w:t xml:space="preserve">Реквизиты актовой записи о заключении брака____________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ab/>
        <w:t xml:space="preserve">(номер, дата, орган, место государственной регистрации)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8.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Проживаю с родителями (родителями супруга)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ab/>
        <w:t xml:space="preserve">8.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1.ФИО родителя_________________________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___________________________________________________________________</w:t>
        <w:br/>
        <w:t xml:space="preserve">серия, номер ______________________________дата выдачи: ___________________________</w:t>
        <w:br/>
        <w:t xml:space="preserve">кем выдан: 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Адрес регистрации по месту жительства: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______________________________________________________________________</w:t>
        <w:br/>
        <w:tab/>
        <w:t xml:space="preserve">8.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2.ФИО родителя__________________________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___________________________________________________________________</w:t>
        <w:br/>
        <w:t xml:space="preserve">серия, номер ______________________________дата выдачи: 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кем выдан: ______________________________________________________________________</w:t>
        <w:br/>
        <w:t xml:space="preserve">Адрес регистрации по месту жительства: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________________________________________________________________________________</w:t>
        <w:br/>
        <w:t xml:space="preserve">9.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Имеются дети</w:t>
        <w:br/>
        <w:t xml:space="preserve">ФИО ребенка____________________________________________________________________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серия, номер ______________________________дата выдачи: ___________________________</w:t>
        <w:br/>
        <w:t xml:space="preserve">кем выдан: ______________________________________________________________________</w:t>
        <w:br/>
        <w:t xml:space="preserve">Реквизиты актовой записи о рождении ребенка________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дата, орган, место государственной регистрации)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ребенка____________________________________________________________________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серия, номер ______________________________дата выдачи: ___________________________</w:t>
        <w:br/>
        <w:t xml:space="preserve">кем выдан: ______________________________________________________________________</w:t>
        <w:br/>
        <w:t xml:space="preserve">Реквизиты актовой записи о рождении ребенка________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дата, орган, место государственной регистрации)</w:t>
      </w:r>
      <w:r/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ребенка____________________________________________________________________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серия, номер ______________________________дата выдачи: ___________________________</w:t>
        <w:br/>
        <w:t xml:space="preserve">кем выдан: ______________________________________________________________________</w:t>
        <w:br/>
        <w:t xml:space="preserve">Реквизиты актовой записи о рождении ребенка________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дата, орган, место государственной регистрации)</w:t>
      </w:r>
      <w:r/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ребенка____________________________________________________________________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серия, номер ______________________________дата выдачи: ___________________________</w:t>
        <w:br/>
        <w:t xml:space="preserve">кем выдан: ______________________________________________________________________</w:t>
        <w:br/>
        <w:t xml:space="preserve">Реквизиты актовой записи о рождении ребенка________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дата, орган, место государственной регистрации)</w:t>
      </w:r>
      <w:r/>
      <w:r>
        <w:rPr>
          <w:rFonts w:ascii="Times New Roman" w:hAnsi="Times New Roman" w:eastAsia="Times New Roman" w:cs="Times New Roman"/>
          <w:i/>
          <w:color w:val="000000"/>
          <w:sz w:val="24"/>
        </w:rPr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10.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Имеются иные родственники, проживающие совместно</w:t>
        <w:br/>
        <w:t xml:space="preserve">ФИО родственника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___________________________________________________________________</w:t>
        <w:br/>
        <w:t xml:space="preserve">серия, номер ______________________________дата выдачи: 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кем выдан: ______________________________________________________________________</w:t>
        <w:br/>
        <w:t xml:space="preserve">Адрес регистрации по месту жительства: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родственника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___________________________________________________________________</w:t>
        <w:br/>
        <w:t xml:space="preserve">серия, номер ______________________________дата выдачи: 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кем выдан: ______________________________________________________________________</w:t>
        <w:br/>
        <w:t xml:space="preserve">Адрес регистрации по месту жительства: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</w:t>
      </w:r>
      <w:r/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родственника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___________________________________________________________________</w:t>
        <w:br/>
        <w:t xml:space="preserve">серия, номер ______________________________дата выдачи: 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кем выдан: ______________________________________________________________________</w:t>
        <w:br/>
        <w:t xml:space="preserve">Адрес регистрации по месту жительства: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</w:t>
      </w:r>
      <w:r/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родственника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___________________________________________________________________</w:t>
        <w:br/>
        <w:t xml:space="preserve">серия, номер ______________________________дата выдачи: 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кем выдан: ______________________________________________________________________</w:t>
        <w:br/>
        <w:t xml:space="preserve">Адрес регистрации по месту жительства: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</w:t>
      </w:r>
      <w:r/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родственника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___________________________________________________________________</w:t>
        <w:br/>
        <w:t xml:space="preserve">серия, номер ______________________________дата выдачи: 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кем выдан: ______________________________________________________________________</w:t>
        <w:br/>
        <w:t xml:space="preserve">Адрес регистрации по месту жительства: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</w:t>
      </w:r>
      <w:r/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родственника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___________________________________________________________________</w:t>
        <w:br/>
        <w:t xml:space="preserve">серия, номер ______________________________дата выдачи: 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кем выдан: ______________________________________________________________________</w:t>
        <w:br/>
        <w:t xml:space="preserve">Адрес регистрации по месту жительства: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</w:t>
      </w:r>
      <w:r/>
      <w:r>
        <w:rPr>
          <w:rFonts w:ascii="Times New Roman" w:hAnsi="Times New Roman" w:eastAsia="Times New Roman" w:cs="Times New Roman"/>
          <w:color w:val="000000"/>
          <w:sz w:val="24"/>
        </w:rPr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Полноту и достоверность представленных в запросе сведений подтверждаю.</w:t>
        <w:br/>
        <w:t xml:space="preserve">Даю свое согласие на получение, обработку и передачу моих персональных данных согласно</w:t>
        <w:br/>
        <w:t xml:space="preserve">Федеральному закону от 27.07.2006 № 152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ФЗ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«О персональных данных».</w:t>
        <w:br/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Дата Подпись заявителя __________________». </w:t>
        <w:br/>
      </w:r>
      <w:r/>
      <w:r/>
    </w:p>
    <w:sectPr>
      <w:footnotePr/>
      <w:endnotePr/>
      <w:type w:val="nextPage"/>
      <w:pgSz w:w="11906" w:h="16838" w:orient="portrait"/>
      <w:pgMar w:top="1134" w:right="567" w:bottom="28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6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2"/>
    <w:link w:val="83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Кудлай Ольга Владимировна</dc:creator>
  <cp:revision>16</cp:revision>
  <dcterms:created xsi:type="dcterms:W3CDTF">2023-04-24T06:13:00Z</dcterms:created>
  <dcterms:modified xsi:type="dcterms:W3CDTF">2024-12-19T01:43:33Z</dcterms:modified>
</cp:coreProperties>
</file>