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74" w:rsidRDefault="006B7E74" w:rsidP="006B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</w:pPr>
      <w:r w:rsidRPr="006B7E74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Правила поведения в лесу для детей</w:t>
      </w:r>
      <w:r w:rsidRPr="006B7E74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br/>
        <w:t>(памятка)</w:t>
      </w:r>
    </w:p>
    <w:p w:rsidR="006B7E74" w:rsidRPr="006B7E74" w:rsidRDefault="006B7E74" w:rsidP="006B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</w:pP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Чтобы общение с природой оставило только хорошие воспоминания, рассмотрим основные правила, помогающие </w:t>
      </w:r>
      <w:proofErr w:type="gramStart"/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избежать опасных непредвиденных ситуаций необходимо запомнить</w:t>
      </w:r>
      <w:proofErr w:type="gramEnd"/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, как вести себя в лесу: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- не ходите в лес одни, только </w:t>
      </w:r>
      <w:proofErr w:type="gramStart"/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взрослыми;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возьмите с собой телефон для связи с родственниками;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вернуться из леса нужно до наступления темноты;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уходите вглубь леса;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стоит въезжать в лес на транспорте, это вредит растительности;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запрещено разжигать костер без взрослых, ведь огонь опасен, как для человека, так и для обитателей леса, очень трудно остановить его распространение;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сжигайте высохшую траву или листья;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бросайте мусор, нельзя загрязнять природу, это дом для зверей и птиц;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бейте стекло, поранитесь сами и нанесете вред обитателям леса;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нельзя шуметь в лесу: кричать, слушать громкую музыку, такое поведение вызывает беспокойство у лесных жителей;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обижайте диких животных, они опасны в разъяренном состоянии, если появилась опасность нападения, не показывайте страх и не стойте спиной, лучше потихоньку постоять и подождать, когда животное уйдет;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следует забирать детенышей животных, они могут быть переносчиками очень опасных заболеваний;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трогайте гнезда птиц, птенцов, яйца, ведь птицы могут оказаться в опасности, вы можете привлечь внимание хищников, также никогда не уносите с собой птенцов, они не смогут выжить в неволе;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разрушайте муравейники, муравьи – это санитары леса, своей работой они приносят огромную пользу;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ловите шмелей, бабочек, стрекоз, божьих коровок, они опыляют растения и уничтожают вредителей, погубив их, вы поставите под угрозу природу;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вылавливайте лягушек и головастиков;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убивайте пауков, не рвите паутину;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ходите в лесу только по тропинкам, не вытаптывайте растительность и почву, ведь могут пострадать травы и многие насекомые;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ломайте ветки кустарников и деревьев, не делайте памятных надписей на них, не отрывайте кору, не собирайте сок с берез (если не имеете нужных навыков), берегите их, не наносите вред;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срывайте цветы, тем более с корнем, ведь они не вырастут снова, среди них могут быть редкие, занесенные в Красную книгу, лесные цветы должны радовать своей красотой, а не вянуть в букетах;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разрешается сбор знакомых лекарственных трав, ягод, орехов, если в лесу их много;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никогда не пробуйте на вкус незнакомые ягоды, растения и грибы, велика вероятность, что они ядовиты;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lastRenderedPageBreak/>
        <w:t>- собирать съедобные грибы можно только под присмотром взрослых, ни в коем случае не вырывая их, пользуйтесь ножичком, чтобы не повредить грибницу;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- не топчите несъедобные грибы, ведь они являются едой для животных. Помните, правильное поведение в лесу – залог вашей безопасности.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282C"/>
          <w:sz w:val="28"/>
          <w:szCs w:val="28"/>
          <w:shd w:val="clear" w:color="auto" w:fill="FFFFFF"/>
          <w:lang w:eastAsia="ru-RU"/>
        </w:rPr>
      </w:pPr>
      <w:r w:rsidRPr="0029785E">
        <w:rPr>
          <w:rFonts w:ascii="Times New Roman" w:eastAsia="Times New Roman" w:hAnsi="Times New Roman" w:cs="Times New Roman"/>
          <w:b/>
          <w:color w:val="1F282C"/>
          <w:sz w:val="28"/>
          <w:szCs w:val="28"/>
          <w:shd w:val="clear" w:color="auto" w:fill="FFFFFF"/>
          <w:lang w:eastAsia="ru-RU"/>
        </w:rPr>
        <w:t>Что делать, если заблудился в лесу</w:t>
      </w:r>
    </w:p>
    <w:p w:rsidR="0029785E" w:rsidRDefault="006B7E74" w:rsidP="0029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Итак, основные правила, как нужно вести себя в лесу, если заблудился. В данной ситуации не стоит поддаваться панике и бежать без оглядки. Необходимо успокоиться, оставаться на том же месте и позвать на помощь. Вас не нашли, значит, пришло время звонить родственникам, друзьям, если нет связи, то следует набрать номер службы спасения – 112, она доступна всегда. Сообщите о том, что вас окружает, вам подскажут, как выйти из леса. Правила поведения в лесу для школьников подразумевают знание частей света. В полдень встаньте спиной к солнцу, ваша тень будет указывать на север, восток окажется по правую руку, а запад – по левую. Следуйте указаниям специалиста МЧС</w:t>
      </w:r>
      <w:r w:rsidR="0029785E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России</w:t>
      </w: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.</w:t>
      </w:r>
    </w:p>
    <w:p w:rsidR="006B7E74" w:rsidRPr="006B7E74" w:rsidRDefault="006B7E74" w:rsidP="0029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Если у вас нет телефона, то прислушайтесь к звукам вокруг, заслышав людские голоса, звук машин или другие признаки цивилизации, идите в том направлении. Если нет таких звуков, то следует отыскать ручей, он обязательно приведет к реке, если есть река, значит, поблизости будут люди. По пути следования оставляйте зарубки на деревьях или заламывайте веточки, это укажет ваше направление спасателям и поможет вам, если вы будете ходить по кругу. Природа меняется, поэтому не стоит полагаться на расположение мха и муравейников. Попробуйте вспомнить с какой стороны вы вошли в лес, в каком направлении двигались. Оглядитесь, если увидели линии электропередач, то следуйте вдоль них.</w:t>
      </w: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br/>
      </w:r>
      <w:r w:rsidRPr="006B7E74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Не удалось выйти из леса и темнеет, готовьтесь к ночлегу. Необходимо сделать шалаш из веток, развести небольшой костер (соблюдая меры предосторожности), и лечь спать возле костра. Думайте только о хорошем, наступит новый день, и вас обязательно найдут.</w:t>
      </w:r>
      <w:bookmarkStart w:id="0" w:name="_GoBack"/>
      <w:bookmarkEnd w:id="0"/>
    </w:p>
    <w:sectPr w:rsidR="006B7E74" w:rsidRPr="006B7E74" w:rsidSect="006B7E7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62CC"/>
    <w:multiLevelType w:val="hybridMultilevel"/>
    <w:tmpl w:val="EF0E9168"/>
    <w:lvl w:ilvl="0" w:tplc="E9260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DA"/>
    <w:rsid w:val="0029785E"/>
    <w:rsid w:val="004C3E04"/>
    <w:rsid w:val="006B7E74"/>
    <w:rsid w:val="00B6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2022-05-24T04:24:00Z</dcterms:created>
  <dcterms:modified xsi:type="dcterms:W3CDTF">2022-05-24T04:45:00Z</dcterms:modified>
</cp:coreProperties>
</file>