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AF" w:rsidRDefault="009038C8" w:rsidP="007C3A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AAF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proofErr w:type="gramStart"/>
      <w:r w:rsidRPr="007C3AAF">
        <w:rPr>
          <w:rFonts w:ascii="Times New Roman" w:hAnsi="Times New Roman" w:cs="Times New Roman"/>
          <w:b/>
          <w:sz w:val="32"/>
          <w:szCs w:val="32"/>
        </w:rPr>
        <w:t>диагностических работ</w:t>
      </w:r>
      <w:proofErr w:type="gramEnd"/>
      <w:r w:rsidRPr="007C3A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AAF" w:rsidRPr="007C3AAF">
        <w:rPr>
          <w:rFonts w:ascii="Times New Roman" w:hAnsi="Times New Roman" w:cs="Times New Roman"/>
          <w:b/>
          <w:sz w:val="32"/>
          <w:szCs w:val="32"/>
        </w:rPr>
        <w:t>обучающихся 10 классов</w:t>
      </w:r>
      <w:r w:rsidRPr="007C3A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714C" w:rsidRDefault="009038C8" w:rsidP="007C3A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AAF">
        <w:rPr>
          <w:rFonts w:ascii="Times New Roman" w:hAnsi="Times New Roman" w:cs="Times New Roman"/>
          <w:b/>
          <w:sz w:val="32"/>
          <w:szCs w:val="32"/>
        </w:rPr>
        <w:t>А</w:t>
      </w:r>
      <w:r w:rsidR="007C3AAF" w:rsidRPr="007C3AAF">
        <w:rPr>
          <w:rFonts w:ascii="Times New Roman" w:hAnsi="Times New Roman" w:cs="Times New Roman"/>
          <w:b/>
          <w:sz w:val="32"/>
          <w:szCs w:val="32"/>
        </w:rPr>
        <w:t>ртемовского городского округа в 2020 году</w:t>
      </w:r>
    </w:p>
    <w:p w:rsidR="007C3AAF" w:rsidRPr="009038C8" w:rsidRDefault="007C3AAF" w:rsidP="007C3A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80" w:type="dxa"/>
        <w:tblInd w:w="93" w:type="dxa"/>
        <w:tblLook w:val="04A0" w:firstRow="1" w:lastRow="0" w:firstColumn="1" w:lastColumn="0" w:noHBand="0" w:noVBand="1"/>
      </w:tblPr>
      <w:tblGrid>
        <w:gridCol w:w="1089"/>
        <w:gridCol w:w="1481"/>
        <w:gridCol w:w="1316"/>
        <w:gridCol w:w="1193"/>
        <w:gridCol w:w="707"/>
        <w:gridCol w:w="708"/>
        <w:gridCol w:w="708"/>
        <w:gridCol w:w="708"/>
        <w:gridCol w:w="1789"/>
        <w:gridCol w:w="1089"/>
        <w:gridCol w:w="901"/>
        <w:gridCol w:w="1491"/>
      </w:tblGrid>
      <w:tr w:rsidR="009038C8" w:rsidRPr="009038C8" w:rsidTr="00F87E41">
        <w:trPr>
          <w:trHeight w:val="300"/>
        </w:trPr>
        <w:tc>
          <w:tcPr>
            <w:tcW w:w="1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038C8" w:rsidRPr="009038C8" w:rsidTr="00F87E41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bookmarkEnd w:id="0"/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(карантин)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22,73%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21,74%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22,32%</w:t>
            </w:r>
          </w:p>
        </w:tc>
      </w:tr>
    </w:tbl>
    <w:p w:rsidR="009038C8" w:rsidRDefault="009038C8"/>
    <w:p w:rsidR="009038C8" w:rsidRDefault="009038C8"/>
    <w:p w:rsidR="009038C8" w:rsidRDefault="009038C8">
      <w:r>
        <w:rPr>
          <w:noProof/>
          <w:lang w:eastAsia="ru-RU"/>
        </w:rPr>
        <w:drawing>
          <wp:inline distT="0" distB="0" distL="0" distR="0" wp14:anchorId="63091A87">
            <wp:extent cx="9248775" cy="412588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723" cy="412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C8" w:rsidRDefault="009038C8"/>
    <w:p w:rsidR="009038C8" w:rsidRDefault="009038C8"/>
    <w:p w:rsidR="009038C8" w:rsidRDefault="009038C8"/>
    <w:p w:rsidR="009038C8" w:rsidRDefault="009038C8"/>
    <w:p w:rsidR="009038C8" w:rsidRDefault="009038C8"/>
    <w:tbl>
      <w:tblPr>
        <w:tblW w:w="12980" w:type="dxa"/>
        <w:tblInd w:w="93" w:type="dxa"/>
        <w:tblLook w:val="04A0" w:firstRow="1" w:lastRow="0" w:firstColumn="1" w:lastColumn="0" w:noHBand="0" w:noVBand="1"/>
      </w:tblPr>
      <w:tblGrid>
        <w:gridCol w:w="1090"/>
        <w:gridCol w:w="1481"/>
        <w:gridCol w:w="1316"/>
        <w:gridCol w:w="1161"/>
        <w:gridCol w:w="668"/>
        <w:gridCol w:w="668"/>
        <w:gridCol w:w="668"/>
        <w:gridCol w:w="668"/>
        <w:gridCol w:w="1789"/>
        <w:gridCol w:w="1089"/>
        <w:gridCol w:w="891"/>
        <w:gridCol w:w="1491"/>
      </w:tblGrid>
      <w:tr w:rsidR="009038C8" w:rsidRPr="009038C8" w:rsidTr="00F87E41">
        <w:trPr>
          <w:trHeight w:val="300"/>
        </w:trPr>
        <w:tc>
          <w:tcPr>
            <w:tcW w:w="12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038C8" w:rsidRPr="009038C8" w:rsidTr="00F87E4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53,95%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78,95%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47,62%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54,55%</w:t>
            </w:r>
          </w:p>
        </w:tc>
      </w:tr>
      <w:tr w:rsidR="009038C8" w:rsidRPr="009038C8" w:rsidTr="00F87E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51,44%</w:t>
            </w:r>
          </w:p>
        </w:tc>
      </w:tr>
    </w:tbl>
    <w:p w:rsidR="009038C8" w:rsidRDefault="009038C8"/>
    <w:p w:rsidR="009038C8" w:rsidRDefault="009038C8"/>
    <w:p w:rsidR="009038C8" w:rsidRDefault="009038C8">
      <w:r>
        <w:rPr>
          <w:noProof/>
          <w:lang w:eastAsia="ru-RU"/>
        </w:rPr>
        <w:lastRenderedPageBreak/>
        <w:drawing>
          <wp:inline distT="0" distB="0" distL="0" distR="0" wp14:anchorId="503AD987">
            <wp:extent cx="9590314" cy="441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062" cy="4416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C8" w:rsidRDefault="009038C8"/>
    <w:p w:rsidR="009038C8" w:rsidRDefault="009038C8"/>
    <w:p w:rsidR="009038C8" w:rsidRDefault="009038C8"/>
    <w:p w:rsidR="009038C8" w:rsidRDefault="009038C8"/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1109"/>
        <w:gridCol w:w="1481"/>
        <w:gridCol w:w="1316"/>
        <w:gridCol w:w="1144"/>
        <w:gridCol w:w="658"/>
        <w:gridCol w:w="658"/>
        <w:gridCol w:w="658"/>
        <w:gridCol w:w="658"/>
        <w:gridCol w:w="1789"/>
        <w:gridCol w:w="1089"/>
        <w:gridCol w:w="889"/>
        <w:gridCol w:w="1491"/>
      </w:tblGrid>
      <w:tr w:rsidR="009038C8" w:rsidRPr="009038C8" w:rsidTr="00F87E41">
        <w:trPr>
          <w:trHeight w:val="300"/>
        </w:trPr>
        <w:tc>
          <w:tcPr>
            <w:tcW w:w="1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Обществознание</w:t>
            </w:r>
          </w:p>
        </w:tc>
      </w:tr>
      <w:tr w:rsidR="009038C8" w:rsidRPr="009038C8" w:rsidTr="00F87E41">
        <w:trPr>
          <w:trHeight w:val="15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3,0769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87,58%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14,93%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3,2164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33,58%</w:t>
            </w:r>
          </w:p>
        </w:tc>
      </w:tr>
    </w:tbl>
    <w:p w:rsidR="009038C8" w:rsidRDefault="009038C8"/>
    <w:p w:rsidR="009038C8" w:rsidRDefault="009038C8"/>
    <w:p w:rsidR="009038C8" w:rsidRDefault="009038C8"/>
    <w:p w:rsidR="009038C8" w:rsidRDefault="009038C8">
      <w:r>
        <w:rPr>
          <w:noProof/>
          <w:lang w:eastAsia="ru-RU"/>
        </w:rPr>
        <w:lastRenderedPageBreak/>
        <w:drawing>
          <wp:inline distT="0" distB="0" distL="0" distR="0" wp14:anchorId="7FD7A126">
            <wp:extent cx="9600424" cy="47625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246" cy="4758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C8" w:rsidRDefault="009038C8"/>
    <w:p w:rsidR="009038C8" w:rsidRDefault="009038C8"/>
    <w:p w:rsidR="009038C8" w:rsidRDefault="009038C8"/>
    <w:tbl>
      <w:tblPr>
        <w:tblW w:w="13417" w:type="dxa"/>
        <w:tblInd w:w="93" w:type="dxa"/>
        <w:tblLook w:val="04A0" w:firstRow="1" w:lastRow="0" w:firstColumn="1" w:lastColumn="0" w:noHBand="0" w:noVBand="1"/>
      </w:tblPr>
      <w:tblGrid>
        <w:gridCol w:w="1089"/>
        <w:gridCol w:w="1481"/>
        <w:gridCol w:w="1316"/>
        <w:gridCol w:w="1874"/>
        <w:gridCol w:w="603"/>
        <w:gridCol w:w="603"/>
        <w:gridCol w:w="603"/>
        <w:gridCol w:w="603"/>
        <w:gridCol w:w="1789"/>
        <w:gridCol w:w="1089"/>
        <w:gridCol w:w="876"/>
        <w:gridCol w:w="1491"/>
      </w:tblGrid>
      <w:tr w:rsidR="009038C8" w:rsidRPr="009038C8" w:rsidTr="00F87E41">
        <w:trPr>
          <w:trHeight w:val="300"/>
        </w:trPr>
        <w:tc>
          <w:tcPr>
            <w:tcW w:w="13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</w:tr>
      <w:tr w:rsidR="009038C8" w:rsidRPr="009038C8" w:rsidTr="00F87E41"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90,91%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2,86%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3,5429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54,29%</w:t>
            </w:r>
          </w:p>
        </w:tc>
      </w:tr>
    </w:tbl>
    <w:p w:rsidR="009038C8" w:rsidRDefault="009038C8"/>
    <w:p w:rsidR="009038C8" w:rsidRDefault="009038C8"/>
    <w:p w:rsidR="009038C8" w:rsidRDefault="009038C8">
      <w:r>
        <w:rPr>
          <w:noProof/>
          <w:lang w:eastAsia="ru-RU"/>
        </w:rPr>
        <w:lastRenderedPageBreak/>
        <w:drawing>
          <wp:inline distT="0" distB="0" distL="0" distR="0" wp14:anchorId="6B292C81">
            <wp:extent cx="9493928" cy="39751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365" cy="397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C8" w:rsidRDefault="009038C8"/>
    <w:p w:rsidR="009038C8" w:rsidRDefault="009038C8"/>
    <w:p w:rsidR="009038C8" w:rsidRDefault="009038C8"/>
    <w:p w:rsidR="009038C8" w:rsidRDefault="009038C8"/>
    <w:p w:rsidR="009038C8" w:rsidRDefault="009038C8"/>
    <w:p w:rsidR="009038C8" w:rsidRDefault="009038C8"/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1145"/>
        <w:gridCol w:w="1481"/>
        <w:gridCol w:w="1316"/>
        <w:gridCol w:w="1247"/>
        <w:gridCol w:w="715"/>
        <w:gridCol w:w="715"/>
        <w:gridCol w:w="715"/>
        <w:gridCol w:w="715"/>
        <w:gridCol w:w="1789"/>
        <w:gridCol w:w="1089"/>
        <w:gridCol w:w="902"/>
        <w:gridCol w:w="1491"/>
      </w:tblGrid>
      <w:tr w:rsidR="009038C8" w:rsidRPr="009038C8" w:rsidTr="00F87E41">
        <w:trPr>
          <w:trHeight w:val="300"/>
        </w:trPr>
        <w:tc>
          <w:tcPr>
            <w:tcW w:w="13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География</w:t>
            </w:r>
          </w:p>
        </w:tc>
      </w:tr>
      <w:tr w:rsidR="009038C8" w:rsidRPr="009038C8" w:rsidTr="00F87E41">
        <w:trPr>
          <w:trHeight w:val="153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8C8" w:rsidRPr="009038C8" w:rsidRDefault="0064396F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9038C8" w:rsidRPr="009038C8" w:rsidTr="00F87E4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3,2750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C8" w:rsidRPr="009038C8" w:rsidRDefault="009038C8" w:rsidP="0090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38,75%</w:t>
            </w:r>
          </w:p>
        </w:tc>
      </w:tr>
    </w:tbl>
    <w:p w:rsidR="009038C8" w:rsidRDefault="009038C8"/>
    <w:p w:rsidR="0064396F" w:rsidRDefault="0064396F"/>
    <w:p w:rsidR="0064396F" w:rsidRDefault="0064396F"/>
    <w:p w:rsidR="0064396F" w:rsidRDefault="0064396F">
      <w:r>
        <w:rPr>
          <w:noProof/>
          <w:lang w:eastAsia="ru-RU"/>
        </w:rPr>
        <w:lastRenderedPageBreak/>
        <w:drawing>
          <wp:inline distT="0" distB="0" distL="0" distR="0" wp14:anchorId="12FA2078">
            <wp:extent cx="9617242" cy="46101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579" cy="4606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96F" w:rsidRDefault="0064396F"/>
    <w:p w:rsidR="0064396F" w:rsidRDefault="0064396F"/>
    <w:p w:rsidR="0064396F" w:rsidRDefault="0064396F"/>
    <w:p w:rsidR="0064396F" w:rsidRDefault="0064396F"/>
    <w:tbl>
      <w:tblPr>
        <w:tblW w:w="13500" w:type="dxa"/>
        <w:tblInd w:w="93" w:type="dxa"/>
        <w:tblLook w:val="04A0" w:firstRow="1" w:lastRow="0" w:firstColumn="1" w:lastColumn="0" w:noHBand="0" w:noVBand="1"/>
      </w:tblPr>
      <w:tblGrid>
        <w:gridCol w:w="1129"/>
        <w:gridCol w:w="1481"/>
        <w:gridCol w:w="1316"/>
        <w:gridCol w:w="1362"/>
        <w:gridCol w:w="734"/>
        <w:gridCol w:w="734"/>
        <w:gridCol w:w="734"/>
        <w:gridCol w:w="734"/>
        <w:gridCol w:w="1789"/>
        <w:gridCol w:w="1089"/>
        <w:gridCol w:w="907"/>
        <w:gridCol w:w="1491"/>
      </w:tblGrid>
      <w:tr w:rsidR="0064396F" w:rsidRPr="0064396F" w:rsidTr="00F87E41">
        <w:trPr>
          <w:trHeight w:val="300"/>
        </w:trPr>
        <w:tc>
          <w:tcPr>
            <w:tcW w:w="1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</w:tr>
      <w:tr w:rsidR="0064396F" w:rsidRPr="0064396F" w:rsidTr="00F87E41">
        <w:trPr>
          <w:trHeight w:val="153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явки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79,37%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</w:tbl>
    <w:p w:rsidR="0064396F" w:rsidRDefault="0064396F"/>
    <w:p w:rsidR="0064396F" w:rsidRDefault="0064396F"/>
    <w:p w:rsidR="0064396F" w:rsidRDefault="0064396F"/>
    <w:p w:rsidR="0064396F" w:rsidRDefault="0064396F">
      <w:r>
        <w:rPr>
          <w:noProof/>
          <w:lang w:eastAsia="ru-RU"/>
        </w:rPr>
        <w:lastRenderedPageBreak/>
        <w:drawing>
          <wp:inline distT="0" distB="0" distL="0" distR="0" wp14:anchorId="2301A21E">
            <wp:extent cx="9750354" cy="4737100"/>
            <wp:effectExtent l="0" t="0" r="381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815" cy="4735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96F" w:rsidRDefault="0064396F"/>
    <w:p w:rsidR="0064396F" w:rsidRDefault="0064396F"/>
    <w:p w:rsidR="0064396F" w:rsidRDefault="0064396F"/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1135"/>
        <w:gridCol w:w="1481"/>
        <w:gridCol w:w="1316"/>
        <w:gridCol w:w="1162"/>
        <w:gridCol w:w="676"/>
        <w:gridCol w:w="676"/>
        <w:gridCol w:w="676"/>
        <w:gridCol w:w="676"/>
        <w:gridCol w:w="1789"/>
        <w:gridCol w:w="1089"/>
        <w:gridCol w:w="893"/>
        <w:gridCol w:w="1491"/>
      </w:tblGrid>
      <w:tr w:rsidR="0064396F" w:rsidRPr="0064396F" w:rsidTr="00F87E41">
        <w:trPr>
          <w:trHeight w:val="300"/>
        </w:trPr>
        <w:tc>
          <w:tcPr>
            <w:tcW w:w="13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Английский язык</w:t>
            </w:r>
          </w:p>
        </w:tc>
      </w:tr>
      <w:tr w:rsidR="0064396F" w:rsidRPr="0064396F" w:rsidTr="00F87E41">
        <w:trPr>
          <w:trHeight w:val="153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явки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89,66%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1,92%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3,6154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63,46%</w:t>
            </w:r>
          </w:p>
        </w:tc>
      </w:tr>
    </w:tbl>
    <w:p w:rsidR="0064396F" w:rsidRDefault="0064396F"/>
    <w:p w:rsidR="0064396F" w:rsidRDefault="0064396F"/>
    <w:p w:rsidR="0064396F" w:rsidRDefault="0064396F"/>
    <w:p w:rsidR="0064396F" w:rsidRDefault="0064396F">
      <w:r>
        <w:rPr>
          <w:noProof/>
          <w:lang w:eastAsia="ru-RU"/>
        </w:rPr>
        <w:lastRenderedPageBreak/>
        <w:drawing>
          <wp:inline distT="0" distB="0" distL="0" distR="0" wp14:anchorId="6F0D43C6">
            <wp:extent cx="9718737" cy="44704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803" cy="446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96F" w:rsidRDefault="0064396F"/>
    <w:p w:rsidR="0064396F" w:rsidRDefault="0064396F"/>
    <w:p w:rsidR="0064396F" w:rsidRDefault="0064396F"/>
    <w:p w:rsidR="0064396F" w:rsidRDefault="0064396F"/>
    <w:tbl>
      <w:tblPr>
        <w:tblW w:w="13417" w:type="dxa"/>
        <w:tblInd w:w="93" w:type="dxa"/>
        <w:tblLook w:val="04A0" w:firstRow="1" w:lastRow="0" w:firstColumn="1" w:lastColumn="0" w:noHBand="0" w:noVBand="1"/>
      </w:tblPr>
      <w:tblGrid>
        <w:gridCol w:w="1089"/>
        <w:gridCol w:w="1481"/>
        <w:gridCol w:w="1316"/>
        <w:gridCol w:w="1874"/>
        <w:gridCol w:w="603"/>
        <w:gridCol w:w="603"/>
        <w:gridCol w:w="603"/>
        <w:gridCol w:w="603"/>
        <w:gridCol w:w="1789"/>
        <w:gridCol w:w="1089"/>
        <w:gridCol w:w="876"/>
        <w:gridCol w:w="1491"/>
      </w:tblGrid>
      <w:tr w:rsidR="0064396F" w:rsidRPr="0064396F" w:rsidTr="00F87E41">
        <w:trPr>
          <w:trHeight w:val="300"/>
        </w:trPr>
        <w:tc>
          <w:tcPr>
            <w:tcW w:w="13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Информатика</w:t>
            </w:r>
          </w:p>
        </w:tc>
      </w:tr>
      <w:tr w:rsidR="0064396F" w:rsidRPr="0064396F" w:rsidTr="00F87E41"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(неявка по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77,19%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4,55%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</w:tbl>
    <w:p w:rsidR="0064396F" w:rsidRDefault="0064396F"/>
    <w:p w:rsidR="0064396F" w:rsidRDefault="0064396F"/>
    <w:p w:rsidR="0064396F" w:rsidRDefault="0064396F">
      <w:r>
        <w:rPr>
          <w:noProof/>
          <w:lang w:eastAsia="ru-RU"/>
        </w:rPr>
        <w:lastRenderedPageBreak/>
        <w:drawing>
          <wp:inline distT="0" distB="0" distL="0" distR="0" wp14:anchorId="6E4B688A">
            <wp:extent cx="9714966" cy="4356100"/>
            <wp:effectExtent l="0" t="0" r="63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024" cy="436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96F" w:rsidRDefault="0064396F"/>
    <w:p w:rsidR="0064396F" w:rsidRDefault="0064396F"/>
    <w:p w:rsidR="0064396F" w:rsidRDefault="0064396F"/>
    <w:p w:rsidR="0064396F" w:rsidRDefault="0064396F"/>
    <w:tbl>
      <w:tblPr>
        <w:tblW w:w="13417" w:type="dxa"/>
        <w:tblInd w:w="93" w:type="dxa"/>
        <w:tblLook w:val="04A0" w:firstRow="1" w:lastRow="0" w:firstColumn="1" w:lastColumn="0" w:noHBand="0" w:noVBand="1"/>
      </w:tblPr>
      <w:tblGrid>
        <w:gridCol w:w="1089"/>
        <w:gridCol w:w="1481"/>
        <w:gridCol w:w="1316"/>
        <w:gridCol w:w="1874"/>
        <w:gridCol w:w="603"/>
        <w:gridCol w:w="603"/>
        <w:gridCol w:w="603"/>
        <w:gridCol w:w="603"/>
        <w:gridCol w:w="1789"/>
        <w:gridCol w:w="1089"/>
        <w:gridCol w:w="876"/>
        <w:gridCol w:w="1491"/>
      </w:tblGrid>
      <w:tr w:rsidR="0064396F" w:rsidRPr="0064396F" w:rsidTr="00F87E41">
        <w:trPr>
          <w:trHeight w:val="300"/>
        </w:trPr>
        <w:tc>
          <w:tcPr>
            <w:tcW w:w="13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Химия</w:t>
            </w:r>
          </w:p>
        </w:tc>
      </w:tr>
      <w:tr w:rsidR="0064396F" w:rsidRPr="0064396F" w:rsidTr="00F87E41"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3,7778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87,10%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3,5185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51,85%</w:t>
            </w:r>
          </w:p>
        </w:tc>
      </w:tr>
    </w:tbl>
    <w:p w:rsidR="0064396F" w:rsidRDefault="0064396F"/>
    <w:p w:rsidR="0064396F" w:rsidRDefault="0064396F"/>
    <w:p w:rsidR="0064396F" w:rsidRDefault="0064396F"/>
    <w:p w:rsidR="0064396F" w:rsidRDefault="0064396F">
      <w:r>
        <w:rPr>
          <w:noProof/>
          <w:lang w:eastAsia="ru-RU"/>
        </w:rPr>
        <w:lastRenderedPageBreak/>
        <w:drawing>
          <wp:inline distT="0" distB="0" distL="0" distR="0" wp14:anchorId="2BBEBD18">
            <wp:extent cx="9666965" cy="4597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965" cy="459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96F" w:rsidRDefault="0064396F"/>
    <w:p w:rsidR="0064396F" w:rsidRDefault="0064396F"/>
    <w:p w:rsidR="0064396F" w:rsidRDefault="0064396F"/>
    <w:p w:rsidR="0064396F" w:rsidRDefault="0064396F"/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1089"/>
        <w:gridCol w:w="1481"/>
        <w:gridCol w:w="1316"/>
        <w:gridCol w:w="1159"/>
        <w:gridCol w:w="664"/>
        <w:gridCol w:w="664"/>
        <w:gridCol w:w="664"/>
        <w:gridCol w:w="664"/>
        <w:gridCol w:w="1789"/>
        <w:gridCol w:w="1089"/>
        <w:gridCol w:w="890"/>
        <w:gridCol w:w="1491"/>
      </w:tblGrid>
      <w:tr w:rsidR="0064396F" w:rsidRPr="0064396F" w:rsidTr="00F87E41">
        <w:trPr>
          <w:trHeight w:val="300"/>
        </w:trPr>
        <w:tc>
          <w:tcPr>
            <w:tcW w:w="1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Литература</w:t>
            </w:r>
          </w:p>
        </w:tc>
      </w:tr>
      <w:tr w:rsidR="0064396F" w:rsidRPr="0064396F" w:rsidTr="00F87E41">
        <w:trPr>
          <w:trHeight w:val="15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(карантин)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396F" w:rsidRPr="0064396F" w:rsidTr="00F87E41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76,92%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96F" w:rsidRPr="0064396F" w:rsidRDefault="0064396F" w:rsidP="006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60,00%</w:t>
            </w:r>
          </w:p>
        </w:tc>
      </w:tr>
    </w:tbl>
    <w:p w:rsidR="0064396F" w:rsidRDefault="0064396F"/>
    <w:p w:rsidR="00286FEC" w:rsidRDefault="00286FEC"/>
    <w:p w:rsidR="00286FEC" w:rsidRDefault="00286FEC"/>
    <w:p w:rsidR="00286FEC" w:rsidRDefault="00286FEC">
      <w:r>
        <w:rPr>
          <w:noProof/>
          <w:lang w:eastAsia="ru-RU"/>
        </w:rPr>
        <w:lastRenderedPageBreak/>
        <w:drawing>
          <wp:inline distT="0" distB="0" distL="0" distR="0" wp14:anchorId="320CFAA0">
            <wp:extent cx="9613900" cy="4677668"/>
            <wp:effectExtent l="0" t="0" r="635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984" cy="4675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FEC" w:rsidRDefault="00286FEC"/>
    <w:p w:rsidR="00286FEC" w:rsidRDefault="00286FEC"/>
    <w:p w:rsidR="00286FEC" w:rsidRDefault="00286FEC"/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1090"/>
        <w:gridCol w:w="1482"/>
        <w:gridCol w:w="1198"/>
        <w:gridCol w:w="1080"/>
        <w:gridCol w:w="606"/>
        <w:gridCol w:w="606"/>
        <w:gridCol w:w="606"/>
        <w:gridCol w:w="606"/>
        <w:gridCol w:w="1789"/>
        <w:gridCol w:w="1089"/>
        <w:gridCol w:w="877"/>
        <w:gridCol w:w="1491"/>
      </w:tblGrid>
      <w:tr w:rsidR="00286FEC" w:rsidRPr="00286FEC" w:rsidTr="00F87E41">
        <w:trPr>
          <w:trHeight w:val="300"/>
        </w:trPr>
        <w:tc>
          <w:tcPr>
            <w:tcW w:w="12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</w:tr>
      <w:tr w:rsidR="00286FEC" w:rsidRPr="00286FEC" w:rsidTr="00F87E41">
        <w:trPr>
          <w:trHeight w:val="153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Заявлено участников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справились,%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качество,%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(неявка по болезни)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Вгуэс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C" w:rsidRPr="00286FEC" w:rsidRDefault="00286FEC" w:rsidP="0087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6FEC" w:rsidRPr="00286FEC" w:rsidTr="00F87E4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C" w:rsidRPr="00286FEC" w:rsidRDefault="00286FEC" w:rsidP="002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</w:tbl>
    <w:p w:rsidR="00286FEC" w:rsidRDefault="00286FEC"/>
    <w:p w:rsidR="00286FEC" w:rsidRDefault="00286FEC"/>
    <w:p w:rsidR="00286FEC" w:rsidRDefault="00286FEC">
      <w:r>
        <w:rPr>
          <w:noProof/>
          <w:lang w:eastAsia="ru-RU"/>
        </w:rPr>
        <w:lastRenderedPageBreak/>
        <w:drawing>
          <wp:inline distT="0" distB="0" distL="0" distR="0" wp14:anchorId="17FF51E4">
            <wp:extent cx="9342370" cy="42418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003" cy="4241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6FEC" w:rsidSect="009038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E"/>
    <w:rsid w:val="0003067B"/>
    <w:rsid w:val="00286FEC"/>
    <w:rsid w:val="0064396F"/>
    <w:rsid w:val="007C3AAF"/>
    <w:rsid w:val="00871EDE"/>
    <w:rsid w:val="009038C8"/>
    <w:rsid w:val="00CE714C"/>
    <w:rsid w:val="00CF54EF"/>
    <w:rsid w:val="00EC57AA"/>
    <w:rsid w:val="00F24A6F"/>
    <w:rsid w:val="00F76CCE"/>
    <w:rsid w:val="00F87E41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5A087-FB76-4BC8-9A4A-AE33D0FB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22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Лукьянова Ольга Дмитриевна</cp:lastModifiedBy>
  <cp:revision>3</cp:revision>
  <dcterms:created xsi:type="dcterms:W3CDTF">2020-10-27T04:23:00Z</dcterms:created>
  <dcterms:modified xsi:type="dcterms:W3CDTF">2020-11-09T23:47:00Z</dcterms:modified>
</cp:coreProperties>
</file>