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74" w:rsidRDefault="008C537E" w:rsidP="00AE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7F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02DC1" w:rsidRDefault="00457F34" w:rsidP="00AE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34">
        <w:rPr>
          <w:rFonts w:ascii="Times New Roman" w:hAnsi="Times New Roman" w:cs="Times New Roman"/>
          <w:b/>
          <w:sz w:val="24"/>
          <w:szCs w:val="24"/>
        </w:rPr>
        <w:t xml:space="preserve"> о доходах</w:t>
      </w:r>
      <w:r w:rsidR="000C24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2784">
        <w:rPr>
          <w:rFonts w:ascii="Times New Roman" w:hAnsi="Times New Roman" w:cs="Times New Roman"/>
          <w:b/>
          <w:sz w:val="24"/>
          <w:szCs w:val="24"/>
        </w:rPr>
        <w:t>расходах</w:t>
      </w:r>
      <w:r w:rsidR="00002DC1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002DC1" w:rsidRPr="00457F34">
        <w:rPr>
          <w:rFonts w:ascii="Times New Roman" w:hAnsi="Times New Roman" w:cs="Times New Roman"/>
          <w:b/>
          <w:sz w:val="24"/>
          <w:szCs w:val="24"/>
        </w:rPr>
        <w:t>а</w:t>
      </w:r>
      <w:r w:rsidR="00002DC1">
        <w:rPr>
          <w:rFonts w:ascii="Times New Roman" w:hAnsi="Times New Roman" w:cs="Times New Roman"/>
          <w:b/>
          <w:sz w:val="24"/>
          <w:szCs w:val="24"/>
        </w:rPr>
        <w:t xml:space="preserve"> отчетный период</w:t>
      </w:r>
      <w:r w:rsidR="00002DC1" w:rsidRPr="00457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DC1">
        <w:rPr>
          <w:rFonts w:ascii="Times New Roman" w:hAnsi="Times New Roman" w:cs="Times New Roman"/>
          <w:b/>
          <w:sz w:val="24"/>
          <w:szCs w:val="24"/>
        </w:rPr>
        <w:t>с 01.01.</w:t>
      </w:r>
      <w:r w:rsidR="001E207D">
        <w:rPr>
          <w:rFonts w:ascii="Times New Roman" w:hAnsi="Times New Roman" w:cs="Times New Roman"/>
          <w:b/>
          <w:sz w:val="24"/>
          <w:szCs w:val="24"/>
        </w:rPr>
        <w:t>202</w:t>
      </w:r>
      <w:r w:rsidR="009D0BCB">
        <w:rPr>
          <w:rFonts w:ascii="Times New Roman" w:hAnsi="Times New Roman" w:cs="Times New Roman"/>
          <w:b/>
          <w:sz w:val="24"/>
          <w:szCs w:val="24"/>
        </w:rPr>
        <w:t>2</w:t>
      </w:r>
      <w:r w:rsidR="00002DC1">
        <w:rPr>
          <w:rFonts w:ascii="Times New Roman" w:hAnsi="Times New Roman" w:cs="Times New Roman"/>
          <w:b/>
          <w:sz w:val="24"/>
          <w:szCs w:val="24"/>
        </w:rPr>
        <w:t xml:space="preserve"> по 31.12.20</w:t>
      </w:r>
      <w:r w:rsidR="00BF70E6">
        <w:rPr>
          <w:rFonts w:ascii="Times New Roman" w:hAnsi="Times New Roman" w:cs="Times New Roman"/>
          <w:b/>
          <w:sz w:val="24"/>
          <w:szCs w:val="24"/>
        </w:rPr>
        <w:t>2</w:t>
      </w:r>
      <w:r w:rsidR="009D0BCB">
        <w:rPr>
          <w:rFonts w:ascii="Times New Roman" w:hAnsi="Times New Roman" w:cs="Times New Roman"/>
          <w:b/>
          <w:sz w:val="24"/>
          <w:szCs w:val="24"/>
        </w:rPr>
        <w:t>2</w:t>
      </w:r>
      <w:r w:rsidR="00002D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7F34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002DC1" w:rsidRDefault="00002DC1" w:rsidP="00AE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31 декабря </w:t>
      </w:r>
      <w:r w:rsidR="001E207D">
        <w:rPr>
          <w:rFonts w:ascii="Times New Roman" w:hAnsi="Times New Roman" w:cs="Times New Roman"/>
          <w:b/>
          <w:sz w:val="24"/>
          <w:szCs w:val="24"/>
        </w:rPr>
        <w:t>202</w:t>
      </w:r>
      <w:r w:rsidR="009D0BC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57F34" w:rsidRPr="00457F34">
        <w:rPr>
          <w:rFonts w:ascii="Times New Roman" w:hAnsi="Times New Roman" w:cs="Times New Roman"/>
          <w:b/>
          <w:sz w:val="24"/>
          <w:szCs w:val="24"/>
        </w:rPr>
        <w:t xml:space="preserve">лиц, замещающих </w:t>
      </w:r>
      <w:r w:rsidR="001E207D">
        <w:rPr>
          <w:rFonts w:ascii="Times New Roman" w:hAnsi="Times New Roman" w:cs="Times New Roman"/>
          <w:b/>
          <w:sz w:val="24"/>
          <w:szCs w:val="24"/>
        </w:rPr>
        <w:t xml:space="preserve">муниципальные </w:t>
      </w:r>
      <w:r w:rsidR="00457F34" w:rsidRPr="00457F34">
        <w:rPr>
          <w:rFonts w:ascii="Times New Roman" w:hAnsi="Times New Roman" w:cs="Times New Roman"/>
          <w:b/>
          <w:sz w:val="24"/>
          <w:szCs w:val="24"/>
        </w:rPr>
        <w:t>должности в контрольно-счетной палате</w:t>
      </w:r>
    </w:p>
    <w:p w:rsidR="0047254D" w:rsidRPr="00901DF4" w:rsidRDefault="00457F34" w:rsidP="00AE34A9">
      <w:pPr>
        <w:spacing w:after="0" w:line="240" w:lineRule="auto"/>
        <w:jc w:val="center"/>
        <w:rPr>
          <w:b/>
        </w:rPr>
      </w:pPr>
      <w:r w:rsidRPr="00457F34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округа, и членов их семей</w:t>
      </w:r>
      <w:r w:rsidR="00901D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="357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556"/>
        <w:gridCol w:w="1557"/>
        <w:gridCol w:w="1697"/>
        <w:gridCol w:w="155"/>
        <w:gridCol w:w="1121"/>
        <w:gridCol w:w="155"/>
        <w:gridCol w:w="979"/>
        <w:gridCol w:w="1417"/>
        <w:gridCol w:w="1698"/>
        <w:gridCol w:w="1418"/>
        <w:gridCol w:w="8"/>
        <w:gridCol w:w="1562"/>
        <w:gridCol w:w="1423"/>
      </w:tblGrid>
      <w:tr w:rsidR="000100D5" w:rsidRPr="00331DEF" w:rsidTr="00123B87">
        <w:trPr>
          <w:tblHeader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 xml:space="preserve">амилия,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имя, отчество муниципаль</w:t>
            </w:r>
            <w:r w:rsidR="0006673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ного служащего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олжность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екларированный</w:t>
            </w:r>
            <w:r w:rsidR="006843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годовой доход</w:t>
            </w:r>
          </w:p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еречень объектов недвижимого имущества, находящ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ихся 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 xml:space="preserve">в пользовании </w:t>
            </w:r>
          </w:p>
        </w:tc>
      </w:tr>
      <w:tr w:rsidR="000100D5" w:rsidRPr="00331DEF" w:rsidTr="00123B87">
        <w:trPr>
          <w:trHeight w:val="624"/>
          <w:tblHeader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вид объект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недвижи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мости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площадь (кв.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                 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вид объект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недвижи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мости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 xml:space="preserve">площадь </w:t>
            </w:r>
            <w:r w:rsidR="000C240C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(кв.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м.)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  <w:p w:rsidR="000100D5" w:rsidRPr="003C61A9" w:rsidRDefault="000100D5" w:rsidP="00F7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C61A9">
              <w:rPr>
                <w:rFonts w:ascii="Times New Roman" w:hAnsi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</w:tr>
      <w:tr w:rsidR="001E207D" w:rsidRPr="005253EE" w:rsidTr="00123B87">
        <w:trPr>
          <w:trHeight w:hRule="exact" w:val="178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7D" w:rsidRPr="00A63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A63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A63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A63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A63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A63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08503F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3F">
              <w:rPr>
                <w:rFonts w:ascii="Times New Roman" w:hAnsi="Times New Roman"/>
                <w:sz w:val="20"/>
                <w:szCs w:val="20"/>
              </w:rPr>
              <w:t xml:space="preserve">Герасимова </w:t>
            </w:r>
          </w:p>
          <w:p w:rsidR="001E207D" w:rsidRPr="0008503F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3F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1E207D" w:rsidRPr="0008503F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3F">
              <w:rPr>
                <w:rFonts w:ascii="Times New Roman" w:hAnsi="Times New Roman"/>
                <w:sz w:val="20"/>
                <w:szCs w:val="20"/>
              </w:rPr>
              <w:t>Геннадьевна</w:t>
            </w:r>
          </w:p>
          <w:p w:rsidR="001E207D" w:rsidRPr="0008503F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08503F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08503F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08503F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1E2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08503F" w:rsidRDefault="001E207D" w:rsidP="007266BB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7D" w:rsidRPr="0008503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3F"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7D" w:rsidRPr="00BF70E6" w:rsidRDefault="00CC6008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2159346,77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квартира   (1/2 доли)</w:t>
            </w:r>
          </w:p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9292B" w:rsidRPr="00CC6008" w:rsidRDefault="0059292B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59292B" w:rsidRPr="00CC6008" w:rsidRDefault="0059292B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59292B" w:rsidRPr="009D0BCB" w:rsidRDefault="0059292B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49,7</w:t>
            </w:r>
          </w:p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36,3</w:t>
            </w:r>
          </w:p>
          <w:p w:rsidR="001E207D" w:rsidRPr="009D0BCB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1126</w:t>
            </w:r>
          </w:p>
          <w:p w:rsidR="0059292B" w:rsidRPr="009D0BCB" w:rsidRDefault="0059292B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9292B" w:rsidRPr="00CC6008" w:rsidRDefault="0059292B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1772</w:t>
            </w:r>
          </w:p>
          <w:p w:rsidR="001E207D" w:rsidRPr="009D0BCB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E207D" w:rsidRPr="009D0BCB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292B" w:rsidRPr="00CC6008" w:rsidRDefault="0059292B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92B" w:rsidRPr="00CC6008" w:rsidRDefault="0059292B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9D0BCB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E207D" w:rsidRPr="009D0BCB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E207D" w:rsidRPr="009D0BCB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E207D" w:rsidRPr="009D0BCB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00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1E207D" w:rsidRPr="00CC6008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008">
              <w:rPr>
                <w:rFonts w:ascii="Times New Roman" w:hAnsi="Times New Roman"/>
                <w:sz w:val="20"/>
                <w:szCs w:val="20"/>
                <w:lang w:val="en-US"/>
              </w:rPr>
              <w:t>KIA SLS</w:t>
            </w:r>
            <w:r w:rsidRPr="00CC6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008">
              <w:rPr>
                <w:rFonts w:ascii="Times New Roman" w:hAnsi="Times New Roman"/>
                <w:sz w:val="20"/>
                <w:szCs w:val="20"/>
                <w:lang w:val="en-US"/>
              </w:rPr>
              <w:t>Sportage</w:t>
            </w:r>
            <w:proofErr w:type="spellEnd"/>
          </w:p>
          <w:p w:rsidR="001E207D" w:rsidRPr="009D0BCB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E207D" w:rsidRPr="009D0BCB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E207D" w:rsidRPr="009D0BCB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7D" w:rsidRPr="00B2489F" w:rsidRDefault="0059292B" w:rsidP="00506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д</w:t>
            </w:r>
            <w:r w:rsidR="001E207D" w:rsidRPr="00B2489F">
              <w:rPr>
                <w:rFonts w:ascii="Times New Roman" w:hAnsi="Times New Roman"/>
                <w:sz w:val="20"/>
                <w:szCs w:val="20"/>
              </w:rPr>
              <w:t>ача</w:t>
            </w:r>
            <w:r w:rsidRPr="00B248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292B" w:rsidRPr="009D0BCB" w:rsidRDefault="0059292B" w:rsidP="005069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9292B" w:rsidRPr="009D0BCB" w:rsidRDefault="0059292B" w:rsidP="00701C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9292B" w:rsidRPr="00B2489F" w:rsidRDefault="0059292B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92B" w:rsidRPr="00B2489F" w:rsidRDefault="0059292B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7D" w:rsidRPr="00B2489F" w:rsidRDefault="001E207D" w:rsidP="00992C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292B" w:rsidRPr="00B2489F" w:rsidRDefault="0059292B" w:rsidP="00992C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992C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07D" w:rsidRPr="002A7F05" w:rsidTr="00123B87">
        <w:trPr>
          <w:trHeight w:hRule="exact" w:val="143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07D" w:rsidRPr="00A6307D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7D" w:rsidRPr="0008503F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7D" w:rsidRPr="0008503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7D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489F" w:rsidRPr="00BF70E6" w:rsidRDefault="00B2489F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1188403,03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квартира        (1/3 доли)</w:t>
            </w: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E207D" w:rsidRPr="009D0BCB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55,8</w:t>
            </w: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36,3</w:t>
            </w: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07D" w:rsidRPr="00B2489F" w:rsidRDefault="001E207D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76A" w:rsidRPr="00BF413A" w:rsidTr="00123B87">
        <w:trPr>
          <w:trHeight w:val="96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6A" w:rsidRPr="006D3F41" w:rsidRDefault="00F7176A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A" w:rsidRPr="001E207D" w:rsidRDefault="001E207D" w:rsidP="001E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      </w:r>
            <w:proofErr w:type="gramEnd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gramStart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>предшествующих</w:t>
            </w:r>
            <w:proofErr w:type="gramEnd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отчетному периоду</w:t>
            </w:r>
          </w:p>
        </w:tc>
      </w:tr>
      <w:tr w:rsidR="00F7176A" w:rsidRPr="00BF413A" w:rsidTr="00123B87">
        <w:trPr>
          <w:trHeight w:val="34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A" w:rsidRPr="006D3F41" w:rsidRDefault="00F7176A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A" w:rsidRPr="00BF70E6" w:rsidRDefault="00F7176A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9F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99635C" w:rsidRPr="00BF413A" w:rsidTr="00123B87">
        <w:trPr>
          <w:trHeight w:val="85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5C" w:rsidRDefault="0099635C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35C" w:rsidRDefault="0099635C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35C" w:rsidRDefault="0099635C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35C" w:rsidRPr="000F79AF" w:rsidRDefault="001E207D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5C" w:rsidRPr="00272C0E" w:rsidRDefault="0099635C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C0E">
              <w:rPr>
                <w:rFonts w:ascii="Times New Roman" w:hAnsi="Times New Roman"/>
                <w:sz w:val="20"/>
                <w:szCs w:val="20"/>
              </w:rPr>
              <w:t xml:space="preserve">Салкова </w:t>
            </w:r>
          </w:p>
          <w:p w:rsidR="0099635C" w:rsidRPr="00272C0E" w:rsidRDefault="0099635C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C0E">
              <w:rPr>
                <w:rFonts w:ascii="Times New Roman" w:hAnsi="Times New Roman"/>
                <w:sz w:val="20"/>
                <w:szCs w:val="20"/>
              </w:rPr>
              <w:t>Любовь</w:t>
            </w:r>
          </w:p>
          <w:p w:rsidR="0099635C" w:rsidRPr="00272C0E" w:rsidRDefault="0099635C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C0E">
              <w:rPr>
                <w:rFonts w:ascii="Times New Roman" w:hAnsi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5C" w:rsidRPr="00272C0E" w:rsidRDefault="009D0BCB" w:rsidP="009D0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председателя</w:t>
            </w:r>
            <w:r w:rsidR="0099635C" w:rsidRPr="00272C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5C" w:rsidRPr="00BF70E6" w:rsidRDefault="00E1428C" w:rsidP="001E2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1916286,97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5C" w:rsidRPr="009D0BCB" w:rsidRDefault="0099635C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BC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5C" w:rsidRPr="009D0BCB" w:rsidRDefault="0099635C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BCB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5C" w:rsidRPr="009D0BCB" w:rsidRDefault="0099635C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BC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5C" w:rsidRPr="009D0BCB" w:rsidRDefault="0099635C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BCB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5C" w:rsidRPr="009D0BCB" w:rsidRDefault="0099635C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BCB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5C" w:rsidRPr="00985C43" w:rsidRDefault="00477246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35C" w:rsidRPr="00985C43" w:rsidRDefault="00477246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C240C" w:rsidRPr="00BF413A" w:rsidTr="00123B87">
        <w:trPr>
          <w:trHeight w:val="81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0C" w:rsidRDefault="000C240C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0C" w:rsidRPr="001E207D" w:rsidRDefault="001E207D" w:rsidP="001E2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      </w:r>
            <w:proofErr w:type="gramEnd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gramStart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>предшествующих</w:t>
            </w:r>
            <w:proofErr w:type="gramEnd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отчетному периоду</w:t>
            </w:r>
          </w:p>
        </w:tc>
      </w:tr>
      <w:tr w:rsidR="000C240C" w:rsidRPr="00BF413A" w:rsidTr="00123B87">
        <w:trPr>
          <w:trHeight w:val="27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40C" w:rsidRDefault="000C240C" w:rsidP="00F7176A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0C" w:rsidRPr="003B379E" w:rsidRDefault="000C240C" w:rsidP="00F71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28C"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  <w:tr w:rsidR="009D0BCB" w:rsidRPr="00BF413A" w:rsidTr="00123B87">
        <w:trPr>
          <w:trHeight w:val="85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CB" w:rsidRDefault="009D0BCB" w:rsidP="00A042D0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0BCB" w:rsidRDefault="009D0BCB" w:rsidP="00A042D0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0BCB" w:rsidRDefault="009D0BCB" w:rsidP="00A042D0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0BCB" w:rsidRPr="000F79AF" w:rsidRDefault="009D0BCB" w:rsidP="00A042D0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CB" w:rsidRPr="00CB5BCB" w:rsidRDefault="009D0BCB" w:rsidP="009D0BCB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BCB">
              <w:rPr>
                <w:rFonts w:ascii="Times New Roman" w:hAnsi="Times New Roman"/>
                <w:sz w:val="20"/>
                <w:szCs w:val="20"/>
              </w:rPr>
              <w:t xml:space="preserve">Быкова </w:t>
            </w:r>
          </w:p>
          <w:p w:rsidR="009D0BCB" w:rsidRPr="00CB5BCB" w:rsidRDefault="009D0BCB" w:rsidP="009D0BCB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BCB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9D0BCB" w:rsidRPr="00272C0E" w:rsidRDefault="009D0BCB" w:rsidP="009D0BCB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BCB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CB" w:rsidRPr="00272C0E" w:rsidRDefault="009D0BCB" w:rsidP="00A04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C0E">
              <w:rPr>
                <w:rFonts w:ascii="Times New Roman" w:hAnsi="Times New Roman"/>
                <w:sz w:val="20"/>
                <w:szCs w:val="20"/>
              </w:rPr>
              <w:t xml:space="preserve">аудитор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CB" w:rsidRPr="00BF70E6" w:rsidRDefault="00E1428C" w:rsidP="00A04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1264969,57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CB" w:rsidRPr="00985C43" w:rsidRDefault="009D0BCB" w:rsidP="00A04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CB" w:rsidRPr="00985C43" w:rsidRDefault="009D0BCB" w:rsidP="00A04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CB" w:rsidRPr="00985C43" w:rsidRDefault="009D0BCB" w:rsidP="00A04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4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CB" w:rsidRPr="00985C43" w:rsidRDefault="009D0BCB" w:rsidP="00A04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4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CB" w:rsidRPr="00985C43" w:rsidRDefault="009D0BCB" w:rsidP="00A04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4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CB" w:rsidRPr="00985C43" w:rsidRDefault="009D0BCB" w:rsidP="00A04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CB" w:rsidRPr="00985C43" w:rsidRDefault="009D0BCB" w:rsidP="00A04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CB" w:rsidRPr="00BF413A" w:rsidTr="00123B87">
        <w:trPr>
          <w:trHeight w:val="81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BCB" w:rsidRDefault="009D0BCB" w:rsidP="00A042D0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CB" w:rsidRPr="001E207D" w:rsidRDefault="009D0BCB" w:rsidP="00A04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      </w:r>
            <w:proofErr w:type="gramEnd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gramStart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>предшествующих</w:t>
            </w:r>
            <w:proofErr w:type="gramEnd"/>
            <w:r w:rsidRPr="001E20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отчетному периоду</w:t>
            </w:r>
          </w:p>
        </w:tc>
      </w:tr>
      <w:tr w:rsidR="009D0BCB" w:rsidRPr="00BF413A" w:rsidTr="00123B87">
        <w:trPr>
          <w:trHeight w:val="27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BCB" w:rsidRDefault="009D0BCB" w:rsidP="00A042D0">
            <w:pPr>
              <w:spacing w:after="0" w:line="240" w:lineRule="auto"/>
              <w:ind w:left="-86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CB" w:rsidRPr="003B379E" w:rsidRDefault="009D0BCB" w:rsidP="00A04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AA563E" w:rsidRPr="00901DF4" w:rsidRDefault="00AA563E" w:rsidP="000C240C">
      <w:pPr>
        <w:pStyle w:val="ConsPlusNormal"/>
        <w:ind w:firstLine="540"/>
        <w:jc w:val="both"/>
        <w:rPr>
          <w:rFonts w:ascii="Times New Roman" w:hAnsi="Times New Roman"/>
          <w:b/>
          <w:sz w:val="18"/>
          <w:szCs w:val="18"/>
        </w:rPr>
      </w:pPr>
    </w:p>
    <w:sectPr w:rsidR="00AA563E" w:rsidRPr="00901DF4" w:rsidSect="00123B87">
      <w:pgSz w:w="16838" w:h="11906" w:orient="landscape"/>
      <w:pgMar w:top="568" w:right="53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34"/>
    <w:rsid w:val="00002DC1"/>
    <w:rsid w:val="00006F5F"/>
    <w:rsid w:val="000100D5"/>
    <w:rsid w:val="000171CF"/>
    <w:rsid w:val="000177B9"/>
    <w:rsid w:val="0002281C"/>
    <w:rsid w:val="00025FE8"/>
    <w:rsid w:val="00036AE1"/>
    <w:rsid w:val="000459BE"/>
    <w:rsid w:val="00052A4E"/>
    <w:rsid w:val="000538F6"/>
    <w:rsid w:val="00064F1C"/>
    <w:rsid w:val="00066738"/>
    <w:rsid w:val="00070080"/>
    <w:rsid w:val="0007155A"/>
    <w:rsid w:val="000772DE"/>
    <w:rsid w:val="00083B7E"/>
    <w:rsid w:val="00084806"/>
    <w:rsid w:val="0008503F"/>
    <w:rsid w:val="000A005D"/>
    <w:rsid w:val="000A53B2"/>
    <w:rsid w:val="000B09C6"/>
    <w:rsid w:val="000B0D1A"/>
    <w:rsid w:val="000C1EA0"/>
    <w:rsid w:val="000C23E2"/>
    <w:rsid w:val="000C240C"/>
    <w:rsid w:val="000C5D27"/>
    <w:rsid w:val="000E71FC"/>
    <w:rsid w:val="000F79AF"/>
    <w:rsid w:val="0011483E"/>
    <w:rsid w:val="00121BB5"/>
    <w:rsid w:val="00123B87"/>
    <w:rsid w:val="0013719F"/>
    <w:rsid w:val="00154A4B"/>
    <w:rsid w:val="00181EDC"/>
    <w:rsid w:val="001A1D84"/>
    <w:rsid w:val="001A366C"/>
    <w:rsid w:val="001A53B7"/>
    <w:rsid w:val="001B1721"/>
    <w:rsid w:val="001C663F"/>
    <w:rsid w:val="001E207D"/>
    <w:rsid w:val="001E59C6"/>
    <w:rsid w:val="00213045"/>
    <w:rsid w:val="00222F5E"/>
    <w:rsid w:val="00224045"/>
    <w:rsid w:val="002275BB"/>
    <w:rsid w:val="00232978"/>
    <w:rsid w:val="00234DA4"/>
    <w:rsid w:val="00253064"/>
    <w:rsid w:val="00256082"/>
    <w:rsid w:val="002602DA"/>
    <w:rsid w:val="00272C0E"/>
    <w:rsid w:val="0029203F"/>
    <w:rsid w:val="002A7F05"/>
    <w:rsid w:val="002C188D"/>
    <w:rsid w:val="002E3924"/>
    <w:rsid w:val="00327636"/>
    <w:rsid w:val="003300AA"/>
    <w:rsid w:val="00342DDF"/>
    <w:rsid w:val="00346305"/>
    <w:rsid w:val="0035288E"/>
    <w:rsid w:val="0035377C"/>
    <w:rsid w:val="00364D5A"/>
    <w:rsid w:val="00372784"/>
    <w:rsid w:val="003745C2"/>
    <w:rsid w:val="00385F39"/>
    <w:rsid w:val="00387E27"/>
    <w:rsid w:val="003974DF"/>
    <w:rsid w:val="003B1AE4"/>
    <w:rsid w:val="003B379E"/>
    <w:rsid w:val="003B6ED0"/>
    <w:rsid w:val="003C03F9"/>
    <w:rsid w:val="003C452A"/>
    <w:rsid w:val="003C61A9"/>
    <w:rsid w:val="003D3949"/>
    <w:rsid w:val="003F4413"/>
    <w:rsid w:val="003F7FAE"/>
    <w:rsid w:val="00412BDA"/>
    <w:rsid w:val="00413BE9"/>
    <w:rsid w:val="004267E5"/>
    <w:rsid w:val="00457F34"/>
    <w:rsid w:val="0047254D"/>
    <w:rsid w:val="00477246"/>
    <w:rsid w:val="004837CF"/>
    <w:rsid w:val="00487CB5"/>
    <w:rsid w:val="004A7B42"/>
    <w:rsid w:val="004B1A99"/>
    <w:rsid w:val="004B457C"/>
    <w:rsid w:val="004D76F0"/>
    <w:rsid w:val="004E0871"/>
    <w:rsid w:val="004E74B4"/>
    <w:rsid w:val="00504483"/>
    <w:rsid w:val="00504A92"/>
    <w:rsid w:val="005069DC"/>
    <w:rsid w:val="005079C1"/>
    <w:rsid w:val="005228E4"/>
    <w:rsid w:val="005253EE"/>
    <w:rsid w:val="00560169"/>
    <w:rsid w:val="0057415A"/>
    <w:rsid w:val="0059292B"/>
    <w:rsid w:val="00597EDE"/>
    <w:rsid w:val="005B353E"/>
    <w:rsid w:val="005B3D41"/>
    <w:rsid w:val="005B44C1"/>
    <w:rsid w:val="005B66BC"/>
    <w:rsid w:val="005C58D7"/>
    <w:rsid w:val="00626798"/>
    <w:rsid w:val="00626BF3"/>
    <w:rsid w:val="0068437C"/>
    <w:rsid w:val="00686A75"/>
    <w:rsid w:val="00693CFD"/>
    <w:rsid w:val="00694AFD"/>
    <w:rsid w:val="006B5A0D"/>
    <w:rsid w:val="006D3F41"/>
    <w:rsid w:val="006D3F76"/>
    <w:rsid w:val="006F0CBD"/>
    <w:rsid w:val="006F1467"/>
    <w:rsid w:val="00701C4E"/>
    <w:rsid w:val="0071016B"/>
    <w:rsid w:val="007246F5"/>
    <w:rsid w:val="007414E2"/>
    <w:rsid w:val="00745BF5"/>
    <w:rsid w:val="00775ED0"/>
    <w:rsid w:val="00780541"/>
    <w:rsid w:val="007945DE"/>
    <w:rsid w:val="0079761E"/>
    <w:rsid w:val="007A646C"/>
    <w:rsid w:val="007B36E4"/>
    <w:rsid w:val="007C74AB"/>
    <w:rsid w:val="007D497C"/>
    <w:rsid w:val="007F5D51"/>
    <w:rsid w:val="008033DC"/>
    <w:rsid w:val="00807771"/>
    <w:rsid w:val="0082238C"/>
    <w:rsid w:val="008226B4"/>
    <w:rsid w:val="008606F0"/>
    <w:rsid w:val="00875382"/>
    <w:rsid w:val="008C01FE"/>
    <w:rsid w:val="008C537E"/>
    <w:rsid w:val="008F6BD9"/>
    <w:rsid w:val="00901DF4"/>
    <w:rsid w:val="00902AF0"/>
    <w:rsid w:val="00904D8C"/>
    <w:rsid w:val="0092797C"/>
    <w:rsid w:val="00941EF5"/>
    <w:rsid w:val="00961ED9"/>
    <w:rsid w:val="0096231E"/>
    <w:rsid w:val="00967467"/>
    <w:rsid w:val="00972B62"/>
    <w:rsid w:val="00976AE2"/>
    <w:rsid w:val="00985C43"/>
    <w:rsid w:val="00992CF3"/>
    <w:rsid w:val="0099635C"/>
    <w:rsid w:val="009C6956"/>
    <w:rsid w:val="009D0BCB"/>
    <w:rsid w:val="009E742D"/>
    <w:rsid w:val="009E7BEC"/>
    <w:rsid w:val="009F3174"/>
    <w:rsid w:val="00A05FBD"/>
    <w:rsid w:val="00A11366"/>
    <w:rsid w:val="00A268D0"/>
    <w:rsid w:val="00A57E2E"/>
    <w:rsid w:val="00A6307D"/>
    <w:rsid w:val="00A81A41"/>
    <w:rsid w:val="00A91578"/>
    <w:rsid w:val="00AA563E"/>
    <w:rsid w:val="00AB407D"/>
    <w:rsid w:val="00AD3404"/>
    <w:rsid w:val="00AE34A9"/>
    <w:rsid w:val="00AF68D1"/>
    <w:rsid w:val="00B06A01"/>
    <w:rsid w:val="00B15B90"/>
    <w:rsid w:val="00B2489F"/>
    <w:rsid w:val="00B85842"/>
    <w:rsid w:val="00BA574F"/>
    <w:rsid w:val="00BB5EFD"/>
    <w:rsid w:val="00BC4B04"/>
    <w:rsid w:val="00BE776E"/>
    <w:rsid w:val="00BF6634"/>
    <w:rsid w:val="00BF70E6"/>
    <w:rsid w:val="00C01455"/>
    <w:rsid w:val="00C10C00"/>
    <w:rsid w:val="00C215BD"/>
    <w:rsid w:val="00C217F9"/>
    <w:rsid w:val="00C35888"/>
    <w:rsid w:val="00C47C6C"/>
    <w:rsid w:val="00C55110"/>
    <w:rsid w:val="00C5512E"/>
    <w:rsid w:val="00C61633"/>
    <w:rsid w:val="00C64B8D"/>
    <w:rsid w:val="00C729F9"/>
    <w:rsid w:val="00C81052"/>
    <w:rsid w:val="00CA7A56"/>
    <w:rsid w:val="00CB5BCB"/>
    <w:rsid w:val="00CB74C3"/>
    <w:rsid w:val="00CC064C"/>
    <w:rsid w:val="00CC0AB7"/>
    <w:rsid w:val="00CC19E5"/>
    <w:rsid w:val="00CC6008"/>
    <w:rsid w:val="00D07DB4"/>
    <w:rsid w:val="00D21F98"/>
    <w:rsid w:val="00D317F3"/>
    <w:rsid w:val="00D54D1F"/>
    <w:rsid w:val="00D67202"/>
    <w:rsid w:val="00D8740C"/>
    <w:rsid w:val="00DA1DA3"/>
    <w:rsid w:val="00DC1838"/>
    <w:rsid w:val="00DC3D2C"/>
    <w:rsid w:val="00DC6CCB"/>
    <w:rsid w:val="00DD41E6"/>
    <w:rsid w:val="00DE7F48"/>
    <w:rsid w:val="00E112F5"/>
    <w:rsid w:val="00E1428C"/>
    <w:rsid w:val="00E41B32"/>
    <w:rsid w:val="00E613BA"/>
    <w:rsid w:val="00E743FE"/>
    <w:rsid w:val="00EC00B0"/>
    <w:rsid w:val="00EE4935"/>
    <w:rsid w:val="00EE6EEF"/>
    <w:rsid w:val="00F05089"/>
    <w:rsid w:val="00F16A21"/>
    <w:rsid w:val="00F55C7F"/>
    <w:rsid w:val="00F7176A"/>
    <w:rsid w:val="00F73FA1"/>
    <w:rsid w:val="00F83EC8"/>
    <w:rsid w:val="00F9083F"/>
    <w:rsid w:val="00F94F2E"/>
    <w:rsid w:val="00FA1047"/>
    <w:rsid w:val="00FA7869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B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B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2014-07-14T06:24:00Z</cp:lastPrinted>
  <dcterms:created xsi:type="dcterms:W3CDTF">2023-06-01T07:23:00Z</dcterms:created>
  <dcterms:modified xsi:type="dcterms:W3CDTF">2023-06-01T07:23:00Z</dcterms:modified>
</cp:coreProperties>
</file>