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08" w:rsidRPr="00C94274" w:rsidRDefault="00A17F08" w:rsidP="00A17F0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Приложение N 3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к Порядку проведения мониторинга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достижения результатов предоставления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субсидий, в том числе грантов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в форме субсидий, юридическим лицам,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индивидуальным предпринимателям,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физическим лицам - производителям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 xml:space="preserve">товаров, работ, услуг, </w:t>
      </w:r>
      <w:proofErr w:type="gramStart"/>
      <w:r w:rsidRPr="00C94274">
        <w:rPr>
          <w:rFonts w:ascii="Times New Roman" w:hAnsi="Times New Roman" w:cs="Times New Roman"/>
        </w:rPr>
        <w:t>утвержденному</w:t>
      </w:r>
      <w:proofErr w:type="gramEnd"/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приказом Министерства финансов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Российской Федерации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от 29.09.2021 г. N 138н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(рекомендуемый образец)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bookmarkStart w:id="0" w:name="P497"/>
      <w:bookmarkEnd w:id="0"/>
      <w:r w:rsidRPr="00C94274">
        <w:rPr>
          <w:rFonts w:ascii="Times New Roman" w:hAnsi="Times New Roman" w:cs="Times New Roman"/>
        </w:rPr>
        <w:t>Отчет</w:t>
      </w: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 реализации плана мероприятий по достижению</w:t>
      </w: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результатов предоставления субсидии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118"/>
        <w:gridCol w:w="340"/>
        <w:gridCol w:w="1814"/>
        <w:gridCol w:w="794"/>
      </w:tblGrid>
      <w:tr w:rsidR="00A17F08" w:rsidRPr="00C94274" w:rsidTr="00D21190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Коды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состоянию</w:t>
            </w:r>
          </w:p>
          <w:p w:rsidR="00A17F08" w:rsidRPr="00C94274" w:rsidRDefault="00A17F08" w:rsidP="00C142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 </w:t>
            </w:r>
            <w:r w:rsidR="00AE4F06">
              <w:rPr>
                <w:rFonts w:ascii="Times New Roman" w:hAnsi="Times New Roman" w:cs="Times New Roman"/>
              </w:rPr>
              <w:t>01.0</w:t>
            </w:r>
            <w:r w:rsidR="00C142F5">
              <w:rPr>
                <w:rFonts w:ascii="Times New Roman" w:hAnsi="Times New Roman" w:cs="Times New Roman"/>
              </w:rPr>
              <w:t>5</w:t>
            </w:r>
            <w:r w:rsidR="00AE4F06">
              <w:rPr>
                <w:rFonts w:ascii="Times New Roman" w:hAnsi="Times New Roman" w:cs="Times New Roman"/>
              </w:rPr>
              <w:t>.2023</w:t>
            </w:r>
            <w:r w:rsidRPr="00C94274">
              <w:rPr>
                <w:rFonts w:ascii="Times New Roman" w:hAnsi="Times New Roman" w:cs="Times New Roman"/>
              </w:rPr>
              <w:t xml:space="preserve"> </w:t>
            </w:r>
            <w:hyperlink w:anchor="P782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2A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="00C142F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2502012187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205201001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получателя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08" w:rsidRPr="00C94274" w:rsidRDefault="001251B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Pr="004608A2">
              <w:rPr>
                <w:rFonts w:ascii="Times New Roman" w:hAnsi="Times New Roman" w:cs="Times New Roman"/>
              </w:rPr>
              <w:t xml:space="preserve">«Артёмовская </w:t>
            </w:r>
            <w:proofErr w:type="spellStart"/>
            <w:r w:rsidRPr="004608A2">
              <w:rPr>
                <w:rFonts w:ascii="Times New Roman" w:hAnsi="Times New Roman" w:cs="Times New Roman"/>
              </w:rPr>
              <w:t>электросетевая</w:t>
            </w:r>
            <w:proofErr w:type="spellEnd"/>
            <w:r w:rsidRPr="004608A2">
              <w:rPr>
                <w:rFonts w:ascii="Times New Roman" w:hAnsi="Times New Roman" w:cs="Times New Roman"/>
              </w:rPr>
              <w:t xml:space="preserve"> компания»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04203010770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7F08" w:rsidRPr="00C94274" w:rsidRDefault="00B9694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структурного элемента государственной программы </w:t>
            </w:r>
            <w:hyperlink w:anchor="P783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7F08" w:rsidRPr="00C94274" w:rsidRDefault="00B96944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развитие газоснабжения и энергетики в Приморском крае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783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96302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5AE1" w:rsidRDefault="00375AE1" w:rsidP="00375AE1">
            <w:pPr>
              <w:pStyle w:val="ConsPlusNormal"/>
              <w:rPr>
                <w:rFonts w:ascii="Times New Roman" w:hAnsi="Times New Roman" w:cs="Times New Roman"/>
              </w:rPr>
            </w:pPr>
            <w:r w:rsidRPr="00092639">
              <w:rPr>
                <w:rFonts w:ascii="Times New Roman" w:hAnsi="Times New Roman" w:cs="Times New Roman"/>
              </w:rPr>
              <w:t>Субсидия на 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784">
              <w:r w:rsidRPr="00C94274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F003F0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457A97">
              <w:rPr>
                <w:rFonts w:ascii="Times New Roman" w:hAnsi="Times New Roman" w:cs="Times New Roman"/>
                <w:sz w:val="24"/>
                <w:szCs w:val="24"/>
              </w:rPr>
              <w:t>787 05 03 1340292650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F08" w:rsidRPr="00C94274" w:rsidRDefault="0039144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«0» </w:t>
            </w:r>
            <w:r w:rsidR="00A17F08" w:rsidRPr="00C9427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785">
              <w:r w:rsidR="00A17F08" w:rsidRPr="00C9427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Периодичность </w:t>
            </w:r>
            <w:hyperlink w:anchor="P786">
              <w:r w:rsidRPr="00C9427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08" w:rsidRPr="00C94274" w:rsidRDefault="0039144B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6703C" w:rsidRDefault="0096703C" w:rsidP="0096302A"/>
    <w:sectPr w:rsidR="0096703C" w:rsidSect="0096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17F08"/>
    <w:rsid w:val="001251BE"/>
    <w:rsid w:val="001835A5"/>
    <w:rsid w:val="00183711"/>
    <w:rsid w:val="00375AE1"/>
    <w:rsid w:val="0039144B"/>
    <w:rsid w:val="007F29F1"/>
    <w:rsid w:val="0080657A"/>
    <w:rsid w:val="0083103D"/>
    <w:rsid w:val="008341E0"/>
    <w:rsid w:val="0096302A"/>
    <w:rsid w:val="0096703C"/>
    <w:rsid w:val="00A17F08"/>
    <w:rsid w:val="00AE4F06"/>
    <w:rsid w:val="00B96944"/>
    <w:rsid w:val="00C142F5"/>
    <w:rsid w:val="00C93900"/>
    <w:rsid w:val="00D122F2"/>
    <w:rsid w:val="00D80A86"/>
    <w:rsid w:val="00DB439A"/>
    <w:rsid w:val="00F0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F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7</cp:revision>
  <cp:lastPrinted>2023-05-03T06:35:00Z</cp:lastPrinted>
  <dcterms:created xsi:type="dcterms:W3CDTF">2023-05-03T01:38:00Z</dcterms:created>
  <dcterms:modified xsi:type="dcterms:W3CDTF">2023-05-03T06:36:00Z</dcterms:modified>
</cp:coreProperties>
</file>