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26"/>
        <w:gridCol w:w="1135"/>
        <w:gridCol w:w="906"/>
        <w:gridCol w:w="340"/>
        <w:gridCol w:w="115"/>
        <w:gridCol w:w="907"/>
        <w:gridCol w:w="679"/>
        <w:gridCol w:w="171"/>
        <w:gridCol w:w="169"/>
        <w:gridCol w:w="738"/>
        <w:gridCol w:w="964"/>
        <w:gridCol w:w="282"/>
        <w:gridCol w:w="340"/>
        <w:gridCol w:w="398"/>
        <w:gridCol w:w="1077"/>
        <w:gridCol w:w="566"/>
        <w:gridCol w:w="625"/>
        <w:gridCol w:w="1134"/>
      </w:tblGrid>
      <w:tr w:rsidR="00F94BC1" w:rsidRPr="00C94274" w:rsidTr="00D21190">
        <w:tc>
          <w:tcPr>
            <w:tcW w:w="2835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gridSpan w:val="2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Код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gridSpan w:val="3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Тип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757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891" w:type="dxa"/>
            <w:gridSpan w:val="6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268" w:type="dxa"/>
            <w:gridSpan w:val="3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134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Сведения об отклонениях</w:t>
            </w:r>
          </w:p>
        </w:tc>
      </w:tr>
      <w:tr w:rsidR="00F94BC1" w:rsidRPr="00C94274" w:rsidTr="00D21190">
        <w:trPr>
          <w:trHeight w:val="269"/>
        </w:trPr>
        <w:tc>
          <w:tcPr>
            <w:tcW w:w="2835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C94274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891" w:type="dxa"/>
            <w:gridSpan w:val="6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плановое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фактическое </w:t>
            </w:r>
            <w:hyperlink w:anchor="P788">
              <w:r w:rsidRPr="00C9427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прогнозное </w:t>
            </w:r>
            <w:hyperlink w:anchor="P798">
              <w:r w:rsidRPr="00C9427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плановый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фактический/прогнозный </w:t>
            </w:r>
            <w:hyperlink w:anchor="P788">
              <w:r w:rsidRPr="00C9427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Статус </w:t>
            </w:r>
            <w:hyperlink w:anchor="P801">
              <w:r w:rsidRPr="00C94274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69"/>
            <w:bookmarkEnd w:id="0"/>
            <w:r w:rsidRPr="00C94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72"/>
            <w:bookmarkEnd w:id="1"/>
            <w:r w:rsidRPr="00C94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74"/>
            <w:bookmarkEnd w:id="2"/>
            <w:r w:rsidRPr="00C94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575"/>
            <w:bookmarkEnd w:id="3"/>
            <w:r w:rsidRPr="00C94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76"/>
            <w:bookmarkEnd w:id="4"/>
            <w:r w:rsidRPr="00C94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77"/>
            <w:bookmarkEnd w:id="5"/>
            <w:r w:rsidRPr="00C94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578"/>
            <w:bookmarkEnd w:id="6"/>
            <w:r w:rsidRPr="00C94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11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77201E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  <w:r w:rsidR="00F94BC1" w:rsidRPr="00C94274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77201E" w:rsidRPr="00C94274" w:rsidRDefault="0077201E" w:rsidP="0077201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Утверждены (одобрены, сформированы) документы, необходимые для оказания услуги</w:t>
            </w:r>
          </w:p>
          <w:p w:rsidR="00F94BC1" w:rsidRPr="00C94274" w:rsidRDefault="0077201E" w:rsidP="0077201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(выполнения работы).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5D1B4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964" w:type="dxa"/>
          </w:tcPr>
          <w:p w:rsidR="00F94BC1" w:rsidRPr="00C94274" w:rsidRDefault="005D1B4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191" w:type="dxa"/>
            <w:gridSpan w:val="2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134" w:type="dxa"/>
          </w:tcPr>
          <w:p w:rsidR="00F94BC1" w:rsidRPr="00C94274" w:rsidRDefault="00372730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</w:t>
            </w:r>
            <w:r w:rsidRPr="00C94274">
              <w:rPr>
                <w:rFonts w:ascii="Times New Roman" w:hAnsi="Times New Roman" w:cs="Times New Roman"/>
              </w:rPr>
              <w:lastRenderedPageBreak/>
              <w:t>иным лицам)</w:t>
            </w:r>
            <w:r w:rsidR="00F94BC1" w:rsidRPr="00C94274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8E1EBE" w:rsidRPr="00C94274" w:rsidRDefault="008E1EBE" w:rsidP="008E1EB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Для оказания услуги </w:t>
            </w:r>
            <w:r w:rsidRPr="00C94274">
              <w:rPr>
                <w:rFonts w:ascii="Times New Roman" w:hAnsi="Times New Roman" w:cs="Times New Roman"/>
              </w:rPr>
              <w:lastRenderedPageBreak/>
              <w:t xml:space="preserve">(выполнения работы) подготовлено </w:t>
            </w:r>
            <w:proofErr w:type="gramStart"/>
            <w:r w:rsidRPr="00C94274">
              <w:rPr>
                <w:rFonts w:ascii="Times New Roman" w:hAnsi="Times New Roman" w:cs="Times New Roman"/>
              </w:rPr>
              <w:t>материально-техническое</w:t>
            </w:r>
            <w:proofErr w:type="gramEnd"/>
          </w:p>
          <w:p w:rsidR="00F94BC1" w:rsidRPr="00C94274" w:rsidRDefault="008E1EBE" w:rsidP="008E1EB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(кадровое) обеспечение...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3F0A4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964" w:type="dxa"/>
          </w:tcPr>
          <w:p w:rsidR="00F94BC1" w:rsidRPr="00C94274" w:rsidRDefault="0057716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8E1EB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91" w:type="dxa"/>
            <w:gridSpan w:val="2"/>
          </w:tcPr>
          <w:p w:rsidR="00F94BC1" w:rsidRPr="00C94274" w:rsidRDefault="0057716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34" w:type="dxa"/>
          </w:tcPr>
          <w:p w:rsidR="00F94BC1" w:rsidRPr="00C94274" w:rsidRDefault="00372730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9E088C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 </w:t>
            </w:r>
            <w:r w:rsidR="009E088C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9E088C" w:rsidP="009E088C">
            <w:pPr>
              <w:pStyle w:val="ConsPlusNormal"/>
              <w:rPr>
                <w:rFonts w:ascii="Times New Roman" w:hAnsi="Times New Roman" w:cs="Times New Roman"/>
              </w:rPr>
            </w:pPr>
            <w:r w:rsidRPr="00120418">
              <w:rPr>
                <w:rFonts w:ascii="Times New Roman" w:hAnsi="Times New Roman" w:cs="Times New Roman"/>
              </w:rPr>
              <w:t>Контрольная точка 3.1: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088C" w:rsidRPr="00C94274" w:rsidTr="00D21190">
        <w:tc>
          <w:tcPr>
            <w:tcW w:w="2835" w:type="dxa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</w:p>
        </w:tc>
        <w:tc>
          <w:tcPr>
            <w:tcW w:w="1361" w:type="dxa"/>
            <w:gridSpan w:val="2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Услуга оказана (работы выполнены)</w:t>
            </w:r>
          </w:p>
        </w:tc>
        <w:tc>
          <w:tcPr>
            <w:tcW w:w="907" w:type="dxa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9E088C" w:rsidRPr="00C94274" w:rsidRDefault="0012041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12041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907" w:type="dxa"/>
            <w:gridSpan w:val="2"/>
          </w:tcPr>
          <w:p w:rsidR="009E088C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64" w:type="dxa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E088C" w:rsidRPr="00C94274" w:rsidRDefault="003F0A4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91" w:type="dxa"/>
            <w:gridSpan w:val="2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088C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 получателя субсидии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4BC1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И.Ю. Антонов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Т.З. </w:t>
            </w:r>
            <w:proofErr w:type="spellStart"/>
            <w:r>
              <w:rPr>
                <w:rFonts w:ascii="Times New Roman" w:hAnsi="Times New Roman" w:cs="Times New Roman"/>
              </w:rPr>
              <w:t>Данцевич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8(42337)3-20-97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B75171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lastRenderedPageBreak/>
              <w:t>"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B75171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B75171">
              <w:rPr>
                <w:rFonts w:ascii="Times New Roman" w:hAnsi="Times New Roman" w:cs="Times New Roman"/>
              </w:rPr>
              <w:t>4</w:t>
            </w:r>
            <w:r w:rsidR="007106C9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 xml:space="preserve"> 20</w:t>
            </w:r>
            <w:r w:rsidR="007106C9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главного распорядителя бюджетных средств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4AA" w:rsidRPr="00F75E1B" w:rsidRDefault="000034AA" w:rsidP="000034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  <w:p w:rsidR="00F94BC1" w:rsidRPr="00C94274" w:rsidRDefault="000034AA" w:rsidP="000034AA">
            <w:pPr>
              <w:pStyle w:val="ConsPlusNormal"/>
              <w:rPr>
                <w:rFonts w:ascii="Times New Roman" w:hAnsi="Times New Roman" w:cs="Times New Roman"/>
              </w:rPr>
            </w:pPr>
            <w:r w:rsidRPr="00F75E1B">
              <w:rPr>
                <w:rFonts w:ascii="Times New Roman" w:hAnsi="Times New Roman" w:cs="Times New Roman"/>
                <w:sz w:val="24"/>
                <w:szCs w:val="24"/>
              </w:rPr>
              <w:t>администрации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DF1ACF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744B4E">
              <w:rPr>
                <w:rFonts w:ascii="Times New Roman" w:hAnsi="Times New Roman"/>
                <w:snapToGrid w:val="0"/>
                <w:sz w:val="24"/>
                <w:szCs w:val="24"/>
              </w:rPr>
              <w:t>Начальник управления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DF1ACF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Л.Г. </w:t>
            </w:r>
            <w:proofErr w:type="spellStart"/>
            <w:r>
              <w:rPr>
                <w:rFonts w:ascii="Times New Roman" w:hAnsi="Times New Roman" w:cs="Times New Roman"/>
              </w:rPr>
              <w:t>Асаржи</w:t>
            </w:r>
            <w:proofErr w:type="spellEnd"/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B75171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B75171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B75171">
              <w:rPr>
                <w:rFonts w:ascii="Times New Roman" w:hAnsi="Times New Roman" w:cs="Times New Roman"/>
              </w:rPr>
              <w:t>4</w:t>
            </w:r>
            <w:r w:rsidR="007106C9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B02142">
              <w:rPr>
                <w:rFonts w:ascii="Times New Roman" w:hAnsi="Times New Roman" w:cs="Times New Roman"/>
              </w:rPr>
              <w:t>23г.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B75171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</w:t>
            </w:r>
            <w:r w:rsidR="00B02142">
              <w:rPr>
                <w:rFonts w:ascii="Times New Roman" w:hAnsi="Times New Roman" w:cs="Times New Roman"/>
              </w:rPr>
              <w:t>0</w:t>
            </w:r>
            <w:r w:rsidR="00B75171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B02142">
              <w:rPr>
                <w:rFonts w:ascii="Times New Roman" w:hAnsi="Times New Roman" w:cs="Times New Roman"/>
              </w:rPr>
              <w:t>0</w:t>
            </w:r>
            <w:r w:rsidR="00B75171">
              <w:rPr>
                <w:rFonts w:ascii="Times New Roman" w:hAnsi="Times New Roman" w:cs="Times New Roman"/>
              </w:rPr>
              <w:t>4</w:t>
            </w:r>
            <w:r w:rsidR="00B02142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B02142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6703C" w:rsidRDefault="0096703C"/>
    <w:p w:rsidR="00F94BC1" w:rsidRDefault="00F94BC1"/>
    <w:sectPr w:rsidR="00F94BC1" w:rsidSect="00F94B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BC1"/>
    <w:rsid w:val="000034AA"/>
    <w:rsid w:val="00120418"/>
    <w:rsid w:val="001835A5"/>
    <w:rsid w:val="001B2378"/>
    <w:rsid w:val="00206150"/>
    <w:rsid w:val="0029343C"/>
    <w:rsid w:val="00372730"/>
    <w:rsid w:val="003B2C1B"/>
    <w:rsid w:val="003F0A43"/>
    <w:rsid w:val="003F6A68"/>
    <w:rsid w:val="00577164"/>
    <w:rsid w:val="005D1B4E"/>
    <w:rsid w:val="007106C9"/>
    <w:rsid w:val="00762191"/>
    <w:rsid w:val="0077201E"/>
    <w:rsid w:val="007A67DD"/>
    <w:rsid w:val="0083103D"/>
    <w:rsid w:val="008341E0"/>
    <w:rsid w:val="0087520B"/>
    <w:rsid w:val="008E1EBE"/>
    <w:rsid w:val="0096703C"/>
    <w:rsid w:val="00971525"/>
    <w:rsid w:val="009E088C"/>
    <w:rsid w:val="00B02142"/>
    <w:rsid w:val="00B75171"/>
    <w:rsid w:val="00BC5CB9"/>
    <w:rsid w:val="00DF1ACF"/>
    <w:rsid w:val="00E84AF1"/>
    <w:rsid w:val="00F9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2EF9EBBD12F42D9FC7FB547B30B1BAE50B80D72725F957DB0A77FE6B402433B7D63D8CDF75600FD1D000AC5Fg4jB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7</cp:revision>
  <cp:lastPrinted>2023-05-03T06:45:00Z</cp:lastPrinted>
  <dcterms:created xsi:type="dcterms:W3CDTF">2023-05-03T01:39:00Z</dcterms:created>
  <dcterms:modified xsi:type="dcterms:W3CDTF">2023-05-03T06:59:00Z</dcterms:modified>
</cp:coreProperties>
</file>