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4AF" w:rsidRPr="004924AF" w:rsidRDefault="004924AF" w:rsidP="007C55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4924AF">
        <w:rPr>
          <w:rFonts w:ascii="Times New Roman" w:eastAsia="Calibri" w:hAnsi="Times New Roman" w:cs="Times New Roman"/>
          <w:b/>
          <w:sz w:val="24"/>
          <w:szCs w:val="24"/>
        </w:rPr>
        <w:t>Перечень</w:t>
      </w:r>
    </w:p>
    <w:p w:rsidR="004924AF" w:rsidRPr="004924AF" w:rsidRDefault="004924AF" w:rsidP="000F0C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24AF">
        <w:rPr>
          <w:rFonts w:ascii="Times New Roman" w:eastAsia="Calibri" w:hAnsi="Times New Roman" w:cs="Times New Roman"/>
          <w:b/>
          <w:sz w:val="24"/>
          <w:szCs w:val="24"/>
        </w:rPr>
        <w:t xml:space="preserve">свободных нежилых помещений, находящихся в муниципальной собственности Артемовского городского округа, и предназначенных для сдачи в аренду по состоянию на </w:t>
      </w:r>
      <w:r w:rsidR="00287BB1">
        <w:rPr>
          <w:rFonts w:ascii="Times New Roman" w:eastAsia="Calibri" w:hAnsi="Times New Roman" w:cs="Times New Roman"/>
          <w:b/>
          <w:sz w:val="24"/>
          <w:szCs w:val="24"/>
        </w:rPr>
        <w:t>01</w:t>
      </w:r>
      <w:r w:rsidRPr="004924A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F256F7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122C2B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4924AF">
        <w:rPr>
          <w:rFonts w:ascii="Times New Roman" w:eastAsia="Calibri" w:hAnsi="Times New Roman" w:cs="Times New Roman"/>
          <w:b/>
          <w:sz w:val="24"/>
          <w:szCs w:val="24"/>
        </w:rPr>
        <w:t>.20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F256F7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tbl>
      <w:tblPr>
        <w:tblStyle w:val="a5"/>
        <w:tblW w:w="96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2268"/>
        <w:gridCol w:w="2268"/>
        <w:gridCol w:w="16"/>
        <w:gridCol w:w="1835"/>
      </w:tblGrid>
      <w:tr w:rsidR="00305C9F" w:rsidRPr="004924AF" w:rsidTr="00122C2B">
        <w:trPr>
          <w:trHeight w:val="724"/>
        </w:trPr>
        <w:tc>
          <w:tcPr>
            <w:tcW w:w="1134" w:type="dxa"/>
          </w:tcPr>
          <w:p w:rsidR="00DB58C5" w:rsidRPr="00DC1655" w:rsidRDefault="00DB58C5" w:rsidP="007153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C1655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2127" w:type="dxa"/>
          </w:tcPr>
          <w:p w:rsidR="00DB58C5" w:rsidRPr="00DC1655" w:rsidRDefault="00DB58C5" w:rsidP="007153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C1655">
              <w:rPr>
                <w:rFonts w:ascii="Times New Roman" w:eastAsia="Calibri" w:hAnsi="Times New Roman" w:cs="Times New Roman"/>
                <w:b/>
              </w:rPr>
              <w:t>Описание помещения</w:t>
            </w:r>
          </w:p>
        </w:tc>
        <w:tc>
          <w:tcPr>
            <w:tcW w:w="2268" w:type="dxa"/>
          </w:tcPr>
          <w:p w:rsidR="00DB58C5" w:rsidRPr="00DC1655" w:rsidRDefault="00DB58C5" w:rsidP="007153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C1655">
              <w:rPr>
                <w:rFonts w:ascii="Times New Roman" w:eastAsia="Calibri" w:hAnsi="Times New Roman" w:cs="Times New Roman"/>
                <w:b/>
              </w:rPr>
              <w:t>Адрес</w:t>
            </w:r>
          </w:p>
        </w:tc>
        <w:tc>
          <w:tcPr>
            <w:tcW w:w="2284" w:type="dxa"/>
            <w:gridSpan w:val="2"/>
          </w:tcPr>
          <w:p w:rsidR="00DB58C5" w:rsidRPr="00DC1655" w:rsidRDefault="00DB58C5" w:rsidP="007153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C1655">
              <w:rPr>
                <w:rFonts w:ascii="Times New Roman" w:eastAsia="Calibri" w:hAnsi="Times New Roman" w:cs="Times New Roman"/>
                <w:b/>
              </w:rPr>
              <w:t>Краткая характеристика</w:t>
            </w:r>
          </w:p>
        </w:tc>
        <w:tc>
          <w:tcPr>
            <w:tcW w:w="1835" w:type="dxa"/>
          </w:tcPr>
          <w:p w:rsidR="00DB58C5" w:rsidRPr="00DC1655" w:rsidRDefault="00DB58C5" w:rsidP="007153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87B57" w:rsidRPr="004924AF" w:rsidTr="00122C2B">
        <w:trPr>
          <w:trHeight w:val="1965"/>
        </w:trPr>
        <w:tc>
          <w:tcPr>
            <w:tcW w:w="1134" w:type="dxa"/>
          </w:tcPr>
          <w:p w:rsidR="00787B57" w:rsidRPr="00DC1655" w:rsidRDefault="00787B57" w:rsidP="00715333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787B57" w:rsidRPr="00616AEE" w:rsidRDefault="00787B5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нежилые помещения общей площадью </w:t>
            </w:r>
            <w:r w:rsidRPr="00616AEE">
              <w:rPr>
                <w:rFonts w:ascii="Times New Roman" w:eastAsia="Calibri" w:hAnsi="Times New Roman" w:cs="Times New Roman"/>
                <w:b/>
              </w:rPr>
              <w:t>18,9 кв. м</w:t>
            </w:r>
            <w:r w:rsidRPr="00616AEE">
              <w:rPr>
                <w:rFonts w:ascii="Times New Roman" w:eastAsia="Calibri" w:hAnsi="Times New Roman" w:cs="Times New Roman"/>
              </w:rPr>
              <w:t>, в здании (административное, лит. А) номера на поэтажном плане</w:t>
            </w:r>
          </w:p>
          <w:p w:rsidR="00787B57" w:rsidRPr="00616AEE" w:rsidRDefault="00787B5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9-11 (Литер </w:t>
            </w:r>
            <w:r w:rsidRPr="00616AEE">
              <w:rPr>
                <w:rFonts w:ascii="Times New Roman" w:eastAsia="Calibri" w:hAnsi="Times New Roman" w:cs="Times New Roman"/>
                <w:lang w:val="en-US"/>
              </w:rPr>
              <w:t>I</w:t>
            </w:r>
            <w:proofErr w:type="gramStart"/>
            <w:r w:rsidRPr="00616AEE">
              <w:rPr>
                <w:rFonts w:ascii="Times New Roman" w:eastAsia="Calibri" w:hAnsi="Times New Roman" w:cs="Times New Roman"/>
              </w:rPr>
              <w:t>),  этаж</w:t>
            </w:r>
            <w:proofErr w:type="gramEnd"/>
            <w:r w:rsidRPr="00616AEE">
              <w:rPr>
                <w:rFonts w:ascii="Times New Roman" w:eastAsia="Calibri" w:hAnsi="Times New Roman" w:cs="Times New Roman"/>
              </w:rPr>
              <w:t>: 1</w:t>
            </w:r>
          </w:p>
          <w:p w:rsidR="00787B57" w:rsidRPr="00616AEE" w:rsidRDefault="00787B5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787B57" w:rsidRPr="00616AEE" w:rsidRDefault="00787B5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616AEE">
              <w:rPr>
                <w:rFonts w:ascii="Times New Roman" w:eastAsia="Calibri" w:hAnsi="Times New Roman" w:cs="Times New Roman"/>
              </w:rPr>
              <w:t>Артем</w:t>
            </w:r>
            <w:proofErr w:type="spellEnd"/>
            <w:r w:rsidRPr="00616AEE">
              <w:rPr>
                <w:rFonts w:ascii="Times New Roman" w:eastAsia="Calibri" w:hAnsi="Times New Roman" w:cs="Times New Roman"/>
              </w:rPr>
              <w:t>,</w:t>
            </w:r>
          </w:p>
          <w:p w:rsidR="00787B57" w:rsidRPr="00616AEE" w:rsidRDefault="00787B5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ул. </w:t>
            </w:r>
            <w:proofErr w:type="spellStart"/>
            <w:r w:rsidRPr="00616AEE">
              <w:rPr>
                <w:rFonts w:ascii="Times New Roman" w:eastAsia="Calibri" w:hAnsi="Times New Roman" w:cs="Times New Roman"/>
              </w:rPr>
              <w:t>Днепростроевская</w:t>
            </w:r>
            <w:proofErr w:type="spellEnd"/>
            <w:r w:rsidRPr="00616AEE">
              <w:rPr>
                <w:rFonts w:ascii="Times New Roman" w:eastAsia="Calibri" w:hAnsi="Times New Roman" w:cs="Times New Roman"/>
              </w:rPr>
              <w:t>, 11</w:t>
            </w:r>
          </w:p>
        </w:tc>
        <w:tc>
          <w:tcPr>
            <w:tcW w:w="2284" w:type="dxa"/>
            <w:gridSpan w:val="2"/>
          </w:tcPr>
          <w:p w:rsidR="00787B57" w:rsidRPr="00616AEE" w:rsidRDefault="00787B5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вход совместный, имеются в наличии все системы инженерного обеспечения, требуется косметический ремонт.</w:t>
            </w:r>
          </w:p>
        </w:tc>
        <w:tc>
          <w:tcPr>
            <w:tcW w:w="1835" w:type="dxa"/>
          </w:tcPr>
          <w:p w:rsidR="00787B57" w:rsidRPr="00616AEE" w:rsidRDefault="00787B5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87B57" w:rsidRPr="004924AF" w:rsidTr="00122C2B">
        <w:trPr>
          <w:trHeight w:val="1950"/>
        </w:trPr>
        <w:tc>
          <w:tcPr>
            <w:tcW w:w="1134" w:type="dxa"/>
          </w:tcPr>
          <w:p w:rsidR="00787B57" w:rsidRPr="00DC1655" w:rsidRDefault="00787B57" w:rsidP="00715333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787B57" w:rsidRPr="00616AEE" w:rsidRDefault="00787B5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нежилые помещения общей площадью </w:t>
            </w:r>
            <w:r w:rsidRPr="00616AEE">
              <w:rPr>
                <w:rFonts w:ascii="Times New Roman" w:eastAsia="Calibri" w:hAnsi="Times New Roman" w:cs="Times New Roman"/>
                <w:b/>
              </w:rPr>
              <w:t>37,6 кв. м,</w:t>
            </w:r>
            <w:r w:rsidRPr="00616AEE">
              <w:rPr>
                <w:rFonts w:ascii="Times New Roman" w:eastAsia="Calibri" w:hAnsi="Times New Roman" w:cs="Times New Roman"/>
              </w:rPr>
              <w:t xml:space="preserve"> в здании (административное, лит. А) номера на поэтажном плане</w:t>
            </w:r>
          </w:p>
          <w:p w:rsidR="00787B57" w:rsidRPr="00616AEE" w:rsidRDefault="00787B5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10-12 (Литер </w:t>
            </w:r>
            <w:r w:rsidRPr="00616AEE">
              <w:rPr>
                <w:rFonts w:ascii="Times New Roman" w:eastAsia="Calibri" w:hAnsi="Times New Roman" w:cs="Times New Roman"/>
                <w:lang w:val="en-US"/>
              </w:rPr>
              <w:t>III</w:t>
            </w:r>
            <w:proofErr w:type="gramStart"/>
            <w:r w:rsidRPr="00616AEE">
              <w:rPr>
                <w:rFonts w:ascii="Times New Roman" w:eastAsia="Calibri" w:hAnsi="Times New Roman" w:cs="Times New Roman"/>
              </w:rPr>
              <w:t>),  этаж</w:t>
            </w:r>
            <w:proofErr w:type="gramEnd"/>
            <w:r w:rsidRPr="00616AEE">
              <w:rPr>
                <w:rFonts w:ascii="Times New Roman" w:eastAsia="Calibri" w:hAnsi="Times New Roman" w:cs="Times New Roman"/>
              </w:rPr>
              <w:t>: 1</w:t>
            </w:r>
          </w:p>
        </w:tc>
        <w:tc>
          <w:tcPr>
            <w:tcW w:w="2268" w:type="dxa"/>
          </w:tcPr>
          <w:p w:rsidR="00787B57" w:rsidRPr="00616AEE" w:rsidRDefault="00787B5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616AEE">
              <w:rPr>
                <w:rFonts w:ascii="Times New Roman" w:eastAsia="Calibri" w:hAnsi="Times New Roman" w:cs="Times New Roman"/>
              </w:rPr>
              <w:t>Артем</w:t>
            </w:r>
            <w:proofErr w:type="spellEnd"/>
            <w:r w:rsidRPr="00616AEE">
              <w:rPr>
                <w:rFonts w:ascii="Times New Roman" w:eastAsia="Calibri" w:hAnsi="Times New Roman" w:cs="Times New Roman"/>
              </w:rPr>
              <w:t>,</w:t>
            </w:r>
          </w:p>
          <w:p w:rsidR="00787B57" w:rsidRPr="00616AEE" w:rsidRDefault="00787B5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ул. </w:t>
            </w:r>
            <w:proofErr w:type="spellStart"/>
            <w:r w:rsidRPr="00616AEE">
              <w:rPr>
                <w:rFonts w:ascii="Times New Roman" w:eastAsia="Calibri" w:hAnsi="Times New Roman" w:cs="Times New Roman"/>
              </w:rPr>
              <w:t>Днепростроевская</w:t>
            </w:r>
            <w:proofErr w:type="spellEnd"/>
            <w:r w:rsidRPr="00616AEE">
              <w:rPr>
                <w:rFonts w:ascii="Times New Roman" w:eastAsia="Calibri" w:hAnsi="Times New Roman" w:cs="Times New Roman"/>
              </w:rPr>
              <w:t>, 11</w:t>
            </w:r>
          </w:p>
        </w:tc>
        <w:tc>
          <w:tcPr>
            <w:tcW w:w="2284" w:type="dxa"/>
            <w:gridSpan w:val="2"/>
          </w:tcPr>
          <w:p w:rsidR="00787B57" w:rsidRPr="00616AEE" w:rsidRDefault="00787B5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вход совместный, имеются в наличии все системы инженерного обеспечения, требуется косметический ремонт.</w:t>
            </w:r>
          </w:p>
        </w:tc>
        <w:tc>
          <w:tcPr>
            <w:tcW w:w="1835" w:type="dxa"/>
          </w:tcPr>
          <w:p w:rsidR="00787B57" w:rsidRPr="00616AEE" w:rsidRDefault="00787B5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5E4346" w:rsidRPr="004924AF" w:rsidTr="00122C2B">
        <w:trPr>
          <w:trHeight w:val="450"/>
        </w:trPr>
        <w:tc>
          <w:tcPr>
            <w:tcW w:w="1134" w:type="dxa"/>
          </w:tcPr>
          <w:p w:rsidR="005E4346" w:rsidRPr="00DC1655" w:rsidRDefault="005E4346" w:rsidP="00715333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5E4346" w:rsidRPr="00616AEE" w:rsidRDefault="005E4346" w:rsidP="00715333">
            <w:pPr>
              <w:jc w:val="center"/>
              <w:rPr>
                <w:rFonts w:ascii="Times New Roman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 xml:space="preserve">Нежилые помещения № 10-14, общей площадью </w:t>
            </w:r>
            <w:r w:rsidRPr="00616AEE">
              <w:rPr>
                <w:rFonts w:ascii="Times New Roman" w:hAnsi="Times New Roman" w:cs="Times New Roman"/>
                <w:b/>
              </w:rPr>
              <w:t>46,6 кв. м</w:t>
            </w:r>
            <w:r w:rsidRPr="00616AEE">
              <w:rPr>
                <w:rFonts w:ascii="Times New Roman" w:hAnsi="Times New Roman" w:cs="Times New Roman"/>
              </w:rPr>
              <w:t>, расположенные на первом этаже административного здания</w:t>
            </w:r>
          </w:p>
        </w:tc>
        <w:tc>
          <w:tcPr>
            <w:tcW w:w="2268" w:type="dxa"/>
          </w:tcPr>
          <w:p w:rsidR="005E4346" w:rsidRPr="00616AEE" w:rsidRDefault="005E4346" w:rsidP="00715333">
            <w:pPr>
              <w:jc w:val="center"/>
              <w:rPr>
                <w:rFonts w:ascii="Times New Roman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616AEE">
              <w:rPr>
                <w:rFonts w:ascii="Times New Roman" w:hAnsi="Times New Roman" w:cs="Times New Roman"/>
              </w:rPr>
              <w:t>Артем</w:t>
            </w:r>
            <w:proofErr w:type="spellEnd"/>
            <w:r w:rsidRPr="00616AEE">
              <w:rPr>
                <w:rFonts w:ascii="Times New Roman" w:hAnsi="Times New Roman" w:cs="Times New Roman"/>
              </w:rPr>
              <w:t>,</w:t>
            </w:r>
          </w:p>
          <w:p w:rsidR="005E4346" w:rsidRPr="00616AEE" w:rsidRDefault="005E4346" w:rsidP="00715333">
            <w:pPr>
              <w:jc w:val="center"/>
              <w:rPr>
                <w:rFonts w:ascii="Times New Roman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ул.</w:t>
            </w:r>
          </w:p>
          <w:p w:rsidR="005E4346" w:rsidRPr="00616AEE" w:rsidRDefault="005E4346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16AEE">
              <w:rPr>
                <w:rFonts w:ascii="Times New Roman" w:hAnsi="Times New Roman" w:cs="Times New Roman"/>
              </w:rPr>
              <w:t>Днепростроевская</w:t>
            </w:r>
            <w:proofErr w:type="spellEnd"/>
            <w:r w:rsidRPr="00616AEE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284" w:type="dxa"/>
            <w:gridSpan w:val="2"/>
          </w:tcPr>
          <w:p w:rsidR="005E4346" w:rsidRPr="00616AEE" w:rsidRDefault="005E4346" w:rsidP="00715333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35" w:type="dxa"/>
          </w:tcPr>
          <w:p w:rsidR="005E4346" w:rsidRPr="00616AEE" w:rsidRDefault="005E4346" w:rsidP="00715333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5E4346" w:rsidRPr="004924AF" w:rsidTr="00122C2B">
        <w:trPr>
          <w:trHeight w:val="450"/>
        </w:trPr>
        <w:tc>
          <w:tcPr>
            <w:tcW w:w="1134" w:type="dxa"/>
          </w:tcPr>
          <w:p w:rsidR="005E4346" w:rsidRPr="00DC1655" w:rsidRDefault="005E4346" w:rsidP="00715333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5E4346" w:rsidRPr="00616AEE" w:rsidRDefault="005E4346" w:rsidP="00715333">
            <w:pPr>
              <w:jc w:val="center"/>
              <w:rPr>
                <w:rFonts w:ascii="Times New Roman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Нежилое помещение № 4,</w:t>
            </w:r>
          </w:p>
          <w:p w:rsidR="005E4346" w:rsidRPr="00616AEE" w:rsidRDefault="005E4346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 xml:space="preserve">площадью </w:t>
            </w:r>
            <w:r w:rsidRPr="00616AEE">
              <w:rPr>
                <w:rFonts w:ascii="Times New Roman" w:hAnsi="Times New Roman" w:cs="Times New Roman"/>
                <w:b/>
              </w:rPr>
              <w:t>13,2</w:t>
            </w:r>
            <w:r w:rsidRPr="00616AEE">
              <w:rPr>
                <w:rFonts w:ascii="Times New Roman" w:hAnsi="Times New Roman" w:cs="Times New Roman"/>
              </w:rPr>
              <w:t xml:space="preserve"> </w:t>
            </w:r>
            <w:r w:rsidRPr="00616AEE">
              <w:rPr>
                <w:rFonts w:ascii="Times New Roman" w:hAnsi="Times New Roman" w:cs="Times New Roman"/>
                <w:b/>
              </w:rPr>
              <w:t>кв. м</w:t>
            </w:r>
            <w:r w:rsidRPr="00616AEE">
              <w:rPr>
                <w:rFonts w:ascii="Times New Roman" w:hAnsi="Times New Roman" w:cs="Times New Roman"/>
              </w:rPr>
              <w:t>, расположенное на первом этаже административного здания</w:t>
            </w:r>
          </w:p>
        </w:tc>
        <w:tc>
          <w:tcPr>
            <w:tcW w:w="2268" w:type="dxa"/>
          </w:tcPr>
          <w:p w:rsidR="005E4346" w:rsidRPr="00616AEE" w:rsidRDefault="005E4346" w:rsidP="00715333">
            <w:pPr>
              <w:jc w:val="center"/>
              <w:rPr>
                <w:rFonts w:ascii="Times New Roman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616AEE">
              <w:rPr>
                <w:rFonts w:ascii="Times New Roman" w:hAnsi="Times New Roman" w:cs="Times New Roman"/>
              </w:rPr>
              <w:t>Артем</w:t>
            </w:r>
            <w:proofErr w:type="spellEnd"/>
            <w:r w:rsidRPr="00616AEE">
              <w:rPr>
                <w:rFonts w:ascii="Times New Roman" w:hAnsi="Times New Roman" w:cs="Times New Roman"/>
              </w:rPr>
              <w:t>,</w:t>
            </w:r>
          </w:p>
          <w:p w:rsidR="005E4346" w:rsidRPr="00616AEE" w:rsidRDefault="005E4346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616AEE">
              <w:rPr>
                <w:rFonts w:ascii="Times New Roman" w:hAnsi="Times New Roman" w:cs="Times New Roman"/>
              </w:rPr>
              <w:t>Днепростроевская</w:t>
            </w:r>
            <w:proofErr w:type="spellEnd"/>
            <w:r w:rsidRPr="00616AEE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284" w:type="dxa"/>
            <w:gridSpan w:val="2"/>
          </w:tcPr>
          <w:p w:rsidR="005E4346" w:rsidRPr="00616AEE" w:rsidRDefault="005E4346" w:rsidP="00715333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35" w:type="dxa"/>
          </w:tcPr>
          <w:p w:rsidR="005E4346" w:rsidRPr="00616AEE" w:rsidRDefault="005E4346" w:rsidP="00715333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5E4346" w:rsidRPr="004924AF" w:rsidTr="00122C2B">
        <w:trPr>
          <w:trHeight w:val="1830"/>
        </w:trPr>
        <w:tc>
          <w:tcPr>
            <w:tcW w:w="1134" w:type="dxa"/>
          </w:tcPr>
          <w:p w:rsidR="005E4346" w:rsidRPr="00DC1655" w:rsidRDefault="005E4346" w:rsidP="00715333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5E4346" w:rsidRPr="00616AEE" w:rsidRDefault="005E4346" w:rsidP="00715333">
            <w:pPr>
              <w:jc w:val="center"/>
              <w:rPr>
                <w:rFonts w:ascii="Times New Roman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Нежилое помещение № 2-18,</w:t>
            </w:r>
          </w:p>
          <w:p w:rsidR="005E4346" w:rsidRPr="00616AEE" w:rsidRDefault="005E4346" w:rsidP="00715333">
            <w:pPr>
              <w:jc w:val="center"/>
              <w:rPr>
                <w:rFonts w:ascii="Times New Roman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 xml:space="preserve">площадью </w:t>
            </w:r>
            <w:r w:rsidRPr="00616AEE">
              <w:rPr>
                <w:rFonts w:ascii="Times New Roman" w:hAnsi="Times New Roman" w:cs="Times New Roman"/>
                <w:b/>
              </w:rPr>
              <w:t>190,7</w:t>
            </w:r>
            <w:r w:rsidRPr="00616AEE">
              <w:rPr>
                <w:rFonts w:ascii="Times New Roman" w:hAnsi="Times New Roman" w:cs="Times New Roman"/>
              </w:rPr>
              <w:t xml:space="preserve"> </w:t>
            </w:r>
            <w:r w:rsidRPr="00616AEE">
              <w:rPr>
                <w:rFonts w:ascii="Times New Roman" w:hAnsi="Times New Roman" w:cs="Times New Roman"/>
                <w:b/>
              </w:rPr>
              <w:t>кв. м</w:t>
            </w:r>
            <w:r w:rsidRPr="00616AEE">
              <w:rPr>
                <w:rFonts w:ascii="Times New Roman" w:hAnsi="Times New Roman" w:cs="Times New Roman"/>
              </w:rPr>
              <w:t>, расположенные на втором этаже административного здания</w:t>
            </w:r>
          </w:p>
        </w:tc>
        <w:tc>
          <w:tcPr>
            <w:tcW w:w="2268" w:type="dxa"/>
          </w:tcPr>
          <w:p w:rsidR="005E4346" w:rsidRPr="00616AEE" w:rsidRDefault="005E4346" w:rsidP="00715333">
            <w:pPr>
              <w:jc w:val="center"/>
              <w:rPr>
                <w:rFonts w:ascii="Times New Roman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г. Артем,</w:t>
            </w:r>
          </w:p>
          <w:p w:rsidR="005E4346" w:rsidRPr="00616AEE" w:rsidRDefault="005E4346" w:rsidP="00715333">
            <w:pPr>
              <w:jc w:val="center"/>
              <w:rPr>
                <w:rFonts w:ascii="Times New Roman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616AEE">
              <w:rPr>
                <w:rFonts w:ascii="Times New Roman" w:hAnsi="Times New Roman" w:cs="Times New Roman"/>
              </w:rPr>
              <w:t>Днепростроевская</w:t>
            </w:r>
            <w:proofErr w:type="spellEnd"/>
            <w:r w:rsidRPr="00616AEE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284" w:type="dxa"/>
            <w:gridSpan w:val="2"/>
          </w:tcPr>
          <w:p w:rsidR="005E4346" w:rsidRPr="00616AEE" w:rsidRDefault="005E4346" w:rsidP="00715333">
            <w:pPr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капитальный ремонт.</w:t>
            </w:r>
          </w:p>
        </w:tc>
        <w:tc>
          <w:tcPr>
            <w:tcW w:w="1835" w:type="dxa"/>
          </w:tcPr>
          <w:p w:rsidR="005E4346" w:rsidRPr="00616AEE" w:rsidRDefault="005E4346" w:rsidP="00715333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8C1ED7" w:rsidRPr="004924AF" w:rsidTr="00122C2B">
        <w:trPr>
          <w:trHeight w:val="2048"/>
        </w:trPr>
        <w:tc>
          <w:tcPr>
            <w:tcW w:w="1134" w:type="dxa"/>
          </w:tcPr>
          <w:p w:rsidR="008C1ED7" w:rsidRPr="00DC1655" w:rsidRDefault="008C1ED7" w:rsidP="00715333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нежилые помещения в здании (жилой дом, лит. А), назначение: нежилое, общая площадь </w:t>
            </w:r>
            <w:r w:rsidRPr="00616AEE">
              <w:rPr>
                <w:rFonts w:ascii="Times New Roman" w:eastAsia="Calibri" w:hAnsi="Times New Roman" w:cs="Times New Roman"/>
                <w:b/>
              </w:rPr>
              <w:t>16,8 кв. м</w:t>
            </w:r>
            <w:r w:rsidRPr="00616AEE">
              <w:rPr>
                <w:rFonts w:ascii="Times New Roman" w:eastAsia="Calibri" w:hAnsi="Times New Roman" w:cs="Times New Roman"/>
              </w:rPr>
              <w:t>, этаж 1, номера на поэтажном плане 16-18 (</w:t>
            </w:r>
            <w:r w:rsidRPr="00616AEE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616AE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г. Артем,</w:t>
            </w:r>
          </w:p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ул. Кирова, 152</w:t>
            </w:r>
          </w:p>
        </w:tc>
        <w:tc>
          <w:tcPr>
            <w:tcW w:w="2284" w:type="dxa"/>
            <w:gridSpan w:val="2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косметический ремонт.</w:t>
            </w:r>
          </w:p>
        </w:tc>
        <w:tc>
          <w:tcPr>
            <w:tcW w:w="1835" w:type="dxa"/>
          </w:tcPr>
          <w:p w:rsidR="008C1ED7" w:rsidRPr="00616AEE" w:rsidRDefault="00A859E4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предоставление субъектам</w:t>
            </w:r>
            <w:r w:rsidRPr="00616AE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16AEE">
              <w:rPr>
                <w:rFonts w:ascii="Times New Roman" w:eastAsia="Calibri" w:hAnsi="Times New Roman" w:cs="Times New Roman"/>
              </w:rPr>
              <w:t>мсп</w:t>
            </w:r>
            <w:proofErr w:type="spellEnd"/>
          </w:p>
        </w:tc>
      </w:tr>
      <w:tr w:rsidR="008C1ED7" w:rsidRPr="004924AF" w:rsidTr="00122C2B">
        <w:trPr>
          <w:trHeight w:val="1166"/>
        </w:trPr>
        <w:tc>
          <w:tcPr>
            <w:tcW w:w="1134" w:type="dxa"/>
          </w:tcPr>
          <w:p w:rsidR="008C1ED7" w:rsidRPr="00DC1655" w:rsidRDefault="008C1ED7" w:rsidP="00715333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C1ED7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нежилые помещения в здании (жилой дом, лит. А), назначение: нежилое, общая </w:t>
            </w:r>
            <w:r w:rsidRPr="00616AEE">
              <w:rPr>
                <w:rFonts w:ascii="Times New Roman" w:eastAsia="Calibri" w:hAnsi="Times New Roman" w:cs="Times New Roman"/>
              </w:rPr>
              <w:lastRenderedPageBreak/>
              <w:t xml:space="preserve">площадь </w:t>
            </w:r>
            <w:r w:rsidRPr="00616AEE">
              <w:rPr>
                <w:rFonts w:ascii="Times New Roman" w:eastAsia="Calibri" w:hAnsi="Times New Roman" w:cs="Times New Roman"/>
                <w:b/>
              </w:rPr>
              <w:t>33,5 кв. м</w:t>
            </w:r>
            <w:r w:rsidRPr="00616AEE">
              <w:rPr>
                <w:rFonts w:ascii="Times New Roman" w:eastAsia="Calibri" w:hAnsi="Times New Roman" w:cs="Times New Roman"/>
              </w:rPr>
              <w:t>, этаж 1, номера на поэтажном плане 2-8 (</w:t>
            </w:r>
            <w:r w:rsidRPr="00616AEE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616AEE">
              <w:rPr>
                <w:rFonts w:ascii="Times New Roman" w:eastAsia="Calibri" w:hAnsi="Times New Roman" w:cs="Times New Roman"/>
              </w:rPr>
              <w:t>)</w:t>
            </w:r>
          </w:p>
          <w:p w:rsidR="00B87168" w:rsidRDefault="00B87168" w:rsidP="0071533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87168" w:rsidRPr="00616AEE" w:rsidRDefault="00B87168" w:rsidP="00B8716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lastRenderedPageBreak/>
              <w:t>г. Артем,</w:t>
            </w:r>
          </w:p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ул. Кирова, 152</w:t>
            </w:r>
          </w:p>
        </w:tc>
        <w:tc>
          <w:tcPr>
            <w:tcW w:w="2284" w:type="dxa"/>
            <w:gridSpan w:val="2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вход общий, имеются в наличии все системы инженерного обеспечения, </w:t>
            </w:r>
            <w:r w:rsidRPr="00616AEE">
              <w:rPr>
                <w:rFonts w:ascii="Times New Roman" w:eastAsia="Calibri" w:hAnsi="Times New Roman" w:cs="Times New Roman"/>
              </w:rPr>
              <w:lastRenderedPageBreak/>
              <w:t>требуется косметический ремонт.</w:t>
            </w:r>
          </w:p>
        </w:tc>
        <w:tc>
          <w:tcPr>
            <w:tcW w:w="1835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lastRenderedPageBreak/>
              <w:t>предоставление субъектам</w:t>
            </w:r>
            <w:r w:rsidRPr="00616AE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16AEE">
              <w:rPr>
                <w:rFonts w:ascii="Times New Roman" w:eastAsia="Calibri" w:hAnsi="Times New Roman" w:cs="Times New Roman"/>
              </w:rPr>
              <w:t>мсп</w:t>
            </w:r>
            <w:proofErr w:type="spellEnd"/>
          </w:p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(находится в АХУ)</w:t>
            </w:r>
          </w:p>
        </w:tc>
      </w:tr>
      <w:tr w:rsidR="008C1ED7" w:rsidRPr="004924AF" w:rsidTr="00122C2B">
        <w:tc>
          <w:tcPr>
            <w:tcW w:w="1134" w:type="dxa"/>
          </w:tcPr>
          <w:p w:rsidR="008C1ED7" w:rsidRPr="00DC1655" w:rsidRDefault="008C1ED7" w:rsidP="00715333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Нежилое одноэтажное здание-столярный цех (Лит В), общей площадью </w:t>
            </w:r>
            <w:r w:rsidRPr="00616AEE">
              <w:rPr>
                <w:rFonts w:ascii="Times New Roman" w:eastAsia="Calibri" w:hAnsi="Times New Roman" w:cs="Times New Roman"/>
                <w:b/>
              </w:rPr>
              <w:t>177,1 кв. м.</w:t>
            </w:r>
          </w:p>
        </w:tc>
        <w:tc>
          <w:tcPr>
            <w:tcW w:w="2268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г. Артем,</w:t>
            </w:r>
          </w:p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ул. Ленинградская, 11</w:t>
            </w:r>
          </w:p>
        </w:tc>
        <w:tc>
          <w:tcPr>
            <w:tcW w:w="2284" w:type="dxa"/>
            <w:gridSpan w:val="2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вход отдельный, в наличии система электроснабжения, требуется ремонт.</w:t>
            </w:r>
          </w:p>
        </w:tc>
        <w:tc>
          <w:tcPr>
            <w:tcW w:w="1835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8C1ED7" w:rsidRPr="004924AF" w:rsidTr="00122C2B">
        <w:trPr>
          <w:trHeight w:val="786"/>
        </w:trPr>
        <w:tc>
          <w:tcPr>
            <w:tcW w:w="1134" w:type="dxa"/>
          </w:tcPr>
          <w:p w:rsidR="008C1ED7" w:rsidRPr="00DC1655" w:rsidRDefault="008C1ED7" w:rsidP="00715333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Нежилые помещения в здании (Лит Б), расположенные на втором этаже, общей площадью </w:t>
            </w:r>
            <w:r w:rsidRPr="00616AEE">
              <w:rPr>
                <w:rFonts w:ascii="Times New Roman" w:eastAsia="Calibri" w:hAnsi="Times New Roman" w:cs="Times New Roman"/>
                <w:b/>
              </w:rPr>
              <w:t>131,9 кв. м.</w:t>
            </w:r>
          </w:p>
        </w:tc>
        <w:tc>
          <w:tcPr>
            <w:tcW w:w="2268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г. Артем,</w:t>
            </w:r>
          </w:p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ул. Ленинградская, 11</w:t>
            </w:r>
          </w:p>
        </w:tc>
        <w:tc>
          <w:tcPr>
            <w:tcW w:w="2284" w:type="dxa"/>
            <w:gridSpan w:val="2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вход отдельный, в наличии система электроснабжения, требуется ремонт.</w:t>
            </w:r>
          </w:p>
        </w:tc>
        <w:tc>
          <w:tcPr>
            <w:tcW w:w="1835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C1ED7" w:rsidRPr="004924AF" w:rsidTr="00122C2B">
        <w:trPr>
          <w:trHeight w:val="1245"/>
        </w:trPr>
        <w:tc>
          <w:tcPr>
            <w:tcW w:w="1134" w:type="dxa"/>
          </w:tcPr>
          <w:p w:rsidR="008C1ED7" w:rsidRPr="00DC1655" w:rsidRDefault="008C1ED7" w:rsidP="00715333">
            <w:pPr>
              <w:numPr>
                <w:ilvl w:val="0"/>
                <w:numId w:val="1"/>
              </w:numPr>
              <w:ind w:left="142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Нежилое двухэтажное здание-гараж с пристройкой (Лит Е), общей площадью </w:t>
            </w:r>
            <w:r w:rsidRPr="00616AEE">
              <w:rPr>
                <w:rFonts w:ascii="Times New Roman" w:eastAsia="Calibri" w:hAnsi="Times New Roman" w:cs="Times New Roman"/>
                <w:b/>
              </w:rPr>
              <w:t>129,1 кв. м.</w:t>
            </w:r>
          </w:p>
        </w:tc>
        <w:tc>
          <w:tcPr>
            <w:tcW w:w="2268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г. Артем,</w:t>
            </w:r>
          </w:p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ул. Ленинградская, 11</w:t>
            </w:r>
          </w:p>
        </w:tc>
        <w:tc>
          <w:tcPr>
            <w:tcW w:w="2284" w:type="dxa"/>
            <w:gridSpan w:val="2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вход отдельный, в наличии система электроснабжения, требуется ремонт.</w:t>
            </w:r>
          </w:p>
        </w:tc>
        <w:tc>
          <w:tcPr>
            <w:tcW w:w="1835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C1ED7" w:rsidRPr="00F31C1C" w:rsidTr="00122C2B">
        <w:trPr>
          <w:trHeight w:val="1410"/>
        </w:trPr>
        <w:tc>
          <w:tcPr>
            <w:tcW w:w="1134" w:type="dxa"/>
          </w:tcPr>
          <w:p w:rsidR="008C1ED7" w:rsidRPr="0010518B" w:rsidRDefault="008C1ED7" w:rsidP="00715333">
            <w:pPr>
              <w:numPr>
                <w:ilvl w:val="0"/>
                <w:numId w:val="1"/>
              </w:numPr>
              <w:ind w:left="142" w:right="-3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8C1ED7" w:rsidRPr="000A49DD" w:rsidRDefault="008C1ED7" w:rsidP="00715333">
            <w:pPr>
              <w:jc w:val="center"/>
              <w:rPr>
                <w:rFonts w:ascii="Times New Roman" w:hAnsi="Times New Roman" w:cs="Times New Roman"/>
              </w:rPr>
            </w:pPr>
            <w:r w:rsidRPr="000A49DD">
              <w:rPr>
                <w:rFonts w:ascii="Times New Roman" w:hAnsi="Times New Roman" w:cs="Times New Roman"/>
              </w:rPr>
              <w:t>Нежилые помещения в здании (лит. З), назначение: нежилое,</w:t>
            </w:r>
          </w:p>
          <w:p w:rsidR="008C1ED7" w:rsidRPr="000A49DD" w:rsidRDefault="008C1ED7" w:rsidP="00715333">
            <w:pPr>
              <w:jc w:val="center"/>
              <w:rPr>
                <w:rFonts w:ascii="Times New Roman" w:hAnsi="Times New Roman" w:cs="Times New Roman"/>
              </w:rPr>
            </w:pPr>
            <w:r w:rsidRPr="000A49DD">
              <w:rPr>
                <w:rFonts w:ascii="Times New Roman" w:hAnsi="Times New Roman" w:cs="Times New Roman"/>
              </w:rPr>
              <w:t xml:space="preserve">этаж 1, площадью </w:t>
            </w:r>
            <w:r w:rsidRPr="000A49DD">
              <w:rPr>
                <w:rFonts w:ascii="Times New Roman" w:hAnsi="Times New Roman" w:cs="Times New Roman"/>
                <w:b/>
              </w:rPr>
              <w:t>16,4</w:t>
            </w:r>
            <w:r w:rsidRPr="000A49DD">
              <w:rPr>
                <w:rFonts w:ascii="Times New Roman" w:hAnsi="Times New Roman" w:cs="Times New Roman"/>
              </w:rPr>
              <w:t xml:space="preserve"> </w:t>
            </w:r>
            <w:r w:rsidRPr="000A49DD">
              <w:rPr>
                <w:rFonts w:ascii="Times New Roman" w:hAnsi="Times New Roman" w:cs="Times New Roman"/>
                <w:b/>
              </w:rPr>
              <w:t>кв. м</w:t>
            </w:r>
            <w:r w:rsidRPr="000A49DD">
              <w:rPr>
                <w:rFonts w:ascii="Times New Roman" w:hAnsi="Times New Roman" w:cs="Times New Roman"/>
              </w:rPr>
              <w:t>, номера на поэтажном плане I</w:t>
            </w:r>
          </w:p>
        </w:tc>
        <w:tc>
          <w:tcPr>
            <w:tcW w:w="2268" w:type="dxa"/>
          </w:tcPr>
          <w:p w:rsidR="008C1ED7" w:rsidRPr="000A49DD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49DD">
              <w:rPr>
                <w:rFonts w:ascii="Times New Roman" w:eastAsia="Times New Roman" w:hAnsi="Times New Roman" w:cs="Times New Roman"/>
                <w:lang w:eastAsia="ru-RU"/>
              </w:rPr>
              <w:t>г. Артем, ул. Харьковская, 12</w:t>
            </w:r>
          </w:p>
        </w:tc>
        <w:tc>
          <w:tcPr>
            <w:tcW w:w="2284" w:type="dxa"/>
            <w:gridSpan w:val="2"/>
          </w:tcPr>
          <w:p w:rsidR="008C1ED7" w:rsidRPr="000A49DD" w:rsidRDefault="008C1ED7" w:rsidP="00715333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8C1ED7" w:rsidRPr="000A49DD" w:rsidRDefault="008C1ED7" w:rsidP="00715333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0A49DD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8C1ED7" w:rsidRPr="00F31C1C" w:rsidTr="00122C2B">
        <w:trPr>
          <w:trHeight w:val="2057"/>
        </w:trPr>
        <w:tc>
          <w:tcPr>
            <w:tcW w:w="1134" w:type="dxa"/>
          </w:tcPr>
          <w:p w:rsidR="00122C2B" w:rsidRPr="00122C2B" w:rsidRDefault="00122C2B" w:rsidP="00122C2B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rPr>
                <w:rFonts w:ascii="Times New Roman" w:hAnsi="Times New Roman" w:cs="Times New Roman"/>
              </w:rPr>
            </w:pPr>
          </w:p>
          <w:p w:rsidR="008C1ED7" w:rsidRPr="00122C2B" w:rsidRDefault="008C1ED7" w:rsidP="00122C2B">
            <w:pPr>
              <w:tabs>
                <w:tab w:val="left" w:pos="743"/>
              </w:tabs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D7" w:rsidRPr="00616AEE" w:rsidRDefault="008C1ED7" w:rsidP="007153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AEE">
              <w:rPr>
                <w:rFonts w:ascii="Times New Roman" w:hAnsi="Times New Roman" w:cs="Times New Roman"/>
                <w:color w:val="000000"/>
              </w:rPr>
              <w:t xml:space="preserve">нежилые помещения № 3-6, 12, 16, 18, 36, 52-56 в здании (лит. А), этаж цокольный </w:t>
            </w:r>
            <w:r w:rsidRPr="00616AEE">
              <w:rPr>
                <w:rFonts w:ascii="Times New Roman" w:hAnsi="Times New Roman" w:cs="Times New Roman"/>
                <w:b/>
                <w:color w:val="000000"/>
              </w:rPr>
              <w:t>площадь 170,2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D7" w:rsidRPr="00616AEE" w:rsidRDefault="008C1ED7" w:rsidP="007153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AEE">
              <w:rPr>
                <w:rFonts w:ascii="Times New Roman" w:hAnsi="Times New Roman" w:cs="Times New Roman"/>
                <w:color w:val="000000"/>
              </w:rPr>
              <w:t xml:space="preserve">Приморский край, г. </w:t>
            </w:r>
            <w:proofErr w:type="spellStart"/>
            <w:r w:rsidRPr="00616AEE">
              <w:rPr>
                <w:rFonts w:ascii="Times New Roman" w:hAnsi="Times New Roman" w:cs="Times New Roman"/>
                <w:color w:val="000000"/>
              </w:rPr>
              <w:t>Артем</w:t>
            </w:r>
            <w:proofErr w:type="spellEnd"/>
            <w:r w:rsidRPr="00616AEE">
              <w:rPr>
                <w:rFonts w:ascii="Times New Roman" w:hAnsi="Times New Roman" w:cs="Times New Roman"/>
                <w:color w:val="000000"/>
              </w:rPr>
              <w:t>, ул. Ворошилова, 29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D7" w:rsidRPr="00616AEE" w:rsidRDefault="008C1ED7" w:rsidP="0071533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6AEE">
              <w:rPr>
                <w:rFonts w:ascii="Times New Roman" w:eastAsia="Calibri" w:hAnsi="Times New Roman" w:cs="Times New Roman"/>
              </w:rPr>
              <w:t>вход отдельный, системы инженерного обеспечения отсутствуют, требуется капитальный ремонт.</w:t>
            </w:r>
          </w:p>
        </w:tc>
        <w:tc>
          <w:tcPr>
            <w:tcW w:w="1851" w:type="dxa"/>
            <w:gridSpan w:val="2"/>
          </w:tcPr>
          <w:p w:rsidR="008C1ED7" w:rsidRPr="00616AEE" w:rsidRDefault="008C1ED7" w:rsidP="00715333">
            <w:pPr>
              <w:jc w:val="center"/>
              <w:rPr>
                <w:rFonts w:ascii="Times New Roman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8C1ED7" w:rsidRPr="00F31C1C" w:rsidTr="00122C2B">
        <w:trPr>
          <w:trHeight w:val="1948"/>
        </w:trPr>
        <w:tc>
          <w:tcPr>
            <w:tcW w:w="1134" w:type="dxa"/>
            <w:tcBorders>
              <w:top w:val="single" w:sz="4" w:space="0" w:color="auto"/>
            </w:tcBorders>
          </w:tcPr>
          <w:p w:rsidR="008C1ED7" w:rsidRPr="00F31C1C" w:rsidRDefault="008C1ED7" w:rsidP="00122C2B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C1ED7" w:rsidRPr="00616AEE" w:rsidRDefault="008C1ED7" w:rsidP="00715333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нежилые помещения в здании (жилой дом, литер А), расположенные на цокольном этаже, номера на поэтажном плане   № 12,18,51-54,57 общей площадью </w:t>
            </w:r>
            <w:r w:rsidRPr="00616AEE">
              <w:rPr>
                <w:rFonts w:ascii="Times New Roman" w:eastAsia="Calibri" w:hAnsi="Times New Roman" w:cs="Times New Roman"/>
                <w:b/>
              </w:rPr>
              <w:t>186,9 кв. м</w:t>
            </w:r>
          </w:p>
        </w:tc>
        <w:tc>
          <w:tcPr>
            <w:tcW w:w="2268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616AEE">
              <w:rPr>
                <w:rFonts w:ascii="Times New Roman" w:eastAsia="Calibri" w:hAnsi="Times New Roman" w:cs="Times New Roman"/>
              </w:rPr>
              <w:t>Артем</w:t>
            </w:r>
            <w:proofErr w:type="spellEnd"/>
            <w:r w:rsidRPr="00616AEE">
              <w:rPr>
                <w:rFonts w:ascii="Times New Roman" w:eastAsia="Calibri" w:hAnsi="Times New Roman" w:cs="Times New Roman"/>
              </w:rPr>
              <w:t>,</w:t>
            </w:r>
          </w:p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ул. Ворошилова, 29</w:t>
            </w:r>
          </w:p>
        </w:tc>
        <w:tc>
          <w:tcPr>
            <w:tcW w:w="2268" w:type="dxa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6AEE">
              <w:rPr>
                <w:rFonts w:ascii="Times New Roman" w:eastAsia="Calibri" w:hAnsi="Times New Roman" w:cs="Times New Roman"/>
              </w:rPr>
              <w:t>вход общий, имеются в наличии все системы инженерного обеспечения, требуется ремонт.</w:t>
            </w:r>
          </w:p>
        </w:tc>
        <w:tc>
          <w:tcPr>
            <w:tcW w:w="1851" w:type="dxa"/>
            <w:gridSpan w:val="2"/>
          </w:tcPr>
          <w:p w:rsidR="008C1ED7" w:rsidRPr="00616AEE" w:rsidRDefault="008C1ED7" w:rsidP="0071533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C1ED7" w:rsidRPr="00F31C1C" w:rsidTr="00122C2B">
        <w:trPr>
          <w:trHeight w:val="1320"/>
        </w:trPr>
        <w:tc>
          <w:tcPr>
            <w:tcW w:w="1134" w:type="dxa"/>
          </w:tcPr>
          <w:p w:rsidR="008C1ED7" w:rsidRPr="00F31C1C" w:rsidRDefault="008C1ED7" w:rsidP="00122C2B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D7" w:rsidRPr="00616AEE" w:rsidRDefault="008C1ED7" w:rsidP="007153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AEE">
              <w:rPr>
                <w:rFonts w:ascii="Times New Roman" w:hAnsi="Times New Roman" w:cs="Times New Roman"/>
                <w:color w:val="000000"/>
              </w:rPr>
              <w:t xml:space="preserve">нежилое помещение </w:t>
            </w:r>
            <w:proofErr w:type="gramStart"/>
            <w:r w:rsidRPr="00616AEE">
              <w:rPr>
                <w:rFonts w:ascii="Times New Roman" w:hAnsi="Times New Roman" w:cs="Times New Roman"/>
                <w:color w:val="000000"/>
              </w:rPr>
              <w:t>№  2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-6, 9</w:t>
            </w:r>
            <w:r w:rsidRPr="00616AEE">
              <w:rPr>
                <w:rFonts w:ascii="Times New Roman" w:hAnsi="Times New Roman" w:cs="Times New Roman"/>
                <w:color w:val="000000"/>
              </w:rPr>
              <w:t xml:space="preserve"> в здании (жилой дом, лит. А), этаж подвальный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площадь 123</w:t>
            </w:r>
            <w:r w:rsidRPr="00616AEE">
              <w:rPr>
                <w:rFonts w:ascii="Times New Roman" w:hAnsi="Times New Roman" w:cs="Times New Roman"/>
                <w:b/>
                <w:color w:val="00000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D7" w:rsidRPr="00616AEE" w:rsidRDefault="008C1ED7" w:rsidP="007153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AEE">
              <w:rPr>
                <w:rFonts w:ascii="Times New Roman" w:hAnsi="Times New Roman" w:cs="Times New Roman"/>
                <w:color w:val="000000"/>
              </w:rPr>
              <w:t xml:space="preserve">Приморский край, г. </w:t>
            </w:r>
            <w:proofErr w:type="spellStart"/>
            <w:r w:rsidRPr="00616AEE">
              <w:rPr>
                <w:rFonts w:ascii="Times New Roman" w:hAnsi="Times New Roman" w:cs="Times New Roman"/>
                <w:color w:val="000000"/>
              </w:rPr>
              <w:t>Артем</w:t>
            </w:r>
            <w:proofErr w:type="spellEnd"/>
            <w:r w:rsidRPr="00616AEE">
              <w:rPr>
                <w:rFonts w:ascii="Times New Roman" w:hAnsi="Times New Roman" w:cs="Times New Roman"/>
                <w:color w:val="000000"/>
              </w:rPr>
              <w:t>, ул. Вахрушева, 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ED7" w:rsidRPr="00616AEE" w:rsidRDefault="008C1ED7" w:rsidP="0071533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6AEE">
              <w:rPr>
                <w:rFonts w:ascii="Times New Roman" w:eastAsia="Calibri" w:hAnsi="Times New Roman" w:cs="Times New Roman"/>
              </w:rPr>
              <w:t xml:space="preserve">вход </w:t>
            </w:r>
            <w:proofErr w:type="gramStart"/>
            <w:r w:rsidRPr="00616AEE">
              <w:rPr>
                <w:rFonts w:ascii="Times New Roman" w:eastAsia="Calibri" w:hAnsi="Times New Roman" w:cs="Times New Roman"/>
              </w:rPr>
              <w:t>совместный,  в</w:t>
            </w:r>
            <w:proofErr w:type="gramEnd"/>
            <w:r w:rsidRPr="00616AEE">
              <w:rPr>
                <w:rFonts w:ascii="Times New Roman" w:eastAsia="Calibri" w:hAnsi="Times New Roman" w:cs="Times New Roman"/>
              </w:rPr>
              <w:t xml:space="preserve"> наличии ,  система электроснабжения, требуется капитальный ремонт.</w:t>
            </w:r>
          </w:p>
        </w:tc>
        <w:tc>
          <w:tcPr>
            <w:tcW w:w="1851" w:type="dxa"/>
            <w:gridSpan w:val="2"/>
          </w:tcPr>
          <w:p w:rsidR="008C1ED7" w:rsidRPr="00616AEE" w:rsidRDefault="008C1ED7" w:rsidP="00715333">
            <w:pPr>
              <w:jc w:val="center"/>
              <w:rPr>
                <w:rFonts w:ascii="Times New Roman" w:hAnsi="Times New Roman" w:cs="Times New Roman"/>
              </w:rPr>
            </w:pPr>
            <w:r w:rsidRPr="00616AEE">
              <w:rPr>
                <w:rFonts w:ascii="Times New Roman" w:hAnsi="Times New Roman" w:cs="Times New Roman"/>
              </w:rPr>
              <w:t>предоставление субъектам МСП</w:t>
            </w:r>
          </w:p>
        </w:tc>
      </w:tr>
      <w:tr w:rsidR="00974B9B" w:rsidRPr="00F31C1C" w:rsidTr="00122C2B">
        <w:trPr>
          <w:trHeight w:val="161"/>
        </w:trPr>
        <w:tc>
          <w:tcPr>
            <w:tcW w:w="1134" w:type="dxa"/>
            <w:tcBorders>
              <w:top w:val="single" w:sz="4" w:space="0" w:color="auto"/>
            </w:tcBorders>
          </w:tcPr>
          <w:p w:rsidR="00974B9B" w:rsidRPr="00F31C1C" w:rsidRDefault="00974B9B" w:rsidP="00122C2B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74B9B" w:rsidRPr="000A49DD" w:rsidRDefault="00974B9B" w:rsidP="009A0F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4B9B">
              <w:rPr>
                <w:rFonts w:ascii="Times New Roman" w:eastAsia="Calibri" w:hAnsi="Times New Roman" w:cs="Times New Roman"/>
              </w:rPr>
              <w:t xml:space="preserve">Нежилое помещение № 108, площадью 16,8 кв. </w:t>
            </w:r>
            <w:r w:rsidRPr="00974B9B">
              <w:rPr>
                <w:rFonts w:ascii="Times New Roman" w:eastAsia="Calibri" w:hAnsi="Times New Roman" w:cs="Times New Roman"/>
              </w:rPr>
              <w:lastRenderedPageBreak/>
              <w:t xml:space="preserve">метра, расположенное на первом </w:t>
            </w:r>
            <w:proofErr w:type="gramStart"/>
            <w:r w:rsidRPr="00974B9B">
              <w:rPr>
                <w:rFonts w:ascii="Times New Roman" w:eastAsia="Calibri" w:hAnsi="Times New Roman" w:cs="Times New Roman"/>
              </w:rPr>
              <w:t>этаже  5</w:t>
            </w:r>
            <w:proofErr w:type="gramEnd"/>
            <w:r w:rsidRPr="00974B9B">
              <w:rPr>
                <w:rFonts w:ascii="Times New Roman" w:eastAsia="Calibri" w:hAnsi="Times New Roman" w:cs="Times New Roman"/>
              </w:rPr>
              <w:t>-этажного жилого дома</w:t>
            </w:r>
          </w:p>
        </w:tc>
        <w:tc>
          <w:tcPr>
            <w:tcW w:w="2268" w:type="dxa"/>
            <w:shd w:val="clear" w:color="auto" w:fill="auto"/>
          </w:tcPr>
          <w:p w:rsidR="00974B9B" w:rsidRPr="00974B9B" w:rsidRDefault="00974B9B" w:rsidP="00974B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4B9B">
              <w:rPr>
                <w:rFonts w:ascii="Times New Roman" w:eastAsia="Calibri" w:hAnsi="Times New Roman" w:cs="Times New Roman"/>
              </w:rPr>
              <w:lastRenderedPageBreak/>
              <w:t xml:space="preserve">Приморский </w:t>
            </w:r>
            <w:proofErr w:type="gramStart"/>
            <w:r w:rsidRPr="00974B9B">
              <w:rPr>
                <w:rFonts w:ascii="Times New Roman" w:eastAsia="Calibri" w:hAnsi="Times New Roman" w:cs="Times New Roman"/>
              </w:rPr>
              <w:t xml:space="preserve">край,   </w:t>
            </w:r>
            <w:proofErr w:type="gramEnd"/>
            <w:r w:rsidRPr="00974B9B">
              <w:rPr>
                <w:rFonts w:ascii="Times New Roman" w:eastAsia="Calibri" w:hAnsi="Times New Roman" w:cs="Times New Roman"/>
              </w:rPr>
              <w:t xml:space="preserve">            г. </w:t>
            </w:r>
            <w:proofErr w:type="spellStart"/>
            <w:r w:rsidRPr="00974B9B">
              <w:rPr>
                <w:rFonts w:ascii="Times New Roman" w:eastAsia="Calibri" w:hAnsi="Times New Roman" w:cs="Times New Roman"/>
              </w:rPr>
              <w:t>Артем</w:t>
            </w:r>
            <w:proofErr w:type="spellEnd"/>
            <w:r w:rsidRPr="00974B9B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974B9B" w:rsidRPr="008D505A" w:rsidRDefault="00974B9B" w:rsidP="00974B9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ул. Кирова,72/1</w:t>
            </w:r>
          </w:p>
        </w:tc>
        <w:tc>
          <w:tcPr>
            <w:tcW w:w="2268" w:type="dxa"/>
            <w:shd w:val="clear" w:color="auto" w:fill="auto"/>
          </w:tcPr>
          <w:p w:rsidR="00974B9B" w:rsidRPr="000A49DD" w:rsidRDefault="00974B9B" w:rsidP="000A49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4B9B">
              <w:rPr>
                <w:rFonts w:ascii="Times New Roman" w:eastAsia="Calibri" w:hAnsi="Times New Roman" w:cs="Times New Roman"/>
              </w:rPr>
              <w:t xml:space="preserve">вход отдельный, в наличии система электроснабжения, </w:t>
            </w:r>
            <w:r w:rsidRPr="00974B9B">
              <w:rPr>
                <w:rFonts w:ascii="Times New Roman" w:eastAsia="Calibri" w:hAnsi="Times New Roman" w:cs="Times New Roman"/>
              </w:rPr>
              <w:lastRenderedPageBreak/>
              <w:t>требуется ремонт</w:t>
            </w:r>
          </w:p>
        </w:tc>
        <w:tc>
          <w:tcPr>
            <w:tcW w:w="1851" w:type="dxa"/>
            <w:gridSpan w:val="2"/>
          </w:tcPr>
          <w:p w:rsidR="00974B9B" w:rsidRPr="000A49DD" w:rsidRDefault="00974B9B" w:rsidP="00570E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E3E" w:rsidRPr="005D583B" w:rsidTr="00122C2B">
        <w:tblPrEx>
          <w:tblLook w:val="0000" w:firstRow="0" w:lastRow="0" w:firstColumn="0" w:lastColumn="0" w:noHBand="0" w:noVBand="0"/>
        </w:tblPrEx>
        <w:trPr>
          <w:trHeight w:val="1290"/>
        </w:trPr>
        <w:tc>
          <w:tcPr>
            <w:tcW w:w="1134" w:type="dxa"/>
          </w:tcPr>
          <w:p w:rsidR="00570E3E" w:rsidRPr="00122C2B" w:rsidRDefault="00570E3E" w:rsidP="00122C2B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3E" w:rsidRDefault="00E66D17" w:rsidP="00570E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Расположенный примерно в 650 метрах на северо-восток от ориентира, адрес ориентира: Приморский край, г. </w:t>
            </w:r>
            <w:proofErr w:type="spellStart"/>
            <w:r w:rsidRPr="00E6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  <w:proofErr w:type="spellEnd"/>
            <w:r w:rsidRPr="00E6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Хрустальная,19а</w:t>
            </w:r>
          </w:p>
          <w:p w:rsidR="00E66D17" w:rsidRPr="005D583B" w:rsidRDefault="00E66D17" w:rsidP="00570E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25:27:010001: 1727</w:t>
            </w:r>
          </w:p>
        </w:tc>
        <w:tc>
          <w:tcPr>
            <w:tcW w:w="2268" w:type="dxa"/>
          </w:tcPr>
          <w:p w:rsidR="00570E3E" w:rsidRPr="005D583B" w:rsidRDefault="00570E3E" w:rsidP="00570E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83B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8" w:type="dxa"/>
          </w:tcPr>
          <w:p w:rsidR="00570E3E" w:rsidRPr="005D583B" w:rsidRDefault="00570E3E" w:rsidP="00570E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</w:tcPr>
          <w:p w:rsidR="00570E3E" w:rsidRPr="005D583B" w:rsidRDefault="00570E3E" w:rsidP="00570E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83B">
              <w:rPr>
                <w:rFonts w:ascii="Times New Roman" w:hAnsi="Times New Roman" w:cs="Times New Roman"/>
                <w:sz w:val="24"/>
                <w:szCs w:val="24"/>
              </w:rPr>
              <w:t>предоставление субъектам МСП</w:t>
            </w:r>
          </w:p>
        </w:tc>
      </w:tr>
      <w:tr w:rsidR="00570E3E" w:rsidRPr="005D583B" w:rsidTr="00122C2B">
        <w:tblPrEx>
          <w:tblLook w:val="0000" w:firstRow="0" w:lastRow="0" w:firstColumn="0" w:lastColumn="0" w:noHBand="0" w:noVBand="0"/>
        </w:tblPrEx>
        <w:trPr>
          <w:trHeight w:val="2471"/>
        </w:trPr>
        <w:tc>
          <w:tcPr>
            <w:tcW w:w="1134" w:type="dxa"/>
            <w:tcBorders>
              <w:bottom w:val="single" w:sz="4" w:space="0" w:color="auto"/>
            </w:tcBorders>
          </w:tcPr>
          <w:p w:rsidR="00570E3E" w:rsidRPr="00122C2B" w:rsidRDefault="00570E3E" w:rsidP="00122C2B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3E" w:rsidRDefault="00E66D17" w:rsidP="00570E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Расположенный примерно в 1800 метрах от ориентира по направлению на северо-восток, адрес ориентира: Приморский край, г. </w:t>
            </w:r>
            <w:proofErr w:type="spellStart"/>
            <w:r w:rsidRPr="00E6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  <w:proofErr w:type="spellEnd"/>
            <w:r w:rsidRPr="00E6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Хрустальная, 3/1</w:t>
            </w:r>
          </w:p>
          <w:p w:rsidR="00E66D17" w:rsidRPr="005D583B" w:rsidRDefault="00E66D17" w:rsidP="00570E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25:27:010001: 1654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0E3E" w:rsidRPr="005D583B" w:rsidRDefault="00570E3E" w:rsidP="00570E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83B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70E3E" w:rsidRPr="005D583B" w:rsidRDefault="00570E3E" w:rsidP="00570E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570E3E" w:rsidRPr="005D583B" w:rsidRDefault="00570E3E" w:rsidP="00570E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83B">
              <w:rPr>
                <w:rFonts w:ascii="Times New Roman" w:hAnsi="Times New Roman" w:cs="Times New Roman"/>
                <w:sz w:val="24"/>
                <w:szCs w:val="24"/>
              </w:rPr>
              <w:t>предоставление субъектам МСП</w:t>
            </w:r>
          </w:p>
        </w:tc>
      </w:tr>
      <w:tr w:rsidR="00EA250A" w:rsidRPr="005D583B" w:rsidTr="00122C2B">
        <w:tblPrEx>
          <w:tblLook w:val="0000" w:firstRow="0" w:lastRow="0" w:firstColumn="0" w:lastColumn="0" w:noHBand="0" w:noVBand="0"/>
        </w:tblPrEx>
        <w:trPr>
          <w:trHeight w:val="154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250A" w:rsidRPr="00122C2B" w:rsidRDefault="00EA250A" w:rsidP="00122C2B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0A" w:rsidRDefault="00EA250A" w:rsidP="00EA250A">
            <w:pPr>
              <w:rPr>
                <w:rFonts w:ascii="Times New Roman" w:hAnsi="Times New Roman" w:cs="Times New Roman"/>
              </w:rPr>
            </w:pPr>
            <w:r w:rsidRPr="00EA250A">
              <w:rPr>
                <w:rFonts w:ascii="Times New Roman" w:hAnsi="Times New Roman" w:cs="Times New Roman"/>
              </w:rPr>
              <w:t xml:space="preserve">Расположенный </w:t>
            </w:r>
            <w:proofErr w:type="gramStart"/>
            <w:r w:rsidRPr="00EA250A">
              <w:rPr>
                <w:rFonts w:ascii="Times New Roman" w:hAnsi="Times New Roman" w:cs="Times New Roman"/>
              </w:rPr>
              <w:t>примерно  в</w:t>
            </w:r>
            <w:proofErr w:type="gramEnd"/>
            <w:r w:rsidRPr="00EA250A">
              <w:rPr>
                <w:rFonts w:ascii="Times New Roman" w:hAnsi="Times New Roman" w:cs="Times New Roman"/>
              </w:rPr>
              <w:t xml:space="preserve"> 900 метрах на северо-восток от ориентира, адрес ориентира: Приморский край, г. Артем, ул. Сиреневая, д.12/2</w:t>
            </w:r>
          </w:p>
          <w:p w:rsidR="00E66D17" w:rsidRPr="00EA250A" w:rsidRDefault="00E66D17" w:rsidP="00EA250A">
            <w:pPr>
              <w:rPr>
                <w:rFonts w:ascii="Times New Roman" w:hAnsi="Times New Roman" w:cs="Times New Roman"/>
              </w:rPr>
            </w:pPr>
            <w:r w:rsidRPr="00E66D17">
              <w:rPr>
                <w:rFonts w:ascii="Times New Roman" w:hAnsi="Times New Roman" w:cs="Times New Roman"/>
              </w:rPr>
              <w:t>25:27:010001:1773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A250A" w:rsidRPr="005D583B" w:rsidRDefault="00EA250A" w:rsidP="00EA25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83B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A250A" w:rsidRPr="005D583B" w:rsidRDefault="00EA250A" w:rsidP="00EA25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EA250A" w:rsidRPr="005D583B" w:rsidRDefault="00EA250A" w:rsidP="00EA25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83B">
              <w:rPr>
                <w:rFonts w:ascii="Times New Roman" w:hAnsi="Times New Roman" w:cs="Times New Roman"/>
                <w:sz w:val="24"/>
                <w:szCs w:val="24"/>
              </w:rPr>
              <w:t>предоставление субъектам МСП</w:t>
            </w:r>
          </w:p>
        </w:tc>
      </w:tr>
      <w:tr w:rsidR="00EA250A" w:rsidRPr="005D583B" w:rsidTr="00E66D17">
        <w:tblPrEx>
          <w:tblLook w:val="0000" w:firstRow="0" w:lastRow="0" w:firstColumn="0" w:lastColumn="0" w:noHBand="0" w:noVBand="0"/>
        </w:tblPrEx>
        <w:trPr>
          <w:trHeight w:val="249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250A" w:rsidRPr="00122C2B" w:rsidRDefault="00EA250A" w:rsidP="00122C2B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50A" w:rsidRDefault="00EA250A" w:rsidP="00EA250A">
            <w:pPr>
              <w:rPr>
                <w:rFonts w:ascii="Times New Roman" w:hAnsi="Times New Roman" w:cs="Times New Roman"/>
              </w:rPr>
            </w:pPr>
            <w:r w:rsidRPr="00EA250A">
              <w:rPr>
                <w:rFonts w:ascii="Times New Roman" w:hAnsi="Times New Roman" w:cs="Times New Roman"/>
              </w:rPr>
              <w:t xml:space="preserve">Расположенный </w:t>
            </w:r>
            <w:proofErr w:type="gramStart"/>
            <w:r w:rsidRPr="00EA250A">
              <w:rPr>
                <w:rFonts w:ascii="Times New Roman" w:hAnsi="Times New Roman" w:cs="Times New Roman"/>
              </w:rPr>
              <w:t>примерно  в</w:t>
            </w:r>
            <w:proofErr w:type="gramEnd"/>
            <w:r w:rsidRPr="00EA250A">
              <w:rPr>
                <w:rFonts w:ascii="Times New Roman" w:hAnsi="Times New Roman" w:cs="Times New Roman"/>
              </w:rPr>
              <w:t xml:space="preserve"> 2030 метрах на северо-восток от ориентира, адрес ориентира: Приморский край, г. Артем, ул. Зиганшина,15</w:t>
            </w:r>
          </w:p>
          <w:p w:rsidR="00E66D17" w:rsidRPr="00EA250A" w:rsidRDefault="00E66D17" w:rsidP="00EA250A">
            <w:pPr>
              <w:rPr>
                <w:rFonts w:ascii="Times New Roman" w:hAnsi="Times New Roman" w:cs="Times New Roman"/>
              </w:rPr>
            </w:pPr>
            <w:r w:rsidRPr="00E66D17">
              <w:rPr>
                <w:rFonts w:ascii="Times New Roman" w:hAnsi="Times New Roman" w:cs="Times New Roman"/>
              </w:rPr>
              <w:t>25:27:010001:1649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A250A" w:rsidRPr="005D583B" w:rsidRDefault="00EA250A" w:rsidP="00EA25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83B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A250A" w:rsidRPr="005D583B" w:rsidRDefault="00EA250A" w:rsidP="00EA25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EA250A" w:rsidRPr="005D583B" w:rsidRDefault="00EA250A" w:rsidP="00EA25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83B">
              <w:rPr>
                <w:rFonts w:ascii="Times New Roman" w:hAnsi="Times New Roman" w:cs="Times New Roman"/>
                <w:sz w:val="24"/>
                <w:szCs w:val="24"/>
              </w:rPr>
              <w:t>предоставление субъектам МСП</w:t>
            </w:r>
          </w:p>
        </w:tc>
      </w:tr>
      <w:tr w:rsidR="00E66D17" w:rsidRPr="005D583B" w:rsidTr="00E66D17">
        <w:tblPrEx>
          <w:tblLook w:val="0000" w:firstRow="0" w:lastRow="0" w:firstColumn="0" w:lastColumn="0" w:noHBand="0" w:noVBand="0"/>
        </w:tblPrEx>
        <w:trPr>
          <w:trHeight w:val="385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6D17" w:rsidRPr="00122C2B" w:rsidRDefault="00E66D17" w:rsidP="00E66D17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D17" w:rsidRDefault="00E66D17" w:rsidP="00E66D1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6D17">
              <w:rPr>
                <w:rFonts w:ascii="Times New Roman" w:hAnsi="Times New Roman" w:cs="Times New Roman"/>
                <w:color w:val="000000"/>
                <w:sz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Приморский край, г. </w:t>
            </w:r>
            <w:proofErr w:type="spellStart"/>
            <w:r w:rsidRPr="00E66D17">
              <w:rPr>
                <w:rFonts w:ascii="Times New Roman" w:hAnsi="Times New Roman" w:cs="Times New Roman"/>
                <w:color w:val="000000"/>
                <w:sz w:val="24"/>
              </w:rPr>
              <w:t>Артем</w:t>
            </w:r>
            <w:proofErr w:type="spellEnd"/>
            <w:r w:rsidRPr="00E66D17">
              <w:rPr>
                <w:rFonts w:ascii="Times New Roman" w:hAnsi="Times New Roman" w:cs="Times New Roman"/>
                <w:color w:val="000000"/>
                <w:sz w:val="24"/>
              </w:rPr>
              <w:t>, ул. Хрустальная, д. 3/1</w:t>
            </w:r>
          </w:p>
          <w:p w:rsidR="00E66D17" w:rsidRPr="00E66D17" w:rsidRDefault="00E66D17" w:rsidP="00E66D17">
            <w:pPr>
              <w:rPr>
                <w:color w:val="000000"/>
              </w:rPr>
            </w:pPr>
            <w:r>
              <w:rPr>
                <w:color w:val="000000"/>
              </w:rPr>
              <w:t>25:27:010001:1821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6D17" w:rsidRPr="005D583B" w:rsidRDefault="00E66D17" w:rsidP="00E66D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83B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66D17" w:rsidRPr="005D583B" w:rsidRDefault="00E66D17" w:rsidP="00E66D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E66D17" w:rsidRPr="005D583B" w:rsidRDefault="00E66D17" w:rsidP="00E66D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83B">
              <w:rPr>
                <w:rFonts w:ascii="Times New Roman" w:hAnsi="Times New Roman" w:cs="Times New Roman"/>
                <w:sz w:val="24"/>
                <w:szCs w:val="24"/>
              </w:rPr>
              <w:t>предоставление субъектам МСП</w:t>
            </w:r>
          </w:p>
        </w:tc>
      </w:tr>
      <w:tr w:rsidR="00E66D17" w:rsidRPr="005D583B" w:rsidTr="006040C9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1134" w:type="dxa"/>
            <w:tcBorders>
              <w:top w:val="single" w:sz="4" w:space="0" w:color="auto"/>
            </w:tcBorders>
          </w:tcPr>
          <w:p w:rsidR="00E66D17" w:rsidRPr="00122C2B" w:rsidRDefault="00E66D17" w:rsidP="00E66D17">
            <w:pPr>
              <w:pStyle w:val="a6"/>
              <w:numPr>
                <w:ilvl w:val="0"/>
                <w:numId w:val="1"/>
              </w:numPr>
              <w:tabs>
                <w:tab w:val="left" w:pos="74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17" w:rsidRDefault="00E66D17" w:rsidP="00E66D1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6D17">
              <w:rPr>
                <w:rFonts w:ascii="Times New Roman" w:hAnsi="Times New Roman" w:cs="Times New Roman"/>
                <w:color w:val="000000"/>
                <w:sz w:val="24"/>
              </w:rPr>
              <w:t xml:space="preserve">Местоположение установлено относительно ориентира, расположенного за пределами участка. Участок находится примерно в 2,4 км, по направлению на юго-запад от ориентира. Почтовый адрес ориентира: Приморский край, г. </w:t>
            </w:r>
            <w:proofErr w:type="spellStart"/>
            <w:r w:rsidRPr="00E66D17">
              <w:rPr>
                <w:rFonts w:ascii="Times New Roman" w:hAnsi="Times New Roman" w:cs="Times New Roman"/>
                <w:color w:val="000000"/>
                <w:sz w:val="24"/>
              </w:rPr>
              <w:t>Артем</w:t>
            </w:r>
            <w:proofErr w:type="spellEnd"/>
            <w:r w:rsidRPr="00E66D17">
              <w:rPr>
                <w:rFonts w:ascii="Times New Roman" w:hAnsi="Times New Roman" w:cs="Times New Roman"/>
                <w:color w:val="000000"/>
                <w:sz w:val="24"/>
              </w:rPr>
              <w:t>, с. Ясное, ул. Рихарда Зорге, дом 9</w:t>
            </w:r>
          </w:p>
          <w:p w:rsidR="00E66D17" w:rsidRDefault="00E66D17" w:rsidP="00E66D17">
            <w:pPr>
              <w:rPr>
                <w:color w:val="000000"/>
              </w:rPr>
            </w:pPr>
            <w:r>
              <w:rPr>
                <w:color w:val="000000"/>
              </w:rPr>
              <w:t>25:27:010001:96</w:t>
            </w:r>
          </w:p>
          <w:p w:rsidR="00E66D17" w:rsidRPr="00E66D17" w:rsidRDefault="00E66D17" w:rsidP="00E66D1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6D17" w:rsidRPr="005D583B" w:rsidRDefault="00E66D17" w:rsidP="00E66D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83B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66D17" w:rsidRPr="005D583B" w:rsidRDefault="00E66D17" w:rsidP="00E66D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E66D17" w:rsidRPr="005D583B" w:rsidRDefault="00E66D17" w:rsidP="00E66D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83B">
              <w:rPr>
                <w:rFonts w:ascii="Times New Roman" w:hAnsi="Times New Roman" w:cs="Times New Roman"/>
                <w:sz w:val="24"/>
                <w:szCs w:val="24"/>
              </w:rPr>
              <w:t>предоставление субъектам МСП</w:t>
            </w:r>
          </w:p>
        </w:tc>
      </w:tr>
    </w:tbl>
    <w:p w:rsidR="006E7C04" w:rsidRDefault="006E7C04" w:rsidP="005866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56F7" w:rsidRDefault="00F256F7" w:rsidP="00FA29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1371" w:rsidRDefault="00681371" w:rsidP="00FA29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6693" w:rsidRPr="004924AF" w:rsidRDefault="00586693" w:rsidP="005866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24AF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</w:t>
      </w:r>
    </w:p>
    <w:p w:rsidR="00586693" w:rsidRPr="004924AF" w:rsidRDefault="00437499" w:rsidP="005866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свободного</w:t>
      </w:r>
      <w:r w:rsidR="005866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694C">
        <w:rPr>
          <w:rFonts w:ascii="Times New Roman" w:eastAsia="Calibri" w:hAnsi="Times New Roman" w:cs="Times New Roman"/>
          <w:b/>
          <w:sz w:val="24"/>
          <w:szCs w:val="24"/>
        </w:rPr>
        <w:t>движимого</w:t>
      </w:r>
      <w:r w:rsidR="00586693">
        <w:rPr>
          <w:rFonts w:ascii="Times New Roman" w:eastAsia="Calibri" w:hAnsi="Times New Roman" w:cs="Times New Roman"/>
          <w:b/>
          <w:sz w:val="24"/>
          <w:szCs w:val="24"/>
        </w:rPr>
        <w:t xml:space="preserve"> имущества</w:t>
      </w:r>
      <w:r w:rsidR="00C77EC9">
        <w:rPr>
          <w:rFonts w:ascii="Times New Roman" w:eastAsia="Calibri" w:hAnsi="Times New Roman" w:cs="Times New Roman"/>
          <w:b/>
          <w:sz w:val="24"/>
          <w:szCs w:val="24"/>
        </w:rPr>
        <w:t>, находящегося</w:t>
      </w:r>
      <w:r w:rsidR="00586693" w:rsidRPr="004924AF">
        <w:rPr>
          <w:rFonts w:ascii="Times New Roman" w:eastAsia="Calibri" w:hAnsi="Times New Roman" w:cs="Times New Roman"/>
          <w:b/>
          <w:sz w:val="24"/>
          <w:szCs w:val="24"/>
        </w:rPr>
        <w:t xml:space="preserve"> в муниципальной собственности Артемовского горо</w:t>
      </w:r>
      <w:r w:rsidR="00C77EC9">
        <w:rPr>
          <w:rFonts w:ascii="Times New Roman" w:eastAsia="Calibri" w:hAnsi="Times New Roman" w:cs="Times New Roman"/>
          <w:b/>
          <w:sz w:val="24"/>
          <w:szCs w:val="24"/>
        </w:rPr>
        <w:t>дского округа, и предназначенного</w:t>
      </w:r>
      <w:r w:rsidR="00586693" w:rsidRPr="004924AF">
        <w:rPr>
          <w:rFonts w:ascii="Times New Roman" w:eastAsia="Calibri" w:hAnsi="Times New Roman" w:cs="Times New Roman"/>
          <w:b/>
          <w:sz w:val="24"/>
          <w:szCs w:val="24"/>
        </w:rPr>
        <w:t xml:space="preserve"> для сдачи в аренду</w:t>
      </w:r>
      <w:r w:rsidR="00C77EC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586693" w:rsidRPr="004924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86693" w:rsidRDefault="00586693" w:rsidP="00C204AD">
      <w:pPr>
        <w:rPr>
          <w:rFonts w:ascii="Times New Roman" w:hAnsi="Times New Roman" w:cs="Times New Roman"/>
        </w:rPr>
      </w:pPr>
    </w:p>
    <w:tbl>
      <w:tblPr>
        <w:tblStyle w:val="a5"/>
        <w:tblW w:w="9365" w:type="dxa"/>
        <w:tblInd w:w="-176" w:type="dxa"/>
        <w:tblLook w:val="04A0" w:firstRow="1" w:lastRow="0" w:firstColumn="1" w:lastColumn="0" w:noHBand="0" w:noVBand="1"/>
      </w:tblPr>
      <w:tblGrid>
        <w:gridCol w:w="655"/>
        <w:gridCol w:w="2487"/>
        <w:gridCol w:w="2245"/>
        <w:gridCol w:w="2291"/>
        <w:gridCol w:w="1687"/>
      </w:tblGrid>
      <w:tr w:rsidR="00586693" w:rsidRPr="00F31C1C" w:rsidTr="00B47FCC">
        <w:trPr>
          <w:trHeight w:val="720"/>
        </w:trPr>
        <w:tc>
          <w:tcPr>
            <w:tcW w:w="655" w:type="dxa"/>
          </w:tcPr>
          <w:p w:rsidR="00586693" w:rsidRPr="00F31C1C" w:rsidRDefault="00586693" w:rsidP="0058669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693" w:rsidRPr="00F31C1C" w:rsidRDefault="00586693" w:rsidP="00542656">
            <w:pPr>
              <w:rPr>
                <w:rFonts w:ascii="Times New Roman" w:hAnsi="Times New Roman" w:cs="Times New Roman"/>
                <w:color w:val="000000"/>
              </w:rPr>
            </w:pPr>
            <w:r w:rsidRPr="00F31C1C">
              <w:rPr>
                <w:rFonts w:ascii="Times New Roman" w:hAnsi="Times New Roman" w:cs="Times New Roman"/>
                <w:color w:val="000000"/>
              </w:rPr>
              <w:t xml:space="preserve">транспорт </w:t>
            </w:r>
          </w:p>
          <w:p w:rsidR="00586693" w:rsidRPr="00F31C1C" w:rsidRDefault="00586693" w:rsidP="00542656">
            <w:pPr>
              <w:rPr>
                <w:rFonts w:ascii="Times New Roman" w:hAnsi="Times New Roman" w:cs="Times New Roman"/>
                <w:color w:val="000000"/>
              </w:rPr>
            </w:pPr>
            <w:r w:rsidRPr="00F31C1C">
              <w:rPr>
                <w:rFonts w:ascii="Times New Roman" w:hAnsi="Times New Roman" w:cs="Times New Roman"/>
                <w:color w:val="000000"/>
              </w:rPr>
              <w:t>УАЗ 3303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693" w:rsidRPr="00F31C1C" w:rsidRDefault="00586693" w:rsidP="00542656">
            <w:pPr>
              <w:rPr>
                <w:rFonts w:ascii="Times New Roman" w:hAnsi="Times New Roman" w:cs="Times New Roman"/>
                <w:color w:val="000000"/>
              </w:rPr>
            </w:pPr>
            <w:r w:rsidRPr="00F31C1C">
              <w:rPr>
                <w:rFonts w:ascii="Times New Roman" w:hAnsi="Times New Roman" w:cs="Times New Roman"/>
                <w:color w:val="000000"/>
              </w:rPr>
              <w:t>Приморский край, г. Артем, ул. Кирова, 48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693" w:rsidRPr="00F31C1C" w:rsidRDefault="00586693" w:rsidP="0054265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7" w:type="dxa"/>
          </w:tcPr>
          <w:p w:rsidR="00586693" w:rsidRPr="00F31C1C" w:rsidRDefault="00586693" w:rsidP="00542656">
            <w:pPr>
              <w:rPr>
                <w:rFonts w:ascii="Times New Roman" w:hAnsi="Times New Roman" w:cs="Times New Roman"/>
              </w:rPr>
            </w:pPr>
            <w:r w:rsidRPr="00F31C1C">
              <w:rPr>
                <w:rFonts w:ascii="Times New Roman" w:hAnsi="Times New Roman" w:cs="Times New Roman"/>
                <w:sz w:val="20"/>
                <w:szCs w:val="20"/>
              </w:rPr>
              <w:t>предоставление субъектам МСП</w:t>
            </w:r>
          </w:p>
          <w:p w:rsidR="00586693" w:rsidRPr="00F31C1C" w:rsidRDefault="00586693" w:rsidP="00542656">
            <w:pPr>
              <w:rPr>
                <w:rFonts w:ascii="Times New Roman" w:hAnsi="Times New Roman" w:cs="Times New Roman"/>
              </w:rPr>
            </w:pPr>
          </w:p>
        </w:tc>
      </w:tr>
      <w:tr w:rsidR="00B47FCC" w:rsidRPr="00F31C1C" w:rsidTr="00B47FCC">
        <w:trPr>
          <w:trHeight w:val="510"/>
        </w:trPr>
        <w:tc>
          <w:tcPr>
            <w:tcW w:w="655" w:type="dxa"/>
          </w:tcPr>
          <w:p w:rsidR="00B47FCC" w:rsidRPr="00F31C1C" w:rsidRDefault="00B47FCC" w:rsidP="00B47FCC">
            <w:pPr>
              <w:pStyle w:val="a6"/>
              <w:numPr>
                <w:ilvl w:val="0"/>
                <w:numId w:val="3"/>
              </w:numPr>
              <w:spacing w:after="160" w:line="259" w:lineRule="auto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CC" w:rsidRPr="00F31C1C" w:rsidRDefault="00B47FCC" w:rsidP="00B47FCC">
            <w:pPr>
              <w:rPr>
                <w:rFonts w:ascii="Times New Roman" w:hAnsi="Times New Roman" w:cs="Times New Roman"/>
                <w:color w:val="000000"/>
              </w:rPr>
            </w:pPr>
            <w:r w:rsidRPr="00F31C1C">
              <w:rPr>
                <w:rFonts w:ascii="Times New Roman" w:hAnsi="Times New Roman" w:cs="Times New Roman"/>
                <w:color w:val="000000"/>
              </w:rPr>
              <w:t xml:space="preserve">инвентарь </w:t>
            </w:r>
          </w:p>
          <w:p w:rsidR="00B47FCC" w:rsidRPr="00F31C1C" w:rsidRDefault="00B47FCC" w:rsidP="00B47FCC">
            <w:pPr>
              <w:rPr>
                <w:rFonts w:ascii="Times New Roman" w:hAnsi="Times New Roman" w:cs="Times New Roman"/>
                <w:color w:val="000000"/>
              </w:rPr>
            </w:pPr>
            <w:r w:rsidRPr="00F31C1C">
              <w:rPr>
                <w:rFonts w:ascii="Times New Roman" w:hAnsi="Times New Roman" w:cs="Times New Roman"/>
                <w:color w:val="000000"/>
              </w:rPr>
              <w:t>сейф металлический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CC" w:rsidRPr="00F31C1C" w:rsidRDefault="00B47FCC" w:rsidP="00B47FCC">
            <w:pPr>
              <w:rPr>
                <w:rFonts w:ascii="Times New Roman" w:hAnsi="Times New Roman" w:cs="Times New Roman"/>
                <w:color w:val="000000"/>
              </w:rPr>
            </w:pPr>
            <w:r w:rsidRPr="00F31C1C">
              <w:rPr>
                <w:rFonts w:ascii="Times New Roman" w:hAnsi="Times New Roman" w:cs="Times New Roman"/>
                <w:color w:val="000000"/>
              </w:rPr>
              <w:t>Приморский край, г. Артем, ул. Фрунзе, 78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FCC" w:rsidRPr="00F31C1C" w:rsidRDefault="00B47FCC" w:rsidP="00B47FCC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87" w:type="dxa"/>
          </w:tcPr>
          <w:p w:rsidR="00B47FCC" w:rsidRPr="00FB12B3" w:rsidRDefault="00B47FCC" w:rsidP="00B47F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1C1C">
              <w:rPr>
                <w:rFonts w:ascii="Times New Roman" w:hAnsi="Times New Roman" w:cs="Times New Roman"/>
                <w:sz w:val="20"/>
                <w:szCs w:val="20"/>
              </w:rPr>
              <w:t>предоставление субъектам МСП</w:t>
            </w:r>
          </w:p>
        </w:tc>
      </w:tr>
    </w:tbl>
    <w:p w:rsidR="00586693" w:rsidRPr="008F6911" w:rsidRDefault="00586693" w:rsidP="00C204AD">
      <w:pPr>
        <w:rPr>
          <w:rFonts w:ascii="Times New Roman" w:hAnsi="Times New Roman" w:cs="Times New Roman"/>
        </w:rPr>
      </w:pPr>
    </w:p>
    <w:sectPr w:rsidR="00586693" w:rsidRPr="008F6911" w:rsidSect="00122C2B">
      <w:pgSz w:w="11906" w:h="16838"/>
      <w:pgMar w:top="28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E3EB8"/>
    <w:multiLevelType w:val="hybridMultilevel"/>
    <w:tmpl w:val="9E34A91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9532C"/>
    <w:multiLevelType w:val="hybridMultilevel"/>
    <w:tmpl w:val="4906CB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16737"/>
    <w:multiLevelType w:val="hybridMultilevel"/>
    <w:tmpl w:val="4906CB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03C3E"/>
    <w:multiLevelType w:val="hybridMultilevel"/>
    <w:tmpl w:val="4906CB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3C"/>
    <w:rsid w:val="0000591F"/>
    <w:rsid w:val="00006387"/>
    <w:rsid w:val="000250A5"/>
    <w:rsid w:val="000262BA"/>
    <w:rsid w:val="00042481"/>
    <w:rsid w:val="00044FFF"/>
    <w:rsid w:val="00066BE8"/>
    <w:rsid w:val="0008257E"/>
    <w:rsid w:val="00085CF4"/>
    <w:rsid w:val="000911B3"/>
    <w:rsid w:val="000A49DD"/>
    <w:rsid w:val="000B2501"/>
    <w:rsid w:val="000B381A"/>
    <w:rsid w:val="000B6BB6"/>
    <w:rsid w:val="000B7233"/>
    <w:rsid w:val="000C408C"/>
    <w:rsid w:val="000D60E3"/>
    <w:rsid w:val="000D618A"/>
    <w:rsid w:val="000F0829"/>
    <w:rsid w:val="000F0C96"/>
    <w:rsid w:val="00102CD6"/>
    <w:rsid w:val="0010518B"/>
    <w:rsid w:val="00120B83"/>
    <w:rsid w:val="00120D0A"/>
    <w:rsid w:val="00122C2B"/>
    <w:rsid w:val="00125753"/>
    <w:rsid w:val="00134069"/>
    <w:rsid w:val="0014207B"/>
    <w:rsid w:val="00164855"/>
    <w:rsid w:val="00165BE4"/>
    <w:rsid w:val="00175846"/>
    <w:rsid w:val="0018254B"/>
    <w:rsid w:val="00194F5F"/>
    <w:rsid w:val="001A33D1"/>
    <w:rsid w:val="001B3416"/>
    <w:rsid w:val="001C4987"/>
    <w:rsid w:val="001D0308"/>
    <w:rsid w:val="001E1EE4"/>
    <w:rsid w:val="00203E06"/>
    <w:rsid w:val="002069D0"/>
    <w:rsid w:val="00212249"/>
    <w:rsid w:val="00212A21"/>
    <w:rsid w:val="00215254"/>
    <w:rsid w:val="00216763"/>
    <w:rsid w:val="00260404"/>
    <w:rsid w:val="002649D7"/>
    <w:rsid w:val="00265813"/>
    <w:rsid w:val="00270247"/>
    <w:rsid w:val="00274FAF"/>
    <w:rsid w:val="00277C3C"/>
    <w:rsid w:val="00284552"/>
    <w:rsid w:val="00287BB1"/>
    <w:rsid w:val="00290A53"/>
    <w:rsid w:val="002B274D"/>
    <w:rsid w:val="002C3EFC"/>
    <w:rsid w:val="002D3E46"/>
    <w:rsid w:val="002E3CF1"/>
    <w:rsid w:val="002E4866"/>
    <w:rsid w:val="002E4906"/>
    <w:rsid w:val="002F3F6D"/>
    <w:rsid w:val="002F4BC3"/>
    <w:rsid w:val="002F694C"/>
    <w:rsid w:val="00305C9F"/>
    <w:rsid w:val="00314F41"/>
    <w:rsid w:val="0031768F"/>
    <w:rsid w:val="00322540"/>
    <w:rsid w:val="00324F59"/>
    <w:rsid w:val="003257B8"/>
    <w:rsid w:val="00326B3B"/>
    <w:rsid w:val="00341D4D"/>
    <w:rsid w:val="003748A2"/>
    <w:rsid w:val="003B1653"/>
    <w:rsid w:val="003D6277"/>
    <w:rsid w:val="003E4CA0"/>
    <w:rsid w:val="003F4069"/>
    <w:rsid w:val="003F4821"/>
    <w:rsid w:val="00407B97"/>
    <w:rsid w:val="00415AC9"/>
    <w:rsid w:val="00437499"/>
    <w:rsid w:val="0044765E"/>
    <w:rsid w:val="00447A96"/>
    <w:rsid w:val="004607E5"/>
    <w:rsid w:val="004642F7"/>
    <w:rsid w:val="00465515"/>
    <w:rsid w:val="004924AF"/>
    <w:rsid w:val="004A5037"/>
    <w:rsid w:val="004B720F"/>
    <w:rsid w:val="004C65F3"/>
    <w:rsid w:val="0050237B"/>
    <w:rsid w:val="00503B99"/>
    <w:rsid w:val="00507B2F"/>
    <w:rsid w:val="0051195A"/>
    <w:rsid w:val="0054394C"/>
    <w:rsid w:val="005477F7"/>
    <w:rsid w:val="005646A9"/>
    <w:rsid w:val="00570E3E"/>
    <w:rsid w:val="00586693"/>
    <w:rsid w:val="00592BBF"/>
    <w:rsid w:val="005A0DA9"/>
    <w:rsid w:val="005A2D24"/>
    <w:rsid w:val="005D2029"/>
    <w:rsid w:val="005D583B"/>
    <w:rsid w:val="005E4346"/>
    <w:rsid w:val="005E6C16"/>
    <w:rsid w:val="005F1711"/>
    <w:rsid w:val="0060603C"/>
    <w:rsid w:val="00616AEE"/>
    <w:rsid w:val="00621957"/>
    <w:rsid w:val="006717CF"/>
    <w:rsid w:val="00676CDA"/>
    <w:rsid w:val="00681371"/>
    <w:rsid w:val="00682B5B"/>
    <w:rsid w:val="00686915"/>
    <w:rsid w:val="00687E0E"/>
    <w:rsid w:val="006962EC"/>
    <w:rsid w:val="006A59DB"/>
    <w:rsid w:val="006D5416"/>
    <w:rsid w:val="006E7C04"/>
    <w:rsid w:val="0070268B"/>
    <w:rsid w:val="00715333"/>
    <w:rsid w:val="00754260"/>
    <w:rsid w:val="007568AF"/>
    <w:rsid w:val="00757B44"/>
    <w:rsid w:val="00786DE0"/>
    <w:rsid w:val="00787B57"/>
    <w:rsid w:val="007953E1"/>
    <w:rsid w:val="007B4583"/>
    <w:rsid w:val="007B7E85"/>
    <w:rsid w:val="007C0ADE"/>
    <w:rsid w:val="007C26D9"/>
    <w:rsid w:val="007C5567"/>
    <w:rsid w:val="007E1F6D"/>
    <w:rsid w:val="007F0F78"/>
    <w:rsid w:val="007F64DA"/>
    <w:rsid w:val="00812212"/>
    <w:rsid w:val="00822579"/>
    <w:rsid w:val="00824249"/>
    <w:rsid w:val="00851A6D"/>
    <w:rsid w:val="008524E3"/>
    <w:rsid w:val="008677F8"/>
    <w:rsid w:val="00873642"/>
    <w:rsid w:val="00874F0A"/>
    <w:rsid w:val="00876927"/>
    <w:rsid w:val="00884405"/>
    <w:rsid w:val="00891577"/>
    <w:rsid w:val="008A13BC"/>
    <w:rsid w:val="008B0E51"/>
    <w:rsid w:val="008B455B"/>
    <w:rsid w:val="008B4BAA"/>
    <w:rsid w:val="008B77A3"/>
    <w:rsid w:val="008C15E8"/>
    <w:rsid w:val="008C1ED7"/>
    <w:rsid w:val="008C2EF4"/>
    <w:rsid w:val="008D225D"/>
    <w:rsid w:val="008E428C"/>
    <w:rsid w:val="008F18F0"/>
    <w:rsid w:val="008F6911"/>
    <w:rsid w:val="0090362F"/>
    <w:rsid w:val="009129C5"/>
    <w:rsid w:val="00922B35"/>
    <w:rsid w:val="00951E41"/>
    <w:rsid w:val="00974B9B"/>
    <w:rsid w:val="009773B2"/>
    <w:rsid w:val="00980958"/>
    <w:rsid w:val="00982B85"/>
    <w:rsid w:val="00993E4A"/>
    <w:rsid w:val="009A0BF6"/>
    <w:rsid w:val="009A0F62"/>
    <w:rsid w:val="009A0F6E"/>
    <w:rsid w:val="009A1026"/>
    <w:rsid w:val="009A10AA"/>
    <w:rsid w:val="009C67D7"/>
    <w:rsid w:val="009D6233"/>
    <w:rsid w:val="009E374E"/>
    <w:rsid w:val="009E7C19"/>
    <w:rsid w:val="009F69C8"/>
    <w:rsid w:val="00A20B6D"/>
    <w:rsid w:val="00A30F14"/>
    <w:rsid w:val="00A5642C"/>
    <w:rsid w:val="00A73B99"/>
    <w:rsid w:val="00A859E4"/>
    <w:rsid w:val="00AA00AB"/>
    <w:rsid w:val="00AA3363"/>
    <w:rsid w:val="00AC1B0B"/>
    <w:rsid w:val="00AD41AE"/>
    <w:rsid w:val="00AE77D2"/>
    <w:rsid w:val="00AE7F2B"/>
    <w:rsid w:val="00B1509C"/>
    <w:rsid w:val="00B15B1E"/>
    <w:rsid w:val="00B201E4"/>
    <w:rsid w:val="00B47FCC"/>
    <w:rsid w:val="00B60BAB"/>
    <w:rsid w:val="00B6298B"/>
    <w:rsid w:val="00B673A9"/>
    <w:rsid w:val="00B75378"/>
    <w:rsid w:val="00B87168"/>
    <w:rsid w:val="00BA7EC1"/>
    <w:rsid w:val="00BB28B9"/>
    <w:rsid w:val="00BB292A"/>
    <w:rsid w:val="00BB410E"/>
    <w:rsid w:val="00BC2267"/>
    <w:rsid w:val="00BE7132"/>
    <w:rsid w:val="00BF3AC5"/>
    <w:rsid w:val="00BF5687"/>
    <w:rsid w:val="00BF586D"/>
    <w:rsid w:val="00C0029A"/>
    <w:rsid w:val="00C01DAE"/>
    <w:rsid w:val="00C04AC3"/>
    <w:rsid w:val="00C04E70"/>
    <w:rsid w:val="00C204AD"/>
    <w:rsid w:val="00C23C33"/>
    <w:rsid w:val="00C3400C"/>
    <w:rsid w:val="00C43F23"/>
    <w:rsid w:val="00C57431"/>
    <w:rsid w:val="00C6067C"/>
    <w:rsid w:val="00C6489A"/>
    <w:rsid w:val="00C77B48"/>
    <w:rsid w:val="00C77EC9"/>
    <w:rsid w:val="00C82DBF"/>
    <w:rsid w:val="00C83990"/>
    <w:rsid w:val="00C867BA"/>
    <w:rsid w:val="00C91E5B"/>
    <w:rsid w:val="00CA54F5"/>
    <w:rsid w:val="00CC70E2"/>
    <w:rsid w:val="00CD627C"/>
    <w:rsid w:val="00CD70C5"/>
    <w:rsid w:val="00CF13EE"/>
    <w:rsid w:val="00CF29DE"/>
    <w:rsid w:val="00CF5ED8"/>
    <w:rsid w:val="00D0789E"/>
    <w:rsid w:val="00D11752"/>
    <w:rsid w:val="00D13084"/>
    <w:rsid w:val="00D16615"/>
    <w:rsid w:val="00D22E9D"/>
    <w:rsid w:val="00D26AC3"/>
    <w:rsid w:val="00D40D4C"/>
    <w:rsid w:val="00D76B1E"/>
    <w:rsid w:val="00D8795D"/>
    <w:rsid w:val="00D92F51"/>
    <w:rsid w:val="00DA3FD0"/>
    <w:rsid w:val="00DA419F"/>
    <w:rsid w:val="00DA61E2"/>
    <w:rsid w:val="00DB0C1B"/>
    <w:rsid w:val="00DB58C5"/>
    <w:rsid w:val="00DC1655"/>
    <w:rsid w:val="00DC169F"/>
    <w:rsid w:val="00E06955"/>
    <w:rsid w:val="00E26902"/>
    <w:rsid w:val="00E66D17"/>
    <w:rsid w:val="00E758FE"/>
    <w:rsid w:val="00E90265"/>
    <w:rsid w:val="00EA250A"/>
    <w:rsid w:val="00EA752D"/>
    <w:rsid w:val="00EE615F"/>
    <w:rsid w:val="00EF7046"/>
    <w:rsid w:val="00EF720B"/>
    <w:rsid w:val="00F03AAD"/>
    <w:rsid w:val="00F044D1"/>
    <w:rsid w:val="00F16EAC"/>
    <w:rsid w:val="00F2269D"/>
    <w:rsid w:val="00F256F7"/>
    <w:rsid w:val="00F31C1C"/>
    <w:rsid w:val="00F502E5"/>
    <w:rsid w:val="00F573BB"/>
    <w:rsid w:val="00F63D79"/>
    <w:rsid w:val="00F67BDF"/>
    <w:rsid w:val="00F72174"/>
    <w:rsid w:val="00F863C1"/>
    <w:rsid w:val="00F909CB"/>
    <w:rsid w:val="00F97F4D"/>
    <w:rsid w:val="00FA2978"/>
    <w:rsid w:val="00FB12B3"/>
    <w:rsid w:val="00FB6E37"/>
    <w:rsid w:val="00FC4E9C"/>
    <w:rsid w:val="00FD55B9"/>
    <w:rsid w:val="00FE3B6B"/>
    <w:rsid w:val="00FF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639C7-96BA-47E1-BC7E-3C68880F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8F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04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05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5C942-1481-4258-BD36-6BE4300ED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4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Людмила Ивановна</dc:creator>
  <cp:keywords/>
  <dc:description/>
  <cp:lastModifiedBy>Спичка Вероника Сергеевна</cp:lastModifiedBy>
  <cp:revision>153</cp:revision>
  <cp:lastPrinted>2024-01-31T04:34:00Z</cp:lastPrinted>
  <dcterms:created xsi:type="dcterms:W3CDTF">2020-01-09T04:18:00Z</dcterms:created>
  <dcterms:modified xsi:type="dcterms:W3CDTF">2024-06-19T01:59:00Z</dcterms:modified>
</cp:coreProperties>
</file>