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4A3378" w:rsidTr="004A3378">
        <w:tc>
          <w:tcPr>
            <w:tcW w:w="9498" w:type="dxa"/>
            <w:hideMark/>
          </w:tcPr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P424"/>
            <w:bookmarkStart w:id="1" w:name="_GoBack"/>
            <w:bookmarkEnd w:id="0"/>
            <w:bookmarkEnd w:id="1"/>
            <w:r>
              <w:rPr>
                <w:b/>
                <w:sz w:val="28"/>
                <w:szCs w:val="28"/>
                <w:lang w:eastAsia="en-US"/>
              </w:rPr>
              <w:t>ЗАЯВЛЕНИЕ (ЗАПРОС)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предоставлении муниципальной услуги «Предоставление информации об объектах учета, содержащейся в реестре муниципального имущества»*</w:t>
            </w:r>
          </w:p>
        </w:tc>
      </w:tr>
      <w:tr w:rsidR="004A3378" w:rsidTr="004A3378">
        <w:tc>
          <w:tcPr>
            <w:tcW w:w="9498" w:type="dxa"/>
          </w:tcPr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ind w:firstLine="6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объекта: _______________________________________________________;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объекта: ______________________________________________;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реестровый номер объекта: __________________________________________;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(местоположение) объекта: _____________________________________;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(условный) номер объекта: _______________________________;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разрешенного использования: _____________________________________;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эмитента: _____________________________________________;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ИНН _____________________________________________________________;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юридического лица (в отношении которого запрашивается информация):______________________________________________________;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юридического лица, в котором есть уставной капитал:___________________________________________________________;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марка, модель ______________________________________________________;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регистрационный номер 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идентификационный номер судна _____________________________________;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характеристики объекта, помогающие его идентифицировать                       (в свободной форме):________________________________________________.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ind w:firstLine="6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заявителе, являющемся физическим лицом: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 и отчество (последнее - при наличии): 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документа, удостоверяющего личность: 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серия и номер документа, удостоверяющего личность: 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выдачи документа, удостоверяющего личность: 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кем выдан документ, удостоверяющий личность: 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телефона: ___________________________________________________;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электронной почты: ____________________________________________.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ind w:firstLine="6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заявителе, являющемся индивидуальным предпринимате-   лем **: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 и отчество (последнее - при наличии):_____________________;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ОГРНИП _________________________________________________________;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идентификационный номер налогоплательщика (ИНН): 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документа, удостоверяющего личность: 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серия и номер документа, удостоверяющего личность: 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выдачи документа, удостоверяющего личность: 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кем выдан документ, удостоверяющий личность: 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телефона: ___________________________________________________;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электронной почты: ___________________________________________;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основной государственный регистрационный номер юридического лица (ОГРН):___________________________________________________________;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идентификационный номер налогоплательщика (ИНН): 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телефона: ___________________________________________________;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электронной почты: ___________________________________________;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почтовый адрес: ___________________________________________________.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ind w:firstLine="6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заявителе, являющемся представителем (уполномоченным лицом) юридического лица: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 и отчество (последнее - при наличии): 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рождения:_____________________________________________________;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документа, удостоверяющего личность: 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серия и номер документа, удостоверяющего личность: 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выдачи документа, удостоверяющего личность: 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кем выдан документ, удостоверяющий личность: 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подразделения, выдавшего документ, удостоверяющий личность: 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телефона: ___________________________________________________;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электронной почты: ___________________________________________;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 уполномоченного лица юридического лица: __________________.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ind w:firstLine="6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заявителе, являющемся представителем физического лица/индивидуального предпринимателя: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 и отчество (последнее - при наличии): 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документа, удостоверяющего личность: 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серия и номер документа, удостоверяющего личность: 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выдачи документа, удостоверяющего личность: 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кем выдан документ, удостоверяющий личность: 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телефона: ___________________________________________________;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электронной почты: ___________________________________________.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ind w:firstLine="78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 получения результата услуги: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ind w:firstLine="789"/>
              <w:jc w:val="both"/>
              <w:rPr>
                <w:sz w:val="28"/>
                <w:szCs w:val="28"/>
                <w:lang w:eastAsia="en-US"/>
              </w:rPr>
            </w:pPr>
          </w:p>
          <w:p w:rsidR="004A3378" w:rsidRDefault="004A3378">
            <w:pPr>
              <w:tabs>
                <w:tab w:val="center" w:pos="4687"/>
                <w:tab w:val="left" w:pos="594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44450</wp:posOffset>
                      </wp:positionV>
                      <wp:extent cx="228600" cy="1714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19EE8" id="Прямоугольник 4" o:spid="_x0000_s1026" style="position:absolute;margin-left:261pt;margin-top:3.5pt;width:18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34925</wp:posOffset>
                      </wp:positionV>
                      <wp:extent cx="228600" cy="1714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693C9" id="Прямоугольник 3" o:spid="_x0000_s1026" style="position:absolute;margin-left:190.5pt;margin-top:2.75pt;width:18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" fillcolor="white [3201]" strokecolor="black [3200]" strokeweight="1pt"/>
                  </w:pict>
                </mc:Fallback>
              </mc:AlternateContent>
            </w:r>
            <w:r>
              <w:rPr>
                <w:sz w:val="28"/>
                <w:szCs w:val="28"/>
                <w:lang w:eastAsia="en-US"/>
              </w:rPr>
              <w:t xml:space="preserve">на адрес электронной почты:  </w:t>
            </w:r>
            <w:r>
              <w:rPr>
                <w:sz w:val="28"/>
                <w:szCs w:val="28"/>
                <w:lang w:eastAsia="en-US"/>
              </w:rPr>
              <w:tab/>
              <w:t xml:space="preserve">да    </w:t>
            </w:r>
            <w:r>
              <w:rPr>
                <w:sz w:val="28"/>
                <w:szCs w:val="28"/>
                <w:lang w:eastAsia="en-US"/>
              </w:rPr>
              <w:tab/>
              <w:t>нет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ind w:firstLine="789"/>
              <w:jc w:val="both"/>
              <w:rPr>
                <w:sz w:val="28"/>
                <w:szCs w:val="28"/>
                <w:lang w:eastAsia="en-US"/>
              </w:rPr>
            </w:pPr>
          </w:p>
          <w:p w:rsidR="004A3378" w:rsidRDefault="004A3378">
            <w:pPr>
              <w:tabs>
                <w:tab w:val="left" w:pos="6750"/>
                <w:tab w:val="left" w:pos="823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4676775</wp:posOffset>
                      </wp:positionH>
                      <wp:positionV relativeFrom="paragraph">
                        <wp:posOffset>53975</wp:posOffset>
                      </wp:positionV>
                      <wp:extent cx="228600" cy="17145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BD7D4" id="Прямоугольник 6" o:spid="_x0000_s1026" style="position:absolute;margin-left:368.25pt;margin-top:4.25pt;width:18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44450</wp:posOffset>
                      </wp:positionV>
                      <wp:extent cx="228600" cy="17145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D3B71" id="Прямоугольник 5" o:spid="_x0000_s1026" style="position:absolute;margin-left:301.5pt;margin-top:3.5pt;width:18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" fillcolor="white [3201]" strokecolor="black [3200]" strokeweight="1pt"/>
                  </w:pict>
                </mc:Fallback>
              </mc:AlternateContent>
            </w:r>
            <w:r>
              <w:rPr>
                <w:sz w:val="28"/>
                <w:szCs w:val="28"/>
                <w:lang w:eastAsia="en-US"/>
              </w:rPr>
              <w:t xml:space="preserve">в МФЦ (в случае подачи заявления через МФЦ)   </w:t>
            </w:r>
            <w:r>
              <w:rPr>
                <w:sz w:val="28"/>
                <w:szCs w:val="28"/>
                <w:lang w:eastAsia="en-US"/>
              </w:rPr>
              <w:tab/>
              <w:t xml:space="preserve">да    </w:t>
            </w:r>
            <w:r>
              <w:rPr>
                <w:sz w:val="28"/>
                <w:szCs w:val="28"/>
                <w:lang w:eastAsia="en-US"/>
              </w:rPr>
              <w:tab/>
              <w:t>нет</w:t>
            </w:r>
          </w:p>
        </w:tc>
      </w:tr>
      <w:tr w:rsidR="004A3378" w:rsidTr="004A3378">
        <w:tc>
          <w:tcPr>
            <w:tcW w:w="9498" w:type="dxa"/>
          </w:tcPr>
          <w:p w:rsidR="004A3378" w:rsidRDefault="004A33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использованием личного кабинета на Едином портале (в случае подачи заявления через личный кабинет на Едином портале):</w:t>
            </w:r>
          </w:p>
          <w:p w:rsidR="004A3378" w:rsidRDefault="004A3378">
            <w:pPr>
              <w:tabs>
                <w:tab w:val="left" w:pos="900"/>
                <w:tab w:val="left" w:pos="202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56515</wp:posOffset>
                      </wp:positionV>
                      <wp:extent cx="228600" cy="17145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FD6ED" id="Прямоугольник 8" o:spid="_x0000_s1026" style="position:absolute;margin-left:73.5pt;margin-top:4.45pt;width:18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56515</wp:posOffset>
                      </wp:positionV>
                      <wp:extent cx="228600" cy="17145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A04F2" id="Прямоугольник 7" o:spid="_x0000_s1026" style="position:absolute;margin-left:7.5pt;margin-top:4.45pt;width:18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" fillcolor="white [3201]" strokecolor="black [3200]" strokeweight="1pt"/>
                  </w:pict>
                </mc:Fallback>
              </mc:AlternateContent>
            </w:r>
            <w:r>
              <w:rPr>
                <w:sz w:val="28"/>
                <w:szCs w:val="28"/>
                <w:lang w:eastAsia="en-US"/>
              </w:rPr>
              <w:tab/>
              <w:t xml:space="preserve">да    </w:t>
            </w:r>
            <w:r>
              <w:rPr>
                <w:sz w:val="28"/>
                <w:szCs w:val="28"/>
                <w:lang w:eastAsia="en-US"/>
              </w:rPr>
              <w:tab/>
              <w:t>нет</w:t>
            </w:r>
          </w:p>
          <w:p w:rsidR="004A3378" w:rsidRDefault="004A3378">
            <w:pPr>
              <w:tabs>
                <w:tab w:val="left" w:pos="900"/>
                <w:tab w:val="left" w:pos="2025"/>
                <w:tab w:val="left" w:pos="5295"/>
                <w:tab w:val="left" w:pos="655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4A3378" w:rsidRDefault="004A3378">
            <w:pPr>
              <w:tabs>
                <w:tab w:val="left" w:pos="900"/>
                <w:tab w:val="left" w:pos="2025"/>
                <w:tab w:val="left" w:pos="5295"/>
                <w:tab w:val="left" w:pos="655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56515</wp:posOffset>
                      </wp:positionV>
                      <wp:extent cx="228600" cy="17145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4391A" id="Прямоугольник 10" o:spid="_x0000_s1026" style="position:absolute;margin-left:294.75pt;margin-top:4.45pt;width:18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56515</wp:posOffset>
                      </wp:positionV>
                      <wp:extent cx="228600" cy="17145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3C485" id="Прямоугольник 9" o:spid="_x0000_s1026" style="position:absolute;margin-left:233.25pt;margin-top:4.45pt;width:18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" fillcolor="window" strokecolor="windowText" strokeweight="1pt"/>
                  </w:pict>
                </mc:Fallback>
              </mc:AlternateContent>
            </w:r>
            <w:r>
              <w:rPr>
                <w:sz w:val="28"/>
                <w:szCs w:val="28"/>
                <w:lang w:eastAsia="en-US"/>
              </w:rPr>
              <w:t xml:space="preserve">посредством почтового отправления  </w:t>
            </w:r>
            <w:r>
              <w:rPr>
                <w:sz w:val="28"/>
                <w:szCs w:val="28"/>
                <w:lang w:eastAsia="en-US"/>
              </w:rPr>
              <w:tab/>
              <w:t xml:space="preserve">да    </w:t>
            </w:r>
            <w:r>
              <w:rPr>
                <w:sz w:val="28"/>
                <w:szCs w:val="28"/>
                <w:lang w:eastAsia="en-US"/>
              </w:rPr>
              <w:tab/>
              <w:t>нет</w:t>
            </w:r>
          </w:p>
        </w:tc>
      </w:tr>
      <w:tr w:rsidR="004A3378" w:rsidTr="004A3378">
        <w:tc>
          <w:tcPr>
            <w:tcW w:w="9498" w:type="dxa"/>
            <w:hideMark/>
          </w:tcPr>
          <w:p w:rsidR="004A3378" w:rsidRDefault="004A3378">
            <w:pPr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* 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4A3378" w:rsidRDefault="004A3378">
            <w:pPr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      </w:r>
          </w:p>
        </w:tc>
      </w:tr>
    </w:tbl>
    <w:p w:rsidR="005F7387" w:rsidRDefault="005F7387"/>
    <w:sectPr w:rsidR="005F7387" w:rsidSect="004A3378">
      <w:pgSz w:w="11906" w:h="16838" w:code="9"/>
      <w:pgMar w:top="1134" w:right="568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29"/>
    <w:rsid w:val="00416C74"/>
    <w:rsid w:val="004A3378"/>
    <w:rsid w:val="005F7387"/>
    <w:rsid w:val="008A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2844C980-FCD1-4189-8A57-65D341F8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3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Кащенко Евгения Анатольевна</dc:creator>
  <cp:keywords/>
  <dc:description/>
  <cp:lastModifiedBy>Кащенко Евгения Анатольевна</cp:lastModifiedBy>
  <cp:revision>2</cp:revision>
  <dcterms:created xsi:type="dcterms:W3CDTF">2025-02-06T01:36:00Z</dcterms:created>
  <dcterms:modified xsi:type="dcterms:W3CDTF">2025-02-06T01:37:00Z</dcterms:modified>
</cp:coreProperties>
</file>