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06" w:rsidRDefault="00DC2CF0">
      <w:pPr>
        <w:spacing w:before="63" w:line="264" w:lineRule="exact"/>
        <w:ind w:left="1869" w:right="1875"/>
        <w:jc w:val="center"/>
        <w:rPr>
          <w:b/>
          <w:sz w:val="23"/>
        </w:rPr>
      </w:pPr>
      <w:r>
        <w:rPr>
          <w:b/>
          <w:sz w:val="23"/>
        </w:rPr>
        <w:t>Предварительная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Заявка</w:t>
      </w:r>
    </w:p>
    <w:p w:rsidR="00552C06" w:rsidRDefault="00DC2CF0">
      <w:pPr>
        <w:ind w:left="1874" w:right="1875"/>
        <w:jc w:val="center"/>
        <w:rPr>
          <w:b/>
          <w:sz w:val="23"/>
        </w:rPr>
      </w:pPr>
      <w:r>
        <w:rPr>
          <w:b/>
          <w:w w:val="95"/>
          <w:sz w:val="23"/>
        </w:rPr>
        <w:t>o на</w:t>
      </w:r>
      <w:r w:rsidR="0047230B">
        <w:rPr>
          <w:b/>
          <w:w w:val="95"/>
          <w:sz w:val="23"/>
        </w:rPr>
        <w:t>ме</w:t>
      </w:r>
      <w:r>
        <w:rPr>
          <w:b/>
          <w:w w:val="95"/>
          <w:sz w:val="23"/>
        </w:rPr>
        <w:t>рении</w:t>
      </w:r>
      <w:r>
        <w:rPr>
          <w:b/>
          <w:spacing w:val="1"/>
          <w:w w:val="95"/>
          <w:sz w:val="23"/>
        </w:rPr>
        <w:t xml:space="preserve"> </w:t>
      </w:r>
      <w:r>
        <w:rPr>
          <w:b/>
          <w:w w:val="95"/>
          <w:sz w:val="23"/>
        </w:rPr>
        <w:t>заключ</w:t>
      </w:r>
      <w:r w:rsidR="0047230B">
        <w:rPr>
          <w:b/>
          <w:w w:val="95"/>
          <w:sz w:val="23"/>
        </w:rPr>
        <w:t>и</w:t>
      </w:r>
      <w:r>
        <w:rPr>
          <w:b/>
          <w:w w:val="95"/>
          <w:sz w:val="23"/>
        </w:rPr>
        <w:t>ть</w:t>
      </w:r>
      <w:r>
        <w:rPr>
          <w:b/>
          <w:spacing w:val="1"/>
          <w:w w:val="95"/>
          <w:sz w:val="23"/>
        </w:rPr>
        <w:t xml:space="preserve"> </w:t>
      </w:r>
      <w:r w:rsidRPr="0047230B">
        <w:rPr>
          <w:b/>
          <w:w w:val="95"/>
          <w:sz w:val="23"/>
        </w:rPr>
        <w:t>договор</w:t>
      </w:r>
      <w:r>
        <w:rPr>
          <w:spacing w:val="1"/>
          <w:w w:val="95"/>
          <w:sz w:val="23"/>
        </w:rPr>
        <w:t xml:space="preserve"> </w:t>
      </w:r>
      <w:r>
        <w:rPr>
          <w:b/>
          <w:w w:val="95"/>
          <w:sz w:val="23"/>
        </w:rPr>
        <w:t>о</w:t>
      </w:r>
      <w:r>
        <w:rPr>
          <w:b/>
          <w:spacing w:val="1"/>
          <w:w w:val="95"/>
          <w:sz w:val="23"/>
        </w:rPr>
        <w:t xml:space="preserve"> </w:t>
      </w:r>
      <w:r>
        <w:rPr>
          <w:b/>
          <w:w w:val="95"/>
          <w:sz w:val="23"/>
        </w:rPr>
        <w:t>бесплатном</w:t>
      </w:r>
      <w:r>
        <w:rPr>
          <w:b/>
          <w:spacing w:val="51"/>
          <w:sz w:val="23"/>
        </w:rPr>
        <w:t xml:space="preserve"> </w:t>
      </w:r>
      <w:r>
        <w:rPr>
          <w:b/>
          <w:w w:val="95"/>
          <w:sz w:val="23"/>
        </w:rPr>
        <w:t>подкл</w:t>
      </w:r>
      <w:r w:rsidR="0047230B">
        <w:rPr>
          <w:b/>
          <w:w w:val="95"/>
          <w:sz w:val="23"/>
        </w:rPr>
        <w:t>ю</w:t>
      </w:r>
      <w:r>
        <w:rPr>
          <w:b/>
          <w:w w:val="95"/>
          <w:sz w:val="23"/>
        </w:rPr>
        <w:t>чении</w:t>
      </w:r>
      <w:r>
        <w:rPr>
          <w:b/>
          <w:spacing w:val="-52"/>
          <w:w w:val="95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границе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земельного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участка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(догаз</w:t>
      </w:r>
      <w:r w:rsidR="0047230B">
        <w:rPr>
          <w:b/>
          <w:sz w:val="23"/>
        </w:rPr>
        <w:t>и</w:t>
      </w:r>
      <w:r>
        <w:rPr>
          <w:b/>
          <w:sz w:val="23"/>
        </w:rPr>
        <w:t>фикация)</w:t>
      </w:r>
    </w:p>
    <w:p w:rsidR="00552C06" w:rsidRDefault="00552C06">
      <w:pPr>
        <w:pStyle w:val="a3"/>
        <w:spacing w:before="5"/>
        <w:rPr>
          <w:b/>
          <w:sz w:val="22"/>
        </w:rPr>
      </w:pPr>
    </w:p>
    <w:p w:rsidR="00552C06" w:rsidRDefault="00DC2CF0">
      <w:pPr>
        <w:pStyle w:val="a5"/>
        <w:numPr>
          <w:ilvl w:val="0"/>
          <w:numId w:val="2"/>
        </w:numPr>
        <w:tabs>
          <w:tab w:val="left" w:pos="408"/>
        </w:tabs>
        <w:rPr>
          <w:sz w:val="23"/>
        </w:rPr>
      </w:pPr>
      <w:r>
        <w:rPr>
          <w:sz w:val="23"/>
        </w:rPr>
        <w:t>Ф.</w:t>
      </w:r>
      <w:r>
        <w:rPr>
          <w:spacing w:val="-10"/>
          <w:sz w:val="23"/>
        </w:rPr>
        <w:t xml:space="preserve"> </w:t>
      </w:r>
      <w:r>
        <w:rPr>
          <w:sz w:val="23"/>
        </w:rPr>
        <w:t>И.</w:t>
      </w:r>
      <w:r>
        <w:rPr>
          <w:spacing w:val="2"/>
          <w:sz w:val="23"/>
        </w:rPr>
        <w:t xml:space="preserve"> </w:t>
      </w:r>
      <w:r>
        <w:rPr>
          <w:sz w:val="23"/>
        </w:rPr>
        <w:t>0.</w:t>
      </w:r>
      <w:r>
        <w:rPr>
          <w:spacing w:val="53"/>
          <w:sz w:val="23"/>
        </w:rPr>
        <w:t xml:space="preserve"> </w:t>
      </w:r>
      <w:r>
        <w:rPr>
          <w:sz w:val="23"/>
        </w:rPr>
        <w:t>заявителя:</w:t>
      </w:r>
    </w:p>
    <w:p w:rsidR="00552C06" w:rsidRDefault="00DC2CF0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158115</wp:posOffset>
                </wp:positionV>
                <wp:extent cx="601281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>
                            <a:gd name="T0" fmla="+- 0 1373 1373"/>
                            <a:gd name="T1" fmla="*/ T0 w 9469"/>
                            <a:gd name="T2" fmla="+- 0 10842 1373"/>
                            <a:gd name="T3" fmla="*/ T2 w 9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9">
                              <a:moveTo>
                                <a:pt x="0" y="0"/>
                              </a:moveTo>
                              <a:lnTo>
                                <a:pt x="9469" y="0"/>
                              </a:lnTo>
                            </a:path>
                          </a:pathLst>
                        </a:custGeom>
                        <a:noFill/>
                        <a:ln w="121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21662" id="Freeform 16" o:spid="_x0000_s1026" style="position:absolute;margin-left:68.65pt;margin-top:12.45pt;width:47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p2BQMAAKgGAAAOAAAAZHJzL2Uyb0RvYy54bWysVduO0zAQfUfiHyw/grq5NL1q0xVqWoS0&#10;wEpbPsBNnCbCsY3tNl0Q/87YTrptFySEyIM79oxnzpzxTG/vjg1DB6p0LXiKo5sQI8pzUdR8l+Iv&#10;m/VgipE2hBeECU5T/EQ1vlu8fnXbyjmNRSVYQRUCJ1zPW5niyhg5DwKdV7Qh+kZIykFZCtUQA1u1&#10;CwpFWvDesCAOw3HQClVIJXKqNZxmXokXzn9Z0tx8LktNDWIpBmzGrcqtW7sGi1sy3ykiqzrvYJB/&#10;QNGQmkPQk6uMGIL2qn7hqqlzJbQozU0umkCUZZ1TlwNkE4VX2TxWRFKXC5Cj5Ykm/f/c5p8ODwrV&#10;BdRujBEnDdRorSi1jCM4An5aqedg9igflM1Qy3uRf9WgCC40dqPBBm3bj6IAN2RvhOPkWKrG3oRs&#10;0dFR/3Sinh4NyuFwHEbxNBphlIMuiieuMgGZ93fzvTbvqXB+yOFeG1+4AiRHe9Fh30CRy4ZBDd8O&#10;UIii4WTolq7QJ7OoN3sToE2IWjRLxrNro7g38r7CaRL/1tmwt7PO4jNnkMCuh0iqHnV+5B1skBCx&#10;nRI6oqTQlqANgOsZAg9gZFP8gy3Evrb1d7oQClrg+vErjODxb326khiLzIawImpT7LiwB4040I1w&#10;KnNVOgjyrGX83MpdP0fl1XDDBoB34wUX1GI9Ky0X65oxV1vGLZQojmYjR44WrC6s1sLRarddMoUO&#10;xPa1+2w24O3CTCptMqIrb+dUPmkl9rxwYSpKilUnG1IzL4Mj5liH99mRY1+q6+gfs3C2mq6mySCJ&#10;x6tBEmbZ4N16mQzG62gyyobZcplFPy3mKJlXdVFQbmH30yVK/q57uznn58Jpvlykd8HC2n0vWQgu&#10;YTiSIJf+11ehb17f7VtRPEEjK+HHJYx3ECqhvmPUwqhMsf62J4pixD5wmEWzKEnsbHWbZDSJYaPO&#10;NdtzDeE5uEqxwfD0rbg0fh7vpap3FUSKXL25eAcDpKxtp7tJ41F1GxiHLoNudNt5e753Vs9/MItf&#10;AAAA//8DAFBLAwQUAAYACAAAACEAuR+wN+AAAAAKAQAADwAAAGRycy9kb3ducmV2LnhtbEyPwU7D&#10;MAyG70i8Q2QkbixtV2CUphOgceAyiYLENWu8tqxxSpNtXZ8e7wTH3/70+3O+HG0nDjj41pGCeBaB&#10;QKqcaalW8PnxerMA4YMmoztHqOCEHpbF5UWuM+OO9I6HMtSCS8hnWkETQp9J6asGrfYz1yPxbusG&#10;qwPHoZZm0Ecut51MouhOWt0SX2h0jy8NVrtybxXYcoq79fbrDafVbpU+2+9T+JmUur4anx5BBBzD&#10;HwxnfVaHgp02bk/Gi47z/H7OqIIkfQBxBqJFmoDY8OQ2Blnk8v8LxS8AAAD//wMAUEsBAi0AFAAG&#10;AAgAAAAhALaDOJL+AAAA4QEAABMAAAAAAAAAAAAAAAAAAAAAAFtDb250ZW50X1R5cGVzXS54bWxQ&#10;SwECLQAUAAYACAAAACEAOP0h/9YAAACUAQAACwAAAAAAAAAAAAAAAAAvAQAAX3JlbHMvLnJlbHNQ&#10;SwECLQAUAAYACAAAACEAnnLadgUDAACoBgAADgAAAAAAAAAAAAAAAAAuAgAAZHJzL2Uyb0RvYy54&#10;bWxQSwECLQAUAAYACAAAACEAuR+wN+AAAAAKAQAADwAAAAAAAAAAAAAAAABfBQAAZHJzL2Rvd25y&#10;ZXYueG1sUEsFBgAAAAAEAAQA8wAAAGwGAAAAAA==&#10;" path="m,l9469,e" filled="f" strokeweight=".33875mm">
                <v:path arrowok="t" o:connecttype="custom" o:connectlocs="0,0;6012815,0" o:connectangles="0,0"/>
                <w10:wrap type="topAndBottom" anchorx="page"/>
              </v:shape>
            </w:pict>
          </mc:Fallback>
        </mc:AlternateContent>
      </w:r>
    </w:p>
    <w:p w:rsidR="00552C06" w:rsidRDefault="00DC2CF0">
      <w:pPr>
        <w:pStyle w:val="a5"/>
        <w:numPr>
          <w:ilvl w:val="0"/>
          <w:numId w:val="2"/>
        </w:numPr>
        <w:tabs>
          <w:tab w:val="left" w:pos="408"/>
        </w:tabs>
        <w:spacing w:before="82"/>
        <w:ind w:hanging="240"/>
        <w:rPr>
          <w:sz w:val="23"/>
        </w:rPr>
      </w:pPr>
      <w:r>
        <w:rPr>
          <w:w w:val="95"/>
          <w:sz w:val="23"/>
        </w:rPr>
        <w:t>Реквизиты</w:t>
      </w:r>
      <w:r>
        <w:rPr>
          <w:spacing w:val="54"/>
          <w:sz w:val="23"/>
        </w:rPr>
        <w:t xml:space="preserve"> </w:t>
      </w:r>
      <w:r>
        <w:rPr>
          <w:w w:val="95"/>
          <w:sz w:val="23"/>
        </w:rPr>
        <w:t>до</w:t>
      </w:r>
      <w:r w:rsidR="0047230B">
        <w:rPr>
          <w:w w:val="95"/>
          <w:sz w:val="23"/>
        </w:rPr>
        <w:t>к</w:t>
      </w:r>
      <w:r>
        <w:rPr>
          <w:w w:val="95"/>
          <w:sz w:val="23"/>
        </w:rPr>
        <w:t>умента,</w:t>
      </w:r>
      <w:r>
        <w:rPr>
          <w:spacing w:val="57"/>
          <w:sz w:val="23"/>
        </w:rPr>
        <w:t xml:space="preserve"> </w:t>
      </w:r>
      <w:r>
        <w:rPr>
          <w:w w:val="95"/>
          <w:sz w:val="23"/>
        </w:rPr>
        <w:t>удо</w:t>
      </w:r>
      <w:r w:rsidR="0047230B">
        <w:rPr>
          <w:w w:val="95"/>
          <w:sz w:val="23"/>
        </w:rPr>
        <w:t>с</w:t>
      </w:r>
      <w:r>
        <w:rPr>
          <w:w w:val="95"/>
          <w:sz w:val="23"/>
        </w:rPr>
        <w:t>товеряющего</w:t>
      </w:r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личность:</w:t>
      </w:r>
    </w:p>
    <w:p w:rsidR="00552C06" w:rsidRDefault="00DC2CF0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163830</wp:posOffset>
                </wp:positionV>
                <wp:extent cx="601599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599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474"/>
                            <a:gd name="T2" fmla="+- 0 10842 1368"/>
                            <a:gd name="T3" fmla="*/ T2 w 9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4">
                              <a:moveTo>
                                <a:pt x="0" y="0"/>
                              </a:moveTo>
                              <a:lnTo>
                                <a:pt x="9474" y="0"/>
                              </a:lnTo>
                            </a:path>
                          </a:pathLst>
                        </a:custGeom>
                        <a:noFill/>
                        <a:ln w="121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FD2EC" id="Freeform 15" o:spid="_x0000_s1026" style="position:absolute;margin-left:68.4pt;margin-top:12.9pt;width:473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HeBQMAAKg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RuiJEgNdRopTi3iiP4BPq0jZ6B22PzoGyGurmX9JsGQ3BmsRsNPmjTfpIMYMjOSKfJIVe1PQnZ&#10;ooOT/ukoPT8YROHjKIyG0ylUiIItiseuMgGZ9WfpTpsPXDocsr/XxheOwcrJzjrua4DI6wpq+H6A&#10;QhRdjybu1RX66Bb1bu8CtA5Ri6bJOLl0insnjxVOkvi3YNe9nwWLT8AggW1PkRQ9a3oQHW1YIWI7&#10;JXRCNVJbgdZArlcIEMDJpvgHX4h96evPdCEUtMDl5VcYweXf+HQbYiwzG8IuUZtip4X9UMs9X0tn&#10;MhelgyAv1kqcernjp6y8GU7YAHBv/MIFtVxPSivkqqwqV9tKWCpRHE2HThwtq5JZq6Wj1XazqBTa&#10;E9vX7rHZANqZW6O0yYguvJ8z+aSV3AnmwhScsGW3NqSs/BqAKqc63M9OHHtTXUf/mIbT5WQ5SQZJ&#10;PFoOkjDLBnerRTIYraLxMLvOFoss+mk5R8msKBnjwtLup0uU/F33dnPOz4XjfDlL70yFlXteqxCc&#10;03AiQS79r69C37y+2zeSPUEjK+nHJYx3WBRSPWPUwqhMsf6+I4pjVH0UMIumUZLY2eo2yXAcw0ad&#10;WjanFiIoQKXYYLj6drkwfh7vGlVuC4gUuXoLeQcDJC9tp7tJ41l1GxiHLoNudNt5e7p3Xi9/MPNf&#10;AAAA//8DAFBLAwQUAAYACAAAACEAQKi+l+AAAAAKAQAADwAAAGRycy9kb3ducmV2LnhtbEyPMU/D&#10;MBCFdyT+g3VIbNQmJVEV4lSAaAcYKkoXNjc+kkB8DrGbpv+e6wTT6d09vftesZxcJ0YcQutJw+1M&#10;gUCqvG2p1rB7X90sQIRoyJrOE2o4YYBleXlRmNz6I73huI214BAKudHQxNjnUoaqQWfCzPdIfPv0&#10;gzOR5VBLO5gjh7tOJkpl0pmW+ENjenxqsPreHpyG3s+n56/VTq4fUzWeXl/S9ebnQ+vrq+nhHkTE&#10;Kf6Z4YzP6FAy094fyAbRsZ5njB41JCnPs0Et7hIQe95kCmRZyP8Vyl8AAAD//wMAUEsBAi0AFAAG&#10;AAgAAAAhALaDOJL+AAAA4QEAABMAAAAAAAAAAAAAAAAAAAAAAFtDb250ZW50X1R5cGVzXS54bWxQ&#10;SwECLQAUAAYACAAAACEAOP0h/9YAAACUAQAACwAAAAAAAAAAAAAAAAAvAQAAX3JlbHMvLnJlbHNQ&#10;SwECLQAUAAYACAAAACEAVZkx3gUDAACoBgAADgAAAAAAAAAAAAAAAAAuAgAAZHJzL2Uyb0RvYy54&#10;bWxQSwECLQAUAAYACAAAACEAQKi+l+AAAAAKAQAADwAAAAAAAAAAAAAAAABfBQAAZHJzL2Rvd25y&#10;ZXYueG1sUEsFBgAAAAAEAAQA8wAAAGwGAAAAAA==&#10;" path="m,l9474,e" filled="f" strokeweight=".33875mm">
                <v:path arrowok="t" o:connecttype="custom" o:connectlocs="0,0;60159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320675</wp:posOffset>
                </wp:positionV>
                <wp:extent cx="601916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165" cy="1270"/>
                        </a:xfrm>
                        <a:custGeom>
                          <a:avLst/>
                          <a:gdLst>
                            <a:gd name="T0" fmla="+- 0 1387 1387"/>
                            <a:gd name="T1" fmla="*/ T0 w 9479"/>
                            <a:gd name="T2" fmla="+- 0 10865 1387"/>
                            <a:gd name="T3" fmla="*/ T2 w 9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9">
                              <a:moveTo>
                                <a:pt x="0" y="0"/>
                              </a:moveTo>
                              <a:lnTo>
                                <a:pt x="9478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3C447" id="Freeform 14" o:spid="_x0000_s1026" style="position:absolute;margin-left:69.35pt;margin-top:25.25pt;width:473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UtBgMAAKcGAAAOAAAAZHJzL2Uyb0RvYy54bWysVW1v0zAQ/o7Ef7D8EdQl6bK+aemEmhYh&#10;DZi08gPc2GkiHNvYbtOB+O+c7aRrO5AQIh/cs+9899xzvuvt3aHhaM+0qaXIcHIVY8REIWktthn+&#10;sl4NJhgZSwQlXAqW4Sdm8N389avbVs3YUFaSU6YROBFm1qoMV9aqWRSZomINMVdSMQHKUuqGWNjq&#10;bUQ1acF7w6NhHI+iVmqqtCyYMXCaByWee/9lyQr7uSwNs4hnGLBZv2q/btwazW/JbKuJquqig0H+&#10;AUVDagFBj65yYgna6fqFq6YutDSytFeFbCJZlnXBfA6QTRJfZPNYEcV8LkCOUUeazP9zW3zaP2hU&#10;U6hdipEgDdRopRlzjCM4An5aZWZg9qgetMvQqHtZfDWgiM40bmPABm3aj5KCG7Kz0nNyKHXjbkK2&#10;6OCpfzpSzw4WFXA4ipNpMrrBqABdMhz7ykRk1t8tdsa+Z9L7Ift7Y0PhKEiedtphX0ORy4ZDDd8O&#10;UIyS68nYL12hj2ZJb/YmQusYtWiajqeXRsPeKPiKJ6Ob3zq77u2cs+GJM0hg20MkVY+6OIgONkiI&#10;uE6JPVFKGkfQGsD1DIEHMHIp/sEWYl/ahjtdCA0tcPn4NUbw+DchXUWsQ+ZCOBG1GfZcuING7tla&#10;epW9KB0EedZycWoF16HrT1AFNdxwAeDdBMEHdVhPSivkqubc15YLDyVJx54bI3lNndKhMXq7WXCN&#10;9sS1tf9cMuDszExpY3NiqmDnVSFnLXeC+igVI3TZyZbUPMjgiHvS4Xl23LiH6hv6xzSeLifLSTpI&#10;h6PlII3zfPButUgHo1Uyvsmv88UiT346zEk6q2pKmXCw++GSpH/XvN2YC2PhOF7O0jtjYeW/lyxE&#10;5zA8SZBL/xuK0PduaPaNpE/Qx1qGaQnTHYRK6u8YtTApM2y+7YhmGPEPAkbRNElTN1r9Jr0ZD2Gj&#10;TzWbUw0RBbjKsMXw8p24sGEc75SutxVESny9hXwH86OsXaP7QRNQdRuYhj6DbnK7cXu691bP/y/z&#10;XwAAAP//AwBQSwMEFAAGAAgAAAAhAA+TBM3eAAAACgEAAA8AAABkcnMvZG93bnJldi54bWxMj8tO&#10;xDAMRfdI/ENkJHZMAqiPKU1HPMQCMRJiYMHS05qmonFKk86UvyddwfLaR9fH5Wa2vTjQ6DvHGi5X&#10;CgRx7ZqOWw3vb48XOQgfkBvsHZOGH/KwqU5PSiwad+RXOuxCK2IJ+wI1mBCGQkpfG7LoV24gjrtP&#10;N1oMMY6tbEY8xnLbyyulUmmx43jB4ED3huqv3WQ18Pb7ITFm/WLuntZZjh8pPU+o9fnZfHsDItAc&#10;/mBY9KM6VNFp7yZuvOhjvs6ziGpIVAJiAVSepiD2yyQDWZXy/wvVLwAAAP//AwBQSwECLQAUAAYA&#10;CAAAACEAtoM4kv4AAADhAQAAEwAAAAAAAAAAAAAAAAAAAAAAW0NvbnRlbnRfVHlwZXNdLnhtbFBL&#10;AQItABQABgAIAAAAIQA4/SH/1gAAAJQBAAALAAAAAAAAAAAAAAAAAC8BAABfcmVscy8ucmVsc1BL&#10;AQItABQABgAIAAAAIQApc5UtBgMAAKcGAAAOAAAAAAAAAAAAAAAAAC4CAABkcnMvZTJvRG9jLnht&#10;bFBLAQItABQABgAIAAAAIQAPkwTN3gAAAAoBAAAPAAAAAAAAAAAAAAAAAGAFAABkcnMvZG93bnJl&#10;di54bWxQSwUGAAAAAAQABADzAAAAawYAAAAA&#10;" path="m,l9478,e" filled="f" strokeweight=".25408mm">
                <v:path arrowok="t" o:connecttype="custom" o:connectlocs="0,0;6018530,0" o:connectangles="0,0"/>
                <w10:wrap type="topAndBottom" anchorx="page"/>
              </v:shape>
            </w:pict>
          </mc:Fallback>
        </mc:AlternateContent>
      </w:r>
    </w:p>
    <w:p w:rsidR="00552C06" w:rsidRDefault="00552C06">
      <w:pPr>
        <w:pStyle w:val="a3"/>
        <w:rPr>
          <w:sz w:val="14"/>
        </w:rPr>
      </w:pPr>
    </w:p>
    <w:p w:rsidR="00552C06" w:rsidRDefault="00DC2CF0">
      <w:pPr>
        <w:pStyle w:val="a3"/>
        <w:ind w:left="1869" w:right="1875"/>
        <w:jc w:val="center"/>
      </w:pPr>
      <w:r>
        <w:rPr>
          <w:spacing w:val="-1"/>
        </w:rPr>
        <w:t>(вид</w:t>
      </w:r>
      <w:r>
        <w:rPr>
          <w:spacing w:val="-10"/>
        </w:rPr>
        <w:t xml:space="preserve"> </w:t>
      </w:r>
      <w:r>
        <w:rPr>
          <w:spacing w:val="-1"/>
        </w:rPr>
        <w:t>до</w:t>
      </w:r>
      <w:r w:rsidR="0047230B">
        <w:rPr>
          <w:spacing w:val="-1"/>
        </w:rPr>
        <w:t>куме</w:t>
      </w:r>
      <w:r>
        <w:rPr>
          <w:spacing w:val="-1"/>
        </w:rPr>
        <w:t>нта,</w:t>
      </w:r>
      <w:r>
        <w:rPr>
          <w:spacing w:val="1"/>
        </w:rPr>
        <w:t xml:space="preserve"> </w:t>
      </w:r>
      <w:r>
        <w:t>серия,</w:t>
      </w:r>
      <w:r>
        <w:rPr>
          <w:spacing w:val="-9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кем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выдан)</w:t>
      </w:r>
    </w:p>
    <w:p w:rsidR="00552C06" w:rsidRDefault="00DC2CF0">
      <w:pPr>
        <w:pStyle w:val="a4"/>
        <w:tabs>
          <w:tab w:val="left" w:pos="3552"/>
          <w:tab w:val="left" w:pos="7811"/>
        </w:tabs>
      </w:pPr>
      <w:r>
        <w:rPr>
          <w:w w:val="80"/>
        </w:rPr>
        <w:t>з.</w:t>
      </w:r>
      <w:r>
        <w:rPr>
          <w:spacing w:val="-2"/>
          <w:w w:val="80"/>
        </w:rPr>
        <w:t xml:space="preserve"> </w:t>
      </w:r>
      <w:r>
        <w:rPr>
          <w:w w:val="80"/>
        </w:rPr>
        <w:t>инн</w:t>
      </w:r>
      <w:r>
        <w:rPr>
          <w:w w:val="80"/>
          <w:u w:val="single"/>
        </w:rPr>
        <w:tab/>
      </w:r>
      <w:r>
        <w:rPr>
          <w:w w:val="95"/>
        </w:rPr>
        <w:t>/снилс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2C06" w:rsidRDefault="00DC2CF0">
      <w:pPr>
        <w:pStyle w:val="a5"/>
        <w:numPr>
          <w:ilvl w:val="0"/>
          <w:numId w:val="1"/>
        </w:numPr>
        <w:tabs>
          <w:tab w:val="left" w:pos="399"/>
        </w:tabs>
        <w:spacing w:before="73"/>
        <w:ind w:right="177" w:firstLine="7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1831340</wp:posOffset>
                </wp:positionH>
                <wp:positionV relativeFrom="paragraph">
                  <wp:posOffset>367030</wp:posOffset>
                </wp:positionV>
                <wp:extent cx="506793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935" cy="0"/>
                        </a:xfrm>
                        <a:prstGeom prst="line">
                          <a:avLst/>
                        </a:prstGeom>
                        <a:noFill/>
                        <a:ln w="9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442D6" id="Line 13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2pt,28.9pt" to="543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xM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MkSIt&#10;7GgrFEdwhdl0xhUQslI7G7qjZ/Vqtpp+d0jpVUPUgUeObxcDeVnISN6lhIszUGHffdEMYsjR6zio&#10;c23bAAkjQOe4j8t9H/zsEYWPk3T6NB9PMKI3X0KKW6Kxzn/mukXBKLEE0hGYnLbOByKkuIWEOkpv&#10;hJRx3VKhrsTzLH+KCU5LwYIzhDl72K+kRScSBBN/sSvwPIYF5Iq4po+Lrl5KVh8Vi1UaTtj6ansi&#10;ZG8DK6lCIegReF6tXio/5ul8PVvP8kE+mq4HeVpVg0+bVT6YbrKnSTWuVqsq+xk4Z3nRCMa4CrRv&#10;ss3yv5PF9QH1grsL9z6f5D16HCSQvf1H0nHJYa+9QvaaXXb2tnxQagy+vqrwFB7vYD++/eUvAAAA&#10;//8DAFBLAwQUAAYACAAAACEAjzpyqN8AAAAKAQAADwAAAGRycy9kb3ducmV2LnhtbEyPy07DMBBF&#10;90j8gzVI3VTUaUVKFOJUFTQbFjzafoATT5MIexzFzoO/xxULWM7M0Z1zs91sNBuxd60lAetVBAyp&#10;sqqlWsD5VNwnwJyXpKS2hAK+0cEuv73JZKrsRJ84Hn3NQgi5VApovO9Szl3VoJFuZTukcLvY3kgf&#10;xr7mqpdTCDeab6Joy41sKXxoZIfPDVZfx8EIKCY7HfxFF+/L+OPldTkOZRm/CbG4m/dPwDzO/g+G&#10;q35Qhzw4lXYg5ZgWsEmSh4AKiB9DhSsQJdsYWPm74XnG/1fIfwAAAP//AwBQSwECLQAUAAYACAAA&#10;ACEAtoM4kv4AAADhAQAAEwAAAAAAAAAAAAAAAAAAAAAAW0NvbnRlbnRfVHlwZXNdLnhtbFBLAQIt&#10;ABQABgAIAAAAIQA4/SH/1gAAAJQBAAALAAAAAAAAAAAAAAAAAC8BAABfcmVscy8ucmVsc1BLAQIt&#10;ABQABgAIAAAAIQDD/SxMHgIAAEMEAAAOAAAAAAAAAAAAAAAAAC4CAABkcnMvZTJvRG9jLnhtbFBL&#10;AQItABQABgAIAAAAIQCPOnKo3wAAAAoBAAAPAAAAAAAAAAAAAAAAAHgEAABkcnMvZG93bnJldi54&#10;bWxQSwUGAAAAAAQABADzAAAAhAUAAAAA&#10;" strokeweight=".25408mm">
                <w10:wrap anchorx="page"/>
              </v:line>
            </w:pict>
          </mc:Fallback>
        </mc:AlternateContent>
      </w:r>
      <w:r>
        <w:rPr>
          <w:sz w:val="23"/>
        </w:rPr>
        <w:t>Местонахо</w:t>
      </w:r>
      <w:r w:rsidR="0047230B">
        <w:rPr>
          <w:sz w:val="23"/>
        </w:rPr>
        <w:t>ж</w:t>
      </w:r>
      <w:r>
        <w:rPr>
          <w:sz w:val="23"/>
        </w:rPr>
        <w:t>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домовладения,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планируемого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газификации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(заполняетс</w:t>
      </w:r>
      <w:r w:rsidR="0047230B">
        <w:rPr>
          <w:i/>
          <w:sz w:val="23"/>
        </w:rPr>
        <w:t>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при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наличии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домо</w:t>
      </w:r>
      <w:r w:rsidR="0047230B">
        <w:rPr>
          <w:i/>
          <w:sz w:val="23"/>
        </w:rPr>
        <w:t>в</w:t>
      </w:r>
      <w:r>
        <w:rPr>
          <w:i/>
          <w:sz w:val="23"/>
        </w:rPr>
        <w:t>ладе</w:t>
      </w:r>
      <w:r w:rsidR="0047230B">
        <w:rPr>
          <w:i/>
          <w:sz w:val="23"/>
        </w:rPr>
        <w:t>н</w:t>
      </w:r>
      <w:r>
        <w:rPr>
          <w:i/>
          <w:sz w:val="23"/>
        </w:rPr>
        <w:t>ия):</w:t>
      </w:r>
    </w:p>
    <w:p w:rsidR="00552C06" w:rsidRDefault="00DC2CF0">
      <w:pPr>
        <w:pStyle w:val="a3"/>
        <w:spacing w:before="5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166370</wp:posOffset>
                </wp:positionV>
                <wp:extent cx="601916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165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9479"/>
                            <a:gd name="T2" fmla="+- 0 10832 1354"/>
                            <a:gd name="T3" fmla="*/ T2 w 9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9">
                              <a:moveTo>
                                <a:pt x="0" y="0"/>
                              </a:moveTo>
                              <a:lnTo>
                                <a:pt x="9478" y="0"/>
                              </a:lnTo>
                            </a:path>
                          </a:pathLst>
                        </a:custGeom>
                        <a:noFill/>
                        <a:ln w="121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9711C" id="Freeform 12" o:spid="_x0000_s1026" style="position:absolute;margin-left:67.7pt;margin-top:13.1pt;width:473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c9BwMAAKgGAAAOAAAAZHJzL2Uyb0RvYy54bWysVW2P0zAM/o7Ef4jyEbRr03Uvna47oXVD&#10;SAecdOMHZG26VqRJSbJ1B+K/46TtrtuBhBD9kDmxYz9+HHu3d6eKoyNTupQixuTGx4iJVGal2Mf4&#10;y3YzmmOkDRUZ5VKwGD8xje+Wr1/dNvWCBbKQPGMKgROhF00d48KYeuF5Oi1YRfWNrJkAZS5VRQ1s&#10;1d7LFG3Ae8W9wPenXiNVViuZMq3hNGmVeOn85zlLzec818wgHmPAZtyq3Lqzq7e8pYu9onVRph0M&#10;+g8oKloKCHp2lVBD0UGVL1xVZaqklrm5SWXlyTwvU+ZygGyIf5XNY0Fr5nIBcnR9pkn/P7fpp+OD&#10;QmUGtQswErSCGm0UY5ZxBEfAT1PrBZg91g/KZqjre5l+1aDwLjR2o8EG7ZqPMgM39GCk4+SUq8re&#10;hGzRyVH/dKaenQxK4XDqk4hMJxiloCPBzFXGo4v+bnrQ5j2Tzg893mvTFi4DydGeddi3UOS84lDD&#10;tyPkIzKehG7pCn02I73ZGw9tfdSgKJxF10bAyNCXPx8Hv3U27u2ss2DgDBLY9xBp0aNOT6KDDRKi&#10;tlN8R1QttSVoC+B6hsADGNkU/2ALsa9t2ztdCAUtcP34FUbw+HdtujU1FpkNYUXUxNhxYQ8qeWRb&#10;6VTmqnQQ5FnLxdAKrkPXD1C1arhhA8C7aQUX1GIdlFbITcm5qy0XFgoJSDRx5GjJy8xqLRyt9rsV&#10;V+hIbV+7z2YD3i7MaqVNQnXR2jlVm7SSB5G5MAWj2bqTDS15K4Mj7liH99mRY1+q6+gfkR+t5+t5&#10;OAqD6XoU+kkyerdZhaPphswmyThZrRLy02Im4aIos4wJC7ufLiT8u+7t5lw7F87z5SK9CxY27nvJ&#10;gncJw5EEufS/bRX65m27fSezJ2hkJdtxCeMdhEKq7xg1MCpjrL8dqGIY8Q8CZlFEwtDOVrcJJ7MA&#10;Nmqo2Q01VKTgKsYGw9O34sq08/hQq3JfQCTi6i3kOxggeWk73U2aFlW3gXHoMuhGt523w72zev6D&#10;Wf4CAAD//wMAUEsDBBQABgAIAAAAIQCTQLoZ3QAAAAoBAAAPAAAAZHJzL2Rvd25yZXYueG1sTI/B&#10;TsMwDIbvSLxDZCRuLKEdoypNJzTEBcSBwWG7eY1pKxqnarK2vD3pCY6//en352I7206MNPjWsYbb&#10;lQJBXDnTcq3h8+P5JgPhA7LBzjFp+CEP2/LyosDcuInfadyHWsQS9jlqaELocyl91ZBFv3I9cdx9&#10;ucFiiHGopRlwiuW2k4lSG2mx5XihwZ52DVXf+7PVoHg84PSWHpOXpwO+ZvftkWmn9fXV/PgAItAc&#10;/mBY9KM6lNHp5M5svOhiTu/WEdWQbBIQC6CyNAVxWiZrkGUh/79Q/gIAAP//AwBQSwECLQAUAAYA&#10;CAAAACEAtoM4kv4AAADhAQAAEwAAAAAAAAAAAAAAAAAAAAAAW0NvbnRlbnRfVHlwZXNdLnhtbFBL&#10;AQItABQABgAIAAAAIQA4/SH/1gAAAJQBAAALAAAAAAAAAAAAAAAAAC8BAABfcmVscy8ucmVsc1BL&#10;AQItABQABgAIAAAAIQDclBc9BwMAAKgGAAAOAAAAAAAAAAAAAAAAAC4CAABkcnMvZTJvRG9jLnht&#10;bFBLAQItABQABgAIAAAAIQCTQLoZ3QAAAAoBAAAPAAAAAAAAAAAAAAAAAGEFAABkcnMvZG93bnJl&#10;di54bWxQSwUGAAAAAAQABADzAAAAawYAAAAA&#10;" path="m,l9478,e" filled="f" strokeweight=".33875mm">
                <v:path arrowok="t" o:connecttype="custom" o:connectlocs="0,0;6018530,0" o:connectangles="0,0"/>
                <w10:wrap type="topAndBottom" anchorx="page"/>
              </v:shape>
            </w:pict>
          </mc:Fallback>
        </mc:AlternateContent>
      </w:r>
    </w:p>
    <w:p w:rsidR="00552C06" w:rsidRDefault="0047230B">
      <w:pPr>
        <w:pStyle w:val="a5"/>
        <w:numPr>
          <w:ilvl w:val="0"/>
          <w:numId w:val="1"/>
        </w:numPr>
        <w:tabs>
          <w:tab w:val="left" w:pos="384"/>
          <w:tab w:val="left" w:pos="9722"/>
        </w:tabs>
        <w:spacing w:before="77"/>
        <w:ind w:left="383" w:hanging="232"/>
        <w:rPr>
          <w:sz w:val="23"/>
        </w:rPr>
      </w:pPr>
      <w:r>
        <w:rPr>
          <w:sz w:val="23"/>
        </w:rPr>
        <w:t>Кадастровы</w:t>
      </w:r>
      <w:r w:rsidR="00DC2CF0">
        <w:rPr>
          <w:sz w:val="23"/>
        </w:rPr>
        <w:t>й</w:t>
      </w:r>
      <w:r w:rsidR="00DC2CF0">
        <w:rPr>
          <w:spacing w:val="-9"/>
          <w:sz w:val="23"/>
        </w:rPr>
        <w:t xml:space="preserve"> </w:t>
      </w:r>
      <w:r w:rsidR="00DC2CF0">
        <w:rPr>
          <w:sz w:val="23"/>
        </w:rPr>
        <w:t>номер</w:t>
      </w:r>
      <w:r w:rsidR="00DC2CF0">
        <w:rPr>
          <w:spacing w:val="-13"/>
          <w:sz w:val="23"/>
        </w:rPr>
        <w:t xml:space="preserve"> </w:t>
      </w:r>
      <w:r w:rsidR="00DC2CF0">
        <w:rPr>
          <w:sz w:val="23"/>
        </w:rPr>
        <w:t>земель</w:t>
      </w:r>
      <w:r>
        <w:rPr>
          <w:sz w:val="23"/>
        </w:rPr>
        <w:t>н</w:t>
      </w:r>
      <w:r w:rsidR="00DC2CF0">
        <w:rPr>
          <w:sz w:val="23"/>
        </w:rPr>
        <w:t>ого</w:t>
      </w:r>
      <w:r w:rsidR="00DC2CF0">
        <w:rPr>
          <w:spacing w:val="3"/>
          <w:sz w:val="23"/>
        </w:rPr>
        <w:t xml:space="preserve"> </w:t>
      </w:r>
      <w:r w:rsidR="00DC2CF0">
        <w:rPr>
          <w:sz w:val="23"/>
        </w:rPr>
        <w:t>участка:</w:t>
      </w:r>
      <w:r w:rsidR="00DC2CF0">
        <w:rPr>
          <w:spacing w:val="26"/>
          <w:sz w:val="23"/>
        </w:rPr>
        <w:t xml:space="preserve"> </w:t>
      </w:r>
      <w:r w:rsidR="00DC2CF0">
        <w:rPr>
          <w:w w:val="99"/>
          <w:sz w:val="23"/>
          <w:u w:val="single"/>
        </w:rPr>
        <w:t xml:space="preserve"> </w:t>
      </w:r>
      <w:r w:rsidR="00DC2CF0">
        <w:rPr>
          <w:sz w:val="23"/>
          <w:u w:val="single"/>
        </w:rPr>
        <w:tab/>
      </w:r>
    </w:p>
    <w:p w:rsidR="00552C06" w:rsidRDefault="00DC2CF0">
      <w:pPr>
        <w:pStyle w:val="a5"/>
        <w:numPr>
          <w:ilvl w:val="0"/>
          <w:numId w:val="1"/>
        </w:numPr>
        <w:tabs>
          <w:tab w:val="left" w:pos="386"/>
        </w:tabs>
        <w:spacing w:before="110"/>
        <w:ind w:left="385" w:hanging="23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2875915</wp:posOffset>
                </wp:positionH>
                <wp:positionV relativeFrom="paragraph">
                  <wp:posOffset>222885</wp:posOffset>
                </wp:positionV>
                <wp:extent cx="404177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1775" cy="0"/>
                        </a:xfrm>
                        <a:prstGeom prst="line">
                          <a:avLst/>
                        </a:prstGeom>
                        <a:noFill/>
                        <a:ln w="9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580DF" id="Line 11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.45pt,17.55pt" to="54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NwHwIAAEMEAAAOAAAAZHJzL2Uyb0RvYy54bWysU8uu2yAQ3VfqPyD2ie3UNw8rzlVlJ92k&#10;baR7+wEEcIyKAQGJE1X99w44SZt2U1X1AgMzc+bMzGH5fO4kOnHrhFYlzsYpRlxRzYQ6lPjL62Y0&#10;x8h5ohiRWvESX7jDz6u3b5a9KfhEt1oybhGAKFf0psSt96ZIEkdb3hE31oYrMDbadsTD0R4SZkkP&#10;6J1MJmk6TXptmbGacufgth6MeBXxm4ZT/7lpHPdIlhi4+bjauO7DmqyWpDhYYlpBrzTIP7DoiFCQ&#10;9A5VE0/Q0Yo/oDpBrXa68WOqu0Q3jaA81gDVZOlv1by0xPBYCzTHmXub3P+DpZ9OO4sEg9llGCnS&#10;wYy2QnEER+hNb1wBLpXa2VAdPasXs9X0q0NKVy1RBx45vl4MxMWI5CEkHJyBDPv+o2bgQ45ex0ad&#10;G9sFSGgBOsd5XO7z4GePKFzmaZ7NZk8Y0ZstIcUt0FjnP3DdobApsQTSEZicts4DdXC9uYQ8Sm+E&#10;lHHcUqG+xIssn8UAp6VgwRjcnD3sK2nRiQTBxC/0AcAe3AJyTVw7+EXTICWrj4rFLC0nbH3deyLk&#10;sAcgqUIiqBF4XneDVL4t0sV6vp7no3wyXY/ytK5H7zdVPppustlT/a6uqjr7HjhnedEKxrgKtG+y&#10;zfK/k8X1AQ2Cuwv33p/kET3WDmRv/0g6DjnMdVDIXrPLzoY2hXmDUqPz9VWFp/DrOXr9fPurHwAA&#10;AP//AwBQSwMEFAAGAAgAAAAhAEeEfUHgAAAACgEAAA8AAABkcnMvZG93bnJldi54bWxMj8tOwzAQ&#10;RfdI/QdrkNhU1GlpUBviVAjIhkULhQ9w4mkS1R5HsfPg73HFgi5n5ujOueluMpoN2LnGkoDlIgKG&#10;VFrVUCXg+yu/3wBzXpKS2hIK+EEHu2x2k8pE2ZE+cTj6ioUQcokUUHvfJpy7skYj3cK2SOF2sp2R&#10;PoxdxVUnxxBuNF9F0SM3sqHwoZYtvtRYno+9EZCPdnzzJ50f5vHH6/t86Isi3gtxdzs9PwHzOPl/&#10;GC76QR2y4FTYnpRjWsA6Xm0DKuAhXgK7ANFmuwZW/G14lvLrCtkvAAAA//8DAFBLAQItABQABgAI&#10;AAAAIQC2gziS/gAAAOEBAAATAAAAAAAAAAAAAAAAAAAAAABbQ29udGVudF9UeXBlc10ueG1sUEsB&#10;Ai0AFAAGAAgAAAAhADj9If/WAAAAlAEAAAsAAAAAAAAAAAAAAAAALwEAAF9yZWxzLy5yZWxzUEsB&#10;Ai0AFAAGAAgAAAAhAFZ4I3AfAgAAQwQAAA4AAAAAAAAAAAAAAAAALgIAAGRycy9lMm9Eb2MueG1s&#10;UEsBAi0AFAAGAAgAAAAhAEeEfUHgAAAACgEAAA8AAAAAAAAAAAAAAAAAeQQAAGRycy9kb3ducmV2&#10;LnhtbFBLBQYAAAAABAAEAPMAAACGBQAAAAA=&#10;" strokeweight=".25408mm">
                <w10:wrap anchorx="page"/>
              </v:line>
            </w:pict>
          </mc:Fallback>
        </mc:AlternateContent>
      </w:r>
      <w:r>
        <w:rPr>
          <w:sz w:val="23"/>
        </w:rPr>
        <w:t>Адрес для</w:t>
      </w:r>
      <w:r>
        <w:rPr>
          <w:spacing w:val="-5"/>
          <w:sz w:val="23"/>
        </w:rPr>
        <w:t xml:space="preserve"> </w:t>
      </w:r>
      <w:r>
        <w:rPr>
          <w:sz w:val="23"/>
        </w:rPr>
        <w:t>корреспонденции:</w:t>
      </w:r>
    </w:p>
    <w:p w:rsidR="00552C06" w:rsidRDefault="00DC2CF0">
      <w:pPr>
        <w:pStyle w:val="a3"/>
        <w:spacing w:before="6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167005</wp:posOffset>
                </wp:positionV>
                <wp:extent cx="602170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705" cy="1270"/>
                        </a:xfrm>
                        <a:custGeom>
                          <a:avLst/>
                          <a:gdLst>
                            <a:gd name="T0" fmla="+- 0 1344 1344"/>
                            <a:gd name="T1" fmla="*/ T0 w 9483"/>
                            <a:gd name="T2" fmla="+- 0 10827 1344"/>
                            <a:gd name="T3" fmla="*/ T2 w 9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3">
                              <a:moveTo>
                                <a:pt x="0" y="0"/>
                              </a:moveTo>
                              <a:lnTo>
                                <a:pt x="9483" y="0"/>
                              </a:lnTo>
                            </a:path>
                          </a:pathLst>
                        </a:custGeom>
                        <a:noFill/>
                        <a:ln w="121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EC33E" id="Freeform 10" o:spid="_x0000_s1026" style="position:absolute;margin-left:67.2pt;margin-top:13.15pt;width:474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DOBAMAAKgGAAAOAAAAZHJzL2Uyb0RvYy54bWysVduO0zAQfUfiHyw/grq5NL1q0xVqWoS0&#10;wEpbPsBNnCbCsY3tNl0Q/87YTrptFySEyIM79oxnzpzxTG/vjg1DB6p0LXiKo5sQI8pzUdR8l+Iv&#10;m/VgipE2hBeECU5T/EQ1vlu8fnXbyjmNRSVYQRUCJ1zPW5niyhg5DwKdV7Qh+kZIykFZCtUQA1u1&#10;CwpFWvDesCAOw3HQClVIJXKqNZxmXokXzn9Z0tx8LktNDWIpBmzGrcqtW7sGi1sy3ykiqzrvYJB/&#10;QNGQmkPQk6uMGIL2qn7hqqlzJbQozU0umkCUZZ1TlwNkE4VX2TxWRFKXC5Cj5Ykm/f/c5p8ODwrV&#10;BdQO6OGkgRqtFaWWcQRHwE8r9RzMHuWDshlqeS/yrxoUwYXGbjTYoG37URTghuyNcJwcS9XYm5At&#10;Ojrqn07U06NBORyOwziahCOMctBF8cRFDsi8v5vvtXlPhfNDDvfa+MIVIDnaiw77BrIoGwY1fDtA&#10;IYqGSeKWrtAns6g3exOgTYhaNEumw2ujuDfyvsJpPPmts2FvZ53FZ84ggV0PkVQ96vzIO9ggIWI7&#10;JXRESaEtQRsA1zMEHsDIpvgHW4h9bevvdCEUtMD141cYwePf+nQlMRaZDWFF1KbYcWEPGnGgG+FU&#10;5qp0EORZy/i5lbt+jsqr4YYNAO/GCy6oxXpWWi7WNWOutoxbKFEczUaOHC1YXVithaPVbrtkCh2I&#10;7Wv32WzA24WZVNpkRFfezql80krseeHCVJQUq042pGZeBkfMsQ7vsyPHvlTX0T9m4Ww1XU2TQRKP&#10;V4MkzLLBu/UyGYzX0WSUDbPlMot+WsxRMq/qoqDcwu6nS5T8Xfd2c87PhdN8uUjvgoW1+16yEFzC&#10;cCRBLv2vr0LfvL7bt6J4gkZWwo9LGO8gVEJ9x6iFUZli/W1PFMWIfeAwi2ZRktjZ6jbJaBLDRp1r&#10;tucawnNwlWKD4elbcWn8PN5LVe8qiBS5enPxDgZIWdtOd5PGo+o2MA5dBt3otvP2fO+snv9gFr8A&#10;AAD//wMAUEsDBBQABgAIAAAAIQCdsdxs3gAAAAoBAAAPAAAAZHJzL2Rvd25yZXYueG1sTI/LTsMw&#10;EEX3SPyDNUjsqE36oApxKoTEoxJdEPoBbjwkEfY42G4a/r7OqizvzNGdM8VmtIYN6EPnSML9TABD&#10;qp3uqJGw/3q5WwMLUZFWxhFK+MMAm/L6qlC5dif6xKGKDUslFHIloY2xzzkPdYtWhZnrkdLu23mr&#10;Yoq+4dqrUyq3hmdCrLhVHaULrerxucX6pzpaCcJn+1fT+d1y+17ttvqNfzS/g5S3N+PTI7CIY7zA&#10;MOkndSiT08EdSQdmUp4vFgmVkK3mwCZArLMHYIdpsgReFvz/C+UZAAD//wMAUEsBAi0AFAAGAAgA&#10;AAAhALaDOJL+AAAA4QEAABMAAAAAAAAAAAAAAAAAAAAAAFtDb250ZW50X1R5cGVzXS54bWxQSwEC&#10;LQAUAAYACAAAACEAOP0h/9YAAACUAQAACwAAAAAAAAAAAAAAAAAvAQAAX3JlbHMvLnJlbHNQSwEC&#10;LQAUAAYACAAAACEA0LXAzgQDAACoBgAADgAAAAAAAAAAAAAAAAAuAgAAZHJzL2Uyb0RvYy54bWxQ&#10;SwECLQAUAAYACAAAACEAnbHcbN4AAAAKAQAADwAAAAAAAAAAAAAAAABeBQAAZHJzL2Rvd25yZXYu&#10;eG1sUEsFBgAAAAAEAAQA8wAAAGkGAAAAAA==&#10;" path="m,l9483,e" filled="f" strokeweight=".33875mm">
                <v:path arrowok="t" o:connecttype="custom" o:connectlocs="0,0;6021705,0" o:connectangles="0,0"/>
                <w10:wrap type="topAndBottom" anchorx="page"/>
              </v:shape>
            </w:pict>
          </mc:Fallback>
        </mc:AlternateContent>
      </w:r>
    </w:p>
    <w:p w:rsidR="00552C06" w:rsidRDefault="00DC2CF0">
      <w:pPr>
        <w:pStyle w:val="a5"/>
        <w:numPr>
          <w:ilvl w:val="0"/>
          <w:numId w:val="1"/>
        </w:numPr>
        <w:tabs>
          <w:tab w:val="left" w:pos="375"/>
          <w:tab w:val="left" w:pos="8287"/>
        </w:tabs>
        <w:spacing w:before="77"/>
        <w:ind w:left="374" w:hanging="230"/>
        <w:rPr>
          <w:sz w:val="23"/>
        </w:rPr>
      </w:pPr>
      <w:r>
        <w:rPr>
          <w:sz w:val="23"/>
        </w:rPr>
        <w:t>Мобильн</w:t>
      </w:r>
      <w:r w:rsidR="0047230B">
        <w:rPr>
          <w:sz w:val="23"/>
        </w:rPr>
        <w:t>ый</w:t>
      </w:r>
      <w:r>
        <w:rPr>
          <w:spacing w:val="3"/>
          <w:sz w:val="23"/>
        </w:rPr>
        <w:t xml:space="preserve"> </w:t>
      </w:r>
      <w:r>
        <w:rPr>
          <w:sz w:val="23"/>
        </w:rPr>
        <w:t xml:space="preserve">телефон: </w:t>
      </w:r>
      <w:r>
        <w:rPr>
          <w:spacing w:val="-17"/>
          <w:sz w:val="23"/>
        </w:rPr>
        <w:t xml:space="preserve"> </w:t>
      </w:r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552C06" w:rsidRDefault="00DC2CF0">
      <w:pPr>
        <w:pStyle w:val="a5"/>
        <w:numPr>
          <w:ilvl w:val="0"/>
          <w:numId w:val="1"/>
        </w:numPr>
        <w:tabs>
          <w:tab w:val="left" w:pos="377"/>
          <w:tab w:val="left" w:pos="8358"/>
        </w:tabs>
        <w:spacing w:before="110"/>
        <w:ind w:left="376" w:hanging="228"/>
        <w:rPr>
          <w:sz w:val="23"/>
        </w:rPr>
      </w:pPr>
      <w:r>
        <w:rPr>
          <w:sz w:val="23"/>
        </w:rPr>
        <w:t>Адрес</w:t>
      </w:r>
      <w:r>
        <w:rPr>
          <w:spacing w:val="-7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5"/>
          <w:sz w:val="23"/>
        </w:rPr>
        <w:t xml:space="preserve"> </w:t>
      </w:r>
      <w:r>
        <w:rPr>
          <w:sz w:val="23"/>
        </w:rPr>
        <w:t xml:space="preserve">почты: </w:t>
      </w:r>
      <w:r>
        <w:rPr>
          <w:spacing w:val="-28"/>
          <w:sz w:val="23"/>
        </w:rPr>
        <w:t xml:space="preserve"> </w:t>
      </w:r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552C06" w:rsidRDefault="00DC2CF0">
      <w:pPr>
        <w:pStyle w:val="a5"/>
        <w:numPr>
          <w:ilvl w:val="0"/>
          <w:numId w:val="1"/>
        </w:numPr>
        <w:tabs>
          <w:tab w:val="left" w:pos="374"/>
          <w:tab w:val="left" w:pos="7248"/>
        </w:tabs>
        <w:spacing w:before="120"/>
        <w:ind w:left="373" w:hanging="230"/>
        <w:rPr>
          <w:sz w:val="23"/>
        </w:rPr>
      </w:pPr>
      <w:r>
        <w:rPr>
          <w:sz w:val="23"/>
        </w:rPr>
        <w:t>П</w:t>
      </w:r>
      <w:r w:rsidR="0047230B">
        <w:rPr>
          <w:sz w:val="23"/>
        </w:rPr>
        <w:t>л</w:t>
      </w:r>
      <w:r>
        <w:rPr>
          <w:sz w:val="23"/>
        </w:rPr>
        <w:t>анируемая</w:t>
      </w:r>
      <w:r>
        <w:rPr>
          <w:spacing w:val="8"/>
          <w:sz w:val="23"/>
        </w:rPr>
        <w:t xml:space="preserve"> </w:t>
      </w:r>
      <w:r>
        <w:rPr>
          <w:sz w:val="23"/>
        </w:rPr>
        <w:t>величина</w:t>
      </w:r>
      <w:r>
        <w:rPr>
          <w:spacing w:val="-9"/>
          <w:sz w:val="23"/>
        </w:rPr>
        <w:t xml:space="preserve"> </w:t>
      </w:r>
      <w:r>
        <w:rPr>
          <w:sz w:val="23"/>
        </w:rPr>
        <w:t>максимального</w:t>
      </w:r>
      <w:r>
        <w:rPr>
          <w:spacing w:val="19"/>
          <w:sz w:val="23"/>
        </w:rPr>
        <w:t xml:space="preserve"> </w:t>
      </w:r>
      <w:r>
        <w:rPr>
          <w:sz w:val="23"/>
        </w:rPr>
        <w:t>часового</w:t>
      </w:r>
      <w:r>
        <w:rPr>
          <w:spacing w:val="5"/>
          <w:sz w:val="23"/>
        </w:rPr>
        <w:t xml:space="preserve"> </w:t>
      </w:r>
      <w:r>
        <w:rPr>
          <w:sz w:val="23"/>
        </w:rPr>
        <w:t>расхода</w:t>
      </w:r>
      <w:r>
        <w:rPr>
          <w:spacing w:val="-3"/>
          <w:sz w:val="23"/>
        </w:rPr>
        <w:t xml:space="preserve"> </w:t>
      </w:r>
      <w:r>
        <w:rPr>
          <w:sz w:val="23"/>
        </w:rPr>
        <w:t>газа</w:t>
      </w:r>
      <w:r>
        <w:rPr>
          <w:sz w:val="23"/>
          <w:u w:val="single"/>
        </w:rPr>
        <w:tab/>
      </w:r>
      <w:r>
        <w:rPr>
          <w:sz w:val="23"/>
        </w:rPr>
        <w:t>(не</w:t>
      </w:r>
      <w:r>
        <w:rPr>
          <w:spacing w:val="-6"/>
          <w:sz w:val="23"/>
        </w:rPr>
        <w:t xml:space="preserve"> </w:t>
      </w:r>
      <w:r>
        <w:rPr>
          <w:sz w:val="23"/>
        </w:rPr>
        <w:t>более</w:t>
      </w:r>
      <w:r>
        <w:rPr>
          <w:spacing w:val="9"/>
          <w:sz w:val="23"/>
        </w:rPr>
        <w:t xml:space="preserve"> </w:t>
      </w:r>
      <w:r>
        <w:rPr>
          <w:sz w:val="23"/>
        </w:rPr>
        <w:t>7</w:t>
      </w:r>
      <w:r>
        <w:rPr>
          <w:spacing w:val="-6"/>
          <w:sz w:val="23"/>
        </w:rPr>
        <w:t xml:space="preserve"> </w:t>
      </w:r>
      <w:r>
        <w:rPr>
          <w:sz w:val="23"/>
        </w:rPr>
        <w:t>м'</w:t>
      </w:r>
      <w:r>
        <w:rPr>
          <w:spacing w:val="12"/>
          <w:sz w:val="23"/>
        </w:rPr>
        <w:t xml:space="preserve"> </w:t>
      </w:r>
      <w:r>
        <w:rPr>
          <w:sz w:val="23"/>
        </w:rPr>
        <w:t>/час).</w:t>
      </w:r>
    </w:p>
    <w:p w:rsidR="00552C06" w:rsidRDefault="00DC2CF0">
      <w:pPr>
        <w:pStyle w:val="a5"/>
        <w:numPr>
          <w:ilvl w:val="0"/>
          <w:numId w:val="1"/>
        </w:numPr>
        <w:tabs>
          <w:tab w:val="left" w:pos="485"/>
          <w:tab w:val="left" w:pos="1621"/>
          <w:tab w:val="left" w:pos="2670"/>
          <w:tab w:val="left" w:pos="3283"/>
          <w:tab w:val="left" w:pos="5171"/>
          <w:tab w:val="left" w:pos="6456"/>
          <w:tab w:val="left" w:pos="8298"/>
        </w:tabs>
        <w:spacing w:before="120"/>
        <w:ind w:left="484" w:hanging="344"/>
        <w:rPr>
          <w:sz w:val="23"/>
        </w:rPr>
      </w:pPr>
      <w:r>
        <w:rPr>
          <w:sz w:val="23"/>
        </w:rPr>
        <w:t>Сроки</w:t>
      </w:r>
      <w:r>
        <w:rPr>
          <w:sz w:val="23"/>
        </w:rPr>
        <w:tab/>
        <w:t>ввода</w:t>
      </w:r>
      <w:r>
        <w:rPr>
          <w:sz w:val="23"/>
        </w:rPr>
        <w:tab/>
        <w:t>в</w:t>
      </w:r>
      <w:r>
        <w:rPr>
          <w:sz w:val="23"/>
        </w:rPr>
        <w:tab/>
        <w:t>эксплуатацию</w:t>
      </w:r>
      <w:r>
        <w:rPr>
          <w:sz w:val="23"/>
        </w:rPr>
        <w:tab/>
        <w:t>объекта</w:t>
      </w:r>
      <w:r>
        <w:rPr>
          <w:sz w:val="23"/>
        </w:rPr>
        <w:tab/>
        <w:t>капитального</w:t>
      </w:r>
      <w:r>
        <w:rPr>
          <w:sz w:val="23"/>
        </w:rPr>
        <w:tab/>
        <w:t>строительства</w:t>
      </w:r>
    </w:p>
    <w:p w:rsidR="00552C06" w:rsidRDefault="00DC2CF0">
      <w:pPr>
        <w:pStyle w:val="a3"/>
        <w:spacing w:before="6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168275</wp:posOffset>
                </wp:positionV>
                <wp:extent cx="601916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165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479"/>
                            <a:gd name="T2" fmla="+- 0 10818 1340"/>
                            <a:gd name="T3" fmla="*/ T2 w 9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9">
                              <a:moveTo>
                                <a:pt x="0" y="0"/>
                              </a:moveTo>
                              <a:lnTo>
                                <a:pt x="9478" y="0"/>
                              </a:lnTo>
                            </a:path>
                          </a:pathLst>
                        </a:custGeom>
                        <a:noFill/>
                        <a:ln w="152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64BE1" id="Freeform 9" o:spid="_x0000_s1026" style="position:absolute;margin-left:67pt;margin-top:13.25pt;width:473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RUCQMAAKYGAAAOAAAAZHJzL2Uyb0RvYy54bWysVduO0zAQfUfiHyw/gtpcNr1q09WqaRHS&#10;Aitt+QDXcZqIxDa223RB/DtjO+m2XSEhRB5SOzM+c+aMZ3p7d2xqdGBKV4KnOBqGGDFORV7xXYq/&#10;btaDKUbaEJ6TWnCW4mem8d3i7ZvbVs5ZLEpR50whAOF63soUl8bIeRBoWrKG6KGQjIOxEKohBrZq&#10;F+SKtIDe1EEchuOgFSqXSlCmNXzNvBEvHH5RMGq+FIVmBtUpBm7GvZV7b+07WNyS+U4RWVa0o0H+&#10;gUVDKg5BT1AZMQTtVfUKqqmoEloUZkhFE4iiqChzOUA2UXiVzVNJJHO5gDhanmTS/w+Wfj48KlTl&#10;KZ5hxEkDJVorxqzgaGbVaaWeg9OTfFQ2Py0fBP2mwRBcWOxGgw/atp9EDihkb4RT5Fioxp6EXNHR&#10;Cf98Ep4dDaLwcRxGs2g8woiCLYonri4Bmfdn6V6bD0w4HHJ40MaXLYeVEz3vqG+gxEVTQwXfD1CI&#10;opvEv7oyn9yi3u1dgDYhatEsmbhsoYAnp7h38ljhNJo6xGuwm97PgsVnYJDArqdIyp41PfKONqwQ&#10;sX0SOqGk0FagDZDrFQIEcLIp/sEXYl/7+jNdCAUNcH31FUZw9bc+DUmMZWZD2CVq4SJYLeyHRhzY&#10;RjiTuSodBHmx1vzcC45Dz5+x8mY4YQPAvfELF9RyPSstF+uqrl1ta26pRKM4SRwXLeoqt1ZLR6vd&#10;dlkrdCC2q91jswG0CzeptMmILr2fM/mkldjz3IUpGclX3dqQqvZrAKqd6nA/O3HsTXX9/HMWzlbT&#10;1TQZJPF4NUjCLBvcr5fJYLyOJqPsJlsus+iX5Rwl87LKc8Yt7X62RMnf9W435fxUOE2Xi/QuVFi7&#10;57UKwSUNJxLk0v/6KvTN67t9K/JnaGQl/LCE4Q6LUqgfGLUwKFOsv++JYhjVHzlMolmUJHayuk0y&#10;msSwUeeW7bmFcApQKTYYrr5dLo2fxnupql0JkSJXby7uYYAUle10N2k8q24Dw9Bl0A1uO23P987r&#10;5e9l8RsAAP//AwBQSwMEFAAGAAgAAAAhAEYgCk/eAAAACgEAAA8AAABkcnMvZG93bnJldi54bWxM&#10;j81OwzAQhO9IvIO1SNyo0x9KCXEqFAluRWpBQtyceImjxuvI67bh7XFOcJzZ0ew3xXZ0vThj4M6T&#10;gvksA4HUeNNRq+Dj/eVuA4KjJqN7T6jgBxm25fVVoXPjL7TH8yG2IpUQ51qBjXHIpeTGotM88wNS&#10;un374HRMMrTSBH1J5a6XiyxbS6c7Sh+sHrCy2BwPJ6dgWdnwJeUnvu7q9m2/O/KKK1bq9mZ8fgIR&#10;cYx/YZjwEzqUian2JzIs+qSXq7QlKlis70FMgWwzfwRRT84DyLKQ/yeUvwAAAP//AwBQSwECLQAU&#10;AAYACAAAACEAtoM4kv4AAADhAQAAEwAAAAAAAAAAAAAAAAAAAAAAW0NvbnRlbnRfVHlwZXNdLnht&#10;bFBLAQItABQABgAIAAAAIQA4/SH/1gAAAJQBAAALAAAAAAAAAAAAAAAAAC8BAABfcmVscy8ucmVs&#10;c1BLAQItABQABgAIAAAAIQBHfBRUCQMAAKYGAAAOAAAAAAAAAAAAAAAAAC4CAABkcnMvZTJvRG9j&#10;LnhtbFBLAQItABQABgAIAAAAIQBGIApP3gAAAAoBAAAPAAAAAAAAAAAAAAAAAGMFAABkcnMvZG93&#10;bnJldi54bWxQSwUGAAAAAAQABADzAAAAbgYAAAAA&#10;" path="m,l9478,e" filled="f" strokeweight=".42344mm">
                <v:path arrowok="t" o:connecttype="custom" o:connectlocs="0,0;6018530,0" o:connectangles="0,0"/>
                <w10:wrap type="topAndBottom" anchorx="page"/>
              </v:shape>
            </w:pict>
          </mc:Fallback>
        </mc:AlternateContent>
      </w:r>
    </w:p>
    <w:p w:rsidR="00552C06" w:rsidRDefault="00DC2CF0">
      <w:pPr>
        <w:pStyle w:val="a5"/>
        <w:numPr>
          <w:ilvl w:val="0"/>
          <w:numId w:val="1"/>
        </w:numPr>
        <w:tabs>
          <w:tab w:val="left" w:pos="484"/>
          <w:tab w:val="left" w:pos="1374"/>
          <w:tab w:val="left" w:pos="1724"/>
          <w:tab w:val="left" w:pos="2393"/>
          <w:tab w:val="left" w:pos="3352"/>
          <w:tab w:val="left" w:pos="4803"/>
          <w:tab w:val="left" w:pos="5578"/>
          <w:tab w:val="left" w:pos="7056"/>
          <w:tab w:val="left" w:pos="8106"/>
          <w:tab w:val="left" w:pos="8787"/>
        </w:tabs>
        <w:spacing w:before="82"/>
        <w:ind w:left="483" w:hanging="347"/>
        <w:rPr>
          <w:sz w:val="23"/>
        </w:rPr>
      </w:pPr>
      <w:r>
        <w:rPr>
          <w:sz w:val="23"/>
        </w:rPr>
        <w:t>Номер</w:t>
      </w:r>
      <w:r>
        <w:rPr>
          <w:sz w:val="23"/>
        </w:rPr>
        <w:tab/>
        <w:t>и</w:t>
      </w:r>
      <w:r>
        <w:rPr>
          <w:sz w:val="23"/>
        </w:rPr>
        <w:tab/>
        <w:t>дата</w:t>
      </w:r>
      <w:r>
        <w:rPr>
          <w:sz w:val="23"/>
        </w:rPr>
        <w:tab/>
        <w:t>в</w:t>
      </w:r>
      <w:r w:rsidR="0047230B">
        <w:rPr>
          <w:sz w:val="23"/>
        </w:rPr>
        <w:t>ыд</w:t>
      </w:r>
      <w:r>
        <w:rPr>
          <w:sz w:val="23"/>
        </w:rPr>
        <w:t>ачи</w:t>
      </w:r>
      <w:r>
        <w:rPr>
          <w:sz w:val="23"/>
        </w:rPr>
        <w:tab/>
        <w:t>полученных</w:t>
      </w:r>
      <w:r>
        <w:rPr>
          <w:sz w:val="23"/>
        </w:rPr>
        <w:tab/>
        <w:t>ранее</w:t>
      </w:r>
      <w:r>
        <w:rPr>
          <w:sz w:val="23"/>
        </w:rPr>
        <w:tab/>
        <w:t>технических</w:t>
      </w:r>
      <w:r>
        <w:rPr>
          <w:sz w:val="23"/>
        </w:rPr>
        <w:tab/>
        <w:t>условий</w:t>
      </w:r>
      <w:r>
        <w:rPr>
          <w:sz w:val="23"/>
        </w:rPr>
        <w:tab/>
        <w:t>(при</w:t>
      </w:r>
      <w:r>
        <w:rPr>
          <w:sz w:val="23"/>
        </w:rPr>
        <w:tab/>
        <w:t>наличии)</w:t>
      </w:r>
    </w:p>
    <w:p w:rsidR="00552C06" w:rsidRDefault="00DC2CF0">
      <w:pPr>
        <w:pStyle w:val="a3"/>
        <w:spacing w:before="2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165735</wp:posOffset>
                </wp:positionV>
                <wp:extent cx="602170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705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483"/>
                            <a:gd name="T2" fmla="+- 0 10823 1340"/>
                            <a:gd name="T3" fmla="*/ T2 w 9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3">
                              <a:moveTo>
                                <a:pt x="0" y="0"/>
                              </a:moveTo>
                              <a:lnTo>
                                <a:pt x="9483" y="0"/>
                              </a:lnTo>
                            </a:path>
                          </a:pathLst>
                        </a:custGeom>
                        <a:noFill/>
                        <a:ln w="152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D1F26" id="Freeform 8" o:spid="_x0000_s1026" style="position:absolute;margin-left:67pt;margin-top:13.05pt;width:474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EBBA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VQKEFqKNFacW4FR1OrTtvoOTg9NY/K5qebB0m/aTAEFxa70eCDtu0nyQCF7I10ihxzVduTkCs6&#10;OuGfT8Lzo0EUPo7DOJqEI4wo2KJ44uoSkHl/lu61+cClwyGHB2182RisnOiso76BEud1BRV8P0Ah&#10;ioaJf3VlPrlFvdu7AG1C1KJZMh1eO8W9k8cKp/HQIV77DXs/CxafgUECu54iKXrW9Cg62rBCxPZJ&#10;6IRqpLYCbYBcrxAggJNN8Q++EPva15/pQihogOurrzCCq7/1aTTEWGY2hF2iNsVOC/uhlge+kc5k&#10;rkoHQV6slTj3csfPWXkznLAB4N74hQtquZ6VVsh1WVWutpWwVKJRnCROHC2rklmrpaPVbrusFDoQ&#10;29XusdkA2oVbo7TJiC68nzP5pJXcC+bCFJywVbc2pKz8GoAqpzrcz04ce1NdP/+chbPVdDVNBkk8&#10;Xg2SMMsG9+tlMhivo8koG2bLZRb9spyjZF6UjHFhafezJUr+rne7Keenwmm6XKR3ocLaPa9VCC5p&#10;OJEgl/7XV6FvXt/tW8meoZGV9MMShjssCql+YNTCoEyx/r4nimNUfRQwiWZRktjJ6jbJaBLDRp1b&#10;tucWIihApdhguPp2uTR+Gu8bVe4KiBS5egt5DwMkL22nu0njWXUbGIYug25w22l7vndeL38vi98A&#10;AAD//wMAUEsDBBQABgAIAAAAIQBnX5eK4AAAAAoBAAAPAAAAZHJzL2Rvd25yZXYueG1sTI9Ba8JA&#10;EIXvhf6HZQq9lLoxqSIxG2mFUmjxoBb0OGbHJJqdDdlV03/fzak9vjePN9/LFr1pxJU6V1tWMB5F&#10;IIgLq2suFXxv359nIJxH1thYJgU/5GCR399lmGp74zVdN74UoYRdigoq79tUSldUZNCNbEscbkfb&#10;GfRBdqXUHd5CuWlkHEVTabDm8KHClpYVFefNxShIGCdfp7d4/7Haffbb5dHIp71R6vGhf52D8NT7&#10;vzAM+AEd8sB0sBfWTjRBJy9hi1cQT8cghkA0ixMQh8FJQOaZ/D8h/wUAAP//AwBQSwECLQAUAAYA&#10;CAAAACEAtoM4kv4AAADhAQAAEwAAAAAAAAAAAAAAAAAAAAAAW0NvbnRlbnRfVHlwZXNdLnhtbFBL&#10;AQItABQABgAIAAAAIQA4/SH/1gAAAJQBAAALAAAAAAAAAAAAAAAAAC8BAABfcmVscy8ucmVsc1BL&#10;AQItABQABgAIAAAAIQAM1mEBBAMAAKYGAAAOAAAAAAAAAAAAAAAAAC4CAABkcnMvZTJvRG9jLnht&#10;bFBLAQItABQABgAIAAAAIQBnX5eK4AAAAAoBAAAPAAAAAAAAAAAAAAAAAF4FAABkcnMvZG93bnJl&#10;di54bWxQSwUGAAAAAAQABADzAAAAawYAAAAA&#10;" path="m,l9483,e" filled="f" strokeweight=".42344mm">
                <v:path arrowok="t" o:connecttype="custom" o:connectlocs="0,0;6021705,0" o:connectangles="0,0"/>
                <w10:wrap type="topAndBottom" anchorx="page"/>
              </v:shape>
            </w:pict>
          </mc:Fallback>
        </mc:AlternateContent>
      </w:r>
    </w:p>
    <w:p w:rsidR="00552C06" w:rsidRDefault="00552C06">
      <w:pPr>
        <w:pStyle w:val="a3"/>
        <w:spacing w:before="1"/>
        <w:rPr>
          <w:sz w:val="20"/>
        </w:rPr>
      </w:pPr>
    </w:p>
    <w:p w:rsidR="00552C06" w:rsidRDefault="00DC2CF0">
      <w:pPr>
        <w:pStyle w:val="a3"/>
        <w:spacing w:line="264" w:lineRule="exact"/>
        <w:ind w:left="817"/>
      </w:pPr>
      <w:r>
        <w:t>Приложения</w:t>
      </w:r>
      <w:r>
        <w:rPr>
          <w:spacing w:val="23"/>
        </w:rPr>
        <w:t xml:space="preserve"> </w:t>
      </w:r>
      <w:r>
        <w:t>(рекомендуемые):</w:t>
      </w:r>
    </w:p>
    <w:p w:rsidR="00552C06" w:rsidRDefault="00DC2CF0">
      <w:pPr>
        <w:pStyle w:val="a5"/>
        <w:numPr>
          <w:ilvl w:val="1"/>
          <w:numId w:val="1"/>
        </w:numPr>
        <w:tabs>
          <w:tab w:val="left" w:pos="986"/>
        </w:tabs>
        <w:ind w:right="217" w:firstLine="676"/>
        <w:rPr>
          <w:sz w:val="23"/>
        </w:rPr>
      </w:pPr>
      <w:r>
        <w:rPr>
          <w:sz w:val="23"/>
        </w:rPr>
        <w:t>доверенность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иные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документы,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</w:t>
      </w:r>
      <w:r w:rsidR="0047230B">
        <w:rPr>
          <w:sz w:val="23"/>
        </w:rPr>
        <w:t>ж</w:t>
      </w:r>
      <w:r>
        <w:rPr>
          <w:sz w:val="23"/>
        </w:rPr>
        <w:t>дающие</w:t>
      </w:r>
      <w:r>
        <w:rPr>
          <w:spacing w:val="1"/>
          <w:sz w:val="23"/>
        </w:rPr>
        <w:t xml:space="preserve"> </w:t>
      </w:r>
      <w:r>
        <w:rPr>
          <w:sz w:val="23"/>
        </w:rPr>
        <w:t>полномочия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представителя</w:t>
      </w:r>
      <w:r>
        <w:rPr>
          <w:spacing w:val="-55"/>
          <w:sz w:val="23"/>
        </w:rPr>
        <w:t xml:space="preserve"> </w:t>
      </w:r>
      <w:r>
        <w:rPr>
          <w:sz w:val="23"/>
        </w:rPr>
        <w:t>заявителя</w:t>
      </w:r>
      <w:r>
        <w:rPr>
          <w:spacing w:val="11"/>
          <w:sz w:val="23"/>
        </w:rPr>
        <w:t xml:space="preserve"> </w:t>
      </w:r>
      <w:r>
        <w:rPr>
          <w:sz w:val="23"/>
        </w:rPr>
        <w:t>(в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8"/>
          <w:sz w:val="23"/>
        </w:rPr>
        <w:t xml:space="preserve"> </w:t>
      </w:r>
      <w:r>
        <w:rPr>
          <w:sz w:val="23"/>
        </w:rPr>
        <w:t>если</w:t>
      </w:r>
      <w:r>
        <w:rPr>
          <w:spacing w:val="4"/>
          <w:sz w:val="23"/>
        </w:rPr>
        <w:t xml:space="preserve"> </w:t>
      </w:r>
      <w:r>
        <w:rPr>
          <w:sz w:val="23"/>
        </w:rPr>
        <w:t>заявка</w:t>
      </w:r>
      <w:r>
        <w:rPr>
          <w:spacing w:val="-3"/>
          <w:sz w:val="23"/>
        </w:rPr>
        <w:t xml:space="preserve"> </w:t>
      </w:r>
      <w:r>
        <w:rPr>
          <w:sz w:val="23"/>
        </w:rPr>
        <w:t>подается</w:t>
      </w:r>
      <w:r>
        <w:rPr>
          <w:spacing w:val="13"/>
          <w:sz w:val="23"/>
        </w:rPr>
        <w:t xml:space="preserve"> </w:t>
      </w:r>
      <w:r>
        <w:rPr>
          <w:sz w:val="23"/>
        </w:rPr>
        <w:t>представителем</w:t>
      </w:r>
      <w:r>
        <w:rPr>
          <w:spacing w:val="7"/>
          <w:sz w:val="23"/>
        </w:rPr>
        <w:t xml:space="preserve"> </w:t>
      </w:r>
      <w:r>
        <w:rPr>
          <w:sz w:val="23"/>
        </w:rPr>
        <w:t>заявителя);</w:t>
      </w:r>
    </w:p>
    <w:p w:rsidR="00552C06" w:rsidRDefault="00DC2CF0">
      <w:pPr>
        <w:pStyle w:val="a5"/>
        <w:numPr>
          <w:ilvl w:val="1"/>
          <w:numId w:val="1"/>
        </w:numPr>
        <w:tabs>
          <w:tab w:val="left" w:pos="989"/>
        </w:tabs>
        <w:spacing w:before="8" w:line="235" w:lineRule="auto"/>
        <w:ind w:left="125" w:right="181" w:firstLine="679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841629</wp:posOffset>
            </wp:positionH>
            <wp:positionV relativeFrom="paragraph">
              <wp:posOffset>370416</wp:posOffset>
            </wp:positionV>
            <wp:extent cx="1355908" cy="1188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90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3"/>
        </w:rPr>
        <w:t>копия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документа,</w:t>
      </w:r>
      <w:r>
        <w:rPr>
          <w:spacing w:val="1"/>
          <w:w w:val="95"/>
          <w:sz w:val="23"/>
        </w:rPr>
        <w:t xml:space="preserve"> </w:t>
      </w:r>
      <w:r w:rsidR="0047230B">
        <w:rPr>
          <w:w w:val="95"/>
          <w:sz w:val="23"/>
        </w:rPr>
        <w:t>подтверж</w:t>
      </w:r>
      <w:r>
        <w:rPr>
          <w:w w:val="95"/>
          <w:sz w:val="23"/>
        </w:rPr>
        <w:t>дающего право</w:t>
      </w:r>
      <w:r>
        <w:rPr>
          <w:spacing w:val="51"/>
          <w:sz w:val="23"/>
        </w:rPr>
        <w:t xml:space="preserve"> </w:t>
      </w:r>
      <w:r>
        <w:rPr>
          <w:w w:val="95"/>
          <w:sz w:val="23"/>
        </w:rPr>
        <w:t>собственности, или</w:t>
      </w:r>
      <w:r>
        <w:rPr>
          <w:spacing w:val="52"/>
          <w:sz w:val="23"/>
        </w:rPr>
        <w:t xml:space="preserve"> </w:t>
      </w:r>
      <w:r>
        <w:rPr>
          <w:w w:val="95"/>
          <w:sz w:val="23"/>
        </w:rPr>
        <w:t>иное законное</w:t>
      </w:r>
      <w:r>
        <w:rPr>
          <w:spacing w:val="52"/>
          <w:sz w:val="23"/>
        </w:rPr>
        <w:t xml:space="preserve"> </w:t>
      </w:r>
      <w:r>
        <w:rPr>
          <w:w w:val="95"/>
          <w:sz w:val="23"/>
        </w:rPr>
        <w:t>основание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на</w:t>
      </w:r>
      <w:r>
        <w:rPr>
          <w:spacing w:val="41"/>
          <w:sz w:val="23"/>
        </w:rPr>
        <w:t xml:space="preserve"> </w:t>
      </w:r>
      <w:r>
        <w:rPr>
          <w:sz w:val="23"/>
        </w:rPr>
        <w:t>домовладение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(или)</w:t>
      </w:r>
      <w:r>
        <w:rPr>
          <w:spacing w:val="44"/>
          <w:sz w:val="23"/>
        </w:rPr>
        <w:t xml:space="preserve"> </w:t>
      </w:r>
      <w:r>
        <w:rPr>
          <w:sz w:val="23"/>
        </w:rPr>
        <w:t>Земельный</w:t>
      </w:r>
      <w:r>
        <w:rPr>
          <w:spacing w:val="5"/>
          <w:sz w:val="23"/>
        </w:rPr>
        <w:t xml:space="preserve"> </w:t>
      </w:r>
      <w:r>
        <w:rPr>
          <w:sz w:val="23"/>
        </w:rPr>
        <w:t>участок,</w:t>
      </w:r>
      <w:r>
        <w:rPr>
          <w:spacing w:val="55"/>
          <w:sz w:val="23"/>
        </w:rPr>
        <w:t xml:space="preserve"> </w:t>
      </w:r>
      <w:r>
        <w:rPr>
          <w:sz w:val="23"/>
        </w:rPr>
        <w:t>на</w:t>
      </w:r>
      <w:r>
        <w:rPr>
          <w:spacing w:val="36"/>
          <w:sz w:val="23"/>
        </w:rPr>
        <w:t xml:space="preserve"> </w:t>
      </w:r>
      <w:r>
        <w:rPr>
          <w:sz w:val="23"/>
        </w:rPr>
        <w:t>котором</w:t>
      </w:r>
      <w:r>
        <w:rPr>
          <w:spacing w:val="54"/>
          <w:sz w:val="23"/>
        </w:rPr>
        <w:t xml:space="preserve"> </w:t>
      </w:r>
      <w:r>
        <w:rPr>
          <w:sz w:val="23"/>
        </w:rPr>
        <w:t>расположен</w:t>
      </w:r>
      <w:r>
        <w:rPr>
          <w:spacing w:val="11"/>
          <w:sz w:val="23"/>
        </w:rPr>
        <w:t xml:space="preserve"> </w:t>
      </w:r>
      <w:r>
        <w:rPr>
          <w:sz w:val="23"/>
        </w:rPr>
        <w:t>(будет</w:t>
      </w:r>
      <w:r>
        <w:rPr>
          <w:spacing w:val="49"/>
          <w:sz w:val="23"/>
        </w:rPr>
        <w:t xml:space="preserve"> </w:t>
      </w:r>
      <w:r>
        <w:rPr>
          <w:sz w:val="23"/>
        </w:rPr>
        <w:t>располагаться)</w:t>
      </w:r>
    </w:p>
    <w:p w:rsidR="00552C06" w:rsidRDefault="00552C06">
      <w:pPr>
        <w:pStyle w:val="a3"/>
      </w:pPr>
    </w:p>
    <w:p w:rsidR="00552C06" w:rsidRDefault="00DC2CF0">
      <w:pPr>
        <w:tabs>
          <w:tab w:val="left" w:pos="8344"/>
        </w:tabs>
        <w:ind w:left="804"/>
        <w:rPr>
          <w:i/>
          <w:sz w:val="23"/>
        </w:rPr>
      </w:pPr>
      <w:r>
        <w:rPr>
          <w:i/>
          <w:sz w:val="23"/>
        </w:rPr>
        <w:t>Подпис</w:t>
      </w:r>
      <w:r w:rsidR="0047230B">
        <w:rPr>
          <w:i/>
          <w:sz w:val="23"/>
        </w:rPr>
        <w:t>ывая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д</w:t>
      </w:r>
      <w:r w:rsidR="0047230B">
        <w:rPr>
          <w:i/>
          <w:sz w:val="23"/>
        </w:rPr>
        <w:t>анную</w:t>
      </w:r>
      <w:r>
        <w:rPr>
          <w:i/>
          <w:spacing w:val="9"/>
          <w:sz w:val="23"/>
        </w:rPr>
        <w:t xml:space="preserve"> </w:t>
      </w:r>
      <w:r w:rsidR="0047230B">
        <w:rPr>
          <w:i/>
          <w:sz w:val="23"/>
        </w:rPr>
        <w:t>заявку</w:t>
      </w:r>
      <w:r>
        <w:rPr>
          <w:i/>
          <w:sz w:val="23"/>
        </w:rPr>
        <w:t>,</w:t>
      </w:r>
      <w:r>
        <w:rPr>
          <w:i/>
          <w:spacing w:val="24"/>
          <w:sz w:val="23"/>
        </w:rPr>
        <w:t xml:space="preserve"> </w:t>
      </w:r>
      <w:r>
        <w:rPr>
          <w:i/>
          <w:w w:val="99"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</w:p>
    <w:p w:rsidR="00552C06" w:rsidRDefault="00DC2CF0">
      <w:pPr>
        <w:spacing w:before="10"/>
        <w:ind w:left="4896"/>
        <w:rPr>
          <w:i/>
          <w:sz w:val="23"/>
        </w:rPr>
      </w:pPr>
      <w:r>
        <w:rPr>
          <w:i/>
          <w:w w:val="95"/>
          <w:sz w:val="23"/>
        </w:rPr>
        <w:t>(указывае</w:t>
      </w:r>
      <w:r w:rsidR="0047230B">
        <w:rPr>
          <w:i/>
          <w:w w:val="95"/>
          <w:sz w:val="23"/>
        </w:rPr>
        <w:t>тся</w:t>
      </w:r>
      <w:r>
        <w:rPr>
          <w:i/>
          <w:spacing w:val="45"/>
          <w:w w:val="95"/>
          <w:sz w:val="23"/>
        </w:rPr>
        <w:t xml:space="preserve"> </w:t>
      </w:r>
      <w:r w:rsidR="0047230B">
        <w:rPr>
          <w:i/>
          <w:w w:val="95"/>
          <w:sz w:val="23"/>
        </w:rPr>
        <w:t>Ф</w:t>
      </w:r>
      <w:r>
        <w:rPr>
          <w:i/>
          <w:w w:val="95"/>
          <w:sz w:val="23"/>
        </w:rPr>
        <w:t>.И.О.</w:t>
      </w:r>
      <w:r>
        <w:rPr>
          <w:i/>
          <w:spacing w:val="43"/>
          <w:w w:val="95"/>
          <w:sz w:val="23"/>
        </w:rPr>
        <w:t xml:space="preserve"> </w:t>
      </w:r>
      <w:r w:rsidR="0047230B">
        <w:rPr>
          <w:i/>
          <w:w w:val="95"/>
          <w:sz w:val="23"/>
        </w:rPr>
        <w:t>полностью</w:t>
      </w:r>
      <w:r>
        <w:rPr>
          <w:i/>
          <w:w w:val="95"/>
          <w:sz w:val="23"/>
        </w:rPr>
        <w:t>)</w:t>
      </w:r>
    </w:p>
    <w:p w:rsidR="00552C06" w:rsidRDefault="00DC2CF0">
      <w:pPr>
        <w:pStyle w:val="a3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1296035</wp:posOffset>
                </wp:positionH>
                <wp:positionV relativeFrom="paragraph">
                  <wp:posOffset>146685</wp:posOffset>
                </wp:positionV>
                <wp:extent cx="514413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135" cy="1270"/>
                        </a:xfrm>
                        <a:custGeom>
                          <a:avLst/>
                          <a:gdLst>
                            <a:gd name="T0" fmla="+- 0 2041 2041"/>
                            <a:gd name="T1" fmla="*/ T0 w 8101"/>
                            <a:gd name="T2" fmla="+- 0 10141 2041"/>
                            <a:gd name="T3" fmla="*/ T2 w 8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1">
                              <a:moveTo>
                                <a:pt x="0" y="0"/>
                              </a:moveTo>
                              <a:lnTo>
                                <a:pt x="8100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89079" id="Freeform 7" o:spid="_x0000_s1026" style="position:absolute;margin-left:102.05pt;margin-top:11.55pt;width:405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b0AwMAAKUGAAAOAAAAZHJzL2Uyb0RvYy54bWysVVFvmzAQfp+0/2D5cVMKprRJo5JqCsk0&#10;qdsqNfsBjjEBDWxmOyHdtP++8wFpkqrSNI0HYnPn7777zne5vdvXFdlJY0utEsouQkqkEjor1Sah&#10;31bL0YQS67jKeKWVTOiTtPRu9vbNbdtMZaQLXWXSEABRdto2CS2ca6ZBYEUha24vdCMVGHNtau5g&#10;azZBZngL6HUVRGF4HbTaZI3RQloLX9POSGeIn+dSuK95bqUjVUKBm8O3wffav4PZLZ9uDG+KUvQ0&#10;+D+wqHmpIOgBKuWOk60pX0DVpTDa6txdCF0HOs9LITEHyIaFZ9k8FryRmAuIY5uDTPb/wYovuwdD&#10;yiyhY0oUr6FESyOlF5yMvTptY6fg9Ng8GJ+fbe61+G7BEJxY/MaCD1m3n3UGKHzrNCqyz03tT0Ku&#10;ZI/CPx2El3tHBHy8YnHMLq8oEWBj0RjrEvDpcFZsrfsoNeLw3b11XdkyWKHoWU99BSXO6woq+H5E&#10;QhKFMcNXX+aDGxvc3gVkFZKWTFjIzp2iwQmxwOEVsMvBz4NFR2CQwGagyIuBtdirnjasCPd9EqJQ&#10;jbZeoBWQGxQCBHDyKb7iC7HPfbszfQgDDXB+9Q0lcPXXXboNd56ZD+GXpE0oauE/1HonVxpN7qx0&#10;EOTZWqljLzgOVThi1ZnhhA8A96ZbYFDP9ai0Si/LqsLaVspTuWHxGLWxuiozb/RsrNms55UhO+6b&#10;Gh+fDICduDXGupTbovNDU5ez0VuVYZRC8mzRrx0vq24NQBWKDtez18ZfVGznXzfhzWKymMSjOLpe&#10;jOIwTUcflvN4dL1k46v0Mp3PU/bbc2bxtCizTCpPexgtLP671u2HXDcUDsPlJL0TFZb4vFQhOKWB&#10;IkEuw29XhKF3u2Zf6+wJ+tjoblbCbIdFoc1PSlqYkwm1P7bcSEqqTwoGEZQo9oMVN/HVOIKNObas&#10;jy1cCYBKqKNw8/1y7rphvG1MuSkgEsN6K/0B5kde+kbHQdOx6jcwCzGDfm77YXu8R6/nf5fZHwAA&#10;AP//AwBQSwMEFAAGAAgAAAAhAH4IUkDfAAAACgEAAA8AAABkcnMvZG93bnJldi54bWxMj8tOwzAQ&#10;RfdI/IM1SGxQ6zwqREOcCiHBpgvUBgl158ZDbBGPo9hNwt/jrOhqXlf3nil3s+3YiIM3jgSk6wQY&#10;UuOUoVbAZ/22egLmgyQlO0co4Bc97Krbm1IWyk10wPEYWhZNyBdSgA6hLzj3jUYr/dr1SPH27QYr&#10;QxyHlqtBTtHcdjxLkkdupaGYoGWPrxqbn+PFCpj0/t1+4bj9OD0c9vmpNnVbGyHu7+aXZ2AB5/Av&#10;hgU/okMVmc7uQsqzTkCWbNIojU0e6yJI0k0G7LxscuBVya9fqP4AAAD//wMAUEsBAi0AFAAGAAgA&#10;AAAhALaDOJL+AAAA4QEAABMAAAAAAAAAAAAAAAAAAAAAAFtDb250ZW50X1R5cGVzXS54bWxQSwEC&#10;LQAUAAYACAAAACEAOP0h/9YAAACUAQAACwAAAAAAAAAAAAAAAAAvAQAAX3JlbHMvLnJlbHNQSwEC&#10;LQAUAAYACAAAACEAz9zW9AMDAAClBgAADgAAAAAAAAAAAAAAAAAuAgAAZHJzL2Uyb0RvYy54bWxQ&#10;SwECLQAUAAYACAAAACEAfghSQN8AAAAKAQAADwAAAAAAAAAAAAAAAABdBQAAZHJzL2Rvd25yZXYu&#10;eG1sUEsFBgAAAAAEAAQA8wAAAGkGAAAAAA==&#10;" path="m,l8100,e" filled="f" strokeweight=".25408mm">
                <v:path arrowok="t" o:connecttype="custom" o:connectlocs="0,0;5143500,0" o:connectangles="0,0"/>
                <w10:wrap type="topAndBottom" anchorx="page"/>
              </v:shape>
            </w:pict>
          </mc:Fallback>
        </mc:AlternateContent>
      </w:r>
    </w:p>
    <w:p w:rsidR="00552C06" w:rsidRDefault="00552C06">
      <w:pPr>
        <w:pStyle w:val="a3"/>
        <w:spacing w:before="3"/>
        <w:rPr>
          <w:i/>
          <w:sz w:val="22"/>
        </w:rPr>
      </w:pPr>
    </w:p>
    <w:p w:rsidR="00552C06" w:rsidRPr="0047230B" w:rsidRDefault="00DC2CF0">
      <w:pPr>
        <w:spacing w:before="1" w:line="237" w:lineRule="auto"/>
        <w:ind w:left="112" w:right="195" w:firstLine="1"/>
        <w:jc w:val="both"/>
        <w:rPr>
          <w:i/>
          <w:sz w:val="23"/>
        </w:rPr>
      </w:pPr>
      <w:r>
        <w:rPr>
          <w:i/>
          <w:sz w:val="23"/>
        </w:rPr>
        <w:t>да</w:t>
      </w:r>
      <w:r w:rsidR="0047230B">
        <w:rPr>
          <w:i/>
          <w:sz w:val="23"/>
        </w:rPr>
        <w:t>ю</w:t>
      </w:r>
      <w:r>
        <w:rPr>
          <w:i/>
          <w:sz w:val="23"/>
        </w:rPr>
        <w:t xml:space="preserve"> свое согла</w:t>
      </w:r>
      <w:r w:rsidR="0047230B">
        <w:rPr>
          <w:i/>
          <w:sz w:val="23"/>
        </w:rPr>
        <w:t>сие</w:t>
      </w:r>
      <w:r>
        <w:rPr>
          <w:i/>
          <w:sz w:val="23"/>
        </w:rPr>
        <w:t xml:space="preserve"> не </w:t>
      </w:r>
      <w:r w:rsidR="0047230B">
        <w:rPr>
          <w:i/>
          <w:sz w:val="23"/>
        </w:rPr>
        <w:t>обработку</w:t>
      </w:r>
      <w:r>
        <w:rPr>
          <w:i/>
          <w:sz w:val="23"/>
        </w:rPr>
        <w:t>, с то</w:t>
      </w:r>
      <w:r w:rsidR="0047230B">
        <w:rPr>
          <w:i/>
          <w:sz w:val="23"/>
        </w:rPr>
        <w:t>м</w:t>
      </w:r>
      <w:r>
        <w:rPr>
          <w:i/>
          <w:sz w:val="23"/>
        </w:rPr>
        <w:t xml:space="preserve"> числе no</w:t>
      </w:r>
      <w:r w:rsidR="0047230B">
        <w:rPr>
          <w:i/>
          <w:sz w:val="23"/>
        </w:rPr>
        <w:t>лучение</w:t>
      </w:r>
      <w:r>
        <w:rPr>
          <w:i/>
          <w:sz w:val="23"/>
        </w:rPr>
        <w:t xml:space="preserve">, хранение, номбннировпние, </w:t>
      </w:r>
      <w:r w:rsidR="0047230B">
        <w:rPr>
          <w:i/>
          <w:sz w:val="23"/>
        </w:rPr>
        <w:t>п</w:t>
      </w:r>
      <w:r>
        <w:rPr>
          <w:i/>
          <w:sz w:val="23"/>
        </w:rPr>
        <w:t>еред</w:t>
      </w:r>
      <w:r w:rsidR="0047230B">
        <w:rPr>
          <w:i/>
          <w:sz w:val="23"/>
        </w:rPr>
        <w:t>а</w:t>
      </w:r>
      <w:r>
        <w:rPr>
          <w:i/>
          <w:sz w:val="23"/>
        </w:rPr>
        <w:t>чу</w:t>
      </w:r>
      <w:r>
        <w:rPr>
          <w:i/>
          <w:spacing w:val="1"/>
          <w:sz w:val="23"/>
        </w:rPr>
        <w:t xml:space="preserve"> </w:t>
      </w:r>
      <w:r>
        <w:rPr>
          <w:i/>
          <w:w w:val="105"/>
          <w:sz w:val="23"/>
        </w:rPr>
        <w:t>или</w:t>
      </w:r>
      <w:r>
        <w:rPr>
          <w:i/>
          <w:spacing w:val="1"/>
          <w:w w:val="105"/>
          <w:sz w:val="23"/>
        </w:rPr>
        <w:t xml:space="preserve"> </w:t>
      </w:r>
      <w:r w:rsidR="0047230B">
        <w:rPr>
          <w:i/>
          <w:w w:val="105"/>
          <w:sz w:val="23"/>
        </w:rPr>
        <w:t>любое</w:t>
      </w:r>
      <w:r>
        <w:rPr>
          <w:i/>
          <w:w w:val="105"/>
          <w:sz w:val="23"/>
        </w:rPr>
        <w:t xml:space="preserve"> другое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 w:rsidR="0047230B">
        <w:rPr>
          <w:i/>
          <w:w w:val="105"/>
          <w:sz w:val="23"/>
        </w:rPr>
        <w:t xml:space="preserve">спользование </w:t>
      </w:r>
      <w:r>
        <w:rPr>
          <w:i/>
          <w:w w:val="105"/>
          <w:sz w:val="23"/>
        </w:rPr>
        <w:t xml:space="preserve">моих </w:t>
      </w:r>
      <w:r w:rsidR="0047230B">
        <w:rPr>
          <w:i/>
          <w:w w:val="105"/>
          <w:sz w:val="23"/>
        </w:rPr>
        <w:t>п</w:t>
      </w:r>
      <w:r>
        <w:rPr>
          <w:i/>
          <w:w w:val="105"/>
          <w:sz w:val="23"/>
        </w:rPr>
        <w:t>ерсон</w:t>
      </w:r>
      <w:r w:rsidR="0047230B">
        <w:rPr>
          <w:i/>
          <w:w w:val="105"/>
          <w:sz w:val="23"/>
        </w:rPr>
        <w:t>а</w:t>
      </w:r>
      <w:r>
        <w:rPr>
          <w:i/>
          <w:w w:val="105"/>
          <w:sz w:val="23"/>
        </w:rPr>
        <w:t>льных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д</w:t>
      </w:r>
      <w:r w:rsidR="0047230B">
        <w:rPr>
          <w:i/>
          <w:w w:val="105"/>
          <w:sz w:val="23"/>
        </w:rPr>
        <w:t>а</w:t>
      </w:r>
      <w:r>
        <w:rPr>
          <w:i/>
          <w:w w:val="105"/>
          <w:sz w:val="23"/>
        </w:rPr>
        <w:t>нн</w:t>
      </w:r>
      <w:r w:rsidR="0047230B">
        <w:rPr>
          <w:i/>
          <w:w w:val="105"/>
          <w:sz w:val="23"/>
        </w:rPr>
        <w:t>ы</w:t>
      </w:r>
      <w:r>
        <w:rPr>
          <w:i/>
          <w:w w:val="105"/>
          <w:sz w:val="23"/>
        </w:rPr>
        <w:t>х,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ис</w:t>
      </w:r>
      <w:r w:rsidR="0047230B">
        <w:rPr>
          <w:i/>
          <w:w w:val="105"/>
          <w:sz w:val="23"/>
        </w:rPr>
        <w:t>к</w:t>
      </w:r>
      <w:r>
        <w:rPr>
          <w:i/>
          <w:w w:val="105"/>
          <w:sz w:val="23"/>
        </w:rPr>
        <w:t>лючи</w:t>
      </w:r>
      <w:r w:rsidR="0047230B">
        <w:rPr>
          <w:i/>
          <w:w w:val="105"/>
          <w:sz w:val="23"/>
        </w:rPr>
        <w:t>тельн</w:t>
      </w:r>
      <w:r>
        <w:rPr>
          <w:i/>
          <w:w w:val="105"/>
          <w:sz w:val="23"/>
        </w:rPr>
        <w:t>о дл</w:t>
      </w:r>
      <w:r w:rsidR="0047230B">
        <w:rPr>
          <w:i/>
          <w:w w:val="105"/>
          <w:sz w:val="23"/>
        </w:rPr>
        <w:t>я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целей,</w:t>
      </w:r>
      <w:r>
        <w:rPr>
          <w:i/>
          <w:spacing w:val="1"/>
          <w:w w:val="105"/>
          <w:sz w:val="23"/>
        </w:rPr>
        <w:t xml:space="preserve"> </w:t>
      </w:r>
      <w:r w:rsidR="0047230B" w:rsidRPr="0047230B">
        <w:rPr>
          <w:i/>
          <w:w w:val="105"/>
          <w:sz w:val="23"/>
        </w:rPr>
        <w:t>связанных с исполнением настоящей заявки</w:t>
      </w:r>
      <w:r w:rsidRPr="0047230B">
        <w:rPr>
          <w:i/>
          <w:w w:val="105"/>
          <w:sz w:val="23"/>
        </w:rPr>
        <w:t>.</w:t>
      </w:r>
    </w:p>
    <w:p w:rsidR="00552C06" w:rsidRDefault="00552C06">
      <w:pPr>
        <w:pStyle w:val="a3"/>
        <w:spacing w:before="1"/>
        <w:rPr>
          <w:i/>
          <w:sz w:val="22"/>
        </w:rPr>
      </w:pPr>
    </w:p>
    <w:p w:rsidR="00552C06" w:rsidRDefault="00DC2CF0">
      <w:pPr>
        <w:pStyle w:val="a3"/>
        <w:ind w:left="11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2298065</wp:posOffset>
                </wp:positionH>
                <wp:positionV relativeFrom="paragraph">
                  <wp:posOffset>340360</wp:posOffset>
                </wp:positionV>
                <wp:extent cx="2400935" cy="1803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935" cy="180340"/>
                          <a:chOff x="3619" y="536"/>
                          <a:chExt cx="3781" cy="284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19" y="539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668" y="544"/>
                            <a:ext cx="2731" cy="0"/>
                          </a:xfrm>
                          <a:prstGeom prst="line">
                            <a:avLst/>
                          </a:prstGeom>
                          <a:noFill/>
                          <a:ln w="91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2" y="541"/>
                            <a:ext cx="283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D1705" id="Group 3" o:spid="_x0000_s1026" style="position:absolute;margin-left:180.95pt;margin-top:26.8pt;width:189.05pt;height:14.2pt;z-index:15733760;mso-position-horizontal-relative:page" coordorigin="3619,536" coordsize="3781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2Z/3XwQAAKUNAAAOAAAAZHJzL2Uyb0RvYy54bWzsV9tu4zYQfS/QfyD0&#10;ruhi2bogziKx7KBA2gbd7QfQFG0RK5EESccJFv33DknJl1ywwW636EMN2KY45HB45nJGlx8e+w49&#10;UKWZ4PMguYgDRDkRDePbefDnp1VYBEgbzBvcCU7nwRPVwYern3+63MuKpqIVXUMVAiVcV3s5D1pj&#10;ZBVFmrS0x/pCSMpBuBGqxwYe1TZqFN6D9r6L0jieRXuhGqkEoVrDbO2FwZXTv9lQYn7fbDQ1qJsH&#10;YJtxv8r9ru1vdHWJq63CsmVkMAN/gxU9ZhwOPaiqscFop9gLVT0jSmixMRdE9JHYbBih7g5wmyR+&#10;dptbJXbS3WVb7bfyABNA+wynb1ZLfnu4V4g182ASII57cJE7FU0sNHu5rWDFrZIf5b3y94PhnSCf&#10;NYij53L7vPWL0Xr/q2hAHd4Z4aB53KjeqoBLo0fngaeDB+ijQQQm0yyOy8k0QARkSRFPssFFpAU/&#10;2m2TWVIGCKTTycx7j7TLYfckLxK/NS0yK4xw5U91lg6W2WtBsOkjnvr78PzYYkmdm7RFa8AzG/G8&#10;Y5wiZ6s9FxYsuMeSPPIBS8TFosV8S52qT08ScEvcBc622AcNjvgqticglR6kEeA8zz1CDtcDPriS&#10;SptbKnpkB/OgA6Od1/DDnTYeynGJdSIXK9Z1MI+rjqM9+CXOSrdBi441VmhlWm3Xi06hB2zzz30G&#10;v5wts5prrFu/zom82ZAAvHGntBQ3y2FsMOv8GC7QcXsQ3A/sHEY+876UcbkslkUWZulsGWZxXYfX&#10;q0UWzlZJPq0n9WJRJ39Zm5OsalnTUG7NHqtAkr0vKoZ65PP3UAcO+ETn2l1MgrHjvzMaotM71ofm&#10;WjRP98pibuchUP+liIW08xXARezUeuAs/HD14yI2m82AKWxaZy5znUd9ScgnQ1L/0yFbJln+f8j+&#10;qJCVjFTwHdIJRi/S6evkDrvMTtFgUNK/S0eP1eedDIFfJTZszTpmnlyvAL62RvGHe0ZsBbYPx3o9&#10;G6MfpPZQ5OJwXON3QJlkxLHfoWJfawlNhi3XxymlxN7WK+AVX8XPtUT28cyKdcfkWDLteLgv9CnP&#10;eP4VyHwPUQuy6yk3vilStIOrC65bJnWAVEX7NQWOV780NpegITPAMFIxblwCvFY90+IauDi9CRfT&#10;eAHVM1+G12WWh3m8zLM4K5JFshir505TQAV3tWTfXz4Hshh44kWtxJVFyJML+QOwd/SgjaKGtHZ6&#10;A0V8mAd6OAgc6kegrQ/eyaXTdKhMzpknlamYgMR2KmnuaPZtOlVgp0P6PXRqL3HCH/9Rhjsj8DOe&#10;X7nP4L+TZW9SoYfUtctfygR6wJu0DFezIg+zVTYNyzwuwjgpb8oZNBlZvRrDzpO2Yyv/BgFc+yJl&#10;Xm2NX5K27WHKaTp1Xjox+t09TM8MvMl0rJ8HxaHRwdVbfcuh57Dmj93A+O+7gjFEYdYO4etaAvcu&#10;4FYO7y32ZeP02a06vl1d/Q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Z3I2zh&#10;AAAACQEAAA8AAABkcnMvZG93bnJldi54bWxMj0FLw0AQhe+C/2EZwZvdTWNjjdmUUtRTKdgK4m2a&#10;TJPQ7G7IbpP03zue9DjMx3vfy1aTacVAvW+c1RDNFAiyhSsbW2n4PLw9LEH4gLbE1lnScCUPq/z2&#10;JsO0dKP9oGEfKsEh1qeooQ6hS6X0RU0G/cx1ZPl3cr3BwGdfybLHkcNNK+dKJdJgY7mhxo42NRXn&#10;/cVoeB9xXMfR67A9nzbX78Ni97WNSOv7u2n9AiLQFP5g+NVndcjZ6egutvSi1RAn0TOjGhZxAoKB&#10;p0fF444alnMFMs/k/wX5DwAAAP//AwBQSwMECgAAAAAAAAAhAHZhzlBPBQAATwUAABQAAABkcnMv&#10;bWVkaWEvaW1hZ2UxLnBuZ4lQTkcNChoKAAAADUlIRFIAAAJSAAAAOggCAAAA9IUgOgAAAAZiS0dE&#10;AP8A/wD/oL2nkwAAAAlwSFlzAAAOxAAADsQBlSsOGwAABO9JREFUeJzt3duyqjgUBVDpOv//y/YD&#10;dWiaS1i5iImM8bS3hhDUYhpI4vT66/1+z39M07T+d3lw/cj637n8vMmm2ObZw/qXTeY/lmf3e1we&#10;P6xt2Xxd27ra5d+zo9s04AXAz/mTeC4dAEueAcAotp2z/z0Xi73DTh4AdOgiruQZAL9EqgHwIP98&#10;uwEAcB+xB8CDiD0AHkTsAfAgYg+ABxF7ADyI2APgQcQeAA8i9gB4ELEHwIOkfoEBoHP7nzaDNLEH&#10;wC8IfgcSe8CQ1j/5qavHWvpX89zbA8Yj89gLfhL88BAwGJlHWvoTorcHjErmcWj9wVhH4EzsASMx&#10;dJOIxMdD7AHwy6ZpWvf5xB4wDF094ozkBACxBwwi2NXbXNGiB8ubcvNbczi2xXR14AdVnl4jF1GL&#10;r7juJ1Onp1dP0xQpfDmv43DDSGOWR9ZPpdt82Kol+RJHujmE+skqS7P/24tL5ED/4qe/Jv2JyHk5&#10;a8OsStI11x9gsKrcYhuJrYKb7BOrLLA2Hx69PaB3WSf6fS9h/Xi65vpATXRlLu3P8jXFGu4xV+LF&#10;31zqvOEbzL4ZentA78q+8hecWxMl08UKWphoXm6T6g8w2P5IscsywYuxm0pqvk9s9mhIC9C79fmu&#10;+Tf13AoPy7/f783NsODl0PTeb+uWrNsf3Gmk2Nlrtfx9+Cpt3u7ICxU3TZPYA3pXOV0vnUDBS5e5&#10;O21ymg6OSi2793a2o+DBFt/mzHoxP3ENVuwBvWs4mqNVSy59OjyCZdZ5lij2uZE4Zfv6xH4XhrQA&#10;vbthNkKTvZ+NpinW9iJnq9tjs+BtuUPxZnziMq/eHtC73NtODdVkWH3+1U+9D94WLbgOvH/w633x&#10;M5sDF3tA73JvO51tfoPc6dWXZe5P+sP57K/dsJ2xrFvuIifQtYazs4dzOc4za92ToHVtifuC97yq&#10;BXPeL+ntAV2rP732ORYjOEQzUSx3gGswQhKZt19pbBTr1oo9oHdfvLe3FlxCpX5HDQ+zIBGbdLDa&#10;vlNnw2dyRxvNxB7Qu8p7e3cqWPOluJJgbZGqmqd18+Gs75X1swU7EntA7wa9OVffbaovVjwIaL7D&#10;t199Jr3T5sl3uZfgjlzkBEb1oeWJg89mzS6vT6P65VeCtQWn5QVry1I/SSOX2AN699Hp6k3WSYnX&#10;VlBnzb6CMbx5quECmOlnp9iP9u3VvCliD+jdbcusNBTJ2srj+u6abfHBMpvmLZMusurZV1uw1Uzs&#10;AVwI3rLKunRZP+sgkhzBIZq5g2gStSVGXS4RGA+t5qNn3354CBjC1ydHXxarvF333VXQ2tbWtnee&#10;XgUtN/NeLz8zCwxic/orW5ckeGFwX3l60Edx2zarVx8uZh1c9DnS5ppiwZ2mqy3bS9bmiQrFHjCY&#10;rBtC8xD8RIQsBSJrcW0KJARzJVcksHND/UNfERZngZq4zJv1WuVOahR7wEiKL23l7qV47H5xWK6T&#10;YGlAMLDPonpfZpPxiaM7C6TDRG/4XnxiHKzYAwZWOfyvbUuWcMqKyXjL74n5DjWM0sPXUOwBw+gn&#10;9uIq06vJVIdnOvu0GMkJDOO7M9Uqia47JWZuiD1gSCMmH/fbr14t9oCR7M9inXv//QGBms3JcrEo&#10;mtcUGNFjR3yQEPlU6O0B8AuC34T09oCxjTi8k08IfhL09oBfIPOYXX4S/gXT6q6VvnOVkQAAAABJ&#10;RU5ErkJgglBLAQItABQABgAIAAAAIQCxgme2CgEAABMCAAATAAAAAAAAAAAAAAAAAAAAAABbQ29u&#10;dGVudF9UeXBlc10ueG1sUEsBAi0AFAAGAAgAAAAhADj9If/WAAAAlAEAAAsAAAAAAAAAAAAAAAAA&#10;OwEAAF9yZWxzLy5yZWxzUEsBAi0AFAAGAAgAAAAhALTZn/dfBAAApQ0AAA4AAAAAAAAAAAAAAAAA&#10;OgIAAGRycy9lMm9Eb2MueG1sUEsBAi0AFAAGAAgAAAAhAKomDr68AAAAIQEAABkAAAAAAAAAAAAA&#10;AAAAxQYAAGRycy9fcmVscy9lMm9Eb2MueG1sLnJlbHNQSwECLQAUAAYACAAAACEAVncjbOEAAAAJ&#10;AQAADwAAAAAAAAAAAAAAAAC4BwAAZHJzL2Rvd25yZXYueG1sUEsBAi0ACgAAAAAAAAAhAHZhzlBP&#10;BQAATwUAABQAAAAAAAAAAAAAAAAAxggAAGRycy9tZWRpYS9pbWFnZTEucG5nUEsFBgAAAAAGAAYA&#10;fAEAAEcOAAAAAA==&#10;">
                <v:line id="Line 6" o:spid="_x0000_s1027" style="position:absolute;visibility:visible;mso-wrap-style:square" from="3619,539" to="4396,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FH3cIAAADaAAAADwAAAGRycy9kb3ducmV2LnhtbESPQWsCMRSE74X+h/CE3mpWKVa3RqnS&#10;oh53Wz0/Ns/N0uRl2aTu9t8boeBxmJlvmOV6cFZcqAuNZwWTcQaCuPK64VrB99fn8xxEiMgarWdS&#10;8EcB1qvHhyXm2vdc0KWMtUgQDjkqMDG2uZShMuQwjH1LnLyz7xzGJLta6g77BHdWTrNsJh02nBYM&#10;trQ1VP2Uv05BUezMuT/4zcciLF7RHqb2ODsp9TQa3t9ARBriPfzf3msFL3C7km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FH3cIAAADaAAAADwAAAAAAAAAAAAAA&#10;AAChAgAAZHJzL2Rvd25yZXYueG1sUEsFBgAAAAAEAAQA+QAAAJADAAAAAA==&#10;" strokeweight=".08469mm"/>
                <v:line id="Line 5" o:spid="_x0000_s1028" style="position:absolute;visibility:visible;mso-wrap-style:square" from="4668,544" to="7399,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/2M8EAAADaAAAADwAAAGRycy9kb3ducmV2LnhtbESP3WoCMRSE7wu+QzhC7zRrS/1ZjSKF&#10;glAv/HuA4+a4u5icLEmqq09vBKGXw8x8w8wWrTXiQj7UjhUM+hkI4sLpmksFh/1PbwwiRGSNxjEp&#10;uFGAxbzzNsNcuytv6bKLpUgQDjkqqGJscilDUZHF0HcNcfJOzluMSfpSao/XBLdGfmTZUFqsOS1U&#10;2NB3RcV592cV3AdU48TK1eh3nYgbbz6HR6PUe7ddTkFEauN/+NVeaQVf8LySb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z/YzwQAAANoAAAAPAAAAAAAAAAAAAAAA&#10;AKECAABkcnMvZG93bnJldi54bWxQSwUGAAAAAAQABAD5AAAAjwMAAAAA&#10;" strokeweight=".25408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3652;top:541;width:2832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tLxS/AAAA2gAAAA8AAABkcnMvZG93bnJldi54bWxEj80KwjAQhO+C7xBW8GZTRUSqUYog9KCC&#10;PwePS7O2xWZTmqj17Y0geBxm5htmue5MLZ7UusqygnEUgyDOra64UHA5b0dzEM4ja6wtk4I3OViv&#10;+r0lJtq++EjPky9EgLBLUEHpfZNI6fKSDLrINsTBu9nWoA+yLaRu8RXgppaTOJ5JgxWHhRIb2pSU&#10;308PoyA7TM1mmxb7x+E92V/vO5thapUaDrp0AcJT5//hXzvTCmbwvRJugF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LrS8UvwAAANoAAAAPAAAAAAAAAAAAAAAAAJ8CAABk&#10;cnMvZG93bnJldi54bWxQSwUGAAAAAAQABAD3AAAAiwM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За</w:t>
      </w:r>
      <w:r w:rsidR="0047230B">
        <w:t>я</w:t>
      </w:r>
      <w:r>
        <w:t>витель</w:t>
      </w:r>
    </w:p>
    <w:p w:rsidR="00552C06" w:rsidRDefault="00DC2CF0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4871085</wp:posOffset>
                </wp:positionH>
                <wp:positionV relativeFrom="paragraph">
                  <wp:posOffset>180340</wp:posOffset>
                </wp:positionV>
                <wp:extent cx="20923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2325" cy="1270"/>
                        </a:xfrm>
                        <a:custGeom>
                          <a:avLst/>
                          <a:gdLst>
                            <a:gd name="T0" fmla="+- 0 7671 7671"/>
                            <a:gd name="T1" fmla="*/ T0 w 3295"/>
                            <a:gd name="T2" fmla="+- 0 10966 7671"/>
                            <a:gd name="T3" fmla="*/ T2 w 3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5">
                              <a:moveTo>
                                <a:pt x="0" y="0"/>
                              </a:moveTo>
                              <a:lnTo>
                                <a:pt x="3295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54A63" id="Freeform 2" o:spid="_x0000_s1026" style="position:absolute;margin-left:383.55pt;margin-top:14.2pt;width:164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xKBAMAAKUGAAAOAAAAZHJzL2Uyb0RvYy54bWysVW1v0zAQ/o7Ef7D8EdTlpVm7Vksn1LQI&#10;acCklR/gJk4T4djGdpsOxH/nbCdd2oGEEPmQ2rnzc88957ve3h0bhg5U6VrwFEdXIUaU56Ko+S7F&#10;Xzbr0Q1G2hBeECY4TfET1fhu8frVbSvnNBaVYAVVCEC4nrcyxZUxch4EOq9oQ/SVkJSDsRSqIQa2&#10;ahcUirSA3rAgDsNJ0ApVSCVyqjV8zbwRLxx+WdLcfC5LTQ1iKQZuxr2Ve2/tO1jckvlOEVnVeUeD&#10;/AOLhtQcgp6gMmII2qv6BVRT50poUZqrXDSBKMs6py4HyCYKL7J5rIikLhcQR8uTTPr/weafDg8K&#10;1UWKY4w4aaBEa0WpFRzFVp1W6jk4PcoHZfPT8l7kXzUYgjOL3WjwQdv2oygAheyNcIocS9XYk5Ar&#10;Ojrhn07C06NBOXyMw1k8jq8xysEWxVNXl4DM+7P5Xpv3VDgccrjXxpetgJUTveiob6DEZcOggm9H&#10;KETTyTRyr67MJ7eod3sToE2IWjSOZ9eXTiDIACsKZ5PJb8HGvZ8FiwdgkMCup0iqnnV+5B1tWCFi&#10;+yR0QkmhrUAbINcrBAjgZFP8gy/EvvT1Z7oQChrg8uorjODqb326khjLzIawS9Sm2GlhPzTiQDfC&#10;mcxF6SDIs5XxoZc7PmTlzXDCBoB74xcuqOU6KC0X65oxV1vGLZVZlEydNlqwurBGy0ar3XbJFDoQ&#10;29TusckA2JmbVNpkRFfez5l8zkrseeGiVJQUq25tSM38GoCYEx2uZ6eNvaiunX/MwtnqZnWTjJJ4&#10;sholYZaN3q2XyWiyjqbX2ThbLrPop+UcJfOqLgrKLe1+tETJ37VuN+T8UDgNl7P0zlRYu+elCsE5&#10;DScS5NL/+iL0veubfSuKJ+hjJfyshNkOi0qo7xi1MCdTrL/tiaIYsQ8cBhGUKLGD1W2S62kMGzW0&#10;bIcWwnOASrHBcPPtcmn8MN5LVe8qiBS5enPxDuZHWdtGd4PGs+o2MAtdBt3ctsN2uHdez/8ui18A&#10;AAD//wMAUEsDBBQABgAIAAAAIQBqJ8NI3wAAAAoBAAAPAAAAZHJzL2Rvd25yZXYueG1sTI/LTsMw&#10;EEX3SPyDNUhsEHXaIrcNcSoeQmwqBIUPmMTTJCIeR7GThr/HWcFyZo7unJvtJ9uKkXrfONawXCQg&#10;iEtnGq40fH2+3G5B+IBssHVMGn7Iwz6/vMgwNe7MHzQeQyViCPsUNdQhdKmUvqzJol+4jjjeTq63&#10;GOLYV9L0eI7htpWrJFHSYsPxQ40dPdVUfh8Hq8Gdxh3fNM/r5vWgHt8LfCvXOGh9fTU93IMINIU/&#10;GGb9qA55dCrcwMaLVsNGbZYR1bDa3oGYgWSnFIhi3iiQeSb/V8h/AQAA//8DAFBLAQItABQABgAI&#10;AAAAIQC2gziS/gAAAOEBAAATAAAAAAAAAAAAAAAAAAAAAABbQ29udGVudF9UeXBlc10ueG1sUEsB&#10;Ai0AFAAGAAgAAAAhADj9If/WAAAAlAEAAAsAAAAAAAAAAAAAAAAALwEAAF9yZWxzLy5yZWxzUEsB&#10;Ai0AFAAGAAgAAAAhAOCxPEoEAwAApQYAAA4AAAAAAAAAAAAAAAAALgIAAGRycy9lMm9Eb2MueG1s&#10;UEsBAi0AFAAGAAgAAAAhAGonw0jfAAAACgEAAA8AAAAAAAAAAAAAAAAAXgUAAGRycy9kb3ducmV2&#10;LnhtbFBLBQYAAAAABAAEAPMAAABqBgAAAAA=&#10;" path="m,l3295,e" filled="f" strokeweight=".25408mm">
                <v:path arrowok="t" o:connecttype="custom" o:connectlocs="0,0;2092325,0" o:connectangles="0,0"/>
                <w10:wrap type="topAndBottom" anchorx="page"/>
              </v:shape>
            </w:pict>
          </mc:Fallback>
        </mc:AlternateContent>
      </w:r>
    </w:p>
    <w:p w:rsidR="00552C06" w:rsidRDefault="00DC2CF0">
      <w:pPr>
        <w:pStyle w:val="a3"/>
        <w:spacing w:line="244" w:lineRule="auto"/>
        <w:ind w:left="7579" w:right="587" w:hanging="684"/>
      </w:pPr>
      <w:r>
        <w:rPr>
          <w:spacing w:val="-1"/>
        </w:rP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14"/>
        </w:rPr>
        <w:t xml:space="preserve"> </w:t>
      </w:r>
      <w:r>
        <w:t>отчество</w:t>
      </w:r>
      <w:r>
        <w:rPr>
          <w:spacing w:val="-54"/>
        </w:rPr>
        <w:t xml:space="preserve"> </w:t>
      </w:r>
      <w:r>
        <w:t>заявителя)</w:t>
      </w:r>
      <w:bookmarkStart w:id="0" w:name="_GoBack"/>
      <w:bookmarkEnd w:id="0"/>
    </w:p>
    <w:sectPr w:rsidR="00552C06">
      <w:type w:val="continuous"/>
      <w:pgSz w:w="11900" w:h="16840"/>
      <w:pgMar w:top="1540" w:right="8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4D30"/>
    <w:multiLevelType w:val="hybridMultilevel"/>
    <w:tmpl w:val="E17E29F2"/>
    <w:lvl w:ilvl="0" w:tplc="9A9E3802">
      <w:start w:val="4"/>
      <w:numFmt w:val="decimal"/>
      <w:lvlText w:val="%1."/>
      <w:lvlJc w:val="left"/>
      <w:pPr>
        <w:ind w:left="151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F0323EF4">
      <w:numFmt w:val="bullet"/>
      <w:lvlText w:val="—"/>
      <w:lvlJc w:val="left"/>
      <w:pPr>
        <w:ind w:left="132" w:hanging="177"/>
      </w:pPr>
      <w:rPr>
        <w:rFonts w:ascii="Times New Roman" w:eastAsia="Times New Roman" w:hAnsi="Times New Roman" w:cs="Times New Roman" w:hint="default"/>
        <w:w w:val="50"/>
        <w:sz w:val="23"/>
        <w:szCs w:val="23"/>
        <w:lang w:val="ru-RU" w:eastAsia="en-US" w:bidi="ar-SA"/>
      </w:rPr>
    </w:lvl>
    <w:lvl w:ilvl="2" w:tplc="AAC258C4">
      <w:numFmt w:val="bullet"/>
      <w:lvlText w:val="•"/>
      <w:lvlJc w:val="left"/>
      <w:pPr>
        <w:ind w:left="1240" w:hanging="177"/>
      </w:pPr>
      <w:rPr>
        <w:rFonts w:hint="default"/>
        <w:lang w:val="ru-RU" w:eastAsia="en-US" w:bidi="ar-SA"/>
      </w:rPr>
    </w:lvl>
    <w:lvl w:ilvl="3" w:tplc="EB606058">
      <w:numFmt w:val="bullet"/>
      <w:lvlText w:val="•"/>
      <w:lvlJc w:val="left"/>
      <w:pPr>
        <w:ind w:left="2320" w:hanging="177"/>
      </w:pPr>
      <w:rPr>
        <w:rFonts w:hint="default"/>
        <w:lang w:val="ru-RU" w:eastAsia="en-US" w:bidi="ar-SA"/>
      </w:rPr>
    </w:lvl>
    <w:lvl w:ilvl="4" w:tplc="AA3668FC">
      <w:numFmt w:val="bullet"/>
      <w:lvlText w:val="•"/>
      <w:lvlJc w:val="left"/>
      <w:pPr>
        <w:ind w:left="3400" w:hanging="177"/>
      </w:pPr>
      <w:rPr>
        <w:rFonts w:hint="default"/>
        <w:lang w:val="ru-RU" w:eastAsia="en-US" w:bidi="ar-SA"/>
      </w:rPr>
    </w:lvl>
    <w:lvl w:ilvl="5" w:tplc="2522D4BA">
      <w:numFmt w:val="bullet"/>
      <w:lvlText w:val="•"/>
      <w:lvlJc w:val="left"/>
      <w:pPr>
        <w:ind w:left="4480" w:hanging="177"/>
      </w:pPr>
      <w:rPr>
        <w:rFonts w:hint="default"/>
        <w:lang w:val="ru-RU" w:eastAsia="en-US" w:bidi="ar-SA"/>
      </w:rPr>
    </w:lvl>
    <w:lvl w:ilvl="6" w:tplc="91560C34">
      <w:numFmt w:val="bullet"/>
      <w:lvlText w:val="•"/>
      <w:lvlJc w:val="left"/>
      <w:pPr>
        <w:ind w:left="5560" w:hanging="177"/>
      </w:pPr>
      <w:rPr>
        <w:rFonts w:hint="default"/>
        <w:lang w:val="ru-RU" w:eastAsia="en-US" w:bidi="ar-SA"/>
      </w:rPr>
    </w:lvl>
    <w:lvl w:ilvl="7" w:tplc="A77CACC4">
      <w:numFmt w:val="bullet"/>
      <w:lvlText w:val="•"/>
      <w:lvlJc w:val="left"/>
      <w:pPr>
        <w:ind w:left="6640" w:hanging="177"/>
      </w:pPr>
      <w:rPr>
        <w:rFonts w:hint="default"/>
        <w:lang w:val="ru-RU" w:eastAsia="en-US" w:bidi="ar-SA"/>
      </w:rPr>
    </w:lvl>
    <w:lvl w:ilvl="8" w:tplc="4C48FA72">
      <w:numFmt w:val="bullet"/>
      <w:lvlText w:val="•"/>
      <w:lvlJc w:val="left"/>
      <w:pPr>
        <w:ind w:left="7720" w:hanging="177"/>
      </w:pPr>
      <w:rPr>
        <w:rFonts w:hint="default"/>
        <w:lang w:val="ru-RU" w:eastAsia="en-US" w:bidi="ar-SA"/>
      </w:rPr>
    </w:lvl>
  </w:abstractNum>
  <w:abstractNum w:abstractNumId="1">
    <w:nsid w:val="46957537"/>
    <w:multiLevelType w:val="hybridMultilevel"/>
    <w:tmpl w:val="2D7A041A"/>
    <w:lvl w:ilvl="0" w:tplc="A5C06B22">
      <w:start w:val="1"/>
      <w:numFmt w:val="decimal"/>
      <w:lvlText w:val="%1."/>
      <w:lvlJc w:val="left"/>
      <w:pPr>
        <w:ind w:left="407" w:hanging="238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5CE411C4">
      <w:numFmt w:val="bullet"/>
      <w:lvlText w:val="•"/>
      <w:lvlJc w:val="left"/>
      <w:pPr>
        <w:ind w:left="1348" w:hanging="238"/>
      </w:pPr>
      <w:rPr>
        <w:rFonts w:hint="default"/>
        <w:lang w:val="ru-RU" w:eastAsia="en-US" w:bidi="ar-SA"/>
      </w:rPr>
    </w:lvl>
    <w:lvl w:ilvl="2" w:tplc="DAE89AD2">
      <w:numFmt w:val="bullet"/>
      <w:lvlText w:val="•"/>
      <w:lvlJc w:val="left"/>
      <w:pPr>
        <w:ind w:left="2296" w:hanging="238"/>
      </w:pPr>
      <w:rPr>
        <w:rFonts w:hint="default"/>
        <w:lang w:val="ru-RU" w:eastAsia="en-US" w:bidi="ar-SA"/>
      </w:rPr>
    </w:lvl>
    <w:lvl w:ilvl="3" w:tplc="FDEAB39C">
      <w:numFmt w:val="bullet"/>
      <w:lvlText w:val="•"/>
      <w:lvlJc w:val="left"/>
      <w:pPr>
        <w:ind w:left="3244" w:hanging="238"/>
      </w:pPr>
      <w:rPr>
        <w:rFonts w:hint="default"/>
        <w:lang w:val="ru-RU" w:eastAsia="en-US" w:bidi="ar-SA"/>
      </w:rPr>
    </w:lvl>
    <w:lvl w:ilvl="4" w:tplc="D870C0DC">
      <w:numFmt w:val="bullet"/>
      <w:lvlText w:val="•"/>
      <w:lvlJc w:val="left"/>
      <w:pPr>
        <w:ind w:left="4192" w:hanging="238"/>
      </w:pPr>
      <w:rPr>
        <w:rFonts w:hint="default"/>
        <w:lang w:val="ru-RU" w:eastAsia="en-US" w:bidi="ar-SA"/>
      </w:rPr>
    </w:lvl>
    <w:lvl w:ilvl="5" w:tplc="36BAFBE0">
      <w:numFmt w:val="bullet"/>
      <w:lvlText w:val="•"/>
      <w:lvlJc w:val="left"/>
      <w:pPr>
        <w:ind w:left="5140" w:hanging="238"/>
      </w:pPr>
      <w:rPr>
        <w:rFonts w:hint="default"/>
        <w:lang w:val="ru-RU" w:eastAsia="en-US" w:bidi="ar-SA"/>
      </w:rPr>
    </w:lvl>
    <w:lvl w:ilvl="6" w:tplc="866694D6">
      <w:numFmt w:val="bullet"/>
      <w:lvlText w:val="•"/>
      <w:lvlJc w:val="left"/>
      <w:pPr>
        <w:ind w:left="6088" w:hanging="238"/>
      </w:pPr>
      <w:rPr>
        <w:rFonts w:hint="default"/>
        <w:lang w:val="ru-RU" w:eastAsia="en-US" w:bidi="ar-SA"/>
      </w:rPr>
    </w:lvl>
    <w:lvl w:ilvl="7" w:tplc="45008BA0">
      <w:numFmt w:val="bullet"/>
      <w:lvlText w:val="•"/>
      <w:lvlJc w:val="left"/>
      <w:pPr>
        <w:ind w:left="7036" w:hanging="238"/>
      </w:pPr>
      <w:rPr>
        <w:rFonts w:hint="default"/>
        <w:lang w:val="ru-RU" w:eastAsia="en-US" w:bidi="ar-SA"/>
      </w:rPr>
    </w:lvl>
    <w:lvl w:ilvl="8" w:tplc="DA8A5DDA">
      <w:numFmt w:val="bullet"/>
      <w:lvlText w:val="•"/>
      <w:lvlJc w:val="left"/>
      <w:pPr>
        <w:ind w:left="7984" w:hanging="2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06"/>
    <w:rsid w:val="00375816"/>
    <w:rsid w:val="0047230B"/>
    <w:rsid w:val="00552C06"/>
    <w:rsid w:val="00D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5F008-07B5-4D23-A39F-019220EB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173"/>
      <w:jc w:val="both"/>
    </w:pPr>
    <w:rPr>
      <w:sz w:val="35"/>
      <w:szCs w:val="35"/>
    </w:rPr>
  </w:style>
  <w:style w:type="paragraph" w:styleId="a5">
    <w:name w:val="List Paragraph"/>
    <w:basedOn w:val="a"/>
    <w:uiPriority w:val="1"/>
    <w:qFormat/>
    <w:pPr>
      <w:ind w:left="407" w:hanging="2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Ивус Юлия Владимировна</dc:creator>
  <cp:lastModifiedBy>Ивус Юлия Владимировна</cp:lastModifiedBy>
  <cp:revision>2</cp:revision>
  <dcterms:created xsi:type="dcterms:W3CDTF">2021-08-04T06:34:00Z</dcterms:created>
  <dcterms:modified xsi:type="dcterms:W3CDTF">2021-08-04T06:34:00Z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WorkCentre 3345</vt:lpwstr>
  </property>
  <property fmtid="{D5CDD505-2E9C-101B-9397-08002B2CF9AE}" pid="4" name="LastSaved">
    <vt:filetime>2021-07-20T00:00:00Z</vt:filetime>
  </property>
</Properties>
</file>