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CAA" w:rsidRDefault="00AF5CAA" w:rsidP="00AF5C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D7B47" w:rsidRDefault="004D7B47" w:rsidP="00AF5C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D7B47" w:rsidRDefault="004D7B47" w:rsidP="00AF5C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D7B47" w:rsidRDefault="004D7B47" w:rsidP="00AF5C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D7B47" w:rsidRDefault="004D7B47" w:rsidP="00AF5C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D7B47" w:rsidRPr="00E21C0F" w:rsidRDefault="004D7B47" w:rsidP="00AF5C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F5CAA" w:rsidRPr="00014A54" w:rsidRDefault="00AF5CAA" w:rsidP="004B617C">
      <w:pPr>
        <w:pStyle w:val="a4"/>
        <w:jc w:val="center"/>
      </w:pPr>
      <w:r w:rsidRPr="00014A54">
        <w:t>Заявление</w:t>
      </w:r>
    </w:p>
    <w:p w:rsidR="00AF5CAA" w:rsidRDefault="00AF5CAA" w:rsidP="00AF5CAA">
      <w:pPr>
        <w:pStyle w:val="a4"/>
        <w:jc w:val="both"/>
      </w:pPr>
    </w:p>
    <w:p w:rsidR="004D7B47" w:rsidRDefault="004D7B47" w:rsidP="00AF5CAA">
      <w:pPr>
        <w:pStyle w:val="a4"/>
        <w:jc w:val="both"/>
      </w:pPr>
    </w:p>
    <w:p w:rsidR="004D7B47" w:rsidRDefault="004D7B47" w:rsidP="00AF5CAA">
      <w:pPr>
        <w:pStyle w:val="a4"/>
        <w:jc w:val="both"/>
      </w:pPr>
    </w:p>
    <w:p w:rsidR="004D7B47" w:rsidRPr="00014A54" w:rsidRDefault="004D7B47" w:rsidP="00AF5CAA">
      <w:pPr>
        <w:pStyle w:val="a4"/>
        <w:jc w:val="both"/>
      </w:pPr>
    </w:p>
    <w:p w:rsidR="00AF5CAA" w:rsidRPr="00014A54" w:rsidRDefault="00AF5CAA" w:rsidP="004B617C">
      <w:pPr>
        <w:pStyle w:val="a4"/>
        <w:spacing w:line="480" w:lineRule="auto"/>
        <w:jc w:val="both"/>
      </w:pPr>
      <w:r w:rsidRPr="00014A54">
        <w:t>Прошу признать дом, расположенный по адресу ________________________</w:t>
      </w:r>
      <w:r w:rsidR="003850FC">
        <w:t>_____________</w:t>
      </w:r>
    </w:p>
    <w:p w:rsidR="00AF5CAA" w:rsidRPr="00014A54" w:rsidRDefault="00AF5CAA" w:rsidP="004B617C">
      <w:pPr>
        <w:pStyle w:val="a4"/>
        <w:jc w:val="both"/>
      </w:pPr>
      <w:r w:rsidRPr="00014A54">
        <w:t>____________________________________________________________________</w:t>
      </w:r>
      <w:r w:rsidR="003850FC">
        <w:t>___________</w:t>
      </w:r>
    </w:p>
    <w:p w:rsidR="00AF5CAA" w:rsidRPr="004B617C" w:rsidRDefault="004B617C" w:rsidP="004B617C">
      <w:pPr>
        <w:pStyle w:val="a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</w:t>
      </w:r>
      <w:r w:rsidR="00AF5CAA" w:rsidRPr="004B617C">
        <w:rPr>
          <w:sz w:val="20"/>
          <w:szCs w:val="20"/>
        </w:rPr>
        <w:t>(садовый дом жилым домом, жилой дом садовым домом),</w:t>
      </w:r>
      <w:r w:rsidRPr="004B617C">
        <w:rPr>
          <w:sz w:val="20"/>
          <w:szCs w:val="20"/>
        </w:rPr>
        <w:t xml:space="preserve"> (ну</w:t>
      </w:r>
      <w:r w:rsidR="00AF5CAA" w:rsidRPr="004B617C">
        <w:rPr>
          <w:sz w:val="20"/>
          <w:szCs w:val="20"/>
        </w:rPr>
        <w:t>жное подчеркнуть)</w:t>
      </w:r>
    </w:p>
    <w:p w:rsidR="004B617C" w:rsidRDefault="004B617C" w:rsidP="004B617C">
      <w:pPr>
        <w:pStyle w:val="a4"/>
        <w:spacing w:line="360" w:lineRule="auto"/>
        <w:jc w:val="both"/>
      </w:pPr>
    </w:p>
    <w:p w:rsidR="00AF5CAA" w:rsidRPr="00014A54" w:rsidRDefault="00AF5CAA" w:rsidP="004B617C">
      <w:pPr>
        <w:pStyle w:val="a4"/>
        <w:spacing w:line="360" w:lineRule="auto"/>
        <w:jc w:val="both"/>
      </w:pPr>
      <w:r w:rsidRPr="00014A54">
        <w:t>Кадастровый номер садового дома или жилого дома ____________________</w:t>
      </w:r>
      <w:r w:rsidR="004B617C">
        <w:t>_______________</w:t>
      </w:r>
    </w:p>
    <w:p w:rsidR="00AF5CAA" w:rsidRPr="00014A54" w:rsidRDefault="00AF5CAA" w:rsidP="004B617C">
      <w:pPr>
        <w:pStyle w:val="a4"/>
        <w:spacing w:line="360" w:lineRule="auto"/>
        <w:jc w:val="both"/>
      </w:pPr>
      <w:r w:rsidRPr="00014A54">
        <w:t>Кадастровый номер земельного участка, на котором расположен садовый</w:t>
      </w:r>
      <w:r w:rsidR="004B617C">
        <w:t xml:space="preserve"> </w:t>
      </w:r>
      <w:r w:rsidRPr="00014A54">
        <w:t>дом или жилой дом __________________________________________________</w:t>
      </w:r>
      <w:r w:rsidR="003850FC">
        <w:t>_____________________________</w:t>
      </w:r>
    </w:p>
    <w:p w:rsidR="004B617C" w:rsidRDefault="004B617C" w:rsidP="00AF5CAA">
      <w:pPr>
        <w:pStyle w:val="a4"/>
        <w:jc w:val="both"/>
      </w:pPr>
    </w:p>
    <w:p w:rsidR="00AF5CAA" w:rsidRPr="00014A54" w:rsidRDefault="00AF5CAA" w:rsidP="00AF5CAA">
      <w:pPr>
        <w:pStyle w:val="a4"/>
        <w:jc w:val="both"/>
      </w:pPr>
      <w:r w:rsidRPr="00014A54">
        <w:t>Прилагаю:</w:t>
      </w:r>
    </w:p>
    <w:p w:rsidR="004B617C" w:rsidRDefault="004B617C" w:rsidP="00AF5CAA">
      <w:pPr>
        <w:pStyle w:val="a4"/>
        <w:jc w:val="both"/>
      </w:pPr>
    </w:p>
    <w:p w:rsidR="00AF5CAA" w:rsidRPr="00014A54" w:rsidRDefault="00AF5CAA" w:rsidP="004B617C">
      <w:pPr>
        <w:pStyle w:val="a4"/>
        <w:jc w:val="both"/>
      </w:pPr>
      <w:r w:rsidRPr="00014A54">
        <w:t xml:space="preserve">1. Выписка из </w:t>
      </w:r>
      <w:hyperlink r:id="rId7" w:history="1">
        <w:r w:rsidRPr="004B617C">
          <w:rPr>
            <w:rStyle w:val="a5"/>
            <w:color w:val="auto"/>
            <w:u w:val="none"/>
          </w:rPr>
          <w:t>ЕГРН</w:t>
        </w:r>
      </w:hyperlink>
      <w:r w:rsidRPr="004B617C">
        <w:t xml:space="preserve"> </w:t>
      </w:r>
      <w:r w:rsidRPr="00014A54">
        <w:t>__________</w:t>
      </w:r>
      <w:r w:rsidR="004B617C">
        <w:t>________________</w:t>
      </w:r>
      <w:r w:rsidRPr="00014A54">
        <w:t>________________________, на __ листах.</w:t>
      </w:r>
    </w:p>
    <w:p w:rsidR="00AF5CAA" w:rsidRPr="00014A54" w:rsidRDefault="00AF5CAA" w:rsidP="004B617C">
      <w:pPr>
        <w:pStyle w:val="a4"/>
        <w:jc w:val="both"/>
      </w:pPr>
      <w:r w:rsidRPr="00014A54">
        <w:t>2. Правоустанавливающий документ на жилой дом или садовый дом, в</w:t>
      </w:r>
      <w:r w:rsidR="004B617C">
        <w:t xml:space="preserve"> </w:t>
      </w:r>
      <w:r w:rsidRPr="00014A54">
        <w:t>случае если право собственно</w:t>
      </w:r>
      <w:r w:rsidR="004B617C">
        <w:t xml:space="preserve">сти заявителя на жилой дом или </w:t>
      </w:r>
      <w:r w:rsidRPr="00014A54">
        <w:t>садовый</w:t>
      </w:r>
      <w:r w:rsidR="004B617C">
        <w:t xml:space="preserve"> </w:t>
      </w:r>
      <w:r w:rsidRPr="00014A54">
        <w:t xml:space="preserve">дом не зарегистрировано в </w:t>
      </w:r>
      <w:hyperlink r:id="rId8" w:history="1">
        <w:r w:rsidRPr="004B617C">
          <w:rPr>
            <w:rStyle w:val="a5"/>
            <w:color w:val="auto"/>
            <w:u w:val="none"/>
          </w:rPr>
          <w:t>ЕГРН</w:t>
        </w:r>
      </w:hyperlink>
      <w:r w:rsidRPr="00014A54">
        <w:t xml:space="preserve"> _______________________ на __ листах.</w:t>
      </w:r>
    </w:p>
    <w:p w:rsidR="00AF5CAA" w:rsidRPr="00014A54" w:rsidRDefault="00AF5CAA" w:rsidP="004B617C">
      <w:pPr>
        <w:pStyle w:val="a4"/>
        <w:jc w:val="both"/>
      </w:pPr>
      <w:r w:rsidRPr="00014A54">
        <w:t>3. Нотариально удостоверенное согласие третьих лиц, в случае если</w:t>
      </w:r>
      <w:r w:rsidR="004B617C">
        <w:t xml:space="preserve"> </w:t>
      </w:r>
      <w:r w:rsidRPr="00014A54">
        <w:t>садовый дом или жилой дом обременен правами третьих лиц ____________</w:t>
      </w:r>
      <w:r w:rsidR="004B617C">
        <w:t xml:space="preserve"> </w:t>
      </w:r>
      <w:r w:rsidRPr="00014A54">
        <w:t>на _____ листах</w:t>
      </w:r>
    </w:p>
    <w:p w:rsidR="00AF5CAA" w:rsidRPr="00014A54" w:rsidRDefault="00AF5CAA" w:rsidP="004B617C">
      <w:pPr>
        <w:pStyle w:val="a4"/>
        <w:jc w:val="both"/>
      </w:pPr>
      <w:r w:rsidRPr="00014A54">
        <w:t>4. Заключение __</w:t>
      </w:r>
      <w:r w:rsidR="004B617C">
        <w:t>_________________</w:t>
      </w:r>
      <w:r w:rsidRPr="00014A54">
        <w:t>____ по обследованию технического состояния объекта,</w:t>
      </w:r>
      <w:r w:rsidR="004B617C">
        <w:t xml:space="preserve"> </w:t>
      </w:r>
      <w:r w:rsidRPr="00014A54">
        <w:t>подтверждающее соответствие садового дома требованиям надежности и</w:t>
      </w:r>
      <w:r w:rsidR="004B617C">
        <w:t xml:space="preserve"> </w:t>
      </w:r>
      <w:r w:rsidRPr="00014A54">
        <w:t>безопасности на __ листах.</w:t>
      </w:r>
    </w:p>
    <w:p w:rsidR="004B617C" w:rsidRPr="003850FC" w:rsidRDefault="004B617C" w:rsidP="004B617C">
      <w:pPr>
        <w:pStyle w:val="a4"/>
        <w:spacing w:line="360" w:lineRule="auto"/>
        <w:jc w:val="both"/>
        <w:rPr>
          <w:sz w:val="16"/>
          <w:szCs w:val="16"/>
        </w:rPr>
      </w:pPr>
    </w:p>
    <w:p w:rsidR="00AF5CAA" w:rsidRPr="00014A54" w:rsidRDefault="00AF5CAA" w:rsidP="004B617C">
      <w:pPr>
        <w:pStyle w:val="a4"/>
        <w:jc w:val="both"/>
      </w:pPr>
      <w:r w:rsidRPr="00014A54">
        <w:t>Способ получения решения о признании садового дома жилым домом</w:t>
      </w:r>
      <w:r w:rsidR="000E2FF0">
        <w:t>,</w:t>
      </w:r>
      <w:r w:rsidRPr="00014A54">
        <w:t xml:space="preserve"> а жилого дома садовым домом (почтовое отправление с уведомлением о вручении, электронная почта, лично в МФЦ или уполномоченном органе местного самоуправления)</w:t>
      </w:r>
    </w:p>
    <w:p w:rsidR="00AF5CAA" w:rsidRPr="00014A54" w:rsidRDefault="00AF5CAA" w:rsidP="00AF5CAA">
      <w:pPr>
        <w:pStyle w:val="a4"/>
        <w:jc w:val="both"/>
      </w:pPr>
      <w:r w:rsidRPr="00014A54">
        <w:t>____________________________________________________________________</w:t>
      </w:r>
      <w:r w:rsidR="003850FC">
        <w:t>___________</w:t>
      </w:r>
    </w:p>
    <w:p w:rsidR="00AF5CAA" w:rsidRPr="004B617C" w:rsidRDefault="00AF5CAA" w:rsidP="00AF5CAA">
      <w:pPr>
        <w:pStyle w:val="a4"/>
        <w:jc w:val="both"/>
        <w:rPr>
          <w:sz w:val="20"/>
          <w:szCs w:val="20"/>
        </w:rPr>
      </w:pPr>
      <w:r w:rsidRPr="004B617C">
        <w:rPr>
          <w:sz w:val="20"/>
          <w:szCs w:val="20"/>
        </w:rPr>
        <w:t xml:space="preserve">                 </w:t>
      </w:r>
      <w:r w:rsidR="004B617C">
        <w:rPr>
          <w:sz w:val="20"/>
          <w:szCs w:val="20"/>
        </w:rPr>
        <w:t xml:space="preserve">                                                          </w:t>
      </w:r>
      <w:r w:rsidRPr="004B617C">
        <w:rPr>
          <w:sz w:val="20"/>
          <w:szCs w:val="20"/>
        </w:rPr>
        <w:t xml:space="preserve">             </w:t>
      </w:r>
      <w:r w:rsidR="004B617C" w:rsidRPr="004B617C">
        <w:rPr>
          <w:sz w:val="20"/>
          <w:szCs w:val="20"/>
        </w:rPr>
        <w:t>н</w:t>
      </w:r>
      <w:r w:rsidRPr="004B617C">
        <w:rPr>
          <w:sz w:val="20"/>
          <w:szCs w:val="20"/>
        </w:rPr>
        <w:t>ужное указать</w:t>
      </w:r>
    </w:p>
    <w:p w:rsidR="00AF5CAA" w:rsidRPr="00014A54" w:rsidRDefault="00AF5CAA" w:rsidP="00AF5CAA">
      <w:pPr>
        <w:pStyle w:val="a4"/>
        <w:jc w:val="both"/>
      </w:pPr>
    </w:p>
    <w:p w:rsidR="003850FC" w:rsidRDefault="00AF5CAA" w:rsidP="00AF5CAA">
      <w:pPr>
        <w:pStyle w:val="a4"/>
        <w:jc w:val="both"/>
      </w:pPr>
      <w:r w:rsidRPr="00014A54">
        <w:t xml:space="preserve">    </w:t>
      </w:r>
      <w:r w:rsidR="004B617C">
        <w:t>«</w:t>
      </w:r>
      <w:r w:rsidRPr="00014A54">
        <w:t>_</w:t>
      </w:r>
      <w:r w:rsidR="004B617C">
        <w:t>_</w:t>
      </w:r>
      <w:r w:rsidRPr="00014A54">
        <w:t>_</w:t>
      </w:r>
      <w:r w:rsidR="004B617C">
        <w:t>»</w:t>
      </w:r>
      <w:r w:rsidRPr="00014A54">
        <w:t xml:space="preserve"> ____________ 20 __ года</w:t>
      </w:r>
      <w:r w:rsidR="003850FC">
        <w:t xml:space="preserve"> </w:t>
      </w:r>
    </w:p>
    <w:p w:rsidR="003850FC" w:rsidRPr="003850FC" w:rsidRDefault="003850FC" w:rsidP="00AF5CAA">
      <w:pPr>
        <w:pStyle w:val="a4"/>
        <w:jc w:val="both"/>
        <w:rPr>
          <w:sz w:val="16"/>
          <w:szCs w:val="16"/>
        </w:rPr>
      </w:pPr>
    </w:p>
    <w:p w:rsidR="00AF5CAA" w:rsidRPr="00014A54" w:rsidRDefault="00AF5CAA" w:rsidP="00AF5CAA">
      <w:pPr>
        <w:pStyle w:val="a4"/>
        <w:jc w:val="both"/>
      </w:pPr>
      <w:r w:rsidRPr="00014A54">
        <w:t>__________________________</w:t>
      </w:r>
      <w:r w:rsidR="003850FC">
        <w:t xml:space="preserve">        _________________________</w:t>
      </w:r>
    </w:p>
    <w:p w:rsidR="00AF5CAA" w:rsidRPr="004B617C" w:rsidRDefault="004B617C" w:rsidP="00AF5CAA">
      <w:pPr>
        <w:pStyle w:val="a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="00AF5CAA" w:rsidRPr="004B617C">
        <w:rPr>
          <w:sz w:val="20"/>
          <w:szCs w:val="20"/>
        </w:rPr>
        <w:t xml:space="preserve">            (подпись)</w:t>
      </w:r>
      <w:r w:rsidR="003850FC">
        <w:rPr>
          <w:sz w:val="20"/>
          <w:szCs w:val="20"/>
        </w:rPr>
        <w:tab/>
      </w:r>
      <w:r w:rsidR="003850FC">
        <w:rPr>
          <w:sz w:val="20"/>
          <w:szCs w:val="20"/>
        </w:rPr>
        <w:tab/>
      </w:r>
      <w:r w:rsidR="003850FC">
        <w:rPr>
          <w:sz w:val="20"/>
          <w:szCs w:val="20"/>
        </w:rPr>
        <w:tab/>
      </w:r>
      <w:r w:rsidR="003850FC">
        <w:rPr>
          <w:sz w:val="20"/>
          <w:szCs w:val="20"/>
        </w:rPr>
        <w:tab/>
        <w:t xml:space="preserve">        (Ф.И.О.)</w:t>
      </w:r>
    </w:p>
    <w:p w:rsidR="00AF5CAA" w:rsidRPr="00014A54" w:rsidRDefault="00AF5CAA" w:rsidP="00AF5CAA">
      <w:pPr>
        <w:pStyle w:val="a4"/>
        <w:jc w:val="both"/>
      </w:pPr>
      <w:r w:rsidRPr="00014A54">
        <w:br/>
        <w:t xml:space="preserve">Регистрация </w:t>
      </w:r>
      <w:r w:rsidR="004B617C">
        <w:t>№</w:t>
      </w:r>
      <w:r w:rsidRPr="00014A54">
        <w:t>__</w:t>
      </w:r>
      <w:r w:rsidR="003850FC">
        <w:t>_____</w:t>
      </w:r>
      <w:r w:rsidRPr="00014A54">
        <w:t xml:space="preserve">____  от </w:t>
      </w:r>
      <w:r w:rsidR="004B617C">
        <w:t>«</w:t>
      </w:r>
      <w:r w:rsidRPr="00014A54">
        <w:t>_</w:t>
      </w:r>
      <w:r w:rsidR="004B617C">
        <w:t>_</w:t>
      </w:r>
      <w:r w:rsidRPr="00014A54">
        <w:t>_</w:t>
      </w:r>
      <w:r w:rsidR="004B617C">
        <w:t>»</w:t>
      </w:r>
      <w:r w:rsidRPr="00014A54">
        <w:t xml:space="preserve"> _________ 20 __</w:t>
      </w:r>
    </w:p>
    <w:p w:rsidR="004B617C" w:rsidRDefault="004B617C" w:rsidP="00AF5CAA">
      <w:pPr>
        <w:pStyle w:val="a4"/>
        <w:jc w:val="both"/>
      </w:pPr>
    </w:p>
    <w:p w:rsidR="00AF5CAA" w:rsidRPr="00014A54" w:rsidRDefault="00AF5CAA" w:rsidP="00AF5CAA">
      <w:pPr>
        <w:pStyle w:val="a4"/>
        <w:jc w:val="both"/>
      </w:pPr>
      <w:r w:rsidRPr="00014A54">
        <w:t xml:space="preserve">Срок исполнения муниципальной услуги </w:t>
      </w:r>
      <w:r w:rsidR="004B617C">
        <w:t>«</w:t>
      </w:r>
      <w:r w:rsidRPr="00014A54">
        <w:t>__</w:t>
      </w:r>
      <w:r w:rsidR="004B617C">
        <w:t>»</w:t>
      </w:r>
      <w:r w:rsidRPr="00014A54">
        <w:t xml:space="preserve"> __________ 20__ г.</w:t>
      </w:r>
    </w:p>
    <w:p w:rsidR="00AF5CAA" w:rsidRPr="00014A54" w:rsidRDefault="00AF5CAA" w:rsidP="00AF5CAA">
      <w:pPr>
        <w:pStyle w:val="a4"/>
        <w:jc w:val="both"/>
      </w:pPr>
    </w:p>
    <w:tbl>
      <w:tblPr>
        <w:tblStyle w:val="a3"/>
        <w:tblpPr w:leftFromText="180" w:rightFromText="180" w:vertAnchor="page" w:horzAnchor="margin" w:tblpXSpec="right" w:tblpY="826"/>
        <w:tblW w:w="3934" w:type="dxa"/>
        <w:tblLook w:val="04A0" w:firstRow="1" w:lastRow="0" w:firstColumn="1" w:lastColumn="0" w:noHBand="0" w:noVBand="1"/>
      </w:tblPr>
      <w:tblGrid>
        <w:gridCol w:w="3934"/>
      </w:tblGrid>
      <w:tr w:rsidR="00002463" w:rsidTr="000E2FF0">
        <w:tc>
          <w:tcPr>
            <w:tcW w:w="3934" w:type="dxa"/>
            <w:tcBorders>
              <w:top w:val="nil"/>
              <w:left w:val="nil"/>
              <w:bottom w:val="nil"/>
              <w:right w:val="nil"/>
            </w:tcBorders>
          </w:tcPr>
          <w:p w:rsidR="00002463" w:rsidRDefault="00002463" w:rsidP="000E2FF0">
            <w:pPr>
              <w:pStyle w:val="ConsPlusTitl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2463" w:rsidRDefault="00002463" w:rsidP="000024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002463" w:rsidRDefault="00002463" w:rsidP="000024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002463" w:rsidRDefault="00002463" w:rsidP="000024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002463" w:rsidRDefault="00002463" w:rsidP="000024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002463" w:rsidRDefault="00002463" w:rsidP="000024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002463" w:rsidRDefault="00002463" w:rsidP="000024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002463" w:rsidRDefault="00002463" w:rsidP="000024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02463" w:rsidSect="003850FC">
      <w:pgSz w:w="11906" w:h="16838"/>
      <w:pgMar w:top="709" w:right="62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29E7" w:rsidRDefault="00B729E7" w:rsidP="00C5053B">
      <w:pPr>
        <w:spacing w:after="0" w:line="240" w:lineRule="auto"/>
      </w:pPr>
      <w:r>
        <w:separator/>
      </w:r>
    </w:p>
  </w:endnote>
  <w:endnote w:type="continuationSeparator" w:id="0">
    <w:p w:rsidR="00B729E7" w:rsidRDefault="00B729E7" w:rsidP="00C50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29E7" w:rsidRDefault="00B729E7" w:rsidP="00C5053B">
      <w:pPr>
        <w:spacing w:after="0" w:line="240" w:lineRule="auto"/>
      </w:pPr>
      <w:r>
        <w:separator/>
      </w:r>
    </w:p>
  </w:footnote>
  <w:footnote w:type="continuationSeparator" w:id="0">
    <w:p w:rsidR="00B729E7" w:rsidRDefault="00B729E7" w:rsidP="00C505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F63"/>
    <w:rsid w:val="00002463"/>
    <w:rsid w:val="000C0BB8"/>
    <w:rsid w:val="000D15EA"/>
    <w:rsid w:val="000E2FF0"/>
    <w:rsid w:val="000F0C81"/>
    <w:rsid w:val="0012492F"/>
    <w:rsid w:val="00137B98"/>
    <w:rsid w:val="00166412"/>
    <w:rsid w:val="001B504C"/>
    <w:rsid w:val="00297379"/>
    <w:rsid w:val="002F0009"/>
    <w:rsid w:val="002F0864"/>
    <w:rsid w:val="00324FE0"/>
    <w:rsid w:val="003850FC"/>
    <w:rsid w:val="00481A52"/>
    <w:rsid w:val="004B617C"/>
    <w:rsid w:val="004D7B47"/>
    <w:rsid w:val="00617CF3"/>
    <w:rsid w:val="00730677"/>
    <w:rsid w:val="007966C8"/>
    <w:rsid w:val="007B14DD"/>
    <w:rsid w:val="007F11C6"/>
    <w:rsid w:val="00820E74"/>
    <w:rsid w:val="0086751B"/>
    <w:rsid w:val="00874463"/>
    <w:rsid w:val="008808D3"/>
    <w:rsid w:val="00942CE1"/>
    <w:rsid w:val="009D4D2F"/>
    <w:rsid w:val="00AA41D8"/>
    <w:rsid w:val="00AF5CAA"/>
    <w:rsid w:val="00B02F63"/>
    <w:rsid w:val="00B40D63"/>
    <w:rsid w:val="00B729E7"/>
    <w:rsid w:val="00C3259D"/>
    <w:rsid w:val="00C44A31"/>
    <w:rsid w:val="00C5053B"/>
    <w:rsid w:val="00C7473C"/>
    <w:rsid w:val="00CC09D1"/>
    <w:rsid w:val="00CC74E4"/>
    <w:rsid w:val="00D72C46"/>
    <w:rsid w:val="00D84228"/>
    <w:rsid w:val="00DA224C"/>
    <w:rsid w:val="00E142AD"/>
    <w:rsid w:val="00F22BA0"/>
    <w:rsid w:val="00F34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4812C8B-CCA9-4D29-A4AE-F0227CF1F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73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2F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B02F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B02F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table" w:styleId="a3">
    <w:name w:val="Table Grid"/>
    <w:basedOn w:val="a1"/>
    <w:uiPriority w:val="59"/>
    <w:rsid w:val="00B02F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44A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8808D3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C505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5053B"/>
  </w:style>
  <w:style w:type="paragraph" w:styleId="a8">
    <w:name w:val="footer"/>
    <w:basedOn w:val="a"/>
    <w:link w:val="a9"/>
    <w:uiPriority w:val="99"/>
    <w:unhideWhenUsed/>
    <w:rsid w:val="00C505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5053B"/>
  </w:style>
  <w:style w:type="paragraph" w:styleId="aa">
    <w:name w:val="Balloon Text"/>
    <w:basedOn w:val="a"/>
    <w:link w:val="ab"/>
    <w:uiPriority w:val="99"/>
    <w:semiHidden/>
    <w:unhideWhenUsed/>
    <w:rsid w:val="002F00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F00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71363112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ase.garant.ru/71363112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536010-3EA9-4A3A-8BD3-338C9ACE5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Наталья</cp:lastModifiedBy>
  <cp:revision>13</cp:revision>
  <cp:lastPrinted>2019-10-15T07:02:00Z</cp:lastPrinted>
  <dcterms:created xsi:type="dcterms:W3CDTF">2019-07-04T06:10:00Z</dcterms:created>
  <dcterms:modified xsi:type="dcterms:W3CDTF">2020-10-30T05:02:00Z</dcterms:modified>
</cp:coreProperties>
</file>