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AC" w:rsidRDefault="00DB684A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главы администрации -н</w:t>
      </w:r>
      <w:r w:rsidR="0031402F" w:rsidRPr="0031402F">
        <w:rPr>
          <w:rFonts w:ascii="Times New Roman" w:hAnsi="Times New Roman" w:cs="Times New Roman"/>
          <w:sz w:val="24"/>
          <w:szCs w:val="24"/>
        </w:rPr>
        <w:t>ачальнику управления муниципальной собственности</w:t>
      </w: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Артемовского городского округа</w:t>
      </w: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31402F" w:rsidRDefault="003B2ACC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Железновой</w:t>
      </w:r>
      <w:r w:rsidR="00DB684A">
        <w:rPr>
          <w:rFonts w:ascii="Times New Roman" w:hAnsi="Times New Roman" w:cs="Times New Roman"/>
          <w:sz w:val="24"/>
          <w:szCs w:val="24"/>
        </w:rPr>
        <w:t xml:space="preserve"> Н.С.</w:t>
      </w:r>
      <w:r w:rsidR="00314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2F" w:rsidRDefault="003B2ACC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1402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02F">
        <w:rPr>
          <w:rFonts w:ascii="Times New Roman" w:hAnsi="Times New Roman" w:cs="Times New Roman"/>
          <w:sz w:val="24"/>
          <w:szCs w:val="24"/>
        </w:rPr>
        <w:t xml:space="preserve"> </w:t>
      </w:r>
      <w:r w:rsidR="002C6A67">
        <w:rPr>
          <w:rFonts w:ascii="Times New Roman" w:hAnsi="Times New Roman" w:cs="Times New Roman"/>
          <w:sz w:val="24"/>
          <w:szCs w:val="24"/>
        </w:rPr>
        <w:t>ФИО</w:t>
      </w:r>
      <w:proofErr w:type="gramEnd"/>
      <w:r w:rsidR="002C6A67">
        <w:rPr>
          <w:rFonts w:ascii="Times New Roman" w:hAnsi="Times New Roman" w:cs="Times New Roman"/>
          <w:sz w:val="24"/>
          <w:szCs w:val="24"/>
        </w:rPr>
        <w:t xml:space="preserve"> </w:t>
      </w:r>
      <w:r w:rsidR="003140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</w:t>
      </w: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31402F" w:rsidRDefault="0031402F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2E7238" w:rsidRDefault="002E7238" w:rsidP="0031402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31402F" w:rsidRDefault="0031402F" w:rsidP="00314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1402F" w:rsidRDefault="0031402F" w:rsidP="00314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02F" w:rsidRDefault="0031402F" w:rsidP="00314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402F" w:rsidRDefault="0031402F" w:rsidP="00301B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произведенные мною платежи зачесть на договор </w:t>
      </w:r>
      <w:r w:rsidR="00301B87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8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2C6A67">
        <w:rPr>
          <w:rFonts w:ascii="Times New Roman" w:hAnsi="Times New Roman" w:cs="Times New Roman"/>
          <w:sz w:val="24"/>
          <w:szCs w:val="24"/>
        </w:rPr>
        <w:t xml:space="preserve"> № ______ от ______________</w:t>
      </w:r>
      <w:r w:rsidR="002E7238">
        <w:rPr>
          <w:rFonts w:ascii="Times New Roman" w:hAnsi="Times New Roman" w:cs="Times New Roman"/>
          <w:sz w:val="24"/>
          <w:szCs w:val="24"/>
        </w:rPr>
        <w:t xml:space="preserve">, </w:t>
      </w:r>
      <w:r w:rsidR="00301B87">
        <w:rPr>
          <w:rFonts w:ascii="Times New Roman" w:hAnsi="Times New Roman" w:cs="Times New Roman"/>
          <w:sz w:val="24"/>
          <w:szCs w:val="24"/>
        </w:rPr>
        <w:t xml:space="preserve">кадастровый номер участка </w:t>
      </w:r>
      <w:proofErr w:type="gramStart"/>
      <w:r w:rsidR="00301B87">
        <w:rPr>
          <w:rFonts w:ascii="Times New Roman" w:hAnsi="Times New Roman" w:cs="Times New Roman"/>
          <w:sz w:val="24"/>
          <w:szCs w:val="24"/>
        </w:rPr>
        <w:t>25:27:_</w:t>
      </w:r>
      <w:proofErr w:type="gramEnd"/>
      <w:r w:rsidR="00301B87">
        <w:rPr>
          <w:rFonts w:ascii="Times New Roman" w:hAnsi="Times New Roman" w:cs="Times New Roman"/>
          <w:sz w:val="24"/>
          <w:szCs w:val="24"/>
        </w:rPr>
        <w:t>___________, арендатор (ФИО)</w:t>
      </w:r>
      <w:r w:rsidR="002E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платежным документам:</w:t>
      </w:r>
    </w:p>
    <w:p w:rsidR="002E7238" w:rsidRDefault="002E7238" w:rsidP="00301B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чек-ордер банка от</w:t>
      </w:r>
      <w:r w:rsidR="003B2ACC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B2ACC">
        <w:rPr>
          <w:rFonts w:ascii="Times New Roman" w:hAnsi="Times New Roman" w:cs="Times New Roman"/>
          <w:sz w:val="24"/>
          <w:szCs w:val="24"/>
        </w:rPr>
        <w:t>________ (_________</w:t>
      </w:r>
      <w:r>
        <w:rPr>
          <w:rFonts w:ascii="Times New Roman" w:hAnsi="Times New Roman" w:cs="Times New Roman"/>
          <w:sz w:val="24"/>
          <w:szCs w:val="24"/>
        </w:rPr>
        <w:t>) рублей 00 копеек;</w:t>
      </w:r>
    </w:p>
    <w:p w:rsidR="00F074D5" w:rsidRDefault="001D024F" w:rsidP="00301B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платежное поручение № ____ от ____________ в сумме (______)</w:t>
      </w:r>
    </w:p>
    <w:p w:rsidR="002E7238" w:rsidRDefault="002E7238" w:rsidP="00301B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7238" w:rsidRDefault="002E7238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платежей прилагаются.</w:t>
      </w:r>
    </w:p>
    <w:p w:rsidR="002E7238" w:rsidRDefault="002E7238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7238" w:rsidRDefault="002E7238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7238" w:rsidRDefault="002E7238" w:rsidP="002E723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E7238" w:rsidRDefault="002E7238" w:rsidP="002E723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(дата)  </w:t>
      </w:r>
    </w:p>
    <w:p w:rsidR="002E7238" w:rsidRDefault="002E7238" w:rsidP="002E723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E7238" w:rsidRDefault="002E7238" w:rsidP="002E723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E7238" w:rsidRDefault="002E7238" w:rsidP="002E723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(подпись)  </w:t>
      </w:r>
    </w:p>
    <w:p w:rsidR="002E7238" w:rsidRDefault="002E7238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024F" w:rsidRDefault="001D024F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024F" w:rsidRDefault="001D024F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024F" w:rsidRDefault="001D024F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024F" w:rsidRDefault="001D024F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Pr="005E4B40" w:rsidRDefault="00C73A51" w:rsidP="00C73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40">
        <w:rPr>
          <w:rFonts w:ascii="Times New Roman" w:hAnsi="Times New Roman" w:cs="Times New Roman"/>
          <w:b/>
          <w:sz w:val="24"/>
          <w:szCs w:val="24"/>
        </w:rPr>
        <w:t xml:space="preserve">СОГЛАСИЕ СУБЪЕКТА ПЕРСОНАЛЬНЫХ </w:t>
      </w:r>
      <w:proofErr w:type="gramStart"/>
      <w:r w:rsidRPr="005E4B40">
        <w:rPr>
          <w:rFonts w:ascii="Times New Roman" w:hAnsi="Times New Roman" w:cs="Times New Roman"/>
          <w:b/>
          <w:sz w:val="24"/>
          <w:szCs w:val="24"/>
        </w:rPr>
        <w:t>ДАННЫХ  НА</w:t>
      </w:r>
      <w:proofErr w:type="gramEnd"/>
      <w:r w:rsidRPr="005E4B40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</w:t>
      </w:r>
    </w:p>
    <w:p w:rsidR="00C73A51" w:rsidRPr="005E4B40" w:rsidRDefault="00C73A51" w:rsidP="00C73A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A51" w:rsidRPr="005E4B40" w:rsidRDefault="00C73A51" w:rsidP="00C7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</w:p>
    <w:tbl>
      <w:tblPr>
        <w:tblW w:w="9138" w:type="dxa"/>
        <w:tblLook w:val="01E0" w:firstRow="1" w:lastRow="1" w:firstColumn="1" w:lastColumn="1" w:noHBand="0" w:noVBand="0"/>
      </w:tblPr>
      <w:tblGrid>
        <w:gridCol w:w="2088"/>
        <w:gridCol w:w="1260"/>
        <w:gridCol w:w="540"/>
        <w:gridCol w:w="1440"/>
        <w:gridCol w:w="3810"/>
      </w:tblGrid>
      <w:tr w:rsidR="00C73A51" w:rsidRPr="005E4B40" w:rsidTr="00B25C6A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C73A51" w:rsidRPr="005E4B40" w:rsidTr="00B25C6A">
        <w:tc>
          <w:tcPr>
            <w:tcW w:w="9138" w:type="dxa"/>
            <w:gridSpan w:val="5"/>
            <w:tcBorders>
              <w:top w:val="single" w:sz="4" w:space="0" w:color="auto"/>
            </w:tcBorders>
          </w:tcPr>
          <w:p w:rsidR="00C73A51" w:rsidRPr="005E4B40" w:rsidRDefault="00C73A51" w:rsidP="00B25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имя, отчество, дата рождения</w:t>
            </w:r>
          </w:p>
        </w:tc>
      </w:tr>
      <w:tr w:rsidR="00C73A51" w:rsidRPr="005E4B40" w:rsidTr="00B25C6A">
        <w:tc>
          <w:tcPr>
            <w:tcW w:w="3888" w:type="dxa"/>
            <w:gridSpan w:val="3"/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проживающий (</w:t>
            </w:r>
            <w:proofErr w:type="spell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51" w:rsidRPr="005E4B40" w:rsidTr="00B25C6A">
        <w:tc>
          <w:tcPr>
            <w:tcW w:w="2088" w:type="dxa"/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серии            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0" w:type="dxa"/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выданный (когда, кем</w:t>
            </w:r>
            <w:proofErr w:type="gramStart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5E4B4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C73A51" w:rsidRPr="005E4B40" w:rsidTr="00B25C6A">
        <w:tc>
          <w:tcPr>
            <w:tcW w:w="9138" w:type="dxa"/>
            <w:gridSpan w:val="5"/>
            <w:tcBorders>
              <w:bottom w:val="single" w:sz="4" w:space="0" w:color="auto"/>
            </w:tcBorders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C73A51" w:rsidRPr="005E4B40" w:rsidTr="00B25C6A">
        <w:tc>
          <w:tcPr>
            <w:tcW w:w="9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3A51" w:rsidRPr="005E4B40" w:rsidRDefault="00C73A51" w:rsidP="00B25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A51" w:rsidRPr="005E4B40" w:rsidRDefault="00C73A51" w:rsidP="00C73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даю согласие администрации Артемовского городского округа, расположенной по адресу: Приморский край, г. Артем, ул. Кирова, д. 48, на обработку персональных данных, принадлежащих мне и моим родственникам, согласно перечню:</w:t>
      </w:r>
    </w:p>
    <w:p w:rsidR="00C73A51" w:rsidRPr="005E4B40" w:rsidRDefault="00C73A51" w:rsidP="00C73A51">
      <w:pPr>
        <w:pStyle w:val="1"/>
        <w:shd w:val="clear" w:color="auto" w:fill="auto"/>
        <w:tabs>
          <w:tab w:val="left" w:pos="6392"/>
        </w:tabs>
        <w:spacing w:before="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фамилия, имя, отчество; год рождения; месяц рождения; дата рождения; место рождения; адрес; ИНН; ОГРНИП; СНИЛС; ОГРН, паспорта РФ, страхового свидетельства пенсионного страхования; воинского учета; свидетельства о браке; свидетельства о расторжении брака; свидетельства о смерти; свидетельства о рождении, водительского удостоверения; контактная информация; пол; сведения об инвалидности; специальные категории персональных данных: национальная принадлежность;  биометрические персональные данные-фотография.</w:t>
      </w:r>
    </w:p>
    <w:p w:rsidR="00C73A51" w:rsidRPr="005E4B40" w:rsidRDefault="00C73A51" w:rsidP="00C73A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73A51" w:rsidRPr="005E4B40" w:rsidRDefault="00C73A51" w:rsidP="00C73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С целью: обеспечения соблюдения законов Российской Федерации и иных нормативных правовых актов в области персональных данных.</w:t>
      </w:r>
    </w:p>
    <w:p w:rsidR="00C73A51" w:rsidRPr="005E4B40" w:rsidRDefault="00C73A51" w:rsidP="00C73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</w:p>
    <w:p w:rsidR="00C73A51" w:rsidRPr="005E4B40" w:rsidRDefault="00C73A51" w:rsidP="00C73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 xml:space="preserve">Порядок отзыва согласия </w:t>
      </w:r>
      <w:proofErr w:type="gramStart"/>
      <w:r w:rsidRPr="005E4B40">
        <w:rPr>
          <w:rFonts w:ascii="Times New Roman" w:hAnsi="Times New Roman" w:cs="Times New Roman"/>
          <w:sz w:val="24"/>
          <w:szCs w:val="24"/>
        </w:rPr>
        <w:t>–  на</w:t>
      </w:r>
      <w:proofErr w:type="gramEnd"/>
      <w:r w:rsidRPr="005E4B40">
        <w:rPr>
          <w:rFonts w:ascii="Times New Roman" w:hAnsi="Times New Roman" w:cs="Times New Roman"/>
          <w:sz w:val="24"/>
          <w:szCs w:val="24"/>
        </w:rPr>
        <w:t xml:space="preserve"> основании письменного заявления.</w:t>
      </w:r>
    </w:p>
    <w:p w:rsidR="00C73A51" w:rsidRPr="005E4B40" w:rsidRDefault="00C73A51" w:rsidP="00C73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подписания 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73A51" w:rsidRPr="005E4B40" w:rsidRDefault="00C73A51" w:rsidP="00C73A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Pr="005E4B40" w:rsidRDefault="00C73A51" w:rsidP="00C73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4B40">
        <w:rPr>
          <w:rFonts w:ascii="Times New Roman" w:hAnsi="Times New Roman" w:cs="Times New Roman"/>
          <w:sz w:val="24"/>
          <w:szCs w:val="24"/>
        </w:rPr>
        <w:t>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5E4B40">
        <w:rPr>
          <w:rFonts w:ascii="Times New Roman" w:hAnsi="Times New Roman" w:cs="Times New Roman"/>
          <w:sz w:val="24"/>
          <w:szCs w:val="24"/>
        </w:rPr>
        <w:tab/>
      </w:r>
      <w:r w:rsidRPr="005E4B4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73A51" w:rsidRPr="00FD1AE7" w:rsidRDefault="00C73A51" w:rsidP="00C73A51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E4B40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</w:t>
      </w:r>
    </w:p>
    <w:p w:rsidR="00C73A51" w:rsidRPr="00FD1AE7" w:rsidRDefault="00C73A51" w:rsidP="00C73A51">
      <w:pPr>
        <w:rPr>
          <w:rFonts w:ascii="Times New Roman" w:hAnsi="Times New Roman" w:cs="Times New Roman"/>
          <w:sz w:val="28"/>
          <w:szCs w:val="28"/>
        </w:rPr>
      </w:pPr>
    </w:p>
    <w:p w:rsidR="00C73A51" w:rsidRPr="00275CC2" w:rsidRDefault="00C73A51" w:rsidP="00C73A51">
      <w:pPr>
        <w:tabs>
          <w:tab w:val="left" w:pos="5801"/>
        </w:tabs>
        <w:rPr>
          <w:sz w:val="28"/>
          <w:szCs w:val="28"/>
          <w:vertAlign w:val="superscript"/>
          <w:lang w:val="en-US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1" w:rsidRDefault="00C73A51" w:rsidP="002E72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7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2F"/>
    <w:rsid w:val="001D024F"/>
    <w:rsid w:val="0024610A"/>
    <w:rsid w:val="002C6A67"/>
    <w:rsid w:val="002E7238"/>
    <w:rsid w:val="00301B87"/>
    <w:rsid w:val="0031402F"/>
    <w:rsid w:val="003B2ACC"/>
    <w:rsid w:val="00443CCD"/>
    <w:rsid w:val="007B6DAC"/>
    <w:rsid w:val="00C73A51"/>
    <w:rsid w:val="00DB684A"/>
    <w:rsid w:val="00F074D5"/>
    <w:rsid w:val="00F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570CF-E55F-4652-8227-F0CA41DC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C73A51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73A51"/>
    <w:pPr>
      <w:shd w:val="clear" w:color="auto" w:fill="FFFFFF"/>
      <w:spacing w:before="240" w:after="240" w:line="226" w:lineRule="exact"/>
    </w:pPr>
    <w:rPr>
      <w:rFonts w:ascii="Arial" w:eastAsia="Arial" w:hAnsi="Arial" w:cs="Arial"/>
      <w:spacing w:val="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0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 Анатольевна</dc:creator>
  <cp:keywords/>
  <dc:description/>
  <cp:lastModifiedBy>Вишнева Екатерина Петровна</cp:lastModifiedBy>
  <cp:revision>11</cp:revision>
  <cp:lastPrinted>2022-04-27T00:02:00Z</cp:lastPrinted>
  <dcterms:created xsi:type="dcterms:W3CDTF">2022-04-07T00:26:00Z</dcterms:created>
  <dcterms:modified xsi:type="dcterms:W3CDTF">2023-05-18T01:50:00Z</dcterms:modified>
</cp:coreProperties>
</file>